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312"/>
        <w:tblW w:w="14566" w:type="dxa"/>
        <w:tblLook w:val="04A0"/>
      </w:tblPr>
      <w:tblGrid>
        <w:gridCol w:w="1509"/>
        <w:gridCol w:w="2852"/>
        <w:gridCol w:w="4819"/>
        <w:gridCol w:w="2835"/>
        <w:gridCol w:w="2551"/>
      </w:tblGrid>
      <w:tr w:rsidR="009A57F4" w:rsidTr="00B4044C">
        <w:trPr>
          <w:trHeight w:val="872"/>
        </w:trPr>
        <w:tc>
          <w:tcPr>
            <w:tcW w:w="1509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Thứ</w:t>
            </w:r>
          </w:p>
        </w:tc>
        <w:tc>
          <w:tcPr>
            <w:tcW w:w="2852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sáng</w:t>
            </w:r>
          </w:p>
        </w:tc>
        <w:tc>
          <w:tcPr>
            <w:tcW w:w="4819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F64EB0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trưa</w:t>
            </w:r>
            <w:r w:rsidR="00F64EB0">
              <w:rPr>
                <w:b/>
                <w:sz w:val="32"/>
              </w:rPr>
              <w:t xml:space="preserve">  </w:t>
            </w:r>
          </w:p>
        </w:tc>
        <w:tc>
          <w:tcPr>
            <w:tcW w:w="2835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chính chiều</w:t>
            </w:r>
          </w:p>
        </w:tc>
        <w:tc>
          <w:tcPr>
            <w:tcW w:w="2551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phụ chiều</w:t>
            </w: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</w:tc>
      </w:tr>
      <w:tr w:rsidR="00E245DE" w:rsidTr="00701F8E">
        <w:trPr>
          <w:trHeight w:val="1152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</w:t>
            </w:r>
            <w:r>
              <w:rPr>
                <w:sz w:val="28"/>
              </w:rPr>
              <w:t xml:space="preserve"> hai</w:t>
            </w:r>
          </w:p>
          <w:p w:rsidR="00E245DE" w:rsidRDefault="00AC0FBD" w:rsidP="00D0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E245DE">
              <w:rPr>
                <w:sz w:val="28"/>
              </w:rPr>
              <w:t>/0</w:t>
            </w:r>
            <w:r w:rsidR="008F0ED8">
              <w:rPr>
                <w:sz w:val="28"/>
              </w:rPr>
              <w:t>2</w:t>
            </w:r>
            <w:r w:rsidR="00E245DE" w:rsidRPr="0028703C">
              <w:rPr>
                <w:sz w:val="28"/>
              </w:rPr>
              <w:t>/</w:t>
            </w:r>
            <w:r w:rsidR="00CB386E">
              <w:rPr>
                <w:sz w:val="28"/>
              </w:rPr>
              <w:t>202</w:t>
            </w:r>
            <w:r w:rsidR="00D06BB3">
              <w:rPr>
                <w:sz w:val="28"/>
              </w:rPr>
              <w:t>4</w:t>
            </w:r>
          </w:p>
          <w:p w:rsidR="00CB386E" w:rsidRPr="0028703C" w:rsidRDefault="00CB386E" w:rsidP="00AC0FB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11</w:t>
            </w:r>
            <w:r w:rsidR="00AC0FBD">
              <w:rPr>
                <w:b/>
                <w:sz w:val="28"/>
              </w:rPr>
              <w:t>6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A43834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Hủ tiếu nam vang</w:t>
            </w:r>
          </w:p>
        </w:tc>
        <w:tc>
          <w:tcPr>
            <w:tcW w:w="4819" w:type="dxa"/>
          </w:tcPr>
          <w:p w:rsidR="00A43834" w:rsidRDefault="00A43834" w:rsidP="00A43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A43834" w:rsidRDefault="00A43834" w:rsidP="00A43834">
            <w:pPr>
              <w:jc w:val="both"/>
              <w:rPr>
                <w:sz w:val="28"/>
              </w:rPr>
            </w:pPr>
            <w:r>
              <w:rPr>
                <w:sz w:val="28"/>
              </w:rPr>
              <w:t>Canh: Cải xanh nấu thịt xay</w:t>
            </w:r>
          </w:p>
          <w:p w:rsidR="00A43834" w:rsidRDefault="00A43834" w:rsidP="00A438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Bầu luộc (TC)</w:t>
            </w:r>
          </w:p>
          <w:p w:rsidR="00A43834" w:rsidRDefault="00A43834" w:rsidP="00A438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Mặn: Cá diêu hồng chiên sốt dầu hào </w:t>
            </w:r>
          </w:p>
          <w:p w:rsidR="00E245DE" w:rsidRPr="0028703C" w:rsidRDefault="00A43834" w:rsidP="00A43834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>
              <w:rPr>
                <w:sz w:val="28"/>
              </w:rPr>
              <w:t xml:space="preserve"> Dưa hấu         </w:t>
            </w:r>
          </w:p>
        </w:tc>
        <w:tc>
          <w:tcPr>
            <w:tcW w:w="2835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A55DCF" w:rsidRDefault="00A55DCF" w:rsidP="00E245DE">
            <w:pPr>
              <w:jc w:val="both"/>
              <w:rPr>
                <w:sz w:val="28"/>
              </w:rPr>
            </w:pPr>
          </w:p>
          <w:p w:rsidR="00E245DE" w:rsidRDefault="00A43834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Soup khoai lang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9D276F" w:rsidRDefault="009D276F" w:rsidP="009D276F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SDD:  Sữa tươi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</w:tr>
      <w:tr w:rsidR="00E245DE" w:rsidTr="00B4044C">
        <w:trPr>
          <w:trHeight w:val="1125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ba</w:t>
            </w:r>
          </w:p>
          <w:p w:rsidR="00E245DE" w:rsidRDefault="00D06BB3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0FBD">
              <w:rPr>
                <w:sz w:val="28"/>
              </w:rPr>
              <w:t>7</w:t>
            </w:r>
            <w:r w:rsidR="00E245DE">
              <w:rPr>
                <w:sz w:val="28"/>
              </w:rPr>
              <w:t>/0</w:t>
            </w:r>
            <w:r w:rsidR="008F0ED8">
              <w:rPr>
                <w:sz w:val="28"/>
              </w:rPr>
              <w:t>2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  <w:p w:rsidR="00E245DE" w:rsidRPr="0028703C" w:rsidRDefault="00E245DE" w:rsidP="00AC0FB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D06BB3">
              <w:rPr>
                <w:b/>
                <w:sz w:val="28"/>
              </w:rPr>
              <w:t>1</w:t>
            </w:r>
            <w:r w:rsidR="00AC0FBD">
              <w:rPr>
                <w:b/>
                <w:sz w:val="28"/>
              </w:rPr>
              <w:t>7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A43834" w:rsidP="00D02BDB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bao</w:t>
            </w:r>
          </w:p>
        </w:tc>
        <w:tc>
          <w:tcPr>
            <w:tcW w:w="4819" w:type="dxa"/>
          </w:tcPr>
          <w:p w:rsidR="00A43834" w:rsidRDefault="00A43834" w:rsidP="00A43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A43834" w:rsidRDefault="00A43834" w:rsidP="00A43834">
            <w:pPr>
              <w:jc w:val="both"/>
              <w:rPr>
                <w:sz w:val="28"/>
              </w:rPr>
            </w:pPr>
            <w:r>
              <w:rPr>
                <w:sz w:val="28"/>
              </w:rPr>
              <w:t>Canh: Khoai mỡ nấu tôm tươi</w:t>
            </w:r>
          </w:p>
          <w:p w:rsidR="00A43834" w:rsidRDefault="00A43834" w:rsidP="00A438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Đậu cove luộc (TC)</w:t>
            </w:r>
          </w:p>
          <w:p w:rsidR="00A43834" w:rsidRDefault="00A43834" w:rsidP="00A43834">
            <w:pPr>
              <w:jc w:val="both"/>
              <w:rPr>
                <w:sz w:val="28"/>
              </w:rPr>
            </w:pPr>
            <w:r>
              <w:rPr>
                <w:sz w:val="28"/>
              </w:rPr>
              <w:t>Mặn: Thịt heo hầm cà rốt</w:t>
            </w:r>
          </w:p>
          <w:p w:rsidR="00E245DE" w:rsidRPr="0028703C" w:rsidRDefault="00A43834" w:rsidP="00A43834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>
              <w:rPr>
                <w:sz w:val="28"/>
              </w:rPr>
              <w:t xml:space="preserve"> Nước ép ổi        </w:t>
            </w:r>
          </w:p>
        </w:tc>
        <w:tc>
          <w:tcPr>
            <w:tcW w:w="2835" w:type="dxa"/>
          </w:tcPr>
          <w:p w:rsidR="00D06BB3" w:rsidRDefault="00D06BB3" w:rsidP="00E245DE">
            <w:pPr>
              <w:jc w:val="both"/>
              <w:rPr>
                <w:sz w:val="28"/>
              </w:rPr>
            </w:pPr>
          </w:p>
          <w:p w:rsidR="005D409C" w:rsidRDefault="005D409C" w:rsidP="00E245DE">
            <w:pPr>
              <w:jc w:val="both"/>
              <w:rPr>
                <w:sz w:val="28"/>
              </w:rPr>
            </w:pPr>
          </w:p>
          <w:p w:rsidR="00E245DE" w:rsidRDefault="00A43834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đa tôm thịt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Flan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SDD:  Phô mai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</w:tr>
      <w:tr w:rsidR="00E245DE" w:rsidTr="00B4044C">
        <w:trPr>
          <w:trHeight w:val="1024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tư</w:t>
            </w:r>
          </w:p>
          <w:p w:rsidR="00E245DE" w:rsidRDefault="00D06BB3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0FBD">
              <w:rPr>
                <w:sz w:val="28"/>
              </w:rPr>
              <w:t>8</w:t>
            </w:r>
            <w:r w:rsidR="00E245DE">
              <w:rPr>
                <w:sz w:val="28"/>
              </w:rPr>
              <w:t>/02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  <w:p w:rsidR="00E245DE" w:rsidRPr="0028703C" w:rsidRDefault="00E245DE" w:rsidP="00AC0FB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D06BB3">
              <w:rPr>
                <w:b/>
                <w:sz w:val="28"/>
              </w:rPr>
              <w:t>1</w:t>
            </w:r>
            <w:r w:rsidR="00AC0FBD">
              <w:rPr>
                <w:b/>
                <w:sz w:val="28"/>
              </w:rPr>
              <w:t>8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A43834" w:rsidP="00EA2B16">
            <w:pPr>
              <w:jc w:val="both"/>
              <w:rPr>
                <w:sz w:val="28"/>
              </w:rPr>
            </w:pPr>
            <w:r>
              <w:rPr>
                <w:sz w:val="28"/>
              </w:rPr>
              <w:t>Phở bò viên</w:t>
            </w:r>
          </w:p>
        </w:tc>
        <w:tc>
          <w:tcPr>
            <w:tcW w:w="481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673E75" w:rsidRDefault="00E245DE" w:rsidP="00673E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673E75">
              <w:rPr>
                <w:sz w:val="28"/>
              </w:rPr>
              <w:t>Bầu nấu tôm tươi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D06BB3">
              <w:rPr>
                <w:sz w:val="28"/>
              </w:rPr>
              <w:t>Đậu cove</w:t>
            </w:r>
            <w:r w:rsidR="00C43501">
              <w:rPr>
                <w:sz w:val="28"/>
              </w:rPr>
              <w:t xml:space="preserve"> luộc</w:t>
            </w:r>
            <w:r>
              <w:rPr>
                <w:sz w:val="28"/>
              </w:rPr>
              <w:t xml:space="preserve"> (TC)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A43834">
              <w:rPr>
                <w:sz w:val="28"/>
              </w:rPr>
              <w:t>Gà nấu đậu</w:t>
            </w:r>
          </w:p>
          <w:p w:rsidR="00E245DE" w:rsidRPr="0028703C" w:rsidRDefault="00E245DE" w:rsidP="00A43834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>
              <w:rPr>
                <w:sz w:val="28"/>
              </w:rPr>
              <w:t xml:space="preserve"> </w:t>
            </w:r>
            <w:r w:rsidR="00A43834">
              <w:rPr>
                <w:sz w:val="28"/>
              </w:rPr>
              <w:t>Chuối cau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2835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5D409C" w:rsidRDefault="005D409C" w:rsidP="00E245DE">
            <w:pPr>
              <w:jc w:val="both"/>
              <w:rPr>
                <w:sz w:val="28"/>
              </w:rPr>
            </w:pPr>
          </w:p>
          <w:p w:rsidR="00E245DE" w:rsidRDefault="00A55DCF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Cháo cá lóc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D06BB3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chua uống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SDD:  Sữa tươi</w:t>
            </w:r>
          </w:p>
        </w:tc>
      </w:tr>
      <w:tr w:rsidR="00E245DE" w:rsidTr="00B4044C">
        <w:trPr>
          <w:trHeight w:val="1275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năm</w:t>
            </w:r>
          </w:p>
          <w:p w:rsidR="00E245DE" w:rsidRDefault="00AC0FBD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E245DE" w:rsidRPr="0028703C">
              <w:rPr>
                <w:sz w:val="28"/>
              </w:rPr>
              <w:t>/</w:t>
            </w:r>
            <w:r w:rsidR="00E245DE">
              <w:rPr>
                <w:sz w:val="28"/>
              </w:rPr>
              <w:t>02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</w:t>
            </w:r>
            <w:r w:rsidR="00D06BB3">
              <w:rPr>
                <w:sz w:val="28"/>
              </w:rPr>
              <w:t>4</w:t>
            </w:r>
          </w:p>
          <w:p w:rsidR="00E245DE" w:rsidRPr="0028703C" w:rsidRDefault="00E245DE" w:rsidP="00AC0FB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D06BB3">
              <w:rPr>
                <w:b/>
                <w:sz w:val="28"/>
              </w:rPr>
              <w:t>1</w:t>
            </w:r>
            <w:r w:rsidR="00AC0FBD">
              <w:rPr>
                <w:b/>
                <w:sz w:val="28"/>
              </w:rPr>
              <w:t>9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Default="00A43834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Soup hải sản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673E75" w:rsidRDefault="00E245DE" w:rsidP="00673E75">
            <w:pPr>
              <w:jc w:val="both"/>
              <w:rPr>
                <w:sz w:val="28"/>
              </w:rPr>
            </w:pPr>
            <w:r>
              <w:rPr>
                <w:sz w:val="28"/>
              </w:rPr>
              <w:t>Canh:</w:t>
            </w:r>
            <w:r w:rsidR="00673E75">
              <w:rPr>
                <w:sz w:val="28"/>
              </w:rPr>
              <w:t xml:space="preserve"> Cải bó xôi nấu thịt bò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673E75">
              <w:rPr>
                <w:sz w:val="28"/>
              </w:rPr>
              <w:t xml:space="preserve">  </w:t>
            </w:r>
            <w:r w:rsidR="009D276F">
              <w:rPr>
                <w:sz w:val="28"/>
              </w:rPr>
              <w:t>Cải thìa</w:t>
            </w:r>
            <w:r>
              <w:rPr>
                <w:sz w:val="28"/>
              </w:rPr>
              <w:t xml:space="preserve"> luộc (TC)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A43834">
              <w:rPr>
                <w:sz w:val="28"/>
              </w:rPr>
              <w:t>Lươn thịt um sữa</w:t>
            </w:r>
          </w:p>
          <w:p w:rsidR="00E245DE" w:rsidRPr="0028703C" w:rsidRDefault="00E245DE" w:rsidP="00D06BB3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D06BB3">
              <w:rPr>
                <w:sz w:val="28"/>
              </w:rPr>
              <w:t>Nước tắc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2835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5D409C" w:rsidRDefault="005D409C" w:rsidP="00E245DE">
            <w:pPr>
              <w:jc w:val="both"/>
              <w:rPr>
                <w:sz w:val="28"/>
              </w:rPr>
            </w:pPr>
          </w:p>
          <w:p w:rsidR="00E245DE" w:rsidRDefault="00A55DCF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Mì xương</w:t>
            </w:r>
            <w:r w:rsidR="00D06BB3">
              <w:rPr>
                <w:sz w:val="28"/>
              </w:rPr>
              <w:t xml:space="preserve"> thịt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Flan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SDD:  </w:t>
            </w:r>
            <w:r w:rsidR="006D1774">
              <w:rPr>
                <w:sz w:val="28"/>
              </w:rPr>
              <w:t>Phô mai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</w:tr>
      <w:tr w:rsidR="00E245DE" w:rsidTr="00B4044C">
        <w:trPr>
          <w:trHeight w:val="1275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</w:t>
            </w:r>
            <w:r>
              <w:rPr>
                <w:sz w:val="28"/>
              </w:rPr>
              <w:t xml:space="preserve"> sáu </w:t>
            </w:r>
            <w:r w:rsidR="00AC0FBD">
              <w:rPr>
                <w:sz w:val="28"/>
              </w:rPr>
              <w:t>01</w:t>
            </w:r>
            <w:r w:rsidRPr="0028703C">
              <w:rPr>
                <w:sz w:val="28"/>
              </w:rPr>
              <w:t>/</w:t>
            </w:r>
            <w:r w:rsidR="00AC0FBD">
              <w:rPr>
                <w:sz w:val="28"/>
              </w:rPr>
              <w:t>3</w:t>
            </w:r>
            <w:r w:rsidRPr="0028703C">
              <w:rPr>
                <w:sz w:val="28"/>
              </w:rPr>
              <w:t>/20</w:t>
            </w:r>
            <w:r>
              <w:rPr>
                <w:sz w:val="28"/>
              </w:rPr>
              <w:t>2</w:t>
            </w:r>
            <w:r w:rsidR="00D06BB3">
              <w:rPr>
                <w:sz w:val="28"/>
              </w:rPr>
              <w:t>4</w:t>
            </w:r>
          </w:p>
          <w:p w:rsidR="00E245DE" w:rsidRPr="0028703C" w:rsidRDefault="00E245DE" w:rsidP="00AC0FB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AC0FBD">
              <w:rPr>
                <w:b/>
                <w:sz w:val="28"/>
              </w:rPr>
              <w:t>20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A43834" w:rsidP="00D06BB3">
            <w:pPr>
              <w:jc w:val="both"/>
              <w:rPr>
                <w:sz w:val="28"/>
              </w:rPr>
            </w:pPr>
            <w:r>
              <w:rPr>
                <w:sz w:val="28"/>
              </w:rPr>
              <w:t>Miến tôm</w:t>
            </w:r>
          </w:p>
        </w:tc>
        <w:tc>
          <w:tcPr>
            <w:tcW w:w="481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A43834">
              <w:rPr>
                <w:sz w:val="28"/>
              </w:rPr>
              <w:t>Bí đỏ hầm xương thịt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A43834">
              <w:rPr>
                <w:sz w:val="28"/>
              </w:rPr>
              <w:t xml:space="preserve">Cá </w:t>
            </w:r>
            <w:r w:rsidR="00A55DCF">
              <w:rPr>
                <w:sz w:val="28"/>
              </w:rPr>
              <w:t>lóc kho nước dừa</w:t>
            </w:r>
          </w:p>
          <w:p w:rsidR="00E245DE" w:rsidRPr="0028703C" w:rsidRDefault="00E245DE" w:rsidP="00A55DCF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A55DCF">
              <w:rPr>
                <w:sz w:val="28"/>
              </w:rPr>
              <w:t>Nước mát</w:t>
            </w:r>
            <w:r>
              <w:rPr>
                <w:sz w:val="28"/>
              </w:rPr>
              <w:t xml:space="preserve">      </w:t>
            </w:r>
          </w:p>
        </w:tc>
        <w:tc>
          <w:tcPr>
            <w:tcW w:w="2835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A55DCF" w:rsidP="00D06BB3">
            <w:pPr>
              <w:jc w:val="both"/>
              <w:rPr>
                <w:sz w:val="28"/>
              </w:rPr>
            </w:pPr>
            <w:r>
              <w:rPr>
                <w:sz w:val="28"/>
              </w:rPr>
              <w:t>Xôi gấc</w:t>
            </w: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8703C">
              <w:rPr>
                <w:sz w:val="28"/>
              </w:rPr>
              <w:t xml:space="preserve"> 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SDD:   Sữa tươi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</w:p>
        </w:tc>
      </w:tr>
    </w:tbl>
    <w:p w:rsidR="003C305F" w:rsidRPr="00A22EC1" w:rsidRDefault="009F7EEE" w:rsidP="0020601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6.15pt;margin-top:-22.4pt;width:290.9pt;height:20.8pt;z-index:-251655168;mso-position-horizontal-relative:text;mso-position-vertical-relative:text" fillcolor="black [3213]">
            <v:shadow color="#868686"/>
            <v:textpath style="font-family:&quot;VNI-Helve&quot;;font-size:16pt;v-text-kern:t" trim="t" fitpath="t" string="Tuaàn leã töø ngaøy 26/ 02/ 2024 ñeán ngaøy 01/ 3/ 2024"/>
          </v:shape>
        </w:pict>
      </w:r>
      <w:r>
        <w:rPr>
          <w:noProof/>
        </w:rPr>
        <w:pict>
          <v:shape id="_x0000_s1026" type="#_x0000_t136" style="position:absolute;margin-left:174.4pt;margin-top:-69pt;width:345.2pt;height:41.05pt;z-index:-251656192;mso-position-horizontal-relative:text;mso-position-vertical-relative:text" fillcolor="black [3213]">
            <v:shadow color="#868686"/>
            <v:textpath style="font-family:&quot;VNI-Hobo&quot;;v-text-kern:t" trim="t" fitpath="t" string="THÖÏC ÑÔN AÊN TRONG TUAÀN"/>
          </v:shape>
        </w:pict>
      </w:r>
      <w:r>
        <w:rPr>
          <w:noProof/>
        </w:rPr>
        <w:pict>
          <v:rect id="_x0000_s1033" style="position:absolute;margin-left:-48.55pt;margin-top:-74.75pt;width:192.55pt;height:52.35pt;z-index:251665408;mso-position-horizontal-relative:text;mso-position-vertical-relative:text" strokecolor="white [3212]">
            <v:textbox>
              <w:txbxContent>
                <w:p w:rsidR="0033402F" w:rsidRPr="0033402F" w:rsidRDefault="0033402F" w:rsidP="00044F80">
                  <w:pPr>
                    <w:spacing w:before="120" w:after="120" w:line="240" w:lineRule="auto"/>
                    <w:jc w:val="center"/>
                    <w:rPr>
                      <w:b/>
                      <w:sz w:val="28"/>
                    </w:rPr>
                  </w:pPr>
                  <w:r w:rsidRPr="0033402F">
                    <w:rPr>
                      <w:b/>
                      <w:sz w:val="28"/>
                    </w:rPr>
                    <w:t>ỦY BAN NHÂN DÂN Q.10</w:t>
                  </w:r>
                </w:p>
                <w:p w:rsidR="0033402F" w:rsidRPr="00044F80" w:rsidRDefault="0033402F" w:rsidP="00044F80">
                  <w:pPr>
                    <w:spacing w:before="120" w:after="120" w:line="240" w:lineRule="auto"/>
                    <w:jc w:val="center"/>
                    <w:rPr>
                      <w:b/>
                      <w:sz w:val="32"/>
                    </w:rPr>
                  </w:pPr>
                  <w:r w:rsidRPr="00044F80">
                    <w:rPr>
                      <w:b/>
                      <w:sz w:val="32"/>
                    </w:rPr>
                    <w:t>MẦM NON PHƯỜNG 14</w:t>
                  </w:r>
                </w:p>
              </w:txbxContent>
            </v:textbox>
          </v:rect>
        </w:pict>
      </w:r>
    </w:p>
    <w:sectPr w:rsidR="003C305F" w:rsidRPr="00A22EC1" w:rsidSect="006D208B">
      <w:pgSz w:w="15840" w:h="12240" w:orient="landscape"/>
      <w:pgMar w:top="1702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32" w:rsidRDefault="00087432" w:rsidP="00D12190">
      <w:pPr>
        <w:spacing w:after="0" w:line="240" w:lineRule="auto"/>
      </w:pPr>
      <w:r>
        <w:separator/>
      </w:r>
    </w:p>
  </w:endnote>
  <w:endnote w:type="continuationSeparator" w:id="1">
    <w:p w:rsidR="00087432" w:rsidRDefault="00087432" w:rsidP="00D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32" w:rsidRDefault="00087432" w:rsidP="00D12190">
      <w:pPr>
        <w:spacing w:after="0" w:line="240" w:lineRule="auto"/>
      </w:pPr>
      <w:r>
        <w:separator/>
      </w:r>
    </w:p>
  </w:footnote>
  <w:footnote w:type="continuationSeparator" w:id="1">
    <w:p w:rsidR="00087432" w:rsidRDefault="00087432" w:rsidP="00D1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3C"/>
    <w:rsid w:val="00024EBD"/>
    <w:rsid w:val="000314E5"/>
    <w:rsid w:val="00042ED1"/>
    <w:rsid w:val="00044F80"/>
    <w:rsid w:val="0005776A"/>
    <w:rsid w:val="00063C75"/>
    <w:rsid w:val="00077B39"/>
    <w:rsid w:val="0008577D"/>
    <w:rsid w:val="00087432"/>
    <w:rsid w:val="00094406"/>
    <w:rsid w:val="000B14EC"/>
    <w:rsid w:val="000B360E"/>
    <w:rsid w:val="000B636D"/>
    <w:rsid w:val="000C5098"/>
    <w:rsid w:val="000C7CC9"/>
    <w:rsid w:val="000D0072"/>
    <w:rsid w:val="000D666C"/>
    <w:rsid w:val="000E767F"/>
    <w:rsid w:val="000F6F8C"/>
    <w:rsid w:val="0011104A"/>
    <w:rsid w:val="00124E73"/>
    <w:rsid w:val="00132E5F"/>
    <w:rsid w:val="00164258"/>
    <w:rsid w:val="0017522D"/>
    <w:rsid w:val="0017577A"/>
    <w:rsid w:val="00180485"/>
    <w:rsid w:val="001938C8"/>
    <w:rsid w:val="00195AAD"/>
    <w:rsid w:val="001A4BBC"/>
    <w:rsid w:val="001B4BF8"/>
    <w:rsid w:val="001B5504"/>
    <w:rsid w:val="001E4233"/>
    <w:rsid w:val="001E4AD1"/>
    <w:rsid w:val="001F00ED"/>
    <w:rsid w:val="001F4942"/>
    <w:rsid w:val="00206017"/>
    <w:rsid w:val="00220C64"/>
    <w:rsid w:val="002310CB"/>
    <w:rsid w:val="00233838"/>
    <w:rsid w:val="00240D72"/>
    <w:rsid w:val="0028703C"/>
    <w:rsid w:val="00294A6A"/>
    <w:rsid w:val="002B178C"/>
    <w:rsid w:val="002B7E4F"/>
    <w:rsid w:val="002C0539"/>
    <w:rsid w:val="002D0CE9"/>
    <w:rsid w:val="002D3B2C"/>
    <w:rsid w:val="0030088A"/>
    <w:rsid w:val="00302E06"/>
    <w:rsid w:val="00321FAE"/>
    <w:rsid w:val="00323A42"/>
    <w:rsid w:val="0033402F"/>
    <w:rsid w:val="00340DF3"/>
    <w:rsid w:val="00342A14"/>
    <w:rsid w:val="00362929"/>
    <w:rsid w:val="003704C1"/>
    <w:rsid w:val="00393B61"/>
    <w:rsid w:val="003C305F"/>
    <w:rsid w:val="003D0F6B"/>
    <w:rsid w:val="003D15D8"/>
    <w:rsid w:val="003D683D"/>
    <w:rsid w:val="003F3DE6"/>
    <w:rsid w:val="00402111"/>
    <w:rsid w:val="0041360C"/>
    <w:rsid w:val="00423FB1"/>
    <w:rsid w:val="00447359"/>
    <w:rsid w:val="004504C7"/>
    <w:rsid w:val="00452639"/>
    <w:rsid w:val="00457811"/>
    <w:rsid w:val="00464AB4"/>
    <w:rsid w:val="004735A4"/>
    <w:rsid w:val="004741B5"/>
    <w:rsid w:val="004741ED"/>
    <w:rsid w:val="004843DE"/>
    <w:rsid w:val="00485ADC"/>
    <w:rsid w:val="00487CA2"/>
    <w:rsid w:val="004B1BB8"/>
    <w:rsid w:val="004B74D0"/>
    <w:rsid w:val="004C41AC"/>
    <w:rsid w:val="004C5D5C"/>
    <w:rsid w:val="004D4DB8"/>
    <w:rsid w:val="004D5A69"/>
    <w:rsid w:val="004D5CFF"/>
    <w:rsid w:val="004E6A51"/>
    <w:rsid w:val="004E710D"/>
    <w:rsid w:val="004E7DFA"/>
    <w:rsid w:val="004F7B91"/>
    <w:rsid w:val="00500CAE"/>
    <w:rsid w:val="00532581"/>
    <w:rsid w:val="00562346"/>
    <w:rsid w:val="00565103"/>
    <w:rsid w:val="00581E4B"/>
    <w:rsid w:val="005900E1"/>
    <w:rsid w:val="00593C3D"/>
    <w:rsid w:val="00594DCA"/>
    <w:rsid w:val="005A4199"/>
    <w:rsid w:val="005D409C"/>
    <w:rsid w:val="005F37FB"/>
    <w:rsid w:val="005F3982"/>
    <w:rsid w:val="00602460"/>
    <w:rsid w:val="0061252F"/>
    <w:rsid w:val="00643D5F"/>
    <w:rsid w:val="00645395"/>
    <w:rsid w:val="00653779"/>
    <w:rsid w:val="006634A1"/>
    <w:rsid w:val="00666EB4"/>
    <w:rsid w:val="00667257"/>
    <w:rsid w:val="006678E7"/>
    <w:rsid w:val="00673E75"/>
    <w:rsid w:val="006811FB"/>
    <w:rsid w:val="006A4180"/>
    <w:rsid w:val="006B0D0A"/>
    <w:rsid w:val="006D1774"/>
    <w:rsid w:val="006D208B"/>
    <w:rsid w:val="006E1087"/>
    <w:rsid w:val="006E5868"/>
    <w:rsid w:val="006F0105"/>
    <w:rsid w:val="006F3C96"/>
    <w:rsid w:val="006F51B0"/>
    <w:rsid w:val="00701353"/>
    <w:rsid w:val="00701F8E"/>
    <w:rsid w:val="00702150"/>
    <w:rsid w:val="007031C8"/>
    <w:rsid w:val="00710205"/>
    <w:rsid w:val="00726A33"/>
    <w:rsid w:val="00733102"/>
    <w:rsid w:val="00737E13"/>
    <w:rsid w:val="00742327"/>
    <w:rsid w:val="007470FD"/>
    <w:rsid w:val="00772211"/>
    <w:rsid w:val="00783763"/>
    <w:rsid w:val="00792370"/>
    <w:rsid w:val="00794811"/>
    <w:rsid w:val="007B6AC9"/>
    <w:rsid w:val="007B7D21"/>
    <w:rsid w:val="007E57E3"/>
    <w:rsid w:val="008014A9"/>
    <w:rsid w:val="00802D0E"/>
    <w:rsid w:val="008071BD"/>
    <w:rsid w:val="00810331"/>
    <w:rsid w:val="00813467"/>
    <w:rsid w:val="00813E37"/>
    <w:rsid w:val="00831035"/>
    <w:rsid w:val="008353DC"/>
    <w:rsid w:val="00867D7A"/>
    <w:rsid w:val="00875F03"/>
    <w:rsid w:val="00882235"/>
    <w:rsid w:val="00882AB5"/>
    <w:rsid w:val="008876E3"/>
    <w:rsid w:val="008920CF"/>
    <w:rsid w:val="00892F7C"/>
    <w:rsid w:val="00894CC1"/>
    <w:rsid w:val="008A5224"/>
    <w:rsid w:val="008B2AEC"/>
    <w:rsid w:val="008B34BC"/>
    <w:rsid w:val="008D3677"/>
    <w:rsid w:val="008D5492"/>
    <w:rsid w:val="008E3264"/>
    <w:rsid w:val="008F0ED8"/>
    <w:rsid w:val="008F7667"/>
    <w:rsid w:val="0090678A"/>
    <w:rsid w:val="0092175E"/>
    <w:rsid w:val="009345DA"/>
    <w:rsid w:val="00934A6C"/>
    <w:rsid w:val="00937647"/>
    <w:rsid w:val="00953CB7"/>
    <w:rsid w:val="00965503"/>
    <w:rsid w:val="00976B81"/>
    <w:rsid w:val="00987874"/>
    <w:rsid w:val="00995B79"/>
    <w:rsid w:val="00995C41"/>
    <w:rsid w:val="00996692"/>
    <w:rsid w:val="009973F9"/>
    <w:rsid w:val="00997577"/>
    <w:rsid w:val="009A57F4"/>
    <w:rsid w:val="009A74D4"/>
    <w:rsid w:val="009D1F67"/>
    <w:rsid w:val="009D276F"/>
    <w:rsid w:val="009D28E4"/>
    <w:rsid w:val="009D4338"/>
    <w:rsid w:val="009D4722"/>
    <w:rsid w:val="009E2F0B"/>
    <w:rsid w:val="009E4D87"/>
    <w:rsid w:val="009E5142"/>
    <w:rsid w:val="009F7EEE"/>
    <w:rsid w:val="00A10CF6"/>
    <w:rsid w:val="00A1105E"/>
    <w:rsid w:val="00A22EC1"/>
    <w:rsid w:val="00A43834"/>
    <w:rsid w:val="00A51F40"/>
    <w:rsid w:val="00A53CFE"/>
    <w:rsid w:val="00A55DCF"/>
    <w:rsid w:val="00A619A4"/>
    <w:rsid w:val="00A6455F"/>
    <w:rsid w:val="00A662DA"/>
    <w:rsid w:val="00A74D46"/>
    <w:rsid w:val="00A80717"/>
    <w:rsid w:val="00A84668"/>
    <w:rsid w:val="00A84720"/>
    <w:rsid w:val="00AA0349"/>
    <w:rsid w:val="00AB23E2"/>
    <w:rsid w:val="00AB7FF0"/>
    <w:rsid w:val="00AC0FBD"/>
    <w:rsid w:val="00AC1ADA"/>
    <w:rsid w:val="00AC7F82"/>
    <w:rsid w:val="00AF2ABF"/>
    <w:rsid w:val="00AF5DCD"/>
    <w:rsid w:val="00B069F0"/>
    <w:rsid w:val="00B14C84"/>
    <w:rsid w:val="00B1769F"/>
    <w:rsid w:val="00B2765B"/>
    <w:rsid w:val="00B2798F"/>
    <w:rsid w:val="00B4044C"/>
    <w:rsid w:val="00B54CB6"/>
    <w:rsid w:val="00B54DCD"/>
    <w:rsid w:val="00B57E67"/>
    <w:rsid w:val="00B64B55"/>
    <w:rsid w:val="00B7041A"/>
    <w:rsid w:val="00B935CE"/>
    <w:rsid w:val="00B97C0F"/>
    <w:rsid w:val="00BA1F0D"/>
    <w:rsid w:val="00BD17F7"/>
    <w:rsid w:val="00BD315A"/>
    <w:rsid w:val="00BE286B"/>
    <w:rsid w:val="00C034BE"/>
    <w:rsid w:val="00C05B59"/>
    <w:rsid w:val="00C06DE7"/>
    <w:rsid w:val="00C118F1"/>
    <w:rsid w:val="00C12EA3"/>
    <w:rsid w:val="00C20364"/>
    <w:rsid w:val="00C21A50"/>
    <w:rsid w:val="00C25100"/>
    <w:rsid w:val="00C25DA4"/>
    <w:rsid w:val="00C27197"/>
    <w:rsid w:val="00C367B9"/>
    <w:rsid w:val="00C3698B"/>
    <w:rsid w:val="00C369D2"/>
    <w:rsid w:val="00C43501"/>
    <w:rsid w:val="00C450B2"/>
    <w:rsid w:val="00C70D25"/>
    <w:rsid w:val="00C74EEF"/>
    <w:rsid w:val="00C77A3E"/>
    <w:rsid w:val="00CA090F"/>
    <w:rsid w:val="00CA3EAD"/>
    <w:rsid w:val="00CB386E"/>
    <w:rsid w:val="00CB4111"/>
    <w:rsid w:val="00CB58A4"/>
    <w:rsid w:val="00CB7004"/>
    <w:rsid w:val="00CD642F"/>
    <w:rsid w:val="00CE2906"/>
    <w:rsid w:val="00CF731B"/>
    <w:rsid w:val="00D02BDB"/>
    <w:rsid w:val="00D06BB3"/>
    <w:rsid w:val="00D12190"/>
    <w:rsid w:val="00D12A33"/>
    <w:rsid w:val="00D17394"/>
    <w:rsid w:val="00D2015E"/>
    <w:rsid w:val="00D343EE"/>
    <w:rsid w:val="00D3780A"/>
    <w:rsid w:val="00D506F6"/>
    <w:rsid w:val="00D536B6"/>
    <w:rsid w:val="00D73AD2"/>
    <w:rsid w:val="00D74CE0"/>
    <w:rsid w:val="00D809C9"/>
    <w:rsid w:val="00D9499F"/>
    <w:rsid w:val="00DA7E32"/>
    <w:rsid w:val="00DB2E1E"/>
    <w:rsid w:val="00DC741B"/>
    <w:rsid w:val="00DD3E44"/>
    <w:rsid w:val="00DD4D61"/>
    <w:rsid w:val="00DE3F0D"/>
    <w:rsid w:val="00DE4404"/>
    <w:rsid w:val="00E04617"/>
    <w:rsid w:val="00E058AD"/>
    <w:rsid w:val="00E10C62"/>
    <w:rsid w:val="00E122A8"/>
    <w:rsid w:val="00E13B7C"/>
    <w:rsid w:val="00E245DE"/>
    <w:rsid w:val="00E40972"/>
    <w:rsid w:val="00E5027D"/>
    <w:rsid w:val="00E57482"/>
    <w:rsid w:val="00E57680"/>
    <w:rsid w:val="00E84DA2"/>
    <w:rsid w:val="00E8522D"/>
    <w:rsid w:val="00E873B0"/>
    <w:rsid w:val="00E91094"/>
    <w:rsid w:val="00E9111B"/>
    <w:rsid w:val="00E93D90"/>
    <w:rsid w:val="00EA2B16"/>
    <w:rsid w:val="00EA3CBD"/>
    <w:rsid w:val="00EB0172"/>
    <w:rsid w:val="00EB5C64"/>
    <w:rsid w:val="00EB6274"/>
    <w:rsid w:val="00EB6408"/>
    <w:rsid w:val="00EC5127"/>
    <w:rsid w:val="00EC7B4A"/>
    <w:rsid w:val="00ED733E"/>
    <w:rsid w:val="00F17199"/>
    <w:rsid w:val="00F27978"/>
    <w:rsid w:val="00F3100E"/>
    <w:rsid w:val="00F36E8A"/>
    <w:rsid w:val="00F45F72"/>
    <w:rsid w:val="00F47BE7"/>
    <w:rsid w:val="00F61340"/>
    <w:rsid w:val="00F62434"/>
    <w:rsid w:val="00F6288F"/>
    <w:rsid w:val="00F64EB0"/>
    <w:rsid w:val="00F86CA3"/>
    <w:rsid w:val="00F91E76"/>
    <w:rsid w:val="00F95695"/>
    <w:rsid w:val="00FA3F28"/>
    <w:rsid w:val="00FB5B98"/>
    <w:rsid w:val="00FB7323"/>
    <w:rsid w:val="00FB7E73"/>
    <w:rsid w:val="00FC0CF2"/>
    <w:rsid w:val="00FC3ABA"/>
    <w:rsid w:val="00FC5D20"/>
    <w:rsid w:val="00FF08D8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3213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190"/>
  </w:style>
  <w:style w:type="paragraph" w:styleId="Footer">
    <w:name w:val="footer"/>
    <w:basedOn w:val="Normal"/>
    <w:link w:val="Foot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94</cp:revision>
  <cp:lastPrinted>2024-02-18T02:04:00Z</cp:lastPrinted>
  <dcterms:created xsi:type="dcterms:W3CDTF">2022-11-09T03:05:00Z</dcterms:created>
  <dcterms:modified xsi:type="dcterms:W3CDTF">2024-02-23T04:37:00Z</dcterms:modified>
</cp:coreProperties>
</file>