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EF" w:rsidRPr="00A10748" w:rsidRDefault="00D8284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A10748">
        <w:rPr>
          <w:rFonts w:ascii="Times New Roman" w:hAnsi="Times New Roman" w:cs="Times New Roman"/>
          <w:b/>
          <w:sz w:val="28"/>
          <w:szCs w:val="28"/>
          <w:lang w:val="vi-VN"/>
        </w:rPr>
        <w:t>KẾ HOẠCH TUẦ</w:t>
      </w:r>
      <w:r w:rsidR="006D1BF9" w:rsidRPr="00A10748">
        <w:rPr>
          <w:rFonts w:ascii="Times New Roman" w:hAnsi="Times New Roman" w:cs="Times New Roman"/>
          <w:b/>
          <w:sz w:val="28"/>
          <w:szCs w:val="28"/>
          <w:lang w:val="vi-VN"/>
        </w:rPr>
        <w:t>N 4</w:t>
      </w:r>
      <w:r w:rsidR="00926BBE" w:rsidRPr="00A1074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THÁNG </w:t>
      </w:r>
      <w:r w:rsidR="00926BBE" w:rsidRPr="00A10748">
        <w:rPr>
          <w:rFonts w:ascii="Times New Roman" w:hAnsi="Times New Roman" w:cs="Times New Roman"/>
          <w:b/>
          <w:sz w:val="28"/>
          <w:szCs w:val="28"/>
        </w:rPr>
        <w:t>9</w:t>
      </w:r>
      <w:r w:rsidR="006D1BF9" w:rsidRPr="00A1074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2024</w:t>
      </w:r>
    </w:p>
    <w:p w:rsidR="00926BBE" w:rsidRPr="00A10748" w:rsidRDefault="00926BBE">
      <w:pPr>
        <w:rPr>
          <w:rFonts w:ascii="Times New Roman" w:hAnsi="Times New Roman" w:cs="Times New Roman"/>
          <w:b/>
          <w:sz w:val="28"/>
          <w:szCs w:val="28"/>
        </w:rPr>
      </w:pPr>
      <w:r w:rsidRPr="00A1074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10748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6D1BF9" w:rsidRPr="00A10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BF9" w:rsidRPr="00A1074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1074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23</w:t>
      </w:r>
      <w:r w:rsidR="006D1BF9" w:rsidRPr="00A10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748">
        <w:rPr>
          <w:rFonts w:ascii="Times New Roman" w:hAnsi="Times New Roman" w:cs="Times New Roman"/>
          <w:b/>
          <w:sz w:val="28"/>
          <w:szCs w:val="28"/>
        </w:rPr>
        <w:t>/9 _27/09/2024</w:t>
      </w:r>
      <w:r w:rsidRPr="00A1074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13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81"/>
        <w:gridCol w:w="1829"/>
        <w:gridCol w:w="1985"/>
        <w:gridCol w:w="1984"/>
        <w:gridCol w:w="1933"/>
        <w:gridCol w:w="1933"/>
      </w:tblGrid>
      <w:tr w:rsidR="00D82843" w:rsidRPr="00A10748" w:rsidTr="006D1BF9">
        <w:trPr>
          <w:trHeight w:val="547"/>
        </w:trPr>
        <w:tc>
          <w:tcPr>
            <w:tcW w:w="1681" w:type="dxa"/>
          </w:tcPr>
          <w:p w:rsidR="00D82843" w:rsidRPr="00A10748" w:rsidRDefault="00DE3B4D" w:rsidP="00D82843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761DE" wp14:editId="3AC2675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34289</wp:posOffset>
                      </wp:positionV>
                      <wp:extent cx="1155700" cy="771525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771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06F9DC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.7pt" to="86.1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82843"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 w:rsidR="00D82843"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>THỨ</w:t>
            </w:r>
          </w:p>
          <w:p w:rsidR="00DE3B4D" w:rsidRPr="00A10748" w:rsidRDefault="00DE3B4D" w:rsidP="00D82843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E3B4D" w:rsidRPr="00A10748" w:rsidRDefault="00D82843" w:rsidP="00D82843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</w:t>
            </w:r>
          </w:p>
          <w:p w:rsidR="00D82843" w:rsidRPr="00A10748" w:rsidRDefault="00D82843" w:rsidP="00D82843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</w:p>
        </w:tc>
        <w:tc>
          <w:tcPr>
            <w:tcW w:w="1829" w:type="dxa"/>
          </w:tcPr>
          <w:p w:rsidR="00D82843" w:rsidRPr="00A10748" w:rsidRDefault="00D828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985" w:type="dxa"/>
          </w:tcPr>
          <w:p w:rsidR="00D82843" w:rsidRPr="00A10748" w:rsidRDefault="00D828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984" w:type="dxa"/>
          </w:tcPr>
          <w:p w:rsidR="00D82843" w:rsidRPr="00A10748" w:rsidRDefault="00D828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933" w:type="dxa"/>
          </w:tcPr>
          <w:p w:rsidR="00D82843" w:rsidRPr="00A10748" w:rsidRDefault="00D828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933" w:type="dxa"/>
          </w:tcPr>
          <w:p w:rsidR="00D82843" w:rsidRPr="00A10748" w:rsidRDefault="00D8284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6D1BF9" w:rsidRPr="00A10748" w:rsidTr="00D5079A">
        <w:trPr>
          <w:trHeight w:val="547"/>
        </w:trPr>
        <w:tc>
          <w:tcPr>
            <w:tcW w:w="1681" w:type="dxa"/>
          </w:tcPr>
          <w:p w:rsidR="006D1BF9" w:rsidRPr="00A10748" w:rsidRDefault="006D1BF9" w:rsidP="00D82843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4" w:type="dxa"/>
            <w:gridSpan w:val="2"/>
          </w:tcPr>
          <w:p w:rsidR="006D1BF9" w:rsidRPr="00A10748" w:rsidRDefault="006D1BF9" w:rsidP="003C7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6D1BF9" w:rsidRPr="00A10748" w:rsidRDefault="006D1BF9" w:rsidP="003C7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gram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proofErr w:type="gram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3866" w:type="dxa"/>
            <w:gridSpan w:val="2"/>
          </w:tcPr>
          <w:p w:rsidR="006D1BF9" w:rsidRPr="00A10748" w:rsidRDefault="006D1BF9" w:rsidP="000E5F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1BF9" w:rsidRPr="00A10748" w:rsidRDefault="006D1BF9" w:rsidP="006D1BF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F3247" w:rsidRPr="00A10748" w:rsidTr="006D1BF9">
        <w:trPr>
          <w:trHeight w:val="547"/>
        </w:trPr>
        <w:tc>
          <w:tcPr>
            <w:tcW w:w="1681" w:type="dxa"/>
          </w:tcPr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664" w:type="dxa"/>
            <w:gridSpan w:val="5"/>
          </w:tcPr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247" w:rsidRPr="00A10748" w:rsidRDefault="00FF324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B0EF1" w:rsidRPr="00A10748" w:rsidTr="006D1BF9">
        <w:trPr>
          <w:trHeight w:val="547"/>
        </w:trPr>
        <w:tc>
          <w:tcPr>
            <w:tcW w:w="1681" w:type="dxa"/>
            <w:vMerge w:val="restart"/>
          </w:tcPr>
          <w:p w:rsidR="00FB0EF1" w:rsidRPr="00A10748" w:rsidRDefault="00FB0EF1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0EF1" w:rsidRPr="00A10748" w:rsidRDefault="00FB0EF1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B0EF1" w:rsidRPr="00464039" w:rsidRDefault="00C75640" w:rsidP="004640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TÀI: KỂ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CHUYỆN MÓN QUÀ CỦA CÔ GIÁO</w:t>
            </w:r>
          </w:p>
        </w:tc>
        <w:tc>
          <w:tcPr>
            <w:tcW w:w="1985" w:type="dxa"/>
          </w:tcPr>
          <w:p w:rsidR="000F1786" w:rsidRPr="00A10748" w:rsidRDefault="000F1786" w:rsidP="004640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tài: </w:t>
            </w:r>
            <w:r w:rsidRPr="000110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MỘT NGÀY CỦA BÉ</w:t>
            </w:r>
            <w:r w:rsidRPr="0001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TRƯỜNG MẦM NON</w:t>
            </w:r>
          </w:p>
        </w:tc>
        <w:tc>
          <w:tcPr>
            <w:tcW w:w="1984" w:type="dxa"/>
          </w:tcPr>
          <w:p w:rsidR="00FB0EF1" w:rsidRPr="00A10748" w:rsidRDefault="006D1BF9" w:rsidP="003C7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Múa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: ĐI HỌC</w:t>
            </w:r>
          </w:p>
        </w:tc>
        <w:tc>
          <w:tcPr>
            <w:tcW w:w="1933" w:type="dxa"/>
          </w:tcPr>
          <w:p w:rsidR="00FB0EF1" w:rsidRPr="00A10748" w:rsidRDefault="000E5F1F" w:rsidP="003C7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6D1BF9"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BẬT</w:t>
            </w:r>
            <w:r w:rsidR="006D1BF9"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XA TỐI THIỂU 50CM</w:t>
            </w:r>
          </w:p>
        </w:tc>
        <w:tc>
          <w:tcPr>
            <w:tcW w:w="1933" w:type="dxa"/>
          </w:tcPr>
          <w:p w:rsidR="00FB0EF1" w:rsidRPr="00C75640" w:rsidRDefault="000F1786" w:rsidP="00C7564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C7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TÁCH</w:t>
            </w:r>
            <w:r w:rsidR="00C7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– GỘP TRONG PHẠM VI 6</w:t>
            </w:r>
          </w:p>
        </w:tc>
      </w:tr>
      <w:tr w:rsidR="00FB0EF1" w:rsidRPr="00A10748" w:rsidTr="006D1BF9">
        <w:trPr>
          <w:trHeight w:val="547"/>
        </w:trPr>
        <w:tc>
          <w:tcPr>
            <w:tcW w:w="1681" w:type="dxa"/>
            <w:vMerge/>
          </w:tcPr>
          <w:p w:rsidR="00FB0EF1" w:rsidRPr="00A10748" w:rsidRDefault="00FB0EF1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B0EF1" w:rsidRPr="00464039" w:rsidRDefault="00FB0EF1" w:rsidP="006D1BF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46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r w:rsidR="0046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NGÀY TRONG TUẦN</w:t>
            </w:r>
          </w:p>
        </w:tc>
        <w:tc>
          <w:tcPr>
            <w:tcW w:w="1985" w:type="dxa"/>
          </w:tcPr>
          <w:p w:rsidR="000F1786" w:rsidRPr="00A10748" w:rsidRDefault="000F1786" w:rsidP="000F178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LQCV </w:t>
            </w: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- Đ</w:t>
            </w:r>
          </w:p>
          <w:p w:rsidR="00FB0EF1" w:rsidRPr="00A10748" w:rsidRDefault="00FB0EF1" w:rsidP="006D1BF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0F1786" w:rsidRDefault="000F1786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: VẼ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val="vi-VN"/>
              </w:rPr>
              <w:t xml:space="preserve"> </w:t>
            </w:r>
            <w:r w:rsidR="00CE5CAC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val="vi-VN"/>
              </w:rPr>
              <w:t xml:space="preserve">CHÂN DUNG 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val="vi-VN"/>
              </w:rPr>
              <w:t>BẠN THÂN</w:t>
            </w:r>
            <w:r w:rsidR="00CE5CAC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val="vi-VN"/>
              </w:rPr>
              <w:t xml:space="preserve"> CỦA BÉ</w:t>
            </w:r>
          </w:p>
          <w:p w:rsidR="00FB0EF1" w:rsidRPr="00A10748" w:rsidRDefault="00FB0EF1" w:rsidP="000F178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464039" w:rsidRPr="00A10748" w:rsidRDefault="00464039" w:rsidP="004640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LQCV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ÔN </w:t>
            </w:r>
            <w:r w:rsidR="000110BF"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- Đ</w:t>
            </w:r>
          </w:p>
          <w:p w:rsidR="00FB0EF1" w:rsidRPr="00A10748" w:rsidRDefault="00FB0EF1" w:rsidP="004640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FB0EF1" w:rsidRPr="00A10748" w:rsidRDefault="00C75640" w:rsidP="000F178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tài: LẮNG NGHE Ý KIẾN CỦA NGƯỜI KHÁC</w:t>
            </w:r>
          </w:p>
        </w:tc>
      </w:tr>
      <w:tr w:rsidR="005B6EEB" w:rsidRPr="00A10748" w:rsidTr="006D1BF9">
        <w:trPr>
          <w:trHeight w:val="547"/>
        </w:trPr>
        <w:tc>
          <w:tcPr>
            <w:tcW w:w="1681" w:type="dxa"/>
          </w:tcPr>
          <w:p w:rsidR="005B6EEB" w:rsidRPr="00A10748" w:rsidRDefault="005B6EEB" w:rsidP="00FF3247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trời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B6EEB" w:rsidRPr="00A10748" w:rsidRDefault="005B6EEB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4" w:type="dxa"/>
            <w:gridSpan w:val="5"/>
          </w:tcPr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do:</w:t>
            </w:r>
          </w:p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6EEB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3247" w:rsidRPr="00A10748" w:rsidTr="006D1BF9">
        <w:trPr>
          <w:trHeight w:val="547"/>
        </w:trPr>
        <w:tc>
          <w:tcPr>
            <w:tcW w:w="1681" w:type="dxa"/>
          </w:tcPr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4" w:type="dxa"/>
            <w:gridSpan w:val="5"/>
          </w:tcPr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" VLXD"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giả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247" w:rsidRPr="00F7077D" w:rsidRDefault="00FB0EF1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F3247" w:rsidRPr="00A10748" w:rsidTr="006D1BF9">
        <w:trPr>
          <w:trHeight w:val="547"/>
        </w:trPr>
        <w:tc>
          <w:tcPr>
            <w:tcW w:w="1681" w:type="dxa"/>
          </w:tcPr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4" w:type="dxa"/>
            <w:gridSpan w:val="5"/>
          </w:tcPr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EF1" w:rsidRPr="00A10748" w:rsidRDefault="00FB0EF1" w:rsidP="00FB0E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15) </w:t>
            </w:r>
          </w:p>
          <w:p w:rsidR="00FF3247" w:rsidRPr="00A10748" w:rsidRDefault="00FB0EF1" w:rsidP="00FB0EF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chải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16)</w:t>
            </w:r>
          </w:p>
        </w:tc>
      </w:tr>
      <w:tr w:rsidR="00FF3247" w:rsidRPr="00A10748" w:rsidTr="00F7077D">
        <w:trPr>
          <w:trHeight w:val="3008"/>
        </w:trPr>
        <w:tc>
          <w:tcPr>
            <w:tcW w:w="1681" w:type="dxa"/>
          </w:tcPr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A10748" w:rsidRDefault="00FF3247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</w:tcPr>
          <w:p w:rsidR="00FF3247" w:rsidRPr="00464EEE" w:rsidRDefault="003C7AEA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7077D" w:rsidRPr="00464E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="00F7077D" w:rsidRPr="00464E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đọc thơ “Đi học”</w:t>
            </w:r>
          </w:p>
        </w:tc>
        <w:tc>
          <w:tcPr>
            <w:tcW w:w="1985" w:type="dxa"/>
          </w:tcPr>
          <w:p w:rsidR="00FF3247" w:rsidRPr="00F7077D" w:rsidRDefault="00871CC5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"-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Nhận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một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có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 </w:t>
            </w:r>
            <w:r w:rsidR="00F707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="00F707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Chỉ</w:t>
            </w:r>
            <w:proofErr w:type="spellEnd"/>
            <w:r w:rsidR="00F707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707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số</w:t>
            </w:r>
            <w:proofErr w:type="spellEnd"/>
            <w:r w:rsidR="00F707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21)</w:t>
            </w:r>
          </w:p>
        </w:tc>
        <w:tc>
          <w:tcPr>
            <w:tcW w:w="1984" w:type="dxa"/>
          </w:tcPr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 - Đ"</w:t>
            </w:r>
          </w:p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56" w:after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56" w:after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247" w:rsidRPr="00A10748" w:rsidRDefault="00FF3247" w:rsidP="0090256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F3247" w:rsidRPr="00A10748" w:rsidRDefault="00F7077D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các ngày trong tuần</w:t>
            </w:r>
          </w:p>
        </w:tc>
        <w:tc>
          <w:tcPr>
            <w:tcW w:w="1933" w:type="dxa"/>
          </w:tcPr>
          <w:p w:rsidR="00F7077D" w:rsidRPr="00A10748" w:rsidRDefault="00F7077D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 - Đ"</w:t>
            </w:r>
          </w:p>
          <w:p w:rsidR="00FF3247" w:rsidRPr="00A10748" w:rsidRDefault="00FF3247" w:rsidP="00F707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C7AEA" w:rsidRPr="00A10748" w:rsidTr="006D1BF9">
        <w:trPr>
          <w:trHeight w:val="547"/>
        </w:trPr>
        <w:tc>
          <w:tcPr>
            <w:tcW w:w="1681" w:type="dxa"/>
          </w:tcPr>
          <w:p w:rsidR="003C7AEA" w:rsidRPr="00A10748" w:rsidRDefault="003C7AEA" w:rsidP="00FF32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829" w:type="dxa"/>
          </w:tcPr>
          <w:p w:rsidR="003C7AEA" w:rsidRPr="00A10748" w:rsidRDefault="00FB0EF1" w:rsidP="003C7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C7AEA" w:rsidRPr="00A10748" w:rsidRDefault="00871CC5" w:rsidP="00DE3B4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71CC5" w:rsidRPr="00A10748" w:rsidRDefault="00871CC5" w:rsidP="00871CC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7AEA" w:rsidRPr="00A10748" w:rsidRDefault="003C7AEA" w:rsidP="0090256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E5F1F" w:rsidRPr="00A10748" w:rsidRDefault="000E5F1F" w:rsidP="000E5F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giày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dép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A10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7AEA" w:rsidRPr="00A10748" w:rsidRDefault="003C7AEA" w:rsidP="003C7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3C7AEA" w:rsidRPr="00A10748" w:rsidRDefault="00C6193B" w:rsidP="003C7AE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giặt</w:t>
            </w:r>
            <w:proofErr w:type="spellEnd"/>
          </w:p>
        </w:tc>
      </w:tr>
    </w:tbl>
    <w:p w:rsidR="00D82843" w:rsidRPr="00A10748" w:rsidRDefault="00D82843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D82843" w:rsidRPr="00A10748" w:rsidSect="006D1BF9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35"/>
    <w:rsid w:val="00010AC5"/>
    <w:rsid w:val="000110BF"/>
    <w:rsid w:val="000E5F1F"/>
    <w:rsid w:val="000F1786"/>
    <w:rsid w:val="003C7AEA"/>
    <w:rsid w:val="00464039"/>
    <w:rsid w:val="00464EEE"/>
    <w:rsid w:val="005B6EEB"/>
    <w:rsid w:val="005D0D62"/>
    <w:rsid w:val="006D1BF9"/>
    <w:rsid w:val="00871CC5"/>
    <w:rsid w:val="008916F6"/>
    <w:rsid w:val="0090256F"/>
    <w:rsid w:val="00926BBE"/>
    <w:rsid w:val="009D35ED"/>
    <w:rsid w:val="009E54F5"/>
    <w:rsid w:val="009E7361"/>
    <w:rsid w:val="00A10748"/>
    <w:rsid w:val="00B25731"/>
    <w:rsid w:val="00BC0223"/>
    <w:rsid w:val="00C6193B"/>
    <w:rsid w:val="00C75640"/>
    <w:rsid w:val="00CE5CAC"/>
    <w:rsid w:val="00D82843"/>
    <w:rsid w:val="00DE3B4D"/>
    <w:rsid w:val="00F7077D"/>
    <w:rsid w:val="00FB0EF1"/>
    <w:rsid w:val="00FD4B35"/>
    <w:rsid w:val="00FF3247"/>
    <w:rsid w:val="00FF48EF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</dc:creator>
  <cp:lastModifiedBy>PC</cp:lastModifiedBy>
  <cp:revision>2</cp:revision>
  <dcterms:created xsi:type="dcterms:W3CDTF">2024-09-22T06:19:00Z</dcterms:created>
  <dcterms:modified xsi:type="dcterms:W3CDTF">2024-09-22T06:19:00Z</dcterms:modified>
</cp:coreProperties>
</file>