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4297" w14:textId="77777777" w:rsidR="00004615" w:rsidRPr="00004615" w:rsidRDefault="00004615" w:rsidP="00004615">
      <w:pPr>
        <w:spacing w:line="240" w:lineRule="auto"/>
        <w:jc w:val="center"/>
        <w:rPr>
          <w:rFonts w:eastAsia="Times New Roman" w:cs="Times New Roman"/>
          <w:sz w:val="36"/>
          <w:szCs w:val="36"/>
        </w:rPr>
      </w:pPr>
      <w:r w:rsidRPr="00004615">
        <w:rPr>
          <w:rFonts w:eastAsia="Times New Roman" w:cs="Times New Roman"/>
          <w:b/>
          <w:bCs/>
          <w:color w:val="000000"/>
          <w:sz w:val="38"/>
          <w:szCs w:val="38"/>
        </w:rPr>
        <w:t>THỰC ĐƠN TUẦN 04 THÁNG 10 NĂM 2024</w:t>
      </w:r>
    </w:p>
    <w:p w14:paraId="2B6F9BF5" w14:textId="77777777" w:rsidR="00004615" w:rsidRPr="00004615" w:rsidRDefault="00004615" w:rsidP="00004615">
      <w:pPr>
        <w:spacing w:after="200" w:line="240" w:lineRule="auto"/>
        <w:jc w:val="center"/>
        <w:rPr>
          <w:rFonts w:eastAsia="Times New Roman" w:cs="Times New Roman"/>
          <w:sz w:val="36"/>
          <w:szCs w:val="36"/>
        </w:rPr>
      </w:pPr>
      <w:r w:rsidRPr="00004615">
        <w:rPr>
          <w:rFonts w:eastAsia="Times New Roman" w:cs="Times New Roman"/>
          <w:b/>
          <w:bCs/>
          <w:color w:val="000000"/>
          <w:sz w:val="38"/>
          <w:szCs w:val="38"/>
        </w:rPr>
        <w:t>TỪ 21.10.2024 – 25.10.2024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947"/>
        <w:gridCol w:w="2939"/>
        <w:gridCol w:w="2953"/>
        <w:gridCol w:w="1955"/>
        <w:gridCol w:w="1558"/>
        <w:gridCol w:w="1640"/>
      </w:tblGrid>
      <w:tr w:rsidR="00004615" w:rsidRPr="00004615" w14:paraId="655B8BC4" w14:textId="77777777" w:rsidTr="00004615">
        <w:trPr>
          <w:trHeight w:val="9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BEDE91" w14:textId="10541517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Thứ/</w:t>
            </w:r>
          </w:p>
          <w:p w14:paraId="7C6D5556" w14:textId="65D9ED60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6FBD68" w14:textId="3355E21D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C1E752" w14:textId="4DF87F9F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D3F289" w14:textId="5887BB22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0C18A8" w14:textId="56375135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1AC949" w14:textId="7E6EE8B9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A8D0B6" w14:textId="442CBA22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Xế</w:t>
            </w:r>
          </w:p>
        </w:tc>
      </w:tr>
      <w:tr w:rsidR="00004615" w:rsidRPr="00004615" w14:paraId="7C6844B8" w14:textId="77777777" w:rsidTr="00004615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0DBA25" w14:textId="6DB894AD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Thứ hai</w:t>
            </w:r>
          </w:p>
          <w:p w14:paraId="1DAACC0D" w14:textId="5362E2AE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21/10/2024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62C173" w14:textId="14BF7D5A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Nui xoắn thịt bò</w:t>
            </w:r>
          </w:p>
          <w:p w14:paraId="33A4317E" w14:textId="443C1471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0B8B03" w14:textId="37C3597B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E0BC91" w14:textId="2A378D05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Cà rốt, k</w:t>
            </w:r>
            <w:r>
              <w:rPr>
                <w:rFonts w:eastAsia="Times New Roman" w:cs="Times New Roman"/>
                <w:color w:val="000000"/>
                <w:sz w:val="30"/>
                <w:szCs w:val="30"/>
                <w:lang w:val="vi-VN"/>
              </w:rPr>
              <w:t>hoai</w:t>
            </w: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 xml:space="preserve"> tây, susu nấu mộc</w:t>
            </w:r>
          </w:p>
          <w:p w14:paraId="0EAEF5A6" w14:textId="06AFAEF2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Bp: cải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12953A" w14:textId="046E3898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Cá thu sốt pate gan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F3CD8E" w14:textId="5AB8A2FA" w:rsidR="00004615" w:rsidRPr="00004615" w:rsidRDefault="00004615" w:rsidP="00004615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Chuối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218141" w14:textId="5D8ADF4E" w:rsidR="00004615" w:rsidRPr="00004615" w:rsidRDefault="00004615" w:rsidP="00004615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Lẩu gà lá giang</w:t>
            </w:r>
          </w:p>
        </w:tc>
      </w:tr>
      <w:tr w:rsidR="00004615" w:rsidRPr="00004615" w14:paraId="3D046C6B" w14:textId="77777777" w:rsidTr="00004615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214A31" w14:textId="744AA4CE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Thứ ba</w:t>
            </w:r>
          </w:p>
          <w:p w14:paraId="632823AC" w14:textId="46DCB9C5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22/10/2024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ED7094" w14:textId="4242DE54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Cháo tôm thịt</w:t>
            </w:r>
          </w:p>
          <w:p w14:paraId="5104913E" w14:textId="41052B3B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44C932" w14:textId="1BA7EF24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E75C8D" w14:textId="255E6391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Dưa hường hầm xương, thịt</w:t>
            </w:r>
          </w:p>
          <w:p w14:paraId="1AD681D0" w14:textId="7AB5E5D0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Bp: su 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3ED451" w14:textId="06292093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Bò nấu sữa tươi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63F368" w14:textId="3257CFA5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Dưa hấu</w:t>
            </w:r>
          </w:p>
          <w:p w14:paraId="287D974D" w14:textId="77777777" w:rsidR="00004615" w:rsidRPr="00004615" w:rsidRDefault="00004615" w:rsidP="00004615">
            <w:pPr>
              <w:spacing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22397D" w14:textId="52E42C51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Súp tóc tiên</w:t>
            </w:r>
          </w:p>
        </w:tc>
      </w:tr>
      <w:tr w:rsidR="00004615" w:rsidRPr="00004615" w14:paraId="4198A238" w14:textId="77777777" w:rsidTr="00004615">
        <w:trPr>
          <w:trHeight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C01006" w14:textId="07586C00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Thứ tư</w:t>
            </w:r>
          </w:p>
          <w:p w14:paraId="7C339722" w14:textId="524CF7B5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23/10/2024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39F55A" w14:textId="6ECACBC5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Mì spagheti</w:t>
            </w:r>
          </w:p>
          <w:p w14:paraId="64865D3A" w14:textId="70E3A8CC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B36A9E" w14:textId="7D71570D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Sữa chua ánh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0DDC22" w14:textId="39BA4654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Cá diêu hồng nấu ngót</w:t>
            </w:r>
          </w:p>
          <w:p w14:paraId="4DC2C8B0" w14:textId="4BB956B2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Bp: bầu luộc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99D497" w14:textId="4A343118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Gà nấu táo tàu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7D77BA" w14:textId="3C06B8EC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Ổi không hạt</w:t>
            </w:r>
          </w:p>
          <w:p w14:paraId="5466F05D" w14:textId="028AB09B" w:rsidR="00004615" w:rsidRPr="00004615" w:rsidRDefault="00004615" w:rsidP="00004615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Chuối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1FF8CE" w14:textId="7DC76A60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Bún mộc</w:t>
            </w:r>
          </w:p>
        </w:tc>
      </w:tr>
      <w:tr w:rsidR="00004615" w:rsidRPr="00004615" w14:paraId="36581541" w14:textId="77777777" w:rsidTr="00004615">
        <w:trPr>
          <w:trHeight w:val="13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941EB4" w14:textId="1258A6BE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Thứ năm</w:t>
            </w:r>
          </w:p>
          <w:p w14:paraId="286AA97F" w14:textId="655DCC68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24/10/2024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F53944" w14:textId="4DAAC54C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Phở gà</w:t>
            </w:r>
          </w:p>
          <w:p w14:paraId="40A2AE29" w14:textId="13DC3655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  <w:p w14:paraId="3C00272C" w14:textId="7A74CA46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EB9960" w14:textId="33995E3E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67E246" w14:textId="1B827822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Hẹ, đậu hũ nấu tôm tươi</w:t>
            </w:r>
          </w:p>
          <w:p w14:paraId="1D606E93" w14:textId="0D81F781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Bp: khoai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7EBA66" w14:textId="0E35F393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Trứng sốt cà</w:t>
            </w:r>
          </w:p>
          <w:p w14:paraId="73C188FC" w14:textId="77777777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B112A5" w14:textId="6886E245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Bánh flan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2541BF" w14:textId="2BA8137C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Cháo cá lóc</w:t>
            </w:r>
          </w:p>
        </w:tc>
      </w:tr>
      <w:tr w:rsidR="00004615" w:rsidRPr="00004615" w14:paraId="03F29985" w14:textId="77777777" w:rsidTr="00004615">
        <w:trPr>
          <w:trHeight w:val="1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34226C" w14:textId="282B4B50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Thứ sáu</w:t>
            </w:r>
          </w:p>
          <w:p w14:paraId="271971D6" w14:textId="6240D599" w:rsidR="00004615" w:rsidRPr="00004615" w:rsidRDefault="00004615" w:rsidP="00004615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25/10/2024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0E81A" w14:textId="16E06168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Mì trứng  hải sản</w:t>
            </w:r>
          </w:p>
          <w:p w14:paraId="6D44DA40" w14:textId="23B766C1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75BAEC" w14:textId="356AE606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9091FB" w14:textId="6F577259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Cải bó xôi nấu thịt bò</w:t>
            </w:r>
          </w:p>
          <w:p w14:paraId="153CFE09" w14:textId="655A58BD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Bp: đậu côve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EA6D6B" w14:textId="07895163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Thịt kho chả lụa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748D05" w14:textId="459938A5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Nho mĩ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52C8E9" w14:textId="16EF0D57" w:rsidR="00004615" w:rsidRPr="00004615" w:rsidRDefault="00004615" w:rsidP="00004615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004615">
              <w:rPr>
                <w:rFonts w:eastAsia="Times New Roman" w:cs="Times New Roman"/>
                <w:color w:val="000000"/>
                <w:sz w:val="30"/>
                <w:szCs w:val="30"/>
              </w:rPr>
              <w:t>Bánh</w:t>
            </w:r>
          </w:p>
        </w:tc>
      </w:tr>
    </w:tbl>
    <w:p w14:paraId="16F5DE04" w14:textId="77777777" w:rsidR="00991BC2" w:rsidRDefault="00991BC2"/>
    <w:sectPr w:rsidR="00991BC2" w:rsidSect="00004615">
      <w:pgSz w:w="16838" w:h="11906" w:orient="landscape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15"/>
    <w:rsid w:val="00004615"/>
    <w:rsid w:val="00687296"/>
    <w:rsid w:val="009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6A46"/>
  <w15:chartTrackingRefBased/>
  <w15:docId w15:val="{598FF8AD-0D7F-490D-BC17-2E796048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0046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2024-10-21T09:04:00Z</cp:lastPrinted>
  <dcterms:created xsi:type="dcterms:W3CDTF">2024-10-21T09:00:00Z</dcterms:created>
  <dcterms:modified xsi:type="dcterms:W3CDTF">2024-10-21T09:05:00Z</dcterms:modified>
</cp:coreProperties>
</file>