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957D" w14:textId="77777777" w:rsidR="0040446A" w:rsidRPr="0040446A" w:rsidRDefault="0040446A" w:rsidP="0040446A">
      <w:pPr>
        <w:spacing w:line="240" w:lineRule="auto"/>
        <w:rPr>
          <w:rFonts w:eastAsia="Times New Roman" w:cs="Times New Roman"/>
          <w:sz w:val="24"/>
          <w:szCs w:val="24"/>
        </w:rPr>
      </w:pPr>
    </w:p>
    <w:p w14:paraId="66D3D245" w14:textId="77777777" w:rsidR="0040446A" w:rsidRPr="0040446A" w:rsidRDefault="0040446A" w:rsidP="0040446A">
      <w:pPr>
        <w:spacing w:line="240" w:lineRule="auto"/>
        <w:jc w:val="center"/>
        <w:rPr>
          <w:rFonts w:eastAsia="Times New Roman" w:cs="Times New Roman"/>
          <w:sz w:val="34"/>
          <w:szCs w:val="34"/>
        </w:rPr>
      </w:pPr>
      <w:r w:rsidRPr="0040446A">
        <w:rPr>
          <w:rFonts w:eastAsia="Times New Roman" w:cs="Times New Roman"/>
          <w:b/>
          <w:bCs/>
          <w:color w:val="000000"/>
          <w:sz w:val="36"/>
          <w:szCs w:val="36"/>
        </w:rPr>
        <w:t>THỰC ĐƠN TUẦN 05 THÁNG 10 NĂM 2024</w:t>
      </w:r>
    </w:p>
    <w:p w14:paraId="673696A0" w14:textId="77777777" w:rsidR="0040446A" w:rsidRPr="0040446A" w:rsidRDefault="0040446A" w:rsidP="0040446A">
      <w:pPr>
        <w:spacing w:after="200" w:line="240" w:lineRule="auto"/>
        <w:jc w:val="center"/>
        <w:rPr>
          <w:rFonts w:eastAsia="Times New Roman" w:cs="Times New Roman"/>
          <w:sz w:val="34"/>
          <w:szCs w:val="34"/>
        </w:rPr>
      </w:pPr>
      <w:r w:rsidRPr="0040446A">
        <w:rPr>
          <w:rFonts w:eastAsia="Times New Roman" w:cs="Times New Roman"/>
          <w:b/>
          <w:bCs/>
          <w:color w:val="000000"/>
          <w:sz w:val="36"/>
          <w:szCs w:val="36"/>
        </w:rPr>
        <w:t>TỪ 28.10.2024 – 01.11.2024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2269"/>
        <w:gridCol w:w="2530"/>
        <w:gridCol w:w="2387"/>
        <w:gridCol w:w="1875"/>
        <w:gridCol w:w="1793"/>
        <w:gridCol w:w="2138"/>
      </w:tblGrid>
      <w:tr w:rsidR="0040446A" w:rsidRPr="0040446A" w14:paraId="61CA1827" w14:textId="77777777" w:rsidTr="0040446A">
        <w:trPr>
          <w:trHeight w:val="90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3D781B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Thứ/</w:t>
            </w:r>
          </w:p>
          <w:p w14:paraId="35356094" w14:textId="77777777" w:rsidR="0040446A" w:rsidRPr="0040446A" w:rsidRDefault="0040446A" w:rsidP="0040446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C6CD27" w14:textId="77777777" w:rsidR="0040446A" w:rsidRPr="0040446A" w:rsidRDefault="0040446A" w:rsidP="0040446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B944A1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8AD12C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87420E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FDC7FD" w14:textId="77777777" w:rsidR="0040446A" w:rsidRPr="0040446A" w:rsidRDefault="0040446A" w:rsidP="0040446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EE0887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XẾ</w:t>
            </w:r>
          </w:p>
        </w:tc>
      </w:tr>
      <w:tr w:rsidR="0040446A" w:rsidRPr="0040446A" w14:paraId="72727CDE" w14:textId="77777777" w:rsidTr="0040446A">
        <w:trPr>
          <w:trHeight w:val="129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0D8CB3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Thứ hai</w:t>
            </w:r>
          </w:p>
          <w:p w14:paraId="1FDB8486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28/10/2024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7C5D2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Vịt tiềm mì trứng</w:t>
            </w:r>
          </w:p>
          <w:p w14:paraId="64ECEB85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142C2C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F928A" w14:textId="3B26AA29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rau dền, mướp nấu tôm tươi</w:t>
            </w:r>
          </w:p>
          <w:p w14:paraId="11D58A08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BP: su hào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1D1CD6" w14:textId="555AAF80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Gà nấu nấm, đậu hà 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E825F8" w14:textId="130B9BB7" w:rsidR="0040446A" w:rsidRPr="0040446A" w:rsidRDefault="0040446A" w:rsidP="0040446A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0567F9" w14:textId="3F6189A2" w:rsidR="0040446A" w:rsidRPr="0040446A" w:rsidRDefault="0040446A" w:rsidP="0040446A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Nui sò nấu thịt bò</w:t>
            </w:r>
          </w:p>
        </w:tc>
      </w:tr>
      <w:tr w:rsidR="0040446A" w:rsidRPr="0040446A" w14:paraId="7AA38C66" w14:textId="77777777" w:rsidTr="0040446A">
        <w:trPr>
          <w:trHeight w:val="129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2D4071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Thứ ba</w:t>
            </w:r>
          </w:p>
          <w:p w14:paraId="3C0E0931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29/10/2024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8363FD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Bún riêu chả lụa</w:t>
            </w:r>
          </w:p>
          <w:p w14:paraId="289F8374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82C8DE" w14:textId="1BE9D0A3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60B5D1" w14:textId="73F5CD4F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Cải ngọt nấu tôm khô</w:t>
            </w:r>
          </w:p>
          <w:p w14:paraId="572BE7DB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BP: khoai sọ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6AA54F" w14:textId="37D25692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tôm thịt kho nước dừa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549EFD" w14:textId="2E42749F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Chuối Cau</w:t>
            </w:r>
          </w:p>
          <w:p w14:paraId="61644133" w14:textId="77777777" w:rsidR="0040446A" w:rsidRPr="0040446A" w:rsidRDefault="0040446A" w:rsidP="0040446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2633F1" w14:textId="65C6A483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Phở gà</w:t>
            </w:r>
          </w:p>
        </w:tc>
      </w:tr>
      <w:tr w:rsidR="0040446A" w:rsidRPr="0040446A" w14:paraId="6F311C67" w14:textId="77777777" w:rsidTr="0040446A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4E1BD0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Thứ tư</w:t>
            </w:r>
          </w:p>
          <w:p w14:paraId="228DF705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30/10/2024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4A496B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Súp tôm thịt</w:t>
            </w:r>
          </w:p>
          <w:p w14:paraId="2BEF561B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C7012F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852477" w14:textId="10A22529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khoai mỡ thịt gà</w:t>
            </w:r>
          </w:p>
          <w:p w14:paraId="36D4D281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BP: khoai môn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9C8092" w14:textId="37785B21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Cá thu sốt cà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FD357C" w14:textId="5515C83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Lê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F9A4B8" w14:textId="6182538D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Bún mộc</w:t>
            </w:r>
          </w:p>
        </w:tc>
      </w:tr>
      <w:tr w:rsidR="0040446A" w:rsidRPr="0040446A" w14:paraId="4B4490DE" w14:textId="77777777" w:rsidTr="0040446A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B9B65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Thứ năm</w:t>
            </w:r>
          </w:p>
          <w:p w14:paraId="202554D3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31/10/2024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33E20A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Phở bò</w:t>
            </w:r>
          </w:p>
          <w:p w14:paraId="08738D1A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  <w:p w14:paraId="53F8CE66" w14:textId="5FCC2282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13027D" w14:textId="3554D0B6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532A4F" w14:textId="11D796C9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Rau mồng tơi đậu bắp tôm tươi</w:t>
            </w:r>
          </w:p>
          <w:p w14:paraId="588AFBAE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BP: khoai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E61A1A" w14:textId="16C04722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Thịt kho tàu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8433C2" w14:textId="12817334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Xoài Cát Chu</w:t>
            </w:r>
          </w:p>
          <w:p w14:paraId="7EC26AEC" w14:textId="77777777" w:rsidR="0040446A" w:rsidRPr="0040446A" w:rsidRDefault="0040446A" w:rsidP="0040446A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8CCA96" w14:textId="0DD3FEB5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Cháo thịt gà c</w:t>
            </w:r>
            <w:r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à</w:t>
            </w:r>
            <w:r w:rsidRPr="0040446A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 xml:space="preserve"> rốt, k</w:t>
            </w:r>
            <w:r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 xml:space="preserve">hoai </w:t>
            </w:r>
            <w:r w:rsidRPr="0040446A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tây</w:t>
            </w:r>
          </w:p>
        </w:tc>
      </w:tr>
      <w:tr w:rsidR="0040446A" w:rsidRPr="0040446A" w14:paraId="72E65A00" w14:textId="77777777" w:rsidTr="0040446A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766D37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Thứ sáu</w:t>
            </w:r>
          </w:p>
          <w:p w14:paraId="7A48A547" w14:textId="77777777" w:rsidR="0040446A" w:rsidRPr="0040446A" w:rsidRDefault="0040446A" w:rsidP="0040446A">
            <w:pPr>
              <w:spacing w:line="240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01/11/2024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F98DE0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Gà lagu bánh mì sandwich</w:t>
            </w:r>
          </w:p>
          <w:p w14:paraId="33C4B898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EA807A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9D76A8" w14:textId="77777777" w:rsidR="001C67B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cà rốt, k</w:t>
            </w:r>
            <w:r>
              <w:rPr>
                <w:rFonts w:eastAsia="Times New Roman" w:cs="Times New Roman"/>
                <w:color w:val="000000"/>
                <w:sz w:val="30"/>
                <w:szCs w:val="30"/>
              </w:rPr>
              <w:t>hoai</w:t>
            </w:r>
          </w:p>
          <w:p w14:paraId="6B4F9951" w14:textId="23C7CA02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 xml:space="preserve"> tây, củ dền hầm thịt</w:t>
            </w:r>
          </w:p>
          <w:p w14:paraId="67B99FD3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lastRenderedPageBreak/>
              <w:t>BP: bắp cải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3554F7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lastRenderedPageBreak/>
              <w:t>Cá ba sa kho thơm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09767A" w14:textId="62F616E1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Táo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12EBA0" w14:textId="77777777" w:rsidR="0040446A" w:rsidRPr="0040446A" w:rsidRDefault="0040446A" w:rsidP="0040446A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0446A">
              <w:rPr>
                <w:rFonts w:eastAsia="Times New Roman" w:cs="Times New Roman"/>
                <w:color w:val="000000"/>
                <w:sz w:val="30"/>
                <w:szCs w:val="30"/>
              </w:rPr>
              <w:t>Bánh</w:t>
            </w:r>
          </w:p>
        </w:tc>
      </w:tr>
    </w:tbl>
    <w:p w14:paraId="57C7E56C" w14:textId="77777777" w:rsidR="00C93AAC" w:rsidRDefault="00C93AAC"/>
    <w:sectPr w:rsidR="00C93AAC" w:rsidSect="0040446A">
      <w:pgSz w:w="16838" w:h="11906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6A"/>
    <w:rsid w:val="001C67BA"/>
    <w:rsid w:val="00352759"/>
    <w:rsid w:val="0040446A"/>
    <w:rsid w:val="00687296"/>
    <w:rsid w:val="00C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1AF4"/>
  <w15:chartTrackingRefBased/>
  <w15:docId w15:val="{07FB891A-7398-4C80-AAC2-C885DB22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4044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2024-10-28T07:42:00Z</cp:lastPrinted>
  <dcterms:created xsi:type="dcterms:W3CDTF">2024-10-28T07:39:00Z</dcterms:created>
  <dcterms:modified xsi:type="dcterms:W3CDTF">2024-10-28T08:30:00Z</dcterms:modified>
</cp:coreProperties>
</file>