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08B3" w14:textId="77777777" w:rsidR="00ED4C49" w:rsidRPr="00ED4C49" w:rsidRDefault="00ED4C49" w:rsidP="00ED4C49">
      <w:pPr>
        <w:spacing w:line="240" w:lineRule="auto"/>
        <w:jc w:val="center"/>
        <w:rPr>
          <w:rFonts w:eastAsia="Times New Roman" w:cs="Times New Roman"/>
          <w:sz w:val="32"/>
          <w:szCs w:val="32"/>
        </w:rPr>
      </w:pPr>
      <w:r w:rsidRPr="00ED4C49">
        <w:rPr>
          <w:rFonts w:eastAsia="Times New Roman" w:cs="Times New Roman"/>
          <w:b/>
          <w:bCs/>
          <w:color w:val="000000"/>
          <w:sz w:val="34"/>
          <w:szCs w:val="34"/>
        </w:rPr>
        <w:t>THỰC ĐƠN TUẦN 01 THÁNG 10 NĂM 2024</w:t>
      </w:r>
    </w:p>
    <w:p w14:paraId="5143922B" w14:textId="77777777" w:rsidR="00ED4C49" w:rsidRPr="00ED4C49" w:rsidRDefault="00ED4C49" w:rsidP="00ED4C49">
      <w:pPr>
        <w:spacing w:after="200" w:line="240" w:lineRule="auto"/>
        <w:jc w:val="center"/>
        <w:rPr>
          <w:rFonts w:eastAsia="Times New Roman" w:cs="Times New Roman"/>
          <w:sz w:val="32"/>
          <w:szCs w:val="32"/>
        </w:rPr>
      </w:pPr>
      <w:r w:rsidRPr="00ED4C49">
        <w:rPr>
          <w:rFonts w:eastAsia="Times New Roman" w:cs="Times New Roman"/>
          <w:b/>
          <w:bCs/>
          <w:color w:val="000000"/>
          <w:sz w:val="34"/>
          <w:szCs w:val="34"/>
        </w:rPr>
        <w:t>TỪ 30.09.2024 – 04.10.2024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2406"/>
        <w:gridCol w:w="2126"/>
        <w:gridCol w:w="3076"/>
        <w:gridCol w:w="1802"/>
        <w:gridCol w:w="1918"/>
        <w:gridCol w:w="1815"/>
      </w:tblGrid>
      <w:tr w:rsidR="00ED4C49" w:rsidRPr="00ED4C49" w14:paraId="6BA313F5" w14:textId="77777777" w:rsidTr="00ED4C49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4B5EFA" w14:textId="77777777" w:rsidR="00ED4C49" w:rsidRPr="00ED4C49" w:rsidRDefault="00ED4C49" w:rsidP="00ED4C4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Thứ/</w:t>
            </w:r>
          </w:p>
          <w:p w14:paraId="6E87711D" w14:textId="77777777" w:rsidR="00ED4C49" w:rsidRPr="00ED4C49" w:rsidRDefault="00ED4C49" w:rsidP="00ED4C4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Ngày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0B4CA3" w14:textId="77777777" w:rsidR="00ED4C49" w:rsidRPr="00ED4C49" w:rsidRDefault="00ED4C49" w:rsidP="00ED4C4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SÁNG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87E0A9" w14:textId="77777777" w:rsidR="00ED4C49" w:rsidRPr="00ED4C49" w:rsidRDefault="00ED4C49" w:rsidP="00ED4C4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ĂN PHỤ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C265E6" w14:textId="77777777" w:rsidR="00ED4C49" w:rsidRPr="00ED4C49" w:rsidRDefault="00ED4C49" w:rsidP="00ED4C4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CANH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CBEC5D" w14:textId="77777777" w:rsidR="00ED4C49" w:rsidRPr="00ED4C49" w:rsidRDefault="00ED4C49" w:rsidP="00ED4C4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MẶN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379462" w14:textId="77777777" w:rsidR="00ED4C49" w:rsidRPr="00ED4C49" w:rsidRDefault="00ED4C49" w:rsidP="00ED4C4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TRÁNG MIỆNG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446352" w14:textId="77777777" w:rsidR="00ED4C49" w:rsidRPr="00ED4C49" w:rsidRDefault="00ED4C49" w:rsidP="00ED4C4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XẾ</w:t>
            </w:r>
          </w:p>
        </w:tc>
      </w:tr>
      <w:tr w:rsidR="00ED4C49" w:rsidRPr="00ED4C49" w14:paraId="7C2009C6" w14:textId="77777777" w:rsidTr="00ED4C49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418FAB" w14:textId="77777777" w:rsidR="00ED4C49" w:rsidRPr="00ED4C49" w:rsidRDefault="00ED4C49" w:rsidP="00ED4C4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Thứ hai</w:t>
            </w:r>
          </w:p>
          <w:p w14:paraId="70318216" w14:textId="77777777" w:rsidR="00ED4C49" w:rsidRPr="00ED4C49" w:rsidRDefault="00ED4C49" w:rsidP="00ED4C4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30/9/2024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588692" w14:textId="77777777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1F1F1F"/>
                <w:sz w:val="30"/>
                <w:szCs w:val="30"/>
                <w:shd w:val="clear" w:color="auto" w:fill="FFFFFF"/>
              </w:rPr>
              <w:t>Hủ tíu mì tôm thịt</w:t>
            </w:r>
          </w:p>
          <w:p w14:paraId="7D2F5D30" w14:textId="77777777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Sữa ellac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16E596" w14:textId="77777777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SC uống su su vinamilk 80ml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727BBE" w14:textId="0F499A37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Bí đỏ tôm khô, thịt</w:t>
            </w:r>
          </w:p>
          <w:p w14:paraId="4D01F01B" w14:textId="77777777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BP: đậu cô 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650B9B" w14:textId="15ADDB5E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Cá diêu hồng</w:t>
            </w:r>
          </w:p>
          <w:p w14:paraId="657B244E" w14:textId="77777777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sốt cà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2CACDC" w14:textId="33DFD88C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Dưa hấu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F05CAD" w14:textId="2D833EFD" w:rsidR="00ED4C49" w:rsidRPr="00ED4C49" w:rsidRDefault="00ED4C49" w:rsidP="00ED4C49">
            <w:pPr>
              <w:spacing w:before="240" w:after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1F1F1F"/>
                <w:sz w:val="30"/>
                <w:szCs w:val="30"/>
                <w:shd w:val="clear" w:color="auto" w:fill="FFFFFF"/>
              </w:rPr>
              <w:t>Bánh đa cá lóc</w:t>
            </w:r>
          </w:p>
        </w:tc>
      </w:tr>
      <w:tr w:rsidR="00ED4C49" w:rsidRPr="00ED4C49" w14:paraId="6D93DA27" w14:textId="77777777" w:rsidTr="00ED4C49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23E238" w14:textId="77777777" w:rsidR="00ED4C49" w:rsidRPr="00ED4C49" w:rsidRDefault="00ED4C49" w:rsidP="00ED4C4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Thứ ba</w:t>
            </w:r>
          </w:p>
          <w:p w14:paraId="1FAA70C3" w14:textId="77777777" w:rsidR="00ED4C49" w:rsidRPr="00ED4C49" w:rsidRDefault="00ED4C49" w:rsidP="00ED4C4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1/10/2024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B4AA66" w14:textId="77777777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1F1F1F"/>
                <w:sz w:val="30"/>
                <w:szCs w:val="30"/>
                <w:shd w:val="clear" w:color="auto" w:fill="FFFFFF"/>
              </w:rPr>
              <w:t>Bún riêu chả lụa</w:t>
            </w:r>
          </w:p>
          <w:p w14:paraId="75FA08C8" w14:textId="77777777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Sữa ellac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2FD8EB" w14:textId="77777777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SC uống su su Vinamilk 110ml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A17761" w14:textId="1F14385E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Canh chua thơm nấu tép, thịt</w:t>
            </w:r>
          </w:p>
          <w:p w14:paraId="6F6D8D11" w14:textId="02D1B438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BP: su</w:t>
            </w:r>
            <w:r>
              <w:rPr>
                <w:rFonts w:eastAsia="Times New Roman" w:cs="Times New Roman"/>
                <w:color w:val="000000"/>
                <w:sz w:val="30"/>
                <w:szCs w:val="30"/>
                <w:lang w:val="vi-VN"/>
              </w:rPr>
              <w:t xml:space="preserve"> </w:t>
            </w: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su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C9B44B" w14:textId="65C33A6C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Trứng sốt jambon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168979" w14:textId="77777777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Thanh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A4B3D5" w14:textId="0DA53DFE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1F1F1F"/>
                <w:sz w:val="30"/>
                <w:szCs w:val="30"/>
                <w:shd w:val="clear" w:color="auto" w:fill="FFFFFF"/>
              </w:rPr>
              <w:t>Súp mai tuyết nhĩ</w:t>
            </w:r>
          </w:p>
        </w:tc>
      </w:tr>
      <w:tr w:rsidR="00ED4C49" w:rsidRPr="00ED4C49" w14:paraId="2436B9F1" w14:textId="77777777" w:rsidTr="00ED4C49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24FA09" w14:textId="77777777" w:rsidR="00ED4C49" w:rsidRPr="00ED4C49" w:rsidRDefault="00ED4C49" w:rsidP="00ED4C4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Thứ tư</w:t>
            </w:r>
          </w:p>
          <w:p w14:paraId="11990C74" w14:textId="77777777" w:rsidR="00ED4C49" w:rsidRPr="00ED4C49" w:rsidRDefault="00ED4C49" w:rsidP="00ED4C4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2/10/2024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7F882C" w14:textId="77777777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1F1F1F"/>
                <w:sz w:val="30"/>
                <w:szCs w:val="30"/>
                <w:shd w:val="clear" w:color="auto" w:fill="FFFFFF"/>
              </w:rPr>
              <w:t>Phở bò</w:t>
            </w:r>
          </w:p>
          <w:p w14:paraId="3297C525" w14:textId="77777777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Sữa ellac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72E906" w14:textId="77777777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SC uống su su vinamilk 80ml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6230B7" w14:textId="1747FD50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Cải xanh cá thác lác</w:t>
            </w:r>
          </w:p>
          <w:p w14:paraId="53F3DCC2" w14:textId="77777777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BP: cà rốt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68D71E" w14:textId="3FCD96D7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Cà ry gà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116F2B" w14:textId="2A8EADDF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/>
                <w:color w:val="000000"/>
                <w:sz w:val="30"/>
                <w:szCs w:val="30"/>
                <w:lang w:val="vi-VN"/>
              </w:rPr>
              <w:t>C</w:t>
            </w: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huối sứ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E29339" w14:textId="4D209976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1F1F1F"/>
                <w:sz w:val="30"/>
                <w:szCs w:val="30"/>
                <w:shd w:val="clear" w:color="auto" w:fill="FFFFFF"/>
              </w:rPr>
              <w:t>Lẩu cá điêu hồng</w:t>
            </w:r>
          </w:p>
        </w:tc>
      </w:tr>
      <w:tr w:rsidR="00ED4C49" w:rsidRPr="00ED4C49" w14:paraId="701BC746" w14:textId="77777777" w:rsidTr="00ED4C49">
        <w:trPr>
          <w:trHeight w:val="1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8809EC" w14:textId="77777777" w:rsidR="00ED4C49" w:rsidRPr="00ED4C49" w:rsidRDefault="00ED4C49" w:rsidP="00ED4C4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Thứ năm</w:t>
            </w:r>
          </w:p>
          <w:p w14:paraId="17F1857E" w14:textId="77777777" w:rsidR="00ED4C49" w:rsidRPr="00ED4C49" w:rsidRDefault="00ED4C49" w:rsidP="00ED4C4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3/10/2024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9AF5B0" w14:textId="77777777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1F1F1F"/>
                <w:sz w:val="30"/>
                <w:szCs w:val="30"/>
                <w:shd w:val="clear" w:color="auto" w:fill="FFFFFF"/>
              </w:rPr>
              <w:t>Bún gạo xào hải sản</w:t>
            </w:r>
          </w:p>
          <w:p w14:paraId="7ED01C47" w14:textId="77777777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Sữa ellac</w:t>
            </w:r>
          </w:p>
          <w:p w14:paraId="10D9CA9B" w14:textId="76AC1829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3E44B3" w14:textId="4327C3FF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SC uống su su Vinamilk 110ml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DE36D6" w14:textId="6796E513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Khoai tây, cà rốt, su su, sườn non</w:t>
            </w:r>
          </w:p>
          <w:p w14:paraId="38EA5EDF" w14:textId="77777777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BP: cải ngọt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467485" w14:textId="616E2129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Cá chẽm sốt</w:t>
            </w:r>
          </w:p>
          <w:p w14:paraId="33F0CE2F" w14:textId="77777777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chua ngọt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22BFEF" w14:textId="3A83E3B9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 xml:space="preserve">Nước </w:t>
            </w:r>
            <w:r>
              <w:rPr>
                <w:rFonts w:eastAsia="Times New Roman" w:cs="Times New Roman"/>
                <w:color w:val="000000"/>
                <w:sz w:val="30"/>
                <w:szCs w:val="30"/>
                <w:lang w:val="vi-VN"/>
              </w:rPr>
              <w:t>c</w:t>
            </w: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hanh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2A0C04" w14:textId="31CE737E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1F1F1F"/>
                <w:sz w:val="30"/>
                <w:szCs w:val="30"/>
                <w:shd w:val="clear" w:color="auto" w:fill="FFFFFF"/>
              </w:rPr>
              <w:t>Cháo tim, gan bí đỏ</w:t>
            </w:r>
          </w:p>
        </w:tc>
      </w:tr>
      <w:tr w:rsidR="00ED4C49" w:rsidRPr="00ED4C49" w14:paraId="41C04C70" w14:textId="77777777" w:rsidTr="00ED4C49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B8AFC1" w14:textId="77777777" w:rsidR="00ED4C49" w:rsidRPr="00ED4C49" w:rsidRDefault="00ED4C49" w:rsidP="00ED4C4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Thứ sáu</w:t>
            </w:r>
          </w:p>
          <w:p w14:paraId="6C3B6B88" w14:textId="77777777" w:rsidR="00ED4C49" w:rsidRPr="00ED4C49" w:rsidRDefault="00ED4C49" w:rsidP="00ED4C49">
            <w:pPr>
              <w:spacing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4/10/2024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993A51" w14:textId="77777777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1F1F1F"/>
                <w:sz w:val="30"/>
                <w:szCs w:val="30"/>
                <w:shd w:val="clear" w:color="auto" w:fill="FFFFFF"/>
              </w:rPr>
              <w:t>Nui sò thịt bò cà rốt</w:t>
            </w:r>
          </w:p>
          <w:p w14:paraId="175EFD49" w14:textId="77777777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Sữa ellac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27946A" w14:textId="77777777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SC uống su su vinamilk 80ml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757782" w14:textId="7D6CBE37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Rau dền, mướp, tôm</w:t>
            </w:r>
          </w:p>
          <w:p w14:paraId="3C767744" w14:textId="77777777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BP: bắp cải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CA38A8" w14:textId="4FCA32E0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Bò sốt cam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EC4D6A" w14:textId="2E1B904D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 xml:space="preserve">Dưa </w:t>
            </w:r>
            <w:r>
              <w:rPr>
                <w:rFonts w:eastAsia="Times New Roman" w:cs="Times New Roman"/>
                <w:color w:val="000000"/>
                <w:sz w:val="30"/>
                <w:szCs w:val="30"/>
                <w:lang w:val="vi-VN"/>
              </w:rPr>
              <w:t>l</w:t>
            </w: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ưới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62A0D0" w14:textId="77777777" w:rsidR="00ED4C49" w:rsidRPr="00ED4C49" w:rsidRDefault="00ED4C49" w:rsidP="00ED4C49">
            <w:pPr>
              <w:spacing w:before="240" w:line="240" w:lineRule="auto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ED4C49">
              <w:rPr>
                <w:rFonts w:eastAsia="Times New Roman" w:cs="Times New Roman"/>
                <w:color w:val="000000"/>
                <w:sz w:val="30"/>
                <w:szCs w:val="30"/>
              </w:rPr>
              <w:t>Bánh</w:t>
            </w:r>
          </w:p>
        </w:tc>
      </w:tr>
    </w:tbl>
    <w:p w14:paraId="38952C0B" w14:textId="77777777" w:rsidR="00684102" w:rsidRPr="00ED4C49" w:rsidRDefault="00684102" w:rsidP="00ED4C49">
      <w:pPr>
        <w:jc w:val="center"/>
        <w:rPr>
          <w:rFonts w:cs="Times New Roman"/>
        </w:rPr>
      </w:pPr>
    </w:p>
    <w:sectPr w:rsidR="00684102" w:rsidRPr="00ED4C49" w:rsidSect="00ED4C49">
      <w:pgSz w:w="16838" w:h="11906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49"/>
    <w:rsid w:val="000F69A8"/>
    <w:rsid w:val="00684102"/>
    <w:rsid w:val="00687296"/>
    <w:rsid w:val="00ED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5FB13"/>
  <w15:chartTrackingRefBased/>
  <w15:docId w15:val="{05169A6E-90FC-4FBF-BD9F-E99C68A7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ED4C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 TRANG</dc:creator>
  <cp:keywords/>
  <dc:description/>
  <cp:lastModifiedBy>DIEM TRANG</cp:lastModifiedBy>
  <cp:revision>1</cp:revision>
  <cp:lastPrinted>2024-10-01T00:16:00Z</cp:lastPrinted>
  <dcterms:created xsi:type="dcterms:W3CDTF">2024-10-01T00:13:00Z</dcterms:created>
  <dcterms:modified xsi:type="dcterms:W3CDTF">2024-10-01T01:06:00Z</dcterms:modified>
</cp:coreProperties>
</file>