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D70F" w14:textId="77777777" w:rsidR="00255286" w:rsidRPr="00255286" w:rsidRDefault="00255286" w:rsidP="00255286">
      <w:pPr>
        <w:spacing w:before="240" w:after="240" w:line="240" w:lineRule="auto"/>
        <w:jc w:val="center"/>
        <w:rPr>
          <w:rFonts w:eastAsia="Times New Roman" w:cs="Times New Roman"/>
          <w:sz w:val="30"/>
          <w:szCs w:val="30"/>
        </w:rPr>
      </w:pPr>
      <w:r w:rsidRPr="00255286">
        <w:rPr>
          <w:rFonts w:eastAsia="Times New Roman" w:cs="Times New Roman"/>
          <w:b/>
          <w:bCs/>
          <w:color w:val="000000"/>
          <w:sz w:val="32"/>
          <w:szCs w:val="32"/>
        </w:rPr>
        <w:t>THỰC ĐƠN TUẦN 03 THÁNG 12 NĂM 2024</w:t>
      </w:r>
    </w:p>
    <w:p w14:paraId="1D890D8E" w14:textId="77777777" w:rsidR="00255286" w:rsidRPr="00255286" w:rsidRDefault="00255286" w:rsidP="00255286">
      <w:pPr>
        <w:spacing w:after="200" w:line="240" w:lineRule="auto"/>
        <w:jc w:val="center"/>
        <w:rPr>
          <w:rFonts w:eastAsia="Times New Roman" w:cs="Times New Roman"/>
          <w:sz w:val="30"/>
          <w:szCs w:val="30"/>
        </w:rPr>
      </w:pPr>
      <w:r w:rsidRPr="00255286">
        <w:rPr>
          <w:rFonts w:eastAsia="Times New Roman" w:cs="Times New Roman"/>
          <w:b/>
          <w:bCs/>
          <w:color w:val="000000"/>
          <w:sz w:val="32"/>
          <w:szCs w:val="32"/>
        </w:rPr>
        <w:t>TỪ 16.12.2024 – 20.12.2024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1576"/>
        <w:gridCol w:w="2300"/>
        <w:gridCol w:w="2034"/>
        <w:gridCol w:w="2059"/>
        <w:gridCol w:w="1656"/>
        <w:gridCol w:w="3026"/>
      </w:tblGrid>
      <w:tr w:rsidR="00255286" w:rsidRPr="00255286" w14:paraId="1ABF3A6B" w14:textId="77777777" w:rsidTr="00255286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DD9AF6B" w14:textId="77777777" w:rsidR="00255286" w:rsidRPr="00255286" w:rsidRDefault="00255286" w:rsidP="00255286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Thứ/</w:t>
            </w:r>
          </w:p>
          <w:p w14:paraId="132B7A82" w14:textId="77777777" w:rsidR="00255286" w:rsidRPr="00255286" w:rsidRDefault="00255286" w:rsidP="00255286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6079084" w14:textId="77777777" w:rsidR="00255286" w:rsidRPr="00255286" w:rsidRDefault="00255286" w:rsidP="00255286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3FCFC6" w14:textId="77777777" w:rsidR="00255286" w:rsidRPr="00255286" w:rsidRDefault="00255286" w:rsidP="00255286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ĂN PHỤ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12C523" w14:textId="77777777" w:rsidR="00255286" w:rsidRPr="00255286" w:rsidRDefault="00255286" w:rsidP="00255286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D2179E7" w14:textId="77777777" w:rsidR="00255286" w:rsidRPr="00255286" w:rsidRDefault="00255286" w:rsidP="00255286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84E5082" w14:textId="77777777" w:rsidR="00255286" w:rsidRPr="00255286" w:rsidRDefault="00255286" w:rsidP="00255286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TRÁNG MIỆNG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7370E7" w14:textId="77777777" w:rsidR="00255286" w:rsidRPr="00255286" w:rsidRDefault="00255286" w:rsidP="00255286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XẾ</w:t>
            </w:r>
          </w:p>
        </w:tc>
      </w:tr>
      <w:tr w:rsidR="00255286" w:rsidRPr="00255286" w14:paraId="5EF93063" w14:textId="77777777" w:rsidTr="00255286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30CEF2" w14:textId="77777777" w:rsidR="00255286" w:rsidRPr="00255286" w:rsidRDefault="00255286" w:rsidP="00255286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Thứ hai</w:t>
            </w:r>
          </w:p>
          <w:p w14:paraId="2C7FFCF9" w14:textId="77777777" w:rsidR="00255286" w:rsidRPr="00255286" w:rsidRDefault="00255286" w:rsidP="00255286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16/12/2024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1894E1" w14:textId="77777777" w:rsidR="00255286" w:rsidRPr="00255286" w:rsidRDefault="00255286" w:rsidP="00255286">
            <w:pPr>
              <w:spacing w:before="240" w:after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Bún cá rau thì là</w:t>
            </w:r>
          </w:p>
          <w:p w14:paraId="5B144CF6" w14:textId="77777777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4D94F50" w14:textId="77777777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C470A7" w14:textId="6B0BA5A1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Cải ngọt nấu thịt bằm</w:t>
            </w:r>
          </w:p>
          <w:p w14:paraId="7E22802B" w14:textId="77777777" w:rsidR="00255286" w:rsidRPr="00255286" w:rsidRDefault="00255286" w:rsidP="00255286">
            <w:pPr>
              <w:spacing w:before="240" w:after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BP: khoai tây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C9BF918" w14:textId="24D3BC5E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á thu kho thơm, hành tây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AFD0C7" w14:textId="36BBEEB1" w:rsidR="00255286" w:rsidRPr="00255286" w:rsidRDefault="00255286" w:rsidP="00255286">
            <w:pPr>
              <w:spacing w:before="240" w:after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Thanh long đỏ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E951F0" w14:textId="62C0CCEC" w:rsidR="00255286" w:rsidRPr="00255286" w:rsidRDefault="00255286" w:rsidP="00255286">
            <w:pPr>
              <w:spacing w:before="240" w:after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Cháo thịt heo, cà rốt, khoai tây</w:t>
            </w:r>
          </w:p>
        </w:tc>
      </w:tr>
      <w:tr w:rsidR="00255286" w:rsidRPr="00255286" w14:paraId="538E99E6" w14:textId="77777777" w:rsidTr="00255286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C23BC1" w14:textId="77777777" w:rsidR="00255286" w:rsidRPr="00255286" w:rsidRDefault="00255286" w:rsidP="00255286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Thứ ba</w:t>
            </w:r>
          </w:p>
          <w:p w14:paraId="6E7B2344" w14:textId="77777777" w:rsidR="00255286" w:rsidRPr="00255286" w:rsidRDefault="00255286" w:rsidP="00255286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17/12/2024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04E4D6" w14:textId="77777777" w:rsidR="00255286" w:rsidRPr="00255286" w:rsidRDefault="00255286" w:rsidP="00255286">
            <w:pPr>
              <w:spacing w:before="240" w:after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Bún gạo nấu thịt gà</w:t>
            </w:r>
          </w:p>
          <w:p w14:paraId="27CBA668" w14:textId="77777777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BBB441" w14:textId="77777777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sữa chua Ánh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FEFE9A" w14:textId="77777777" w:rsidR="00255286" w:rsidRPr="00255286" w:rsidRDefault="00255286" w:rsidP="00255286">
            <w:pPr>
              <w:spacing w:before="240" w:after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Canh bí đỏ thịt bò BP: cà rốt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A7A1D61" w14:textId="198264A9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Gà hạt sen, nấm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C5FE5D" w14:textId="3A5C6297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Ổi không hạt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BBED61" w14:textId="053F015E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Súp hải sản</w:t>
            </w:r>
          </w:p>
        </w:tc>
      </w:tr>
      <w:tr w:rsidR="00255286" w:rsidRPr="00255286" w14:paraId="5CE6EA83" w14:textId="77777777" w:rsidTr="00255286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0B2E978" w14:textId="77777777" w:rsidR="00255286" w:rsidRPr="00255286" w:rsidRDefault="00255286" w:rsidP="00255286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Thứ tư</w:t>
            </w:r>
          </w:p>
          <w:p w14:paraId="0AB35D11" w14:textId="77777777" w:rsidR="00255286" w:rsidRPr="00255286" w:rsidRDefault="00255286" w:rsidP="00255286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18/12/2024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E05F8B2" w14:textId="77777777" w:rsidR="00255286" w:rsidRPr="00255286" w:rsidRDefault="00255286" w:rsidP="00255286">
            <w:pPr>
              <w:spacing w:before="240" w:after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Vịt tiềm mì trứng</w:t>
            </w:r>
          </w:p>
          <w:p w14:paraId="66227BE2" w14:textId="77777777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3F78848" w14:textId="77777777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A3423AC" w14:textId="5D2423B3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rau dền đỏ nấu tôm thịt</w:t>
            </w:r>
          </w:p>
          <w:p w14:paraId="1D495E72" w14:textId="77777777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BP: susu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B8F08A" w14:textId="4E7A7ED7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Xíu mại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F0AFA8" w14:textId="3B4EC4D1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Mận thái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8F8B7C" w14:textId="57E167EE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Phở thịt heo</w:t>
            </w:r>
          </w:p>
        </w:tc>
      </w:tr>
      <w:tr w:rsidR="00255286" w:rsidRPr="00255286" w14:paraId="10E07BE0" w14:textId="77777777" w:rsidTr="00255286">
        <w:trPr>
          <w:trHeight w:val="1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1BF94F5" w14:textId="77777777" w:rsidR="00255286" w:rsidRPr="00255286" w:rsidRDefault="00255286" w:rsidP="00255286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Thứ năm</w:t>
            </w:r>
          </w:p>
          <w:p w14:paraId="4DC24E06" w14:textId="77777777" w:rsidR="00255286" w:rsidRPr="00255286" w:rsidRDefault="00255286" w:rsidP="00255286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19/12/2024</w:t>
            </w:r>
          </w:p>
          <w:p w14:paraId="32381FE9" w14:textId="77777777" w:rsidR="00255286" w:rsidRPr="00255286" w:rsidRDefault="00255286" w:rsidP="00255286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FF0000"/>
                <w:sz w:val="28"/>
                <w:szCs w:val="28"/>
                <w:shd w:val="clear" w:color="auto" w:fill="FFFF00"/>
              </w:rPr>
              <w:t>TRẺ THAM QUAN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E2CFE6B" w14:textId="77777777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Bánh mì</w:t>
            </w:r>
          </w:p>
          <w:p w14:paraId="0F29215F" w14:textId="77777777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Sữa tươi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7F1EC77" w14:textId="77777777" w:rsidR="00255286" w:rsidRPr="00255286" w:rsidRDefault="00255286" w:rsidP="00255286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09587C" w14:textId="77777777" w:rsidR="00255286" w:rsidRPr="00255286" w:rsidRDefault="00255286" w:rsidP="00255286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C948349" w14:textId="77777777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Cháo cá hồi</w:t>
            </w:r>
          </w:p>
          <w:p w14:paraId="087D5320" w14:textId="77777777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Sữa Elac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EAB0AA" w14:textId="7D5D05C6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Quýt đường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8852E2" w14:textId="74B387D8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Nui sò rau củ tôm, thịt, cà rốt, su su, nấm rơm</w:t>
            </w:r>
          </w:p>
        </w:tc>
      </w:tr>
      <w:tr w:rsidR="00255286" w:rsidRPr="00255286" w14:paraId="16D8350E" w14:textId="77777777" w:rsidTr="00255286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FCF6B4" w14:textId="77777777" w:rsidR="00255286" w:rsidRPr="00255286" w:rsidRDefault="00255286" w:rsidP="00255286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Thứ sáu</w:t>
            </w:r>
          </w:p>
          <w:p w14:paraId="1990FEF5" w14:textId="77777777" w:rsidR="00255286" w:rsidRPr="00255286" w:rsidRDefault="00255286" w:rsidP="00255286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20/12/2024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91ACE1" w14:textId="77777777" w:rsidR="00255286" w:rsidRPr="00255286" w:rsidRDefault="00255286" w:rsidP="00255286">
            <w:pPr>
              <w:spacing w:before="240" w:after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Phở bò</w:t>
            </w:r>
          </w:p>
          <w:p w14:paraId="71A2368F" w14:textId="77777777" w:rsidR="00255286" w:rsidRPr="00255286" w:rsidRDefault="00255286" w:rsidP="00255286">
            <w:pPr>
              <w:spacing w:before="240" w:after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71411B1" w14:textId="77777777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F7BC58" w14:textId="77777777" w:rsidR="00255286" w:rsidRPr="00255286" w:rsidRDefault="00255286" w:rsidP="00255286">
            <w:pPr>
              <w:spacing w:before="240" w:after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Bầu nấu cá lóc</w:t>
            </w:r>
          </w:p>
          <w:p w14:paraId="56015E59" w14:textId="77777777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BP: bầu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D8D6922" w14:textId="266F60AE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Trứng chiên xúc xích, mộc nhĩ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06E6F1" w14:textId="19DCCCC1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Đu đủ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4D657C1" w14:textId="77777777" w:rsidR="00255286" w:rsidRPr="00255286" w:rsidRDefault="00255286" w:rsidP="00255286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5286">
              <w:rPr>
                <w:rFonts w:eastAsia="Times New Roman" w:cs="Times New Roman"/>
                <w:color w:val="000000"/>
                <w:sz w:val="28"/>
                <w:szCs w:val="28"/>
              </w:rPr>
              <w:t>Bánh mì sandwich, chả lụa, xúc xích</w:t>
            </w:r>
          </w:p>
          <w:p w14:paraId="5DF18DC2" w14:textId="77777777" w:rsidR="00255286" w:rsidRPr="00255286" w:rsidRDefault="00255286" w:rsidP="00255286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19D72DFF" w14:textId="77777777" w:rsidR="003162DC" w:rsidRPr="00255286" w:rsidRDefault="003162DC">
      <w:pPr>
        <w:rPr>
          <w:rFonts w:cs="Times New Roman"/>
        </w:rPr>
      </w:pPr>
    </w:p>
    <w:sectPr w:rsidR="003162DC" w:rsidRPr="00255286" w:rsidSect="00255286">
      <w:pgSz w:w="16838" w:h="11906" w:orient="landscape" w:code="9"/>
      <w:pgMar w:top="993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86"/>
    <w:rsid w:val="00255286"/>
    <w:rsid w:val="003162DC"/>
    <w:rsid w:val="006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B0F8"/>
  <w15:chartTrackingRefBased/>
  <w15:docId w15:val="{AD4483C2-68C7-4D02-B74F-2E2D2218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2552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TRANG</dc:creator>
  <cp:keywords/>
  <dc:description/>
  <cp:lastModifiedBy>DIEM TRANG</cp:lastModifiedBy>
  <cp:revision>1</cp:revision>
  <cp:lastPrinted>2024-12-16T00:39:00Z</cp:lastPrinted>
  <dcterms:created xsi:type="dcterms:W3CDTF">2024-12-16T00:36:00Z</dcterms:created>
  <dcterms:modified xsi:type="dcterms:W3CDTF">2024-12-16T00:39:00Z</dcterms:modified>
</cp:coreProperties>
</file>