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83AC" w14:textId="77777777" w:rsidR="00E41DB3" w:rsidRPr="00E41DB3" w:rsidRDefault="00E41DB3" w:rsidP="00E41DB3">
      <w:pPr>
        <w:spacing w:before="240" w:after="240" w:line="240" w:lineRule="auto"/>
        <w:jc w:val="center"/>
        <w:rPr>
          <w:rFonts w:eastAsia="Times New Roman" w:cs="Times New Roman"/>
          <w:sz w:val="32"/>
          <w:szCs w:val="32"/>
        </w:rPr>
      </w:pPr>
      <w:r w:rsidRPr="00E41DB3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E41DB3">
        <w:rPr>
          <w:rFonts w:eastAsia="Times New Roman" w:cs="Times New Roman"/>
          <w:b/>
          <w:bCs/>
          <w:color w:val="000000"/>
          <w:sz w:val="32"/>
          <w:szCs w:val="32"/>
        </w:rPr>
        <w:t>THỰC ĐƠN TUẦN 01 THÁNG 01 NĂM 2025</w:t>
      </w:r>
    </w:p>
    <w:p w14:paraId="188C4A95" w14:textId="38651EC8" w:rsidR="00E41DB3" w:rsidRPr="00E41DB3" w:rsidRDefault="00E41DB3" w:rsidP="00E41DB3">
      <w:pPr>
        <w:spacing w:after="200" w:line="240" w:lineRule="auto"/>
        <w:jc w:val="center"/>
        <w:rPr>
          <w:rFonts w:eastAsia="Times New Roman" w:cs="Times New Roman"/>
          <w:sz w:val="32"/>
          <w:szCs w:val="32"/>
        </w:rPr>
      </w:pPr>
      <w:r w:rsidRPr="00E41DB3">
        <w:rPr>
          <w:rFonts w:eastAsia="Times New Roman" w:cs="Times New Roman"/>
          <w:b/>
          <w:bCs/>
          <w:color w:val="000000"/>
          <w:sz w:val="32"/>
          <w:szCs w:val="32"/>
        </w:rPr>
        <w:t xml:space="preserve">TỪ </w:t>
      </w:r>
      <w:r w:rsidRPr="002A08BD">
        <w:rPr>
          <w:rFonts w:eastAsia="Times New Roman" w:cs="Times New Roman"/>
          <w:b/>
          <w:bCs/>
          <w:color w:val="000000"/>
          <w:sz w:val="32"/>
          <w:szCs w:val="32"/>
        </w:rPr>
        <w:t>30</w:t>
      </w:r>
      <w:r w:rsidRPr="00E41DB3">
        <w:rPr>
          <w:rFonts w:eastAsia="Times New Roman" w:cs="Times New Roman"/>
          <w:b/>
          <w:bCs/>
          <w:color w:val="000000"/>
          <w:sz w:val="32"/>
          <w:szCs w:val="32"/>
        </w:rPr>
        <w:t xml:space="preserve">.12.2024 – </w:t>
      </w:r>
      <w:r w:rsidRPr="002A08BD">
        <w:rPr>
          <w:rFonts w:eastAsia="Times New Roman" w:cs="Times New Roman"/>
          <w:b/>
          <w:bCs/>
          <w:color w:val="000000"/>
          <w:sz w:val="32"/>
          <w:szCs w:val="32"/>
        </w:rPr>
        <w:t>03</w:t>
      </w:r>
      <w:r w:rsidRPr="00E41DB3">
        <w:rPr>
          <w:rFonts w:eastAsia="Times New Roman" w:cs="Times New Roman"/>
          <w:b/>
          <w:bCs/>
          <w:color w:val="000000"/>
          <w:sz w:val="32"/>
          <w:szCs w:val="32"/>
        </w:rPr>
        <w:t>.01.2025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1997"/>
        <w:gridCol w:w="2778"/>
        <w:gridCol w:w="2386"/>
        <w:gridCol w:w="1844"/>
        <w:gridCol w:w="2146"/>
        <w:gridCol w:w="1637"/>
      </w:tblGrid>
      <w:tr w:rsidR="00E41DB3" w:rsidRPr="00E41DB3" w14:paraId="21779A1D" w14:textId="77777777" w:rsidTr="00E41DB3">
        <w:trPr>
          <w:trHeight w:val="9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15FB96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1DB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Thứ/</w:t>
            </w:r>
          </w:p>
          <w:p w14:paraId="3B6191F1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1DB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8AC55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1DB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68144B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1DB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DF4BCC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1DB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6BC70B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1DB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BFED99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1DB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0B097B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E41DB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XẾ</w:t>
            </w:r>
          </w:p>
        </w:tc>
      </w:tr>
      <w:tr w:rsidR="00E41DB3" w:rsidRPr="00E41DB3" w14:paraId="44185647" w14:textId="77777777" w:rsidTr="00E41DB3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6009B4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000000"/>
                <w:sz w:val="28"/>
                <w:szCs w:val="28"/>
              </w:rPr>
              <w:t>Thứ hai</w:t>
            </w:r>
          </w:p>
          <w:p w14:paraId="7360F696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000000"/>
                <w:sz w:val="28"/>
                <w:szCs w:val="28"/>
              </w:rPr>
              <w:t>30/12/2024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E0BB2C" w14:textId="652A4FCF" w:rsidR="00E41DB3" w:rsidRPr="00E41DB3" w:rsidRDefault="00E41DB3" w:rsidP="00E41DB3">
            <w:pPr>
              <w:spacing w:before="240" w:after="24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Cháo lá dứa thịt heo</w:t>
            </w:r>
          </w:p>
          <w:p w14:paraId="6D79695D" w14:textId="1D3DE649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C0194" w14:textId="371258EE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658113" w14:textId="5BA248CB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Củ cải, cà rốt nấu thịt bò</w:t>
            </w:r>
          </w:p>
          <w:p w14:paraId="7715AED5" w14:textId="1FA9A7E8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Bp: đậu co 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E12807" w14:textId="3DBC30B3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Thịt kho su hào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C957C0" w14:textId="365A1EC2" w:rsidR="00E41DB3" w:rsidRPr="00E41DB3" w:rsidRDefault="00E41DB3" w:rsidP="00E41DB3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Ổi k hạt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385E55" w14:textId="13430E7B" w:rsidR="00E41DB3" w:rsidRPr="00E41DB3" w:rsidRDefault="00E41DB3" w:rsidP="00E41DB3">
            <w:pPr>
              <w:spacing w:before="240" w:after="24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Hủ tíu nam vang</w:t>
            </w:r>
          </w:p>
          <w:p w14:paraId="5987A6D6" w14:textId="49AE706F" w:rsidR="00E41DB3" w:rsidRPr="00E41DB3" w:rsidRDefault="00E41DB3" w:rsidP="00E41DB3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1DB3" w:rsidRPr="00E41DB3" w14:paraId="7A297C71" w14:textId="77777777" w:rsidTr="00E41DB3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B2C944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000000"/>
                <w:sz w:val="28"/>
                <w:szCs w:val="28"/>
              </w:rPr>
              <w:t>Thứ ba</w:t>
            </w:r>
          </w:p>
          <w:p w14:paraId="09E02FFD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000000"/>
                <w:sz w:val="28"/>
                <w:szCs w:val="28"/>
              </w:rPr>
              <w:t>31/12/2024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9DC12B" w14:textId="27E8C8E1" w:rsidR="00E41DB3" w:rsidRPr="00E41DB3" w:rsidRDefault="00E41DB3" w:rsidP="00E41DB3">
            <w:pPr>
              <w:spacing w:before="240" w:after="24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Mì gói tôm thịt</w:t>
            </w:r>
          </w:p>
          <w:p w14:paraId="57087AAB" w14:textId="49C22553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56C942" w14:textId="0BA28ED9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73F2B2" w14:textId="6412B277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Canh chua thơm nấu tép</w:t>
            </w:r>
          </w:p>
          <w:p w14:paraId="3A326B1C" w14:textId="4A362863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Bp: bắp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3DFD9" w14:textId="690FE087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cá ba sa kho thơm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EF5708" w14:textId="4601A49A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EAA785" w14:textId="5692C461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Bún riêu</w:t>
            </w:r>
          </w:p>
        </w:tc>
      </w:tr>
      <w:tr w:rsidR="00E41DB3" w:rsidRPr="00E41DB3" w14:paraId="3DE5E6A8" w14:textId="77777777" w:rsidTr="00E41DB3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98072B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000000"/>
                <w:sz w:val="28"/>
                <w:szCs w:val="28"/>
              </w:rPr>
              <w:t>Thứ tư</w:t>
            </w:r>
          </w:p>
          <w:p w14:paraId="7757C9DE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000000"/>
                <w:sz w:val="28"/>
                <w:szCs w:val="28"/>
              </w:rPr>
              <w:t>01/01/2025</w:t>
            </w:r>
          </w:p>
          <w:p w14:paraId="7DE85443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FF0000"/>
                <w:sz w:val="28"/>
                <w:szCs w:val="28"/>
                <w:shd w:val="clear" w:color="auto" w:fill="FFFF00"/>
              </w:rPr>
              <w:t>NGHỈ TẾT DL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F5900A" w14:textId="77777777" w:rsidR="00E41DB3" w:rsidRPr="00E41DB3" w:rsidRDefault="00E41DB3" w:rsidP="00E41DB3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A3B9A7" w14:textId="77777777" w:rsidR="00E41DB3" w:rsidRPr="00E41DB3" w:rsidRDefault="00E41DB3" w:rsidP="00E41DB3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163CB3" w14:textId="48BE0A5B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234A6A" w14:textId="4207D826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EA7E81" w14:textId="7E71E819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03FBF7" w14:textId="640D6F8A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41DB3" w:rsidRPr="00E41DB3" w14:paraId="7A87E011" w14:textId="77777777" w:rsidTr="00E41DB3">
        <w:trPr>
          <w:trHeight w:val="13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CE9027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000000"/>
                <w:sz w:val="28"/>
                <w:szCs w:val="28"/>
              </w:rPr>
              <w:t>Thứ năm</w:t>
            </w:r>
          </w:p>
          <w:p w14:paraId="0A7CE8D6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000000"/>
                <w:sz w:val="28"/>
                <w:szCs w:val="28"/>
              </w:rPr>
              <w:t>02/01/2025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FD03D9" w14:textId="26AF3D9E" w:rsidR="00E41DB3" w:rsidRPr="00E41DB3" w:rsidRDefault="00E41DB3" w:rsidP="00E41DB3">
            <w:pPr>
              <w:spacing w:before="240" w:after="24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Nui sò  thịt, rau củ</w:t>
            </w:r>
          </w:p>
          <w:p w14:paraId="29899F2F" w14:textId="206D663D" w:rsidR="00E41DB3" w:rsidRPr="00E41DB3" w:rsidRDefault="00E41DB3" w:rsidP="00E41DB3">
            <w:pPr>
              <w:spacing w:before="240" w:after="24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AC9196" w14:textId="06FA4FD1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59F438" w14:textId="4E658E0D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Canh soup</w:t>
            </w:r>
          </w:p>
          <w:p w14:paraId="27FAE22F" w14:textId="3CB2C212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Bp: rau dền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C3F6BF" w14:textId="49947C5B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Cà ri gà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DDD6C7" w14:textId="4408895A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Đu đủ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855E85" w14:textId="161A5B21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Xôi gấc</w:t>
            </w:r>
          </w:p>
        </w:tc>
      </w:tr>
      <w:tr w:rsidR="00E41DB3" w:rsidRPr="00E41DB3" w14:paraId="5E3FC6AF" w14:textId="77777777" w:rsidTr="00E41DB3">
        <w:trPr>
          <w:trHeight w:val="1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ABDE84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000000"/>
                <w:sz w:val="28"/>
                <w:szCs w:val="28"/>
              </w:rPr>
              <w:t>Thứ sáu</w:t>
            </w:r>
          </w:p>
          <w:p w14:paraId="61844EFC" w14:textId="77777777" w:rsidR="00E41DB3" w:rsidRPr="00E41DB3" w:rsidRDefault="00E41DB3" w:rsidP="00E41DB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1DB3">
              <w:rPr>
                <w:rFonts w:eastAsia="Times New Roman" w:cs="Times New Roman"/>
                <w:color w:val="000000"/>
                <w:sz w:val="28"/>
                <w:szCs w:val="28"/>
              </w:rPr>
              <w:t>3/01/2025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D6FC01" w14:textId="1D5A11B5" w:rsidR="00E41DB3" w:rsidRPr="00E41DB3" w:rsidRDefault="00E41DB3" w:rsidP="00E41DB3">
            <w:pPr>
              <w:spacing w:before="240" w:after="24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Phở bò</w:t>
            </w:r>
          </w:p>
          <w:p w14:paraId="718E7FC3" w14:textId="1CD2D5B6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C84E09" w14:textId="1AB1532C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665BDA" w14:textId="1A09CF3F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Bí xanh nấu thịt</w:t>
            </w:r>
          </w:p>
          <w:p w14:paraId="46DE96F5" w14:textId="19FAB398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Bp: cải thảo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5220E6" w14:textId="5FD5B07C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Trứng chiên tôm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C506F9" w14:textId="74511D5B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Thanh long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A95C1E" w14:textId="470FB9B6" w:rsidR="00E41DB3" w:rsidRPr="00E41DB3" w:rsidRDefault="00E41DB3" w:rsidP="00E41DB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A08BD">
              <w:rPr>
                <w:rFonts w:eastAsia="Times New Roman" w:cs="Times New Roman"/>
                <w:color w:val="000000"/>
                <w:sz w:val="28"/>
                <w:szCs w:val="28"/>
              </w:rPr>
              <w:t>Bánh</w:t>
            </w:r>
          </w:p>
        </w:tc>
      </w:tr>
    </w:tbl>
    <w:p w14:paraId="43F61F35" w14:textId="77777777" w:rsidR="005B1778" w:rsidRDefault="005B1778"/>
    <w:sectPr w:rsidR="005B1778" w:rsidSect="00E41DB3">
      <w:pgSz w:w="16838" w:h="11906" w:orient="landscape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B3"/>
    <w:rsid w:val="002A08BD"/>
    <w:rsid w:val="005B1778"/>
    <w:rsid w:val="00687296"/>
    <w:rsid w:val="00E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7706"/>
  <w15:chartTrackingRefBased/>
  <w15:docId w15:val="{78CBAD9B-6C16-451C-8EB3-9EDF425C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E41D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2</cp:revision>
  <cp:lastPrinted>2024-12-31T01:35:00Z</cp:lastPrinted>
  <dcterms:created xsi:type="dcterms:W3CDTF">2024-12-31T01:32:00Z</dcterms:created>
  <dcterms:modified xsi:type="dcterms:W3CDTF">2024-12-31T01:35:00Z</dcterms:modified>
</cp:coreProperties>
</file>