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A675F" w14:textId="77777777" w:rsidR="0043327D" w:rsidRPr="0043327D" w:rsidRDefault="0043327D" w:rsidP="0043327D">
      <w:pPr>
        <w:spacing w:before="240" w:after="240" w:line="240" w:lineRule="auto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3327D">
        <w:rPr>
          <w:rFonts w:eastAsia="Times New Roman" w:cs="Times New Roman"/>
          <w:b/>
          <w:bCs/>
          <w:color w:val="000000"/>
          <w:kern w:val="0"/>
          <w:sz w:val="30"/>
          <w:szCs w:val="30"/>
          <w14:ligatures w14:val="none"/>
        </w:rPr>
        <w:t>THỰC ĐƠN TUẦN 2 THÁNG 07 NĂM 2024, TỪ 8.07.2024 – 12.07.2024 (NHÓM 19-72 THÁNG)</w:t>
      </w:r>
    </w:p>
    <w:tbl>
      <w:tblPr>
        <w:tblW w:w="149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2200"/>
        <w:gridCol w:w="2139"/>
        <w:gridCol w:w="2534"/>
        <w:gridCol w:w="2354"/>
        <w:gridCol w:w="1533"/>
        <w:gridCol w:w="2821"/>
      </w:tblGrid>
      <w:tr w:rsidR="0043327D" w:rsidRPr="0043327D" w14:paraId="0FF60D5F" w14:textId="77777777" w:rsidTr="0043327D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7CAAB7" w14:textId="77777777" w:rsidR="0043327D" w:rsidRPr="0043327D" w:rsidRDefault="0043327D" w:rsidP="0043327D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Thứ/Ngày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ADE40E" w14:textId="77777777" w:rsidR="0043327D" w:rsidRPr="0043327D" w:rsidRDefault="0043327D" w:rsidP="0043327D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SÁNG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12C20E" w14:textId="77777777" w:rsidR="0043327D" w:rsidRPr="0043327D" w:rsidRDefault="0043327D" w:rsidP="0043327D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ĂN PHỤ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AB6C2E" w14:textId="77777777" w:rsidR="0043327D" w:rsidRPr="0043327D" w:rsidRDefault="0043327D" w:rsidP="0043327D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CANH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61D30F" w14:textId="77777777" w:rsidR="0043327D" w:rsidRPr="0043327D" w:rsidRDefault="0043327D" w:rsidP="0043327D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MẶN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EAE90C" w14:textId="77777777" w:rsidR="0043327D" w:rsidRPr="0043327D" w:rsidRDefault="0043327D" w:rsidP="0043327D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TRÁNG MIỆNG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FB6246" w14:textId="77777777" w:rsidR="0043327D" w:rsidRPr="0043327D" w:rsidRDefault="0043327D" w:rsidP="0043327D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XẾ</w:t>
            </w:r>
          </w:p>
        </w:tc>
      </w:tr>
      <w:tr w:rsidR="0043327D" w:rsidRPr="0043327D" w14:paraId="78645F4C" w14:textId="77777777" w:rsidTr="0043327D">
        <w:trPr>
          <w:trHeight w:val="7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6BA53D" w14:textId="77777777" w:rsidR="0043327D" w:rsidRPr="0043327D" w:rsidRDefault="0043327D" w:rsidP="0043327D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Thứ hai</w:t>
            </w:r>
          </w:p>
          <w:p w14:paraId="55AF0A0C" w14:textId="77777777" w:rsidR="0043327D" w:rsidRPr="0043327D" w:rsidRDefault="0043327D" w:rsidP="0043327D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8/7/2024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2155FC" w14:textId="77777777" w:rsidR="0043327D" w:rsidRPr="0043327D" w:rsidRDefault="0043327D" w:rsidP="0043327D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Phở bò </w:t>
            </w:r>
          </w:p>
          <w:p w14:paraId="14EC8668" w14:textId="77777777" w:rsidR="0043327D" w:rsidRPr="0043327D" w:rsidRDefault="0043327D" w:rsidP="0043327D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Sữa Elac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ECFFCC" w14:textId="77777777" w:rsidR="0043327D" w:rsidRPr="0043327D" w:rsidRDefault="0043327D" w:rsidP="0043327D">
            <w:pPr>
              <w:spacing w:before="240" w:after="24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SC uống su su Vinamilk 80ml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E21E8" w14:textId="77777777" w:rsidR="0043327D" w:rsidRPr="0043327D" w:rsidRDefault="0043327D" w:rsidP="0043327D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Khoai sọ thịt heo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07913B" w14:textId="77777777" w:rsidR="0043327D" w:rsidRPr="0043327D" w:rsidRDefault="0043327D" w:rsidP="0043327D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Thịt viên sốt cà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5B5701" w14:textId="77777777" w:rsidR="0043327D" w:rsidRPr="0043327D" w:rsidRDefault="0043327D" w:rsidP="0043327D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thanh long</w:t>
            </w:r>
          </w:p>
          <w:p w14:paraId="3625A1A6" w14:textId="77777777" w:rsidR="0043327D" w:rsidRPr="0043327D" w:rsidRDefault="0043327D" w:rsidP="0043327D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B72070" w14:textId="77777777" w:rsidR="0043327D" w:rsidRPr="0043327D" w:rsidRDefault="0043327D" w:rsidP="00E45B84">
            <w:pPr>
              <w:spacing w:before="240" w:after="24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Bún riêu cua, thịt, đậu hũ, nấm rơm</w:t>
            </w:r>
          </w:p>
        </w:tc>
      </w:tr>
      <w:tr w:rsidR="0043327D" w:rsidRPr="0043327D" w14:paraId="67D00729" w14:textId="77777777" w:rsidTr="0043327D">
        <w:trPr>
          <w:trHeight w:val="8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A8D50E" w14:textId="77777777" w:rsidR="0043327D" w:rsidRPr="0043327D" w:rsidRDefault="0043327D" w:rsidP="0043327D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Thứ ba</w:t>
            </w:r>
          </w:p>
          <w:p w14:paraId="11024A0A" w14:textId="77777777" w:rsidR="0043327D" w:rsidRPr="0043327D" w:rsidRDefault="0043327D" w:rsidP="0043327D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9/7/2024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DF0DD8" w14:textId="77777777" w:rsidR="0043327D" w:rsidRPr="0043327D" w:rsidRDefault="0043327D" w:rsidP="0043327D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Cs w:val="26"/>
                <w14:ligatures w14:val="none"/>
              </w:rPr>
              <w:t xml:space="preserve"> Cháo cá lóc đậu xanh</w:t>
            </w:r>
          </w:p>
          <w:p w14:paraId="4B22D163" w14:textId="77777777" w:rsidR="0043327D" w:rsidRPr="0043327D" w:rsidRDefault="0043327D" w:rsidP="0043327D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Sữa Elac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C7AC78" w14:textId="77777777" w:rsidR="0043327D" w:rsidRPr="0043327D" w:rsidRDefault="0043327D" w:rsidP="0043327D">
            <w:pPr>
              <w:spacing w:before="240" w:after="24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SC uống su su Vinamilk 110ml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0217B" w14:textId="77777777" w:rsidR="0043327D" w:rsidRPr="0043327D" w:rsidRDefault="0043327D" w:rsidP="0043327D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bầu tôm khô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8133C4" w14:textId="77777777" w:rsidR="0043327D" w:rsidRPr="0043327D" w:rsidRDefault="0043327D" w:rsidP="0043327D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Ba sa chiên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ABB601" w14:textId="77777777" w:rsidR="0043327D" w:rsidRPr="0043327D" w:rsidRDefault="0043327D" w:rsidP="0043327D">
            <w:pPr>
              <w:spacing w:before="240" w:after="24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đu đủ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720900" w14:textId="77777777" w:rsidR="0043327D" w:rsidRPr="0043327D" w:rsidRDefault="0043327D" w:rsidP="00E45B84">
            <w:pPr>
              <w:spacing w:before="240" w:after="24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Hủ tíu, gà, nấm</w:t>
            </w:r>
          </w:p>
        </w:tc>
      </w:tr>
      <w:tr w:rsidR="0043327D" w:rsidRPr="0043327D" w14:paraId="1ED87849" w14:textId="77777777" w:rsidTr="0043327D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AF98A5" w14:textId="77777777" w:rsidR="0043327D" w:rsidRPr="0043327D" w:rsidRDefault="0043327D" w:rsidP="0043327D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Thứ tư</w:t>
            </w:r>
          </w:p>
          <w:p w14:paraId="157FC93C" w14:textId="77777777" w:rsidR="0043327D" w:rsidRPr="0043327D" w:rsidRDefault="0043327D" w:rsidP="0043327D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10/7/2024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57CDB9" w14:textId="77777777" w:rsidR="0043327D" w:rsidRPr="0043327D" w:rsidRDefault="0043327D" w:rsidP="0043327D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Miến vịt</w:t>
            </w:r>
          </w:p>
          <w:p w14:paraId="5D7C249F" w14:textId="77777777" w:rsidR="0043327D" w:rsidRPr="0043327D" w:rsidRDefault="0043327D" w:rsidP="0043327D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Sữa Elac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95CF9C" w14:textId="77777777" w:rsidR="0043327D" w:rsidRPr="0043327D" w:rsidRDefault="0043327D" w:rsidP="0043327D">
            <w:pPr>
              <w:spacing w:before="240" w:after="24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SC uống su su vinamilk 80ml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A8A6F" w14:textId="77777777" w:rsidR="0043327D" w:rsidRPr="0043327D" w:rsidRDefault="0043327D" w:rsidP="0043327D">
            <w:pPr>
              <w:spacing w:before="240" w:after="24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Mồng tơi, mướp cua đồng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AD9A6B" w14:textId="77777777" w:rsidR="0043327D" w:rsidRPr="0043327D" w:rsidRDefault="0043327D" w:rsidP="0043327D">
            <w:pPr>
              <w:spacing w:before="240" w:after="24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thịt bò hầm khoai tây cà rốt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09C966" w14:textId="77777777" w:rsidR="0043327D" w:rsidRPr="0043327D" w:rsidRDefault="0043327D" w:rsidP="0043327D">
            <w:pPr>
              <w:spacing w:before="240" w:after="24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 mận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00F51" w14:textId="77777777" w:rsidR="0043327D" w:rsidRPr="0043327D" w:rsidRDefault="0043327D" w:rsidP="00E45B84">
            <w:pPr>
              <w:spacing w:before="240" w:after="24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Bún chả cá</w:t>
            </w:r>
          </w:p>
        </w:tc>
      </w:tr>
      <w:tr w:rsidR="0043327D" w:rsidRPr="0043327D" w14:paraId="31BE6CFA" w14:textId="77777777" w:rsidTr="0043327D">
        <w:trPr>
          <w:trHeight w:val="6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8B5013" w14:textId="77777777" w:rsidR="0043327D" w:rsidRPr="0043327D" w:rsidRDefault="0043327D" w:rsidP="0043327D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Thứ năm</w:t>
            </w:r>
          </w:p>
          <w:p w14:paraId="088BD4A7" w14:textId="77777777" w:rsidR="0043327D" w:rsidRPr="0043327D" w:rsidRDefault="0043327D" w:rsidP="0043327D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11/7/2024</w:t>
            </w:r>
          </w:p>
          <w:p w14:paraId="7769C5EF" w14:textId="4DFA4CAC" w:rsidR="0043327D" w:rsidRPr="0043327D" w:rsidRDefault="0043327D" w:rsidP="0043327D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DB55AA" w14:textId="77777777" w:rsidR="0043327D" w:rsidRPr="0043327D" w:rsidRDefault="0043327D" w:rsidP="0043327D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Nui ống tôm thịt</w:t>
            </w:r>
          </w:p>
          <w:p w14:paraId="0C722DB5" w14:textId="77777777" w:rsidR="0043327D" w:rsidRPr="0043327D" w:rsidRDefault="0043327D" w:rsidP="0043327D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Sữa Elac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502F28" w14:textId="77777777" w:rsidR="0043327D" w:rsidRPr="0043327D" w:rsidRDefault="0043327D" w:rsidP="0043327D">
            <w:pPr>
              <w:spacing w:before="240" w:after="24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SC uống su su Vinamilk 110ml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2DC011" w14:textId="77777777" w:rsidR="0043327D" w:rsidRPr="0043327D" w:rsidRDefault="0043327D" w:rsidP="0043327D">
            <w:pPr>
              <w:spacing w:before="240" w:after="24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Hẹ, đậu hũ non, nấm rơm, thịt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2DF7F0" w14:textId="77777777" w:rsidR="0043327D" w:rsidRPr="0043327D" w:rsidRDefault="0043327D" w:rsidP="0043327D">
            <w:pPr>
              <w:spacing w:before="240" w:after="24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Ba rọi kho thơm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8D68AA" w14:textId="77777777" w:rsidR="0043327D" w:rsidRPr="0043327D" w:rsidRDefault="0043327D" w:rsidP="0043327D">
            <w:pPr>
              <w:spacing w:before="240" w:after="24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bánh flan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F4F741" w14:textId="77777777" w:rsidR="0043327D" w:rsidRPr="0043327D" w:rsidRDefault="0043327D" w:rsidP="00E45B84">
            <w:pPr>
              <w:spacing w:before="240" w:after="24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Mì gói tôm mọc cải dúng</w:t>
            </w:r>
          </w:p>
        </w:tc>
      </w:tr>
      <w:tr w:rsidR="0043327D" w:rsidRPr="0043327D" w14:paraId="70858989" w14:textId="77777777" w:rsidTr="0043327D">
        <w:trPr>
          <w:trHeight w:val="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679007" w14:textId="77777777" w:rsidR="0043327D" w:rsidRPr="0043327D" w:rsidRDefault="0043327D" w:rsidP="0043327D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Thứ sáu</w:t>
            </w:r>
          </w:p>
          <w:p w14:paraId="2D0D5B40" w14:textId="77777777" w:rsidR="0043327D" w:rsidRPr="0043327D" w:rsidRDefault="0043327D" w:rsidP="0043327D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12/7/2024</w:t>
            </w:r>
          </w:p>
          <w:p w14:paraId="74725FB8" w14:textId="165C3EB9" w:rsidR="0043327D" w:rsidRPr="0043327D" w:rsidRDefault="0043327D" w:rsidP="0043327D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CEFBE5" w14:textId="77777777" w:rsidR="0043327D" w:rsidRPr="0043327D" w:rsidRDefault="0043327D" w:rsidP="0043327D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Bún mọc</w:t>
            </w:r>
          </w:p>
          <w:p w14:paraId="39A26951" w14:textId="77777777" w:rsidR="0043327D" w:rsidRPr="0043327D" w:rsidRDefault="0043327D" w:rsidP="0043327D">
            <w:pPr>
              <w:spacing w:before="240" w:after="24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Sữa Elac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AF1C33" w14:textId="77777777" w:rsidR="0043327D" w:rsidRPr="0043327D" w:rsidRDefault="0043327D" w:rsidP="0043327D">
            <w:pPr>
              <w:spacing w:before="240" w:after="24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SC uống su su vinamilk 80ml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986DA" w14:textId="77777777" w:rsidR="0043327D" w:rsidRPr="0043327D" w:rsidRDefault="0043327D" w:rsidP="0043327D">
            <w:pPr>
              <w:spacing w:before="240" w:after="24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Canh cải thảo, cà rốt nấu thịt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172720" w14:textId="77777777" w:rsidR="0043327D" w:rsidRPr="0043327D" w:rsidRDefault="0043327D" w:rsidP="0043327D">
            <w:pPr>
              <w:spacing w:before="240" w:after="24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cá lóc kho bầu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44A681" w14:textId="77777777" w:rsidR="0043327D" w:rsidRPr="0043327D" w:rsidRDefault="0043327D" w:rsidP="0043327D">
            <w:pPr>
              <w:spacing w:before="240" w:after="24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chuối cau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47F53" w14:textId="77777777" w:rsidR="0043327D" w:rsidRPr="0043327D" w:rsidRDefault="0043327D" w:rsidP="00E45B84">
            <w:pPr>
              <w:spacing w:before="240" w:after="24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3327D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Bánh</w:t>
            </w:r>
          </w:p>
        </w:tc>
      </w:tr>
    </w:tbl>
    <w:p w14:paraId="1F11D120" w14:textId="77777777" w:rsidR="00311714" w:rsidRDefault="00311714"/>
    <w:sectPr w:rsidR="00311714" w:rsidSect="0043327D">
      <w:pgSz w:w="16840" w:h="11907" w:orient="landscape" w:code="9"/>
      <w:pgMar w:top="851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7D"/>
    <w:rsid w:val="001F1E20"/>
    <w:rsid w:val="00311714"/>
    <w:rsid w:val="0043327D"/>
    <w:rsid w:val="008A7B9F"/>
    <w:rsid w:val="00B60A60"/>
    <w:rsid w:val="00E4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06D29"/>
  <w15:chartTrackingRefBased/>
  <w15:docId w15:val="{52C49D8E-5D93-4C47-8D87-CDA12BD7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327D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 Chiec Mam non</dc:creator>
  <cp:keywords/>
  <dc:description/>
  <cp:lastModifiedBy>Rach Chiec Mam non</cp:lastModifiedBy>
  <cp:revision>3</cp:revision>
  <dcterms:created xsi:type="dcterms:W3CDTF">2024-07-09T03:49:00Z</dcterms:created>
  <dcterms:modified xsi:type="dcterms:W3CDTF">2024-07-09T03:52:00Z</dcterms:modified>
</cp:coreProperties>
</file>