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D98A" w14:textId="77777777" w:rsidR="00FF6C45" w:rsidRPr="00FF6C45" w:rsidRDefault="00FF6C45" w:rsidP="00FF6C45">
      <w:pPr>
        <w:spacing w:before="240" w:after="240" w:line="240" w:lineRule="auto"/>
        <w:jc w:val="center"/>
        <w:rPr>
          <w:rFonts w:eastAsia="Times New Roman" w:cs="Times New Roman"/>
          <w:sz w:val="32"/>
          <w:szCs w:val="32"/>
        </w:rPr>
      </w:pPr>
      <w:r w:rsidRPr="00FF6C45">
        <w:rPr>
          <w:rFonts w:eastAsia="Times New Roman" w:cs="Times New Roman"/>
          <w:b/>
          <w:bCs/>
          <w:color w:val="000000"/>
          <w:sz w:val="32"/>
          <w:szCs w:val="32"/>
          <w:shd w:val="clear" w:color="auto" w:fill="FFFFFF"/>
        </w:rPr>
        <w:t>THỰC ĐƠN TUẦN 02 THÁNG 10 NĂM 2024</w:t>
      </w:r>
    </w:p>
    <w:p w14:paraId="0EB73FE7" w14:textId="77777777" w:rsidR="00FF6C45" w:rsidRPr="00FF6C45" w:rsidRDefault="00FF6C45" w:rsidP="00FF6C45">
      <w:pPr>
        <w:spacing w:after="200" w:line="240" w:lineRule="auto"/>
        <w:jc w:val="center"/>
        <w:rPr>
          <w:rFonts w:eastAsia="Times New Roman" w:cs="Times New Roman"/>
          <w:sz w:val="32"/>
          <w:szCs w:val="32"/>
        </w:rPr>
      </w:pPr>
      <w:r w:rsidRPr="00FF6C45">
        <w:rPr>
          <w:rFonts w:eastAsia="Times New Roman" w:cs="Times New Roman"/>
          <w:b/>
          <w:bCs/>
          <w:color w:val="000000"/>
          <w:sz w:val="32"/>
          <w:szCs w:val="32"/>
          <w:shd w:val="clear" w:color="auto" w:fill="FFFFFF"/>
        </w:rPr>
        <w:t>TỪ 7.10.2024 – 11.10.2024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370"/>
        <w:gridCol w:w="2693"/>
        <w:gridCol w:w="2437"/>
        <w:gridCol w:w="1864"/>
        <w:gridCol w:w="1888"/>
        <w:gridCol w:w="1648"/>
      </w:tblGrid>
      <w:tr w:rsidR="00FF6C45" w:rsidRPr="00FF6C45" w14:paraId="72930B76" w14:textId="77777777" w:rsidTr="00FF6C45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1B404F" w14:textId="77777777" w:rsidR="00FF6C45" w:rsidRPr="00FF6C45" w:rsidRDefault="00FF6C45" w:rsidP="00FF6C45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Thứ/ 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7EE3CD" w14:textId="77777777" w:rsidR="00FF6C45" w:rsidRPr="00FF6C45" w:rsidRDefault="00FF6C45" w:rsidP="00FF6C45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F605CB" w14:textId="77777777" w:rsidR="00FF6C45" w:rsidRPr="00FF6C45" w:rsidRDefault="00FF6C45" w:rsidP="00FF6C45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48F9D0" w14:textId="77777777" w:rsidR="00FF6C45" w:rsidRPr="00FF6C45" w:rsidRDefault="00FF6C45" w:rsidP="00FF6C45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A47BD3" w14:textId="77777777" w:rsidR="00FF6C45" w:rsidRPr="00FF6C45" w:rsidRDefault="00FF6C45" w:rsidP="00FF6C45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2F30A2" w14:textId="77777777" w:rsidR="00FF6C45" w:rsidRPr="00FF6C45" w:rsidRDefault="00FF6C45" w:rsidP="00FF6C45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698EAB" w14:textId="77777777" w:rsidR="00FF6C45" w:rsidRPr="00FF6C45" w:rsidRDefault="00FF6C45" w:rsidP="00FF6C45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XẾ</w:t>
            </w:r>
          </w:p>
        </w:tc>
      </w:tr>
      <w:tr w:rsidR="00FF6C45" w:rsidRPr="00FF6C45" w14:paraId="67B6D915" w14:textId="77777777" w:rsidTr="00FF6C45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2BA9CD" w14:textId="77777777" w:rsidR="00FF6C45" w:rsidRPr="00FF6C45" w:rsidRDefault="00FF6C45" w:rsidP="00FF6C45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Thứ hai</w:t>
            </w:r>
          </w:p>
          <w:p w14:paraId="3C1DE1BC" w14:textId="77777777" w:rsidR="00FF6C45" w:rsidRPr="00FF6C45" w:rsidRDefault="00FF6C45" w:rsidP="00FF6C45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7/10/2024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69AEFA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Miến vịt</w:t>
            </w:r>
          </w:p>
          <w:p w14:paraId="2E6AAA2D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0F55C4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5A1CBD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Rau mồng tơi, mướp nấu tôm</w:t>
            </w:r>
          </w:p>
          <w:p w14:paraId="7C0D6502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BP: cà rốt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E90293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Thịt kho nước dừa</w:t>
            </w:r>
          </w:p>
          <w:p w14:paraId="0E149D31" w14:textId="77777777" w:rsidR="00FF6C45" w:rsidRPr="00FF6C45" w:rsidRDefault="00FF6C45" w:rsidP="00FF6C45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DF27D5" w14:textId="457D4B41" w:rsidR="00FF6C45" w:rsidRPr="00FF6C45" w:rsidRDefault="00FF6C45" w:rsidP="00FF6C45">
            <w:pPr>
              <w:spacing w:before="240" w:after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FF6C4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Táo Đỏ Mỹ</w:t>
            </w:r>
            <w:r w:rsidRPr="00FF6C45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07F7B6" w14:textId="77777777" w:rsidR="00FF6C45" w:rsidRPr="00FF6C45" w:rsidRDefault="00FF6C45" w:rsidP="00FF6C45">
            <w:pPr>
              <w:spacing w:before="240" w:after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FF6C45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Hủ tíu mọc</w:t>
            </w:r>
          </w:p>
        </w:tc>
      </w:tr>
      <w:tr w:rsidR="00FF6C45" w:rsidRPr="00FF6C45" w14:paraId="6C3026D4" w14:textId="77777777" w:rsidTr="00FF6C45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B2DDE8" w14:textId="77777777" w:rsidR="00FF6C45" w:rsidRPr="00FF6C45" w:rsidRDefault="00FF6C45" w:rsidP="00FF6C45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Thứ ba</w:t>
            </w:r>
          </w:p>
          <w:p w14:paraId="24F800F9" w14:textId="77777777" w:rsidR="00FF6C45" w:rsidRPr="00FF6C45" w:rsidRDefault="00FF6C45" w:rsidP="00FF6C45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8/10/2024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4A1551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cà ri gà bánh mì sandwich</w:t>
            </w:r>
          </w:p>
          <w:p w14:paraId="0A209B7F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FA0D2A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D7B64F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Bông cải, cà rốt nấu thịt gà</w:t>
            </w:r>
          </w:p>
          <w:p w14:paraId="2C79DB6D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BP: đậu cove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E3BF8F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Cá thu sốt cà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38BE6C" w14:textId="51E0A44A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Lê Hàn Quốc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EDF72C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L</w:t>
            </w:r>
            <w:r w:rsidRPr="00FF6C45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ẩu hoa anh đào</w:t>
            </w:r>
          </w:p>
        </w:tc>
      </w:tr>
      <w:tr w:rsidR="00FF6C45" w:rsidRPr="00FF6C45" w14:paraId="6C54CAAF" w14:textId="77777777" w:rsidTr="00FF6C45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4E76AC" w14:textId="77777777" w:rsidR="00FF6C45" w:rsidRPr="00FF6C45" w:rsidRDefault="00FF6C45" w:rsidP="00FF6C45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Thứ tư</w:t>
            </w:r>
          </w:p>
          <w:p w14:paraId="732B6E70" w14:textId="77777777" w:rsidR="00FF6C45" w:rsidRPr="00FF6C45" w:rsidRDefault="00FF6C45" w:rsidP="00FF6C45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9/10/2024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38A33D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Nui nấu tôm thịt</w:t>
            </w:r>
          </w:p>
          <w:p w14:paraId="6BDB525E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F3DFFA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E44F2A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Bầu nấu tôm tươi</w:t>
            </w:r>
          </w:p>
          <w:p w14:paraId="6EBDD3D3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BP: cải ngọt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743021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Trứng chiên</w:t>
            </w:r>
          </w:p>
          <w:p w14:paraId="1B6719D0" w14:textId="77777777" w:rsidR="00FF6C45" w:rsidRPr="00FF6C45" w:rsidRDefault="00FF6C45" w:rsidP="00FF6C45">
            <w:pPr>
              <w:spacing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560066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Nho </w:t>
            </w:r>
            <w:r w:rsidRPr="00FF6C45">
              <w:rPr>
                <w:rFonts w:eastAsia="Times New Roman" w:cs="Times New Roman"/>
                <w:color w:val="000000"/>
                <w:sz w:val="32"/>
                <w:szCs w:val="32"/>
              </w:rPr>
              <w:t>đen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5A3FF7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FF6C45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Bún bò Huế</w:t>
            </w:r>
          </w:p>
        </w:tc>
      </w:tr>
      <w:tr w:rsidR="00FF6C45" w:rsidRPr="00FF6C45" w14:paraId="5294DD1E" w14:textId="77777777" w:rsidTr="00FF6C45">
        <w:trPr>
          <w:trHeight w:val="1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F08141" w14:textId="77777777" w:rsidR="00FF6C45" w:rsidRPr="00FF6C45" w:rsidRDefault="00FF6C45" w:rsidP="00FF6C45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Thứ năm</w:t>
            </w:r>
          </w:p>
          <w:p w14:paraId="249B60D3" w14:textId="77777777" w:rsidR="00FF6C45" w:rsidRPr="00FF6C45" w:rsidRDefault="00FF6C45" w:rsidP="00FF6C45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10/10/2024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DE39B1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Phở bò viên </w:t>
            </w:r>
          </w:p>
          <w:p w14:paraId="2358409A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B30CD2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SC uống su su Vinamilk 110ml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FF8298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Khoai mỡ nấu thịt</w:t>
            </w:r>
          </w:p>
          <w:p w14:paraId="5B41E4CC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BP: bí xanh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F34F63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</w:rPr>
              <w:t>Hải sản xào thập cẩm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39444F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bánh flan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FE5F24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Cháo thịt nấm rơm</w:t>
            </w:r>
          </w:p>
        </w:tc>
      </w:tr>
      <w:tr w:rsidR="00FF6C45" w:rsidRPr="00FF6C45" w14:paraId="213A5BA6" w14:textId="77777777" w:rsidTr="00FF6C45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F39740" w14:textId="77777777" w:rsidR="00FF6C45" w:rsidRPr="00FF6C45" w:rsidRDefault="00FF6C45" w:rsidP="00FF6C45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Thứ sáu</w:t>
            </w:r>
          </w:p>
          <w:p w14:paraId="22FE3371" w14:textId="77777777" w:rsidR="00FF6C45" w:rsidRPr="00FF6C45" w:rsidRDefault="00FF6C45" w:rsidP="00FF6C45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11/10/2024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082A94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Bánh canh tôm thịt, giá hẹ</w:t>
            </w:r>
          </w:p>
          <w:p w14:paraId="0D562FE8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789D57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38E614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Bí xanh nấu tôm khô</w:t>
            </w:r>
          </w:p>
          <w:p w14:paraId="05DF4E15" w14:textId="77777777" w:rsidR="00FF6C45" w:rsidRPr="00FF6C45" w:rsidRDefault="00FF6C45" w:rsidP="00FF6C45">
            <w:pPr>
              <w:spacing w:before="24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BP: khoai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C333AC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Bò nấu hạt 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A24897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nước tắc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C7B367" w14:textId="77777777" w:rsidR="00FF6C45" w:rsidRPr="00FF6C45" w:rsidRDefault="00FF6C45" w:rsidP="00FF6C45">
            <w:pPr>
              <w:spacing w:before="240" w:line="240" w:lineRule="auto"/>
              <w:jc w:val="both"/>
              <w:rPr>
                <w:rFonts w:eastAsia="Times New Roman" w:cs="Times New Roman"/>
                <w:sz w:val="32"/>
                <w:szCs w:val="32"/>
              </w:rPr>
            </w:pPr>
            <w:r w:rsidRPr="00FF6C4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</w:rPr>
              <w:t>Bánh</w:t>
            </w:r>
          </w:p>
        </w:tc>
      </w:tr>
    </w:tbl>
    <w:p w14:paraId="5F6E5B33" w14:textId="77777777" w:rsidR="00650D51" w:rsidRPr="00FF6C45" w:rsidRDefault="00650D51" w:rsidP="00FF6C45"/>
    <w:sectPr w:rsidR="00650D51" w:rsidRPr="00FF6C45" w:rsidSect="003E7E43">
      <w:pgSz w:w="16838" w:h="11906" w:orient="landscape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43"/>
    <w:rsid w:val="003E7E43"/>
    <w:rsid w:val="00650D51"/>
    <w:rsid w:val="00687296"/>
    <w:rsid w:val="00BD3878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F8670"/>
  <w15:chartTrackingRefBased/>
  <w15:docId w15:val="{8DC26BAC-61F1-4009-9572-25CD17C4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3E7E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2</cp:revision>
  <cp:lastPrinted>2024-10-07T09:04:00Z</cp:lastPrinted>
  <dcterms:created xsi:type="dcterms:W3CDTF">2024-10-04T02:31:00Z</dcterms:created>
  <dcterms:modified xsi:type="dcterms:W3CDTF">2024-10-07T09:06:00Z</dcterms:modified>
</cp:coreProperties>
</file>