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E0213" w:rsidRPr="00CE0213" w:rsidTr="0078533D">
        <w:trPr>
          <w:trHeight w:val="40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426EB5" w:rsidRDefault="006F103C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LÁ 4 - KẾ H</w:t>
            </w:r>
            <w:r w:rsidR="00012802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OẠC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H </w:t>
            </w:r>
            <w:r w:rsidR="00CE0213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TUẦN 1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- </w:t>
            </w:r>
            <w:r w:rsidR="004D0529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THÁNG 1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CE0213" w:rsidRPr="00CE0213" w:rsidTr="0078533D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13" w:rsidRPr="00CE0213" w:rsidRDefault="00CE0213" w:rsidP="00CE0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2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(Ngày 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Môi trường xung quanh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A50D5C" w:rsidRPr="00A50D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 ĐỘNG VẬT NUÔI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Âm nhạc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Hát : </w:t>
            </w:r>
            <w:r w:rsidR="00A50D5C" w:rsidRPr="00A50D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ĐÀN GÀ TRONG SÂN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3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8864B1" w:rsidRDefault="00CE35C5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E3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chữ viết</w:t>
            </w:r>
            <w:r w:rsidR="00C96A8A"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NHẬN BIẾT CHỮ </w:t>
            </w:r>
            <w:r w:rsidR="008864B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Ê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DB1B45" w:rsidRPr="00DB1B45" w:rsidRDefault="00DB1B45" w:rsidP="00DB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BÉ THỰC HIỆN BÀI TẬP</w:t>
            </w:r>
            <w:r w:rsidRPr="00DB1B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DB1B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 KPKH:Tô theo các nét chấm mờ để giúp các con vật tìm được thức ăn ưa thích của chúng... (trang 6)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4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 quen với toán</w:t>
            </w:r>
            <w:r w:rsidRPr="00CE0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582D47" w:rsidRPr="00582D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XẾP THEO QUI TẮC</w:t>
            </w:r>
          </w:p>
          <w:p w:rsidR="00582D47" w:rsidRPr="00CE0213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D47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1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Tạo hình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 Nặn con chó, con mèo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5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 Ngày 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Truyện kể: </w:t>
            </w:r>
            <w:r w:rsidRPr="00582D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CON GÀ TRỐNG KIÊU CĂNG</w:t>
            </w:r>
          </w:p>
          <w:p w:rsidR="00582D47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8C0E04" w:rsidRPr="00CE0213" w:rsidRDefault="008C0E04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582D47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82D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82D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nói và thể hiện cử chỉ, điệu bộ, nét mặt phù hợp với yêu cầu, hoàn cảnh giao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</w:t>
            </w:r>
            <w:r w:rsidRPr="00582D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ếp.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78533D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8A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Thứ 6 </w:t>
            </w:r>
          </w:p>
          <w:p w:rsidR="00C96A8A" w:rsidRPr="00CE0213" w:rsidRDefault="00C96A8A" w:rsidP="00C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( Ngày 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/1</w:t>
            </w:r>
            <w:r w:rsidR="00A92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Pr="00CE0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0901E1" w:rsidRDefault="00814CCF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81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  <w:r w:rsidR="000901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hể dục</w:t>
            </w:r>
            <w:r w:rsidR="00C96A8A" w:rsidRPr="0081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:rsidR="00C96A8A" w:rsidRPr="000901E1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0901E1" w:rsidRPr="000901E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NÉM  VÀ BẮT BÓNG BẰNG 2 TAY TỪ KHOẢNG CÁCH 4M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 w:rsidTr="00933DF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Default="000901E1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0901E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Trẻ bảo vệ chăm sóc con vật và cây cối</w:t>
            </w:r>
          </w:p>
          <w:p w:rsidR="000901E1" w:rsidRPr="000901E1" w:rsidRDefault="000901E1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:rsidR="00C96A8A" w:rsidRPr="00CE0213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96A8A" w:rsidRPr="00CE0213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96A8A" w:rsidRPr="00933DFE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hơ</w:t>
            </w:r>
            <w:r w:rsidRPr="006D23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193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MÈO ĐI CÂU CÁ</w:t>
            </w:r>
          </w:p>
          <w:p w:rsidR="00C96A8A" w:rsidRDefault="00C96A8A" w:rsidP="00C96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</w:t>
      </w: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05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63596E" w:rsidRPr="00316283" w:rsidTr="0063596E">
        <w:trPr>
          <w:trHeight w:val="40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6E" w:rsidRPr="00426EB5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LÁ 4 - KẾ HOẠC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H 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val="vi-VN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- </w:t>
            </w: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THÁNG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6E" w:rsidRPr="00426EB5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4B4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09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4B4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Pr="00470200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CON ẾCH</w:t>
            </w: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47020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63596E" w:rsidRPr="00470200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70200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47020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VỖ TAY THEO TIÊT TẤU CHẬM BÀI HÁT "CHÚ ẾCH CON"</w:t>
            </w:r>
          </w:p>
          <w:p w:rsidR="0063596E" w:rsidRPr="00470200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4B4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4B48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925C09" w:rsidRDefault="00925C09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925C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Toán</w:t>
            </w:r>
            <w:r w:rsidR="0063596E" w:rsidRPr="00925C0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925C09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25C0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NHẬN BIẾT CHỮ SỐ 8 VÀ SỐ LƯỢNG 8</w:t>
            </w: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6E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63596E" w:rsidRPr="004B486E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Rèn kỹ năng</w:t>
            </w:r>
            <w:r w:rsidRPr="004B4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: </w:t>
            </w:r>
            <w:r w:rsidRPr="004B4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KỸ NĂNG TRẢI NỆM VÀ GẤP NỆM</w:t>
            </w:r>
          </w:p>
          <w:p w:rsidR="004B486E" w:rsidRPr="004B486E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4B486E" w:rsidRPr="004B486E" w:rsidRDefault="004B48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(Ngày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205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2057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Pr="0024017B" w:rsidRDefault="0024017B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Tạo hình</w:t>
            </w:r>
            <w:r w:rsidR="0063596E" w:rsidRPr="001A2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63596E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3596E">
              <w:t xml:space="preserve"> </w:t>
            </w:r>
            <w:r w:rsidRPr="0024017B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4017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 </w:t>
            </w:r>
            <w:r w:rsidRPr="0024017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  <w:t>NẶN CON VẬT SÔNG TRONG RỪNG</w:t>
            </w: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Default="002057ED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057E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Trẻ mạnh dạn nói ý kiến của bản thân (PTTC-KNXH 8-34)</w:t>
            </w:r>
          </w:p>
          <w:p w:rsidR="002057ED" w:rsidRPr="002057ED" w:rsidRDefault="002057ED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210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9210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21098" w:rsidRPr="00921098" w:rsidRDefault="00921098" w:rsidP="0092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 xml:space="preserve">Truyện kể: </w:t>
            </w:r>
            <w:r w:rsidRPr="009210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NHÍM CON KẾT BẠN</w:t>
            </w:r>
          </w:p>
          <w:p w:rsidR="0063596E" w:rsidRPr="00921098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63596E" w:rsidRDefault="00921098" w:rsidP="0092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9210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Làm quen chữ viết: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NHẬN BIẾT CHỮ D – Đ</w:t>
            </w:r>
          </w:p>
          <w:p w:rsidR="00921098" w:rsidRPr="00921098" w:rsidRDefault="00921098" w:rsidP="0092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6E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596E" w:rsidRPr="00316283" w:rsidRDefault="0063596E" w:rsidP="0063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CB7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CB7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4" w:rsidRDefault="00896344" w:rsidP="0089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896344" w:rsidRDefault="00896344" w:rsidP="0089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1C277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Thể dục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1C277B">
              <w:rPr>
                <w:rFonts w:ascii="Times New Roman" w:eastAsia="Times New Roman" w:hAnsi="Times New Roman" w:cs="Arial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896344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89634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BẬT TÁCH VÀ KHÉP QUA 7 Ô</w:t>
            </w:r>
          </w:p>
          <w:p w:rsidR="00896344" w:rsidRPr="00896344" w:rsidRDefault="00896344" w:rsidP="00896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6E" w:rsidRPr="00316283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="009D0185" w:rsidRPr="009D0185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="009D0185" w:rsidRPr="009D01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KỸ NĂNG GẤP QUẦN ÁO</w:t>
            </w:r>
          </w:p>
          <w:p w:rsidR="009D0185" w:rsidRPr="009D0185" w:rsidRDefault="009D0185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63596E" w:rsidRPr="00316283" w:rsidTr="0063596E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3596E" w:rsidRP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DF01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963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GẤU QUA CẦU</w:t>
            </w:r>
          </w:p>
          <w:p w:rsidR="0063596E" w:rsidRDefault="0063596E" w:rsidP="0063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3"/>
        <w:tblW w:w="10349" w:type="dxa"/>
        <w:tblLook w:val="04A0" w:firstRow="1" w:lastRow="0" w:firstColumn="1" w:lastColumn="0" w:noHBand="0" w:noVBand="1"/>
      </w:tblPr>
      <w:tblGrid>
        <w:gridCol w:w="1844"/>
        <w:gridCol w:w="8505"/>
      </w:tblGrid>
      <w:tr w:rsidR="004D0529" w:rsidRPr="00316283" w:rsidTr="004D0529">
        <w:trPr>
          <w:trHeight w:val="405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 w:rsidR="00DD0E22" w:rsidRDefault="00DD0E22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DD0E22" w:rsidRDefault="00DD0E22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4D0529" w:rsidRPr="00426EB5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LÁ 4 - KẾ HOẠCH TUẦN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– THÁNG 12</w:t>
            </w: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C732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C732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F47D3D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F7F69" w:rsidRPr="00BF7F6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F7F69" w:rsidRPr="00BF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ĐỘNG VẬT SỐNG DƯỚI NƯỚC</w:t>
            </w:r>
          </w:p>
          <w:p w:rsidR="00BF7F69" w:rsidRPr="00BF7F69" w:rsidRDefault="00BF7F6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BF7F6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BF7F6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Hát “GỌI BƯỚM”</w:t>
            </w:r>
          </w:p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A71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7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0A71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1A2794" w:rsidRDefault="00C732A5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C732A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Truyện kể</w:t>
            </w:r>
            <w:r w:rsidR="004D0529" w:rsidRPr="00C732A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:</w:t>
            </w:r>
            <w:r w:rsidR="004D0529" w:rsidRPr="002F4F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D0529" w:rsidRPr="00AF7A2C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Pr="001A2794">
              <w:rPr>
                <w:rFonts w:ascii="Times New Roman" w:eastAsia="Times New Roman" w:hAnsi="Times New Roman" w:cs="Arial"/>
                <w:bCs/>
                <w:kern w:val="0"/>
                <w:sz w:val="28"/>
                <w:szCs w:val="28"/>
                <w:lang w:val="vi-VN"/>
              </w:rPr>
              <w:t>HƯƠU CON BIẾT NHẬN LỖI</w:t>
            </w:r>
          </w:p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B6321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95AC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THỰC HIỆN BÀI TẬP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:</w:t>
            </w:r>
            <w:r w:rsid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CHỮ D</w:t>
            </w:r>
            <w:r w:rsidR="001A27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</w:t>
            </w:r>
            <w:r w:rsidR="001A27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Đ</w:t>
            </w:r>
          </w:p>
          <w:p w:rsidR="00DB6321" w:rsidRDefault="00DB6321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Vở</w:t>
            </w:r>
            <w:r w:rsidRP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Bé LQCV: Trang 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, Trang 17</w:t>
            </w:r>
          </w:p>
          <w:p w:rsidR="00DB6321" w:rsidRPr="00DB6321" w:rsidRDefault="00DB6321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- Vở Học đọc học viết</w:t>
            </w:r>
            <w:r w:rsidRP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:Trang 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, 32</w:t>
            </w:r>
          </w:p>
          <w:p w:rsidR="004D0529" w:rsidRPr="00DB6321" w:rsidRDefault="00DB6321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DB63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3902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18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902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2A6B86" w:rsidRDefault="002A6B86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Tạo hình</w:t>
            </w:r>
            <w:r w:rsidR="004D0529" w:rsidRPr="007B73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="004D0529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2A6B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CẮT VÒNG TRÒN TRANG TRÍ CON BƯỚM</w:t>
            </w:r>
          </w:p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A87BEC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87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BÉ THỰC HIỆN BÀI TẬP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4D0529" w:rsidRPr="00316283" w:rsidRDefault="004C6FE8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FE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Bé LQVT: Đếm số bạn Thỏ trong bức tranh và tô màu chữ số 8. Tô màu những chiếc ô, đếm số chiếc ô và khoanh vào chữ số thích hợp.Tô theo chữ số 8(Trang 9)</w:t>
            </w: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 w:rsidR="004C6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19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4C6F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0C3CA9" w:rsidRDefault="000C3CA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0C3C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Làm quen với toán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:</w:t>
            </w:r>
          </w:p>
          <w:p w:rsidR="004D0529" w:rsidRPr="000C3CA9" w:rsidRDefault="000C3CA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0C3CA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C3CA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LOẠI MỘT SỐ ĐỐI TƯỢNG KHÔNG CÙNG NHÓM VỚI ĐỐI TƯƠNG  CÒN LẠI</w:t>
            </w: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29" w:rsidRPr="00736875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4D0529" w:rsidRPr="000C3CA9" w:rsidRDefault="000C3CA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Làm quen chữ viết: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NHẬN BIẾT CHỮ U</w:t>
            </w:r>
          </w:p>
          <w:p w:rsidR="000C3CA9" w:rsidRPr="000C3CA9" w:rsidRDefault="000C3CA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29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D0529" w:rsidRPr="00316283" w:rsidRDefault="004D0529" w:rsidP="004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3E7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3E7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05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="003E7305"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E7305" w:rsidRDefault="003E7305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hể dục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4D0529" w:rsidRPr="003E7305" w:rsidRDefault="003E7305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47ECD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E7305">
              <w:rPr>
                <w:rFonts w:ascii="Times New Roman" w:eastAsia="Times New Roman" w:hAnsi="Times New Roman" w:cs="Arial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3E7305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</w:rPr>
              <w:t>BẬT TÁCH VÀ KHÉP CHÂN QUA 7 Ô KẾT HỢP NÉM XA BẰNG HAI TAY</w:t>
            </w:r>
          </w:p>
          <w:p w:rsidR="004D0529" w:rsidRPr="00C701FB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3E7305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05" w:rsidRPr="003E7305" w:rsidRDefault="003E7305" w:rsidP="003E7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E730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Trẻ </w:t>
            </w:r>
            <w:r w:rsidRPr="003E730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</w:rPr>
              <w:t>n</w:t>
            </w:r>
            <w:r w:rsidRPr="003E730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ói với người lớn khi bị đau, chảy máu hoặc sốt</w:t>
            </w:r>
          </w:p>
          <w:p w:rsidR="004D0529" w:rsidRPr="00316283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0529" w:rsidRPr="00316283" w:rsidTr="004D0529">
        <w:trPr>
          <w:trHeight w:val="37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D0529" w:rsidRPr="008C3734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E73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="008C3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VÈ LOÀI VẬT</w:t>
            </w:r>
          </w:p>
          <w:p w:rsidR="004D0529" w:rsidRDefault="004D0529" w:rsidP="004D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933DFE" w:rsidRDefault="00933DFE" w:rsidP="00933D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p w:rsidR="00727DBA" w:rsidRDefault="00727DBA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8" w:type="dxa"/>
        <w:tblLook w:val="04A0" w:firstRow="1" w:lastRow="0" w:firstColumn="1" w:lastColumn="0" w:noHBand="0" w:noVBand="1"/>
      </w:tblPr>
      <w:tblGrid>
        <w:gridCol w:w="1844"/>
        <w:gridCol w:w="8504"/>
      </w:tblGrid>
      <w:tr w:rsidR="00816EFC" w:rsidRPr="00316283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Default="00816EFC" w:rsidP="00DD0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16EFC" w:rsidRPr="00426EB5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LÁ 4 - KẾ HOẠCH TUẦN 4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- </w:t>
            </w:r>
            <w:r w:rsidR="004D0529"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THÁNG 1</w:t>
            </w:r>
            <w:r w:rsidR="004D05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816EFC" w:rsidRPr="00316283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46E8D" w:rsidRPr="00C46E8D" w:rsidRDefault="00816EFC" w:rsidP="00C46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830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C46E8D" w:rsidRPr="00830FD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830FD5" w:rsidRPr="00830FD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GIÁNG SINH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C46E8D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 w:rsidR="00830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ÔNG GIÀ NOEL ƠI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Default="001D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Tạo hình: </w:t>
            </w:r>
            <w:r w:rsidRPr="001D30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VẼ THEO CHỦ ĐỀ NOEL</w:t>
            </w:r>
          </w:p>
          <w:p w:rsidR="001D30D5" w:rsidRDefault="001D30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A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BÉ THỰC HIỆN BÀI TẬP:</w:t>
            </w:r>
          </w:p>
          <w:p w:rsidR="00B35253" w:rsidRPr="008A4D19" w:rsidRDefault="008A4D19" w:rsidP="008A4D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D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Bé KPKH:…Nối con vật với nhà của nó; tô màu... (trang 9)</w:t>
            </w:r>
          </w:p>
          <w:p w:rsidR="00816EFC" w:rsidRPr="0030165F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FC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16EFC" w:rsidRPr="00316283" w:rsidRDefault="00816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1D30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D3818" w:rsidRDefault="003D3818" w:rsidP="003D3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D38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với toán</w:t>
            </w:r>
            <w:r w:rsidR="00816EFC"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:rsidR="00A47A2E" w:rsidRDefault="003D3818" w:rsidP="003D3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D381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47A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TÁCH/ GỘP CÁC SỐ LƯỢNG 8 </w:t>
            </w:r>
          </w:p>
          <w:p w:rsidR="003D3818" w:rsidRPr="00A47A2E" w:rsidRDefault="003D3818" w:rsidP="003D3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47A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VÀ SO SÁNH  SỐ LƯỢNG  CÁC  NHÓM</w:t>
            </w:r>
          </w:p>
          <w:p w:rsidR="00816EFC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16EFC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6F7" w:rsidRDefault="00CB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16EFC" w:rsidRDefault="00CB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CB36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Làm quen chữ viết: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NHẬN BIẾT CHỮ Ư</w:t>
            </w:r>
          </w:p>
          <w:p w:rsidR="00CB36F7" w:rsidRDefault="00CB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16EFC" w:rsidRPr="00316283" w:rsidRDefault="008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FA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D6BFA" w:rsidRPr="00316283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B36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CB36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42BE" w:rsidRPr="002142BE" w:rsidRDefault="002142BE" w:rsidP="00214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14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142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CHÚ VỊT CON TỐT BỤNG</w:t>
            </w:r>
          </w:p>
          <w:p w:rsidR="002142BE" w:rsidRPr="002142BE" w:rsidRDefault="002142BE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  <w:r w:rsidR="00A47A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BÉ THỰC HIỆN BÀI TẬP</w:t>
            </w:r>
          </w:p>
          <w:p w:rsidR="00A47A2E" w:rsidRPr="00A47A2E" w:rsidRDefault="00A47A2E" w:rsidP="00A47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47A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Bé KPKH:…Nối con vật với thức ăn của nó... (trang 8)</w:t>
            </w: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FA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D6BFA" w:rsidRPr="00316283" w:rsidRDefault="000D6BFA" w:rsidP="000D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14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 w:rsidR="00214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915C0E" w:rsidRPr="00915C0E" w:rsidRDefault="000D6BFA" w:rsidP="0091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A01179" w:rsidRPr="00A01179">
              <w:rPr>
                <w:rFonts w:ascii="Times New Roman" w:eastAsia="Times New Roman" w:hAnsi="Times New Roman" w:cs="Arial"/>
                <w:b/>
                <w:color w:val="0000FF"/>
                <w:kern w:val="0"/>
                <w:sz w:val="20"/>
                <w:szCs w:val="24"/>
              </w:rPr>
              <w:t xml:space="preserve"> </w:t>
            </w:r>
            <w:r w:rsidR="00A01179" w:rsidRPr="00A01179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>Thể dục</w:t>
            </w:r>
            <w:r w:rsidR="00A01179">
              <w:rPr>
                <w:rFonts w:ascii="Times New Roman" w:eastAsia="Times New Roman" w:hAnsi="Times New Roman" w:cs="Arial"/>
                <w:b/>
                <w:color w:val="0000FF"/>
                <w:kern w:val="0"/>
                <w:sz w:val="20"/>
                <w:szCs w:val="24"/>
              </w:rPr>
              <w:t xml:space="preserve">: </w:t>
            </w:r>
            <w:r w:rsidR="00855842" w:rsidRPr="00855842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15C0E" w:rsidRPr="00915C0E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15C0E" w:rsidRPr="00915C0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BẬT XA QUA VẬT CẢN 15-20CM</w:t>
            </w:r>
          </w:p>
          <w:p w:rsidR="000D6BFA" w:rsidRPr="00A01179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D6BFA" w:rsidRPr="00316283" w:rsidTr="00F6074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FA" w:rsidRPr="00316283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842" w:rsidRDefault="00855842" w:rsidP="00855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BÉ THỰC HIỆN BÀI TẬP:</w:t>
            </w:r>
          </w:p>
          <w:p w:rsidR="000D6BFA" w:rsidRPr="00EC75CF" w:rsidRDefault="00855842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5584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Bé KPKH: nối từng con vật tới môi trường sống cho phù hợp... (trang 5)</w:t>
            </w:r>
          </w:p>
        </w:tc>
      </w:tr>
      <w:tr w:rsidR="000D6BFA" w:rsidRPr="00316283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D6BFA" w:rsidRPr="002142BE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Bài t</w:t>
            </w: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hơ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="008C3734" w:rsidRPr="00AD7A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NÀNG TIÊN ỐC</w:t>
            </w:r>
          </w:p>
          <w:p w:rsidR="000D6BFA" w:rsidRDefault="000D6BFA" w:rsidP="000D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EFC" w:rsidRDefault="00816EFC" w:rsidP="00816EFC">
      <w:pPr>
        <w:rPr>
          <w:rFonts w:ascii="Times New Roman" w:hAnsi="Times New Roman" w:cs="Times New Roman"/>
          <w:sz w:val="28"/>
          <w:szCs w:val="28"/>
        </w:rPr>
      </w:pPr>
    </w:p>
    <w:p w:rsidR="00B0318F" w:rsidRDefault="00B0318F" w:rsidP="00816E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48" w:type="dxa"/>
        <w:tblLook w:val="04A0" w:firstRow="1" w:lastRow="0" w:firstColumn="1" w:lastColumn="0" w:noHBand="0" w:noVBand="1"/>
      </w:tblPr>
      <w:tblGrid>
        <w:gridCol w:w="1844"/>
        <w:gridCol w:w="8504"/>
      </w:tblGrid>
      <w:tr w:rsidR="00B0318F" w:rsidRPr="00316283" w:rsidTr="00805487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0318F" w:rsidRPr="00426EB5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26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LÁ 4 - KẾ HOẠCH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NGÀY 30,</w:t>
            </w:r>
            <w:r w:rsidR="009B36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31 THÁNG 12</w:t>
            </w:r>
          </w:p>
        </w:tc>
      </w:tr>
      <w:tr w:rsidR="00B0318F" w:rsidRPr="00316283" w:rsidTr="00805487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8F" w:rsidRPr="00316283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318F" w:rsidRPr="00316283" w:rsidTr="00805487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8F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0318F" w:rsidRPr="00316283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0318F" w:rsidRPr="00C46E8D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Môi trường xung quanh</w:t>
            </w:r>
            <w:r w:rsidRPr="00830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r w:rsidRPr="00830FD5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9B3601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ĐỘNG VẬT SỐNG TRONG RỪNG</w:t>
            </w:r>
          </w:p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318F" w:rsidRPr="00316283" w:rsidTr="00805487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0318F" w:rsidRPr="00C46E8D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Âm nhạc</w:t>
            </w:r>
            <w:r w:rsidRPr="003162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: Hát : </w:t>
            </w:r>
            <w:r w:rsidR="009B36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TA ĐI VÀO RỪNG XANH</w:t>
            </w:r>
          </w:p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0318F" w:rsidRPr="00316283" w:rsidTr="00805487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8F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0318F" w:rsidRPr="00316283" w:rsidRDefault="00B0318F" w:rsidP="0080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( Ngày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162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8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B0318F" w:rsidRPr="009B3601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Tạo hình: </w:t>
            </w:r>
            <w:r w:rsidR="009B3601" w:rsidRPr="009B36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VẼ CON VẬT BÉ YÊU THÍCH</w:t>
            </w:r>
          </w:p>
          <w:p w:rsidR="00B0318F" w:rsidRPr="009B3601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318F" w:rsidRPr="00316283" w:rsidTr="00805487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8F" w:rsidRPr="009B3601" w:rsidRDefault="009B3601" w:rsidP="009B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B36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 kể: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DÊ CON NHANH TRÍ</w:t>
            </w:r>
          </w:p>
          <w:p w:rsidR="00B0318F" w:rsidRPr="0030165F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0318F" w:rsidRPr="00316283" w:rsidRDefault="00B0318F" w:rsidP="0080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0318F" w:rsidRDefault="00B0318F" w:rsidP="00816EFC">
      <w:pPr>
        <w:rPr>
          <w:rFonts w:ascii="Times New Roman" w:hAnsi="Times New Roman" w:cs="Times New Roman"/>
          <w:sz w:val="28"/>
          <w:szCs w:val="28"/>
        </w:rPr>
      </w:pPr>
    </w:p>
    <w:sectPr w:rsidR="00B0318F" w:rsidSect="009E524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07502">
    <w:abstractNumId w:val="1"/>
  </w:num>
  <w:num w:numId="2" w16cid:durableId="2052994762">
    <w:abstractNumId w:val="0"/>
  </w:num>
  <w:num w:numId="3" w16cid:durableId="1210806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5D"/>
    <w:rsid w:val="00012802"/>
    <w:rsid w:val="00041A10"/>
    <w:rsid w:val="000728A5"/>
    <w:rsid w:val="000901E1"/>
    <w:rsid w:val="000A354E"/>
    <w:rsid w:val="000A7140"/>
    <w:rsid w:val="000C3B3B"/>
    <w:rsid w:val="000C3CA9"/>
    <w:rsid w:val="000D6BFA"/>
    <w:rsid w:val="00116C81"/>
    <w:rsid w:val="00154F0A"/>
    <w:rsid w:val="00167E89"/>
    <w:rsid w:val="0018435F"/>
    <w:rsid w:val="001935C3"/>
    <w:rsid w:val="001A207B"/>
    <w:rsid w:val="001A2794"/>
    <w:rsid w:val="001C277B"/>
    <w:rsid w:val="001D30D5"/>
    <w:rsid w:val="002057ED"/>
    <w:rsid w:val="002142BE"/>
    <w:rsid w:val="00231838"/>
    <w:rsid w:val="0024017B"/>
    <w:rsid w:val="00243D5D"/>
    <w:rsid w:val="002463CF"/>
    <w:rsid w:val="00285221"/>
    <w:rsid w:val="002A6B86"/>
    <w:rsid w:val="002E7717"/>
    <w:rsid w:val="002F4FB0"/>
    <w:rsid w:val="0030165F"/>
    <w:rsid w:val="00316283"/>
    <w:rsid w:val="00342881"/>
    <w:rsid w:val="00377539"/>
    <w:rsid w:val="00390293"/>
    <w:rsid w:val="003C7785"/>
    <w:rsid w:val="003D3818"/>
    <w:rsid w:val="003E7305"/>
    <w:rsid w:val="004220B5"/>
    <w:rsid w:val="00423E91"/>
    <w:rsid w:val="00426EB5"/>
    <w:rsid w:val="00426F8B"/>
    <w:rsid w:val="00433D25"/>
    <w:rsid w:val="00465D6C"/>
    <w:rsid w:val="00470200"/>
    <w:rsid w:val="004A0752"/>
    <w:rsid w:val="004A4D5F"/>
    <w:rsid w:val="004A5130"/>
    <w:rsid w:val="004B3C89"/>
    <w:rsid w:val="004B486E"/>
    <w:rsid w:val="004B7426"/>
    <w:rsid w:val="004C6FE8"/>
    <w:rsid w:val="004D0529"/>
    <w:rsid w:val="004E676B"/>
    <w:rsid w:val="004F26D0"/>
    <w:rsid w:val="004F54B2"/>
    <w:rsid w:val="0050796C"/>
    <w:rsid w:val="00515C82"/>
    <w:rsid w:val="005200DF"/>
    <w:rsid w:val="00526516"/>
    <w:rsid w:val="00582D47"/>
    <w:rsid w:val="00585079"/>
    <w:rsid w:val="005C0697"/>
    <w:rsid w:val="00602D9C"/>
    <w:rsid w:val="0063596E"/>
    <w:rsid w:val="00650563"/>
    <w:rsid w:val="00675155"/>
    <w:rsid w:val="006805C3"/>
    <w:rsid w:val="006D2348"/>
    <w:rsid w:val="006F103C"/>
    <w:rsid w:val="00711791"/>
    <w:rsid w:val="00727DBA"/>
    <w:rsid w:val="00736875"/>
    <w:rsid w:val="00740230"/>
    <w:rsid w:val="00772FE3"/>
    <w:rsid w:val="0078533D"/>
    <w:rsid w:val="007B73D4"/>
    <w:rsid w:val="007D7782"/>
    <w:rsid w:val="007F4B39"/>
    <w:rsid w:val="007F69C0"/>
    <w:rsid w:val="00814CCF"/>
    <w:rsid w:val="00816EFC"/>
    <w:rsid w:val="00822DA2"/>
    <w:rsid w:val="00830FD5"/>
    <w:rsid w:val="00843EBD"/>
    <w:rsid w:val="00847646"/>
    <w:rsid w:val="00847ECD"/>
    <w:rsid w:val="00855842"/>
    <w:rsid w:val="008864B1"/>
    <w:rsid w:val="008868E8"/>
    <w:rsid w:val="00896344"/>
    <w:rsid w:val="008A4D19"/>
    <w:rsid w:val="008C0E04"/>
    <w:rsid w:val="008C3734"/>
    <w:rsid w:val="00915C0E"/>
    <w:rsid w:val="00921098"/>
    <w:rsid w:val="00921EBC"/>
    <w:rsid w:val="00925C09"/>
    <w:rsid w:val="00933DFE"/>
    <w:rsid w:val="009A2D2A"/>
    <w:rsid w:val="009B3601"/>
    <w:rsid w:val="009B757B"/>
    <w:rsid w:val="009C6CF3"/>
    <w:rsid w:val="009D0185"/>
    <w:rsid w:val="009E5241"/>
    <w:rsid w:val="00A01179"/>
    <w:rsid w:val="00A14E94"/>
    <w:rsid w:val="00A16FB9"/>
    <w:rsid w:val="00A47A2E"/>
    <w:rsid w:val="00A50D5C"/>
    <w:rsid w:val="00A63C73"/>
    <w:rsid w:val="00A66E3F"/>
    <w:rsid w:val="00A8075F"/>
    <w:rsid w:val="00A87BEC"/>
    <w:rsid w:val="00A923A3"/>
    <w:rsid w:val="00AB7A90"/>
    <w:rsid w:val="00AD4C15"/>
    <w:rsid w:val="00AD7A8C"/>
    <w:rsid w:val="00AF2734"/>
    <w:rsid w:val="00AF7A2C"/>
    <w:rsid w:val="00B0318F"/>
    <w:rsid w:val="00B032BD"/>
    <w:rsid w:val="00B320E1"/>
    <w:rsid w:val="00B35253"/>
    <w:rsid w:val="00B63AAB"/>
    <w:rsid w:val="00B904C6"/>
    <w:rsid w:val="00B93398"/>
    <w:rsid w:val="00B96FC2"/>
    <w:rsid w:val="00BA2A5F"/>
    <w:rsid w:val="00BB11A1"/>
    <w:rsid w:val="00BD7377"/>
    <w:rsid w:val="00BD78C0"/>
    <w:rsid w:val="00BE13B4"/>
    <w:rsid w:val="00BF7F69"/>
    <w:rsid w:val="00C37730"/>
    <w:rsid w:val="00C46E8D"/>
    <w:rsid w:val="00C701FB"/>
    <w:rsid w:val="00C71FB6"/>
    <w:rsid w:val="00C732A5"/>
    <w:rsid w:val="00C904A7"/>
    <w:rsid w:val="00C907EA"/>
    <w:rsid w:val="00C96224"/>
    <w:rsid w:val="00C96A8A"/>
    <w:rsid w:val="00CB36F7"/>
    <w:rsid w:val="00CB70F7"/>
    <w:rsid w:val="00CD7CB5"/>
    <w:rsid w:val="00CE0213"/>
    <w:rsid w:val="00CE35C5"/>
    <w:rsid w:val="00D242E3"/>
    <w:rsid w:val="00D47ECA"/>
    <w:rsid w:val="00D53C1E"/>
    <w:rsid w:val="00D75CE4"/>
    <w:rsid w:val="00D90B85"/>
    <w:rsid w:val="00DB1B45"/>
    <w:rsid w:val="00DB3126"/>
    <w:rsid w:val="00DB6321"/>
    <w:rsid w:val="00DD0E22"/>
    <w:rsid w:val="00DD1C04"/>
    <w:rsid w:val="00DE0BE1"/>
    <w:rsid w:val="00DE1A24"/>
    <w:rsid w:val="00DF013C"/>
    <w:rsid w:val="00DF7254"/>
    <w:rsid w:val="00E03C91"/>
    <w:rsid w:val="00E171C2"/>
    <w:rsid w:val="00E62F3E"/>
    <w:rsid w:val="00E6717D"/>
    <w:rsid w:val="00E879F1"/>
    <w:rsid w:val="00EC75CF"/>
    <w:rsid w:val="00EF447F"/>
    <w:rsid w:val="00F1541D"/>
    <w:rsid w:val="00F227F1"/>
    <w:rsid w:val="00F253F3"/>
    <w:rsid w:val="00F25471"/>
    <w:rsid w:val="00F31603"/>
    <w:rsid w:val="00F4446F"/>
    <w:rsid w:val="00F47D3D"/>
    <w:rsid w:val="00F6074B"/>
    <w:rsid w:val="00F93B1E"/>
    <w:rsid w:val="00F95AC4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2FAD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2024-11-07T01:38:00Z</cp:lastPrinted>
  <dcterms:created xsi:type="dcterms:W3CDTF">2024-09-23T02:18:00Z</dcterms:created>
  <dcterms:modified xsi:type="dcterms:W3CDTF">2024-11-22T03:00:00Z</dcterms:modified>
</cp:coreProperties>
</file>