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1E9E" w14:textId="2ABC1D19" w:rsidR="00CE787E" w:rsidRDefault="00CE78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D6580" wp14:editId="4B07D12E">
                <wp:simplePos x="0" y="0"/>
                <wp:positionH relativeFrom="margin">
                  <wp:posOffset>-304800</wp:posOffset>
                </wp:positionH>
                <wp:positionV relativeFrom="paragraph">
                  <wp:posOffset>-742950</wp:posOffset>
                </wp:positionV>
                <wp:extent cx="5391150" cy="2667000"/>
                <wp:effectExtent l="0" t="0" r="19050" b="19050"/>
                <wp:wrapNone/>
                <wp:docPr id="1255129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B4E12" w14:textId="77777777" w:rsidR="00CE787E" w:rsidRPr="004D48A2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GIỜ HỌC TUẦN 1</w:t>
                            </w:r>
                          </w:p>
                          <w:p w14:paraId="79FEBE2F" w14:textId="6DEA7399" w:rsidR="00CE787E" w:rsidRPr="00F7268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D1652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 w:rsidRP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Kể</w:t>
                            </w:r>
                            <w:proofErr w:type="spellEnd"/>
                            <w:r w:rsidR="00B5268C" w:rsidRP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 w:rsidRP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chuyện</w:t>
                            </w:r>
                            <w:proofErr w:type="spellEnd"/>
                            <w:r w:rsidR="00B5268C" w:rsidRP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B5268C" w:rsidRPr="00C07050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proofErr w:type="spellStart"/>
                            <w:r w:rsidR="00B5268C" w:rsidRPr="00C07050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cáo</w:t>
                            </w:r>
                            <w:proofErr w:type="spellEnd"/>
                            <w:r w:rsidR="00F72683" w:rsidRPr="00F72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3CD31360" w14:textId="3B5EDAB8" w:rsidR="00CE787E" w:rsidRPr="0038468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B5268C" w:rsidRPr="00B52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Vẽ</w:t>
                            </w:r>
                            <w:proofErr w:type="spellEnd"/>
                            <w:r w:rsidR="00B5268C" w:rsidRPr="00B52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 w:rsidRPr="00B52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cành</w:t>
                            </w:r>
                            <w:proofErr w:type="spellEnd"/>
                            <w:r w:rsidR="00B5268C" w:rsidRPr="00B52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 w:rsidRPr="00B52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cây</w:t>
                            </w:r>
                            <w:proofErr w:type="spellEnd"/>
                            <w:r w:rsid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89B1EEC" w14:textId="342D8648" w:rsidR="00CE787E" w:rsidRPr="0038468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color w:val="DD1652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  <w:r w:rsidR="00B5268C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5268C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nhạc</w:t>
                            </w:r>
                            <w:proofErr w:type="spellEnd"/>
                            <w:r w:rsidR="001D669B" w:rsidRPr="001D669B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B52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="00B52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="00B52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mèo</w:t>
                            </w:r>
                            <w:proofErr w:type="spellEnd"/>
                            <w:r w:rsidR="001D66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1FDFD6E" w14:textId="065F67D5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thơ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="004D48A2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ây</w:t>
                            </w:r>
                            <w:proofErr w:type="spellEnd"/>
                            <w:r w:rsidR="004D48A2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dây</w:t>
                            </w:r>
                            <w:proofErr w:type="spellEnd"/>
                            <w:r w:rsidR="004D48A2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leo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D6580" id="Rectangle 1" o:spid="_x0000_s1026" style="position:absolute;margin-left:-24pt;margin-top:-58.5pt;width:424.5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" fillcolor="window" strokecolor="windowText" strokeweight="1pt">
                <v:textbox>
                  <w:txbxContent>
                    <w:p w14:paraId="0E4B4E12" w14:textId="77777777" w:rsidR="00CE787E" w:rsidRPr="004D48A2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4D48A2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GIỜ HỌC TUẦN 1</w:t>
                      </w:r>
                    </w:p>
                    <w:p w14:paraId="79FEBE2F" w14:textId="6DEA7399" w:rsidR="00CE787E" w:rsidRPr="00F7268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color w:val="DD1652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 w:rsidRPr="00B5268C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Kể</w:t>
                      </w:r>
                      <w:proofErr w:type="spellEnd"/>
                      <w:r w:rsidR="00B5268C" w:rsidRPr="00B5268C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 w:rsidRPr="00B5268C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chuyện</w:t>
                      </w:r>
                      <w:proofErr w:type="spellEnd"/>
                      <w:r w:rsidR="00B5268C" w:rsidRPr="00B5268C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“</w:t>
                      </w:r>
                      <w:r w:rsidR="00B5268C" w:rsidRPr="00C07050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Con </w:t>
                      </w:r>
                      <w:proofErr w:type="spellStart"/>
                      <w:r w:rsidR="00B5268C" w:rsidRPr="00C07050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cáo</w:t>
                      </w:r>
                      <w:proofErr w:type="spellEnd"/>
                      <w:r w:rsidR="00F72683" w:rsidRPr="00F72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3CD31360" w14:textId="3B5EDAB8" w:rsidR="00CE787E" w:rsidRPr="0038468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="00B5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="00B5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B5268C" w:rsidRPr="00B526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Vẽ</w:t>
                      </w:r>
                      <w:proofErr w:type="spellEnd"/>
                      <w:r w:rsidR="00B5268C" w:rsidRPr="00B526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 w:rsidRPr="00B526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cành</w:t>
                      </w:r>
                      <w:proofErr w:type="spellEnd"/>
                      <w:r w:rsidR="00B5268C" w:rsidRPr="00B526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 w:rsidRPr="00B526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cây</w:t>
                      </w:r>
                      <w:proofErr w:type="spellEnd"/>
                      <w:r w:rsidR="00B5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089B1EEC" w14:textId="342D8648" w:rsidR="00CE787E" w:rsidRPr="0038468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384683">
                        <w:rPr>
                          <w:rFonts w:ascii="Times New Roman" w:hAnsi="Times New Roman" w:cs="Times New Roman"/>
                          <w:color w:val="DD1652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Âm</w:t>
                      </w:r>
                      <w:proofErr w:type="spellEnd"/>
                      <w:r w:rsidR="00B5268C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5268C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nhạc</w:t>
                      </w:r>
                      <w:proofErr w:type="spellEnd"/>
                      <w:r w:rsidR="001D669B" w:rsidRPr="001D669B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B526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="00B526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="00B526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mèo</w:t>
                      </w:r>
                      <w:proofErr w:type="spellEnd"/>
                      <w:r w:rsidR="001D66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41FDFD6E" w14:textId="065F67D5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thơ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r w:rsidR="004D48A2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ây</w:t>
                      </w:r>
                      <w:proofErr w:type="spellEnd"/>
                      <w:r w:rsidR="004D48A2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dây</w:t>
                      </w:r>
                      <w:proofErr w:type="spellEnd"/>
                      <w:r w:rsidR="004D48A2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leo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46C8F0" w14:textId="0CDE90C0" w:rsidR="00CE787E" w:rsidRDefault="00CE787E"/>
    <w:p w14:paraId="13FED15B" w14:textId="7E62FFCE" w:rsidR="00CE787E" w:rsidRDefault="00CE787E"/>
    <w:p w14:paraId="1F6849D9" w14:textId="390A8F32" w:rsidR="00CE787E" w:rsidRDefault="00CE787E"/>
    <w:p w14:paraId="518A8F9E" w14:textId="2B63B24E" w:rsidR="00CE787E" w:rsidRDefault="00CE787E"/>
    <w:p w14:paraId="657D4AEF" w14:textId="77777777" w:rsidR="00CE787E" w:rsidRDefault="00CE787E"/>
    <w:p w14:paraId="1D52C1ED" w14:textId="77777777" w:rsidR="00CE787E" w:rsidRDefault="00CE787E"/>
    <w:p w14:paraId="4615A5B9" w14:textId="77777777" w:rsidR="00CE787E" w:rsidRDefault="00CE787E"/>
    <w:p w14:paraId="1B7ED142" w14:textId="2D8E1C52" w:rsidR="00CE787E" w:rsidRDefault="004D48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F0FF4" wp14:editId="6527044F">
                <wp:simplePos x="0" y="0"/>
                <wp:positionH relativeFrom="margin">
                  <wp:posOffset>-352425</wp:posOffset>
                </wp:positionH>
                <wp:positionV relativeFrom="paragraph">
                  <wp:posOffset>343535</wp:posOffset>
                </wp:positionV>
                <wp:extent cx="5419725" cy="3910330"/>
                <wp:effectExtent l="0" t="0" r="28575" b="13970"/>
                <wp:wrapNone/>
                <wp:docPr id="19266861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91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27E5B" w14:textId="77777777" w:rsidR="00CE787E" w:rsidRPr="00B86D67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GIỜ HỌC TUẦN 2</w:t>
                            </w:r>
                          </w:p>
                          <w:p w14:paraId="79964212" w14:textId="2B692AAE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932A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A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BTN</w:t>
                            </w:r>
                            <w:r w:rsidR="00932A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A0D" w:rsidRPr="0093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gà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trống</w:t>
                            </w:r>
                            <w:proofErr w:type="spellEnd"/>
                            <w:r w:rsidR="00932A0D" w:rsidRPr="0093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471B24A" w14:textId="60A125F4" w:rsidR="00CE787E" w:rsidRPr="00932A0D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 w:rsidR="00932A0D" w:rsidRPr="0093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Xâu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vòng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xen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kẽ</w:t>
                            </w:r>
                            <w:proofErr w:type="spellEnd"/>
                            <w:r w:rsidR="00932A0D" w:rsidRPr="0093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7BCEFD5" w14:textId="72E1EF2A" w:rsidR="00CE787E" w:rsidRPr="001D669B" w:rsidRDefault="00CE787E" w:rsidP="00190F6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385A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5A71"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TD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5A71" w:rsidRPr="00385A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Tung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bắt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bóng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khoảng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1m</w:t>
                            </w:r>
                            <w:r w:rsidR="00385A71" w:rsidRPr="00385A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ABBD34E" w14:textId="21772496" w:rsidR="00190F62" w:rsidRPr="00190F62" w:rsidRDefault="00190F62" w:rsidP="00190F6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Pha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nước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cam</w:t>
                            </w:r>
                          </w:p>
                          <w:p w14:paraId="142D43DB" w14:textId="7C971A4B" w:rsidR="00932A0D" w:rsidRDefault="00CE787E" w:rsidP="00932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190F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183252865"/>
                            <w:r w:rsidR="00932A0D" w:rsidRPr="0093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Trống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choai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mặt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trời</w:t>
                            </w:r>
                            <w:proofErr w:type="spellEnd"/>
                            <w:r w:rsidR="00932A0D" w:rsidRPr="0093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2C6713C" w14:textId="0893DBF0" w:rsidR="00932A0D" w:rsidRDefault="00932A0D" w:rsidP="00932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cạnh</w:t>
                            </w:r>
                            <w:proofErr w:type="spellEnd"/>
                          </w:p>
                          <w:bookmarkEnd w:id="0"/>
                          <w:p w14:paraId="60C89759" w14:textId="790C7473" w:rsidR="00CE787E" w:rsidRPr="00964E6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nhạc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Lý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cây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bông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A631524" w14:textId="0A65C574" w:rsidR="00CE787E" w:rsidRPr="00932A0D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bookmarkStart w:id="1" w:name="_Hlk183252794"/>
                            <w:r w:rsidR="00932A0D" w:rsidRPr="00964E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kể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chuyện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“Con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cáo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bookmarkEnd w:id="1"/>
                          <w:p w14:paraId="43BA6EF5" w14:textId="07FC27ED" w:rsidR="00932A0D" w:rsidRPr="00964E63" w:rsidRDefault="00CE787E" w:rsidP="00932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Nhận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kẹo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nghộ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nghĩnh</w:t>
                            </w:r>
                            <w:proofErr w:type="spellEnd"/>
                            <w:r w:rsidR="00932A0D" w:rsidRPr="0093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23F814C" w14:textId="6F947275" w:rsidR="00932A0D" w:rsidRPr="00932A0D" w:rsidRDefault="00932A0D" w:rsidP="00932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In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lá</w:t>
                            </w:r>
                            <w:proofErr w:type="spellEnd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D48A2" w:rsidRPr="004D4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cây</w:t>
                            </w:r>
                            <w:proofErr w:type="spellEnd"/>
                            <w:r w:rsidR="004D4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62EB775" w14:textId="395027B6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940D1E2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giấy</w:t>
                            </w:r>
                            <w:proofErr w:type="spellEnd"/>
                          </w:p>
                          <w:p w14:paraId="66C07E6D" w14:textId="77777777" w:rsidR="00CE787E" w:rsidRPr="00964E6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01BF05B3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184A5F4C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7836B416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5A799CA" w14:textId="77777777" w:rsidR="00CE787E" w:rsidRPr="001166B3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0FF4" id="Rectangle 2" o:spid="_x0000_s1027" style="position:absolute;margin-left:-27.75pt;margin-top:27.05pt;width:426.75pt;height:307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" fillcolor="window" strokecolor="windowText" strokeweight="1pt">
                <v:textbox>
                  <w:txbxContent>
                    <w:p w14:paraId="4C627E5B" w14:textId="77777777" w:rsidR="00CE787E" w:rsidRPr="00B86D67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86D67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GIỜ HỌC TUẦN 2</w:t>
                      </w:r>
                    </w:p>
                    <w:p w14:paraId="79964212" w14:textId="2B692AAE" w:rsidR="00CE787E" w:rsidRDefault="00CE787E" w:rsidP="00CE787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 w:rsidR="00932A0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2A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BTN</w:t>
                      </w:r>
                      <w:r w:rsidR="00932A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32A0D" w:rsidRPr="0093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Con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gà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trống</w:t>
                      </w:r>
                      <w:proofErr w:type="spellEnd"/>
                      <w:r w:rsidR="00932A0D" w:rsidRPr="0093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1471B24A" w14:textId="60A125F4" w:rsidR="00CE787E" w:rsidRPr="00932A0D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Kỹ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năng</w:t>
                      </w:r>
                      <w:proofErr w:type="spellEnd"/>
                      <w:r w:rsidR="00932A0D" w:rsidRPr="0093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Xâu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vòng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xen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kẽ</w:t>
                      </w:r>
                      <w:proofErr w:type="spellEnd"/>
                      <w:r w:rsidR="00932A0D" w:rsidRPr="0093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47BCEFD5" w14:textId="72E1EF2A" w:rsidR="00CE787E" w:rsidRPr="001D669B" w:rsidRDefault="00CE787E" w:rsidP="00190F6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385A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85A71"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TD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85A71" w:rsidRPr="00385A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Tung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bắt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bóng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cùng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khoảng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1m</w:t>
                      </w:r>
                      <w:r w:rsidR="00385A71" w:rsidRPr="00385A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4ABBD34E" w14:textId="21772496" w:rsidR="00190F62" w:rsidRPr="00190F62" w:rsidRDefault="00190F62" w:rsidP="00190F6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Pha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nước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cam</w:t>
                      </w:r>
                    </w:p>
                    <w:p w14:paraId="142D43DB" w14:textId="7C971A4B" w:rsidR="00932A0D" w:rsidRDefault="00CE787E" w:rsidP="00932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190F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KC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Start w:id="2" w:name="_Hlk183252865"/>
                      <w:r w:rsidR="00932A0D" w:rsidRPr="0093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Trống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choai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mặt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trời</w:t>
                      </w:r>
                      <w:proofErr w:type="spellEnd"/>
                      <w:r w:rsidR="00932A0D" w:rsidRPr="0093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2C6713C" w14:textId="0893DBF0" w:rsidR="00932A0D" w:rsidRDefault="00932A0D" w:rsidP="00932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xếp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cạnh</w:t>
                      </w:r>
                      <w:proofErr w:type="spellEnd"/>
                    </w:p>
                    <w:bookmarkEnd w:id="2"/>
                    <w:p w14:paraId="60C89759" w14:textId="790C7473" w:rsidR="00CE787E" w:rsidRPr="00964E6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Âm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nhạc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“</w:t>
                      </w:r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Lý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cây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bông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0A631524" w14:textId="0A65C574" w:rsidR="00CE787E" w:rsidRPr="00932A0D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bookmarkStart w:id="3" w:name="_Hlk183252794"/>
                      <w:r w:rsidR="00932A0D" w:rsidRPr="00964E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kể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chuyện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“Con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cáo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bookmarkEnd w:id="3"/>
                    <w:p w14:paraId="43BA6EF5" w14:textId="07FC27ED" w:rsidR="00932A0D" w:rsidRPr="00964E63" w:rsidRDefault="00CE787E" w:rsidP="00932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Nhận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biết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viên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kẹo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nghộ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nghĩnh</w:t>
                      </w:r>
                      <w:proofErr w:type="spellEnd"/>
                      <w:r w:rsidR="00932A0D" w:rsidRPr="0093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23F814C" w14:textId="6F947275" w:rsidR="00932A0D" w:rsidRPr="00932A0D" w:rsidRDefault="00932A0D" w:rsidP="00932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“</w:t>
                      </w:r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In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lá</w:t>
                      </w:r>
                      <w:proofErr w:type="spellEnd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D48A2" w:rsidRPr="004D4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cây</w:t>
                      </w:r>
                      <w:proofErr w:type="spellEnd"/>
                      <w:r w:rsidR="004D4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162EB775" w14:textId="395027B6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940D1E2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tập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năng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giấy</w:t>
                      </w:r>
                      <w:proofErr w:type="spellEnd"/>
                    </w:p>
                    <w:p w14:paraId="66C07E6D" w14:textId="77777777" w:rsidR="00CE787E" w:rsidRPr="00964E63" w:rsidRDefault="00CE787E" w:rsidP="00CE787E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01BF05B3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184A5F4C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7836B416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5A799CA" w14:textId="77777777" w:rsidR="00CE787E" w:rsidRPr="001166B3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96110C" w14:textId="657DF8CC" w:rsidR="00CE787E" w:rsidRDefault="00CE787E"/>
    <w:p w14:paraId="25A9555F" w14:textId="123CC74E" w:rsidR="00CE787E" w:rsidRDefault="00CE787E"/>
    <w:p w14:paraId="76B6CE39" w14:textId="1B129D5A" w:rsidR="00CE787E" w:rsidRDefault="00CE787E"/>
    <w:p w14:paraId="7FD7F683" w14:textId="77777777" w:rsidR="00CE787E" w:rsidRDefault="00CE787E"/>
    <w:p w14:paraId="28594916" w14:textId="2FEECF34" w:rsidR="00CE787E" w:rsidRDefault="00CE787E"/>
    <w:p w14:paraId="60D8D4FA" w14:textId="619F0BA1" w:rsidR="00CE787E" w:rsidRDefault="00CE787E"/>
    <w:p w14:paraId="43905535" w14:textId="18C3BEFA" w:rsidR="00CE787E" w:rsidRDefault="00CE787E"/>
    <w:p w14:paraId="0D556C16" w14:textId="195E6B81" w:rsidR="00CE787E" w:rsidRDefault="00CE787E"/>
    <w:p w14:paraId="6AF28F25" w14:textId="28EE86C3" w:rsidR="00CE787E" w:rsidRDefault="00CE787E"/>
    <w:p w14:paraId="6CA6676A" w14:textId="77777777" w:rsidR="00CE787E" w:rsidRDefault="00CE787E"/>
    <w:p w14:paraId="3B664498" w14:textId="77777777" w:rsidR="00CE787E" w:rsidRDefault="00CE787E"/>
    <w:p w14:paraId="213208F1" w14:textId="77777777" w:rsidR="00CE787E" w:rsidRDefault="00CE787E"/>
    <w:p w14:paraId="3513DB4A" w14:textId="77777777" w:rsidR="00CE787E" w:rsidRDefault="00CE787E"/>
    <w:p w14:paraId="3B6A4640" w14:textId="77777777" w:rsidR="00CE787E" w:rsidRDefault="00CE787E"/>
    <w:p w14:paraId="1B19BE2E" w14:textId="77777777" w:rsidR="00CE787E" w:rsidRDefault="00CE787E"/>
    <w:p w14:paraId="65805A9F" w14:textId="77777777" w:rsidR="00CE787E" w:rsidRDefault="00CE787E"/>
    <w:p w14:paraId="08DDE940" w14:textId="77777777" w:rsidR="00CE787E" w:rsidRDefault="00CE787E"/>
    <w:p w14:paraId="6583ECF6" w14:textId="77777777" w:rsidR="00CE787E" w:rsidRDefault="00CE787E"/>
    <w:p w14:paraId="0EDE9EBC" w14:textId="77777777" w:rsidR="00CE787E" w:rsidRDefault="00CE787E"/>
    <w:p w14:paraId="742E875B" w14:textId="77777777" w:rsidR="00CE787E" w:rsidRDefault="00CE787E"/>
    <w:p w14:paraId="412E68E1" w14:textId="73B768D6" w:rsidR="00651F68" w:rsidRDefault="006103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D7A72" wp14:editId="4CF7993A">
                <wp:simplePos x="0" y="0"/>
                <wp:positionH relativeFrom="margin">
                  <wp:align>left</wp:align>
                </wp:positionH>
                <wp:positionV relativeFrom="paragraph">
                  <wp:posOffset>3863975</wp:posOffset>
                </wp:positionV>
                <wp:extent cx="5372100" cy="2676525"/>
                <wp:effectExtent l="0" t="0" r="19050" b="28575"/>
                <wp:wrapNone/>
                <wp:docPr id="1568950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7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16AD6" w14:textId="0DA3DB24" w:rsidR="003003B4" w:rsidRPr="00B86D67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GIỜ HỌC TUẦN 4</w:t>
                            </w:r>
                          </w:p>
                          <w:p w14:paraId="03EC83C4" w14:textId="0AD93E6F" w:rsidR="003003B4" w:rsidRP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“Lý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cây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xanh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3879886" w14:textId="79E16F1B" w:rsid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xanh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spellStart"/>
                            <w:proofErr w:type="gram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vàng,một</w:t>
                            </w:r>
                            <w:proofErr w:type="spellEnd"/>
                            <w:proofErr w:type="gramEnd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nhiều</w:t>
                            </w:r>
                            <w:proofErr w:type="spellEnd"/>
                          </w:p>
                          <w:p w14:paraId="23F30780" w14:textId="58704935" w:rsidR="003003B4" w:rsidRPr="00992DE1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11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KC “</w:t>
                            </w:r>
                            <w:r w:rsidR="005311BD" w:rsidRP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Ba con </w:t>
                            </w:r>
                            <w:proofErr w:type="spellStart"/>
                            <w:r w:rsidR="005311BD" w:rsidRP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gấu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3D738388" w14:textId="675D93E9" w:rsidR="003003B4" w:rsidRPr="00B86D67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5311BD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5311BD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lăn</w:t>
                            </w:r>
                            <w:proofErr w:type="spellEnd"/>
                            <w:r w:rsidR="005311BD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bóng</w:t>
                            </w:r>
                            <w:proofErr w:type="spellEnd"/>
                            <w:r w:rsidR="005311BD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="005311BD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</w:p>
                          <w:p w14:paraId="1389BD91" w14:textId="2FC9C3A3" w:rsid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Dán</w:t>
                            </w:r>
                            <w:proofErr w:type="spellEnd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bờm</w:t>
                            </w:r>
                            <w:proofErr w:type="spellEnd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sư</w:t>
                            </w:r>
                            <w:proofErr w:type="spellEnd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 w:rsidRP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tử</w:t>
                            </w:r>
                            <w:proofErr w:type="spellEnd"/>
                            <w:r w:rsidR="00992D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E1A490F" w14:textId="7B20AE40" w:rsidR="00EA391C" w:rsidRDefault="00EA391C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Rèn</w:t>
                            </w:r>
                            <w:proofErr w:type="spellEnd"/>
                            <w:r w:rsid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 w:rsid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mang</w:t>
                            </w:r>
                            <w:proofErr w:type="spellEnd"/>
                            <w:r w:rsid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D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giày</w:t>
                            </w:r>
                            <w:proofErr w:type="spellEnd"/>
                          </w:p>
                          <w:p w14:paraId="4B7795C4" w14:textId="77777777" w:rsidR="003003B4" w:rsidRPr="00964E63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45B96ECD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75DC7CD8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6AE6A86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0C395A7E" w14:textId="77777777" w:rsidR="003003B4" w:rsidRPr="001166B3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D7A72" id="_x0000_s1028" style="position:absolute;margin-left:0;margin-top:304.25pt;width:423pt;height:210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" fillcolor="window" strokecolor="windowText" strokeweight="1pt">
                <v:textbox>
                  <w:txbxContent>
                    <w:p w14:paraId="54816AD6" w14:textId="0DA3DB24" w:rsidR="003003B4" w:rsidRPr="00B86D67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86D67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GIỜ HỌC TUẦN 4</w:t>
                      </w:r>
                    </w:p>
                    <w:p w14:paraId="03EC83C4" w14:textId="0AD93E6F" w:rsidR="003003B4" w:rsidRPr="003003B4" w:rsidRDefault="003003B4" w:rsidP="003003B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Hát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“Lý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cây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xanh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23879886" w14:textId="79E16F1B" w:rsid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xanh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</w:t>
                      </w:r>
                      <w:proofErr w:type="spellStart"/>
                      <w:proofErr w:type="gram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vàng,một</w:t>
                      </w:r>
                      <w:proofErr w:type="spellEnd"/>
                      <w:proofErr w:type="gramEnd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nhiều</w:t>
                      </w:r>
                      <w:proofErr w:type="spellEnd"/>
                    </w:p>
                    <w:p w14:paraId="23F30780" w14:textId="58704935" w:rsidR="003003B4" w:rsidRPr="00992DE1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311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KC “</w:t>
                      </w:r>
                      <w:r w:rsidR="005311BD" w:rsidRP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Ba con </w:t>
                      </w:r>
                      <w:proofErr w:type="spellStart"/>
                      <w:r w:rsidR="005311BD" w:rsidRP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gấu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3D738388" w14:textId="675D93E9" w:rsidR="003003B4" w:rsidRPr="00B86D67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5311BD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5311BD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lăn</w:t>
                      </w:r>
                      <w:proofErr w:type="spellEnd"/>
                      <w:r w:rsidR="005311BD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bóng</w:t>
                      </w:r>
                      <w:proofErr w:type="spellEnd"/>
                      <w:r w:rsidR="005311BD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="005311BD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</w:p>
                    <w:p w14:paraId="1389BD91" w14:textId="2FC9C3A3" w:rsid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B86D6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="00B86D6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="00B86D6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Dán</w:t>
                      </w:r>
                      <w:proofErr w:type="spellEnd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bờm</w:t>
                      </w:r>
                      <w:proofErr w:type="spellEnd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sư</w:t>
                      </w:r>
                      <w:proofErr w:type="spellEnd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 w:rsidRP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tử</w:t>
                      </w:r>
                      <w:proofErr w:type="spellEnd"/>
                      <w:r w:rsidR="00992D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2E1A490F" w14:textId="7B20AE40" w:rsidR="00EA391C" w:rsidRDefault="00EA391C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Rèn</w:t>
                      </w:r>
                      <w:proofErr w:type="spellEnd"/>
                      <w:r w:rsid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kỹ</w:t>
                      </w:r>
                      <w:proofErr w:type="spellEnd"/>
                      <w:r w:rsid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năng</w:t>
                      </w:r>
                      <w:proofErr w:type="spellEnd"/>
                      <w:r w:rsid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mang</w:t>
                      </w:r>
                      <w:proofErr w:type="spellEnd"/>
                      <w:r w:rsid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D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giày</w:t>
                      </w:r>
                      <w:proofErr w:type="spellEnd"/>
                    </w:p>
                    <w:p w14:paraId="4B7795C4" w14:textId="77777777" w:rsidR="003003B4" w:rsidRPr="00964E63" w:rsidRDefault="003003B4" w:rsidP="003003B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45B96ECD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75DC7CD8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6AE6A86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0C395A7E" w14:textId="77777777" w:rsidR="003003B4" w:rsidRPr="001166B3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34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266B2" wp14:editId="4BC15D33">
                <wp:simplePos x="0" y="0"/>
                <wp:positionH relativeFrom="margin">
                  <wp:posOffset>123825</wp:posOffset>
                </wp:positionH>
                <wp:positionV relativeFrom="paragraph">
                  <wp:posOffset>-466725</wp:posOffset>
                </wp:positionV>
                <wp:extent cx="5257800" cy="3771900"/>
                <wp:effectExtent l="0" t="0" r="19050" b="19050"/>
                <wp:wrapNone/>
                <wp:docPr id="2322230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77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647BE" w14:textId="1F21405C" w:rsidR="001166B3" w:rsidRPr="00B86D67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GIỜ HỌC TUẦN </w:t>
                            </w:r>
                            <w:r w:rsidR="00CE787E" w:rsidRPr="00B86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14:paraId="46C6E70A" w14:textId="141AD326" w:rsidR="001166B3" w:rsidRPr="00C07050" w:rsidRDefault="001166B3" w:rsidP="001166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C070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“Trang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trí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chiếc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ly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ngón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190F62" w:rsidRP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5F1DA6A" w14:textId="11AD860D" w:rsidR="001D721E" w:rsidRPr="00190F62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Ếch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ộp</w:t>
                            </w:r>
                            <w:proofErr w:type="spellEnd"/>
                            <w:r w:rsidR="00190F62"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74D0D80" w14:textId="6099D9B9" w:rsidR="001D721E" w:rsidRPr="00190F62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0F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TD </w:t>
                            </w:r>
                            <w:r w:rsidR="00190F62"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Ném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đích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xa 1m-1,2m</w:t>
                            </w:r>
                            <w:r w:rsidR="00190F62"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A35F37B" w14:textId="38FE5FC9" w:rsidR="001D721E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gà</w:t>
                            </w:r>
                            <w:proofErr w:type="spellEnd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 w:rsidRP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trống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396438C" w14:textId="5FC85FC1" w:rsidR="001D721E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190F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0F62" w:rsidRPr="00190F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KC</w:t>
                            </w:r>
                            <w:r w:rsid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Ba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tìm</w:t>
                            </w:r>
                            <w:proofErr w:type="spellEnd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70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8C1400D" w14:textId="261F37AC" w:rsidR="00190F62" w:rsidRDefault="00190F62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kích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thước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“to-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nhỏ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79221E3D" w14:textId="2861EF33" w:rsidR="001D721E" w:rsidRPr="00964E63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90F62" w:rsidRPr="00190F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NB</w:t>
                            </w:r>
                            <w:r w:rsidR="006103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PB</w:t>
                            </w:r>
                            <w:r w:rsid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Trơn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nhẵn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 -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xù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xì</w:t>
                            </w:r>
                            <w:proofErr w:type="spellEnd"/>
                            <w:r w:rsid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403F72C" w14:textId="591840EF" w:rsidR="001D721E" w:rsidRPr="00190F62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6103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NBTN “</w:t>
                            </w:r>
                            <w:r w:rsidR="00610368" w:rsidRP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proofErr w:type="spellStart"/>
                            <w:r w:rsidR="00610368" w:rsidRP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vịt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51673E8" w14:textId="7A1FC76A" w:rsidR="003003B4" w:rsidRPr="00F241F8" w:rsidRDefault="00964E63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 w:rsidR="00190F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610368" w:rsidRPr="006103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="00610368" w:rsidRPr="006103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10368" w:rsidRPr="006103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thơ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Đàn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gà</w:t>
                            </w:r>
                            <w:proofErr w:type="spellEnd"/>
                            <w:r w:rsidR="006103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con”</w:t>
                            </w:r>
                          </w:p>
                          <w:p w14:paraId="15F7703D" w14:textId="7D0503A0" w:rsidR="00964E63" w:rsidRPr="003003B4" w:rsidRDefault="003003B4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nhận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1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tròn</w:t>
                            </w:r>
                            <w:proofErr w:type="spellEnd"/>
                            <w:r w:rsidR="00992D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E15F96E" w14:textId="6EDBEB3D" w:rsidR="00CE787E" w:rsidRDefault="00CE787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5F85E6" w14:textId="77777777" w:rsidR="00964E63" w:rsidRPr="00964E63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56DF697F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DDF1936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9C71A39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D19B687" w14:textId="77777777" w:rsidR="001166B3" w:rsidRP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66B2" id="_x0000_s1029" style="position:absolute;margin-left:9.75pt;margin-top:-36.75pt;width:414pt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" fillcolor="white [3201]" strokecolor="black [3200]" strokeweight="1pt">
                <v:textbox>
                  <w:txbxContent>
                    <w:p w14:paraId="76C647BE" w14:textId="1F21405C" w:rsidR="001166B3" w:rsidRPr="00B86D67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86D67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 xml:space="preserve">GIỜ HỌC TUẦN </w:t>
                      </w:r>
                      <w:r w:rsidR="00CE787E" w:rsidRPr="00B86D67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  <w:p w14:paraId="46C6E70A" w14:textId="141AD326" w:rsidR="001166B3" w:rsidRPr="00C07050" w:rsidRDefault="001166B3" w:rsidP="001166B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 w:rsidR="00C0705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“Trang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trí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chiếc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ly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ngón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190F62" w:rsidRP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25F1DA6A" w14:textId="11AD860D" w:rsidR="001D721E" w:rsidRPr="00190F62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hát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Ếch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ộp</w:t>
                      </w:r>
                      <w:proofErr w:type="spellEnd"/>
                      <w:r w:rsidR="00190F62"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074D0D80" w14:textId="6099D9B9" w:rsidR="001D721E" w:rsidRPr="00190F62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90F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TD </w:t>
                      </w:r>
                      <w:r w:rsidR="00190F62"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Ném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đích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xa 1m-1,2m</w:t>
                      </w:r>
                      <w:r w:rsidR="00190F62"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A35F37B" w14:textId="38FE5FC9" w:rsidR="001D721E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gà</w:t>
                      </w:r>
                      <w:proofErr w:type="spellEnd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 w:rsidRP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trống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4396438C" w14:textId="5FC85FC1" w:rsidR="001D721E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190F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90F62" w:rsidRPr="00190F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KC</w:t>
                      </w:r>
                      <w:r w:rsid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Ba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tìm</w:t>
                      </w:r>
                      <w:proofErr w:type="spellEnd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70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08C1400D" w14:textId="261F37AC" w:rsidR="00190F62" w:rsidRDefault="00190F62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kích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thước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“to-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nhỏ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79221E3D" w14:textId="2861EF33" w:rsidR="001D721E" w:rsidRPr="00964E63" w:rsidRDefault="00964E63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190F62" w:rsidRPr="00190F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NB</w:t>
                      </w:r>
                      <w:r w:rsidR="006103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PB</w:t>
                      </w:r>
                      <w:r w:rsid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Trơn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nhẵn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 -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xù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xì</w:t>
                      </w:r>
                      <w:proofErr w:type="spellEnd"/>
                      <w:r w:rsid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403F72C" w14:textId="591840EF" w:rsidR="001D721E" w:rsidRPr="00190F62" w:rsidRDefault="00964E63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r w:rsidR="006103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NBTN “</w:t>
                      </w:r>
                      <w:r w:rsidR="00610368" w:rsidRP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Con </w:t>
                      </w:r>
                      <w:proofErr w:type="spellStart"/>
                      <w:r w:rsidR="00610368" w:rsidRP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vịt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651673E8" w14:textId="7A1FC76A" w:rsidR="003003B4" w:rsidRPr="00F241F8" w:rsidRDefault="00964E63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 w:rsidR="00190F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610368" w:rsidRPr="006103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="00610368" w:rsidRPr="006103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10368" w:rsidRPr="006103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thơ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Đàn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gà</w:t>
                      </w:r>
                      <w:proofErr w:type="spellEnd"/>
                      <w:r w:rsidR="006103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con”</w:t>
                      </w:r>
                    </w:p>
                    <w:p w14:paraId="15F7703D" w14:textId="7D0503A0" w:rsidR="00964E63" w:rsidRPr="003003B4" w:rsidRDefault="003003B4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</w:t>
                      </w:r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nhận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biết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1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tròn</w:t>
                      </w:r>
                      <w:proofErr w:type="spellEnd"/>
                      <w:r w:rsidR="00992D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E15F96E" w14:textId="6EDBEB3D" w:rsidR="00CE787E" w:rsidRDefault="00CE787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5F85E6" w14:textId="77777777" w:rsidR="00964E63" w:rsidRPr="00964E63" w:rsidRDefault="00964E63" w:rsidP="001166B3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56DF697F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DDF1936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9C71A39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D19B687" w14:textId="77777777" w:rsidR="001166B3" w:rsidRP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83"/>
    <w:rsid w:val="00103434"/>
    <w:rsid w:val="001166B3"/>
    <w:rsid w:val="00132DE5"/>
    <w:rsid w:val="00190F62"/>
    <w:rsid w:val="001D669B"/>
    <w:rsid w:val="001D721E"/>
    <w:rsid w:val="003003B4"/>
    <w:rsid w:val="00384683"/>
    <w:rsid w:val="00385A71"/>
    <w:rsid w:val="004D48A2"/>
    <w:rsid w:val="005311BD"/>
    <w:rsid w:val="00610368"/>
    <w:rsid w:val="00651F68"/>
    <w:rsid w:val="00932A0D"/>
    <w:rsid w:val="00964E63"/>
    <w:rsid w:val="00992DE1"/>
    <w:rsid w:val="00B5268C"/>
    <w:rsid w:val="00B86D67"/>
    <w:rsid w:val="00C07050"/>
    <w:rsid w:val="00CE787E"/>
    <w:rsid w:val="00EA391C"/>
    <w:rsid w:val="00F241F8"/>
    <w:rsid w:val="00F72683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EFDA"/>
  <w15:chartTrackingRefBased/>
  <w15:docId w15:val="{98C9533E-9880-4C9A-BF1F-CA1E61AE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5AF1-7BFA-4477-B704-7145D118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hoaithien70e00118@gmail.com</cp:lastModifiedBy>
  <cp:revision>2</cp:revision>
  <cp:lastPrinted>2024-12-22T05:58:00Z</cp:lastPrinted>
  <dcterms:created xsi:type="dcterms:W3CDTF">2024-12-22T05:59:00Z</dcterms:created>
  <dcterms:modified xsi:type="dcterms:W3CDTF">2024-12-22T05:59:00Z</dcterms:modified>
</cp:coreProperties>
</file>