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B2EB1" w14:textId="7DDDB4C7" w:rsidR="003A5682" w:rsidRDefault="003A5682" w:rsidP="007863F6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inline distT="0" distB="0" distL="0" distR="0" wp14:anchorId="46AD8C39" wp14:editId="24C9619B">
                <wp:extent cx="6451600" cy="9592733"/>
                <wp:effectExtent l="0" t="0" r="25400" b="27940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95927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CCAD6" w14:textId="712F7041" w:rsidR="00465A65" w:rsidRDefault="00073C6A" w:rsidP="001637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TUẦN 1-T10/2024:</w:t>
                            </w:r>
                          </w:p>
                          <w:p w14:paraId="22048AD6" w14:textId="4B19422E" w:rsidR="00C563BF" w:rsidRPr="00B43052" w:rsidRDefault="00C563BF" w:rsidP="00465A6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900" w:hanging="63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u w:val="single"/>
                              </w:rPr>
                              <w:t>hai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: </w:t>
                            </w:r>
                          </w:p>
                          <w:p w14:paraId="02FC5955" w14:textId="18CCD028" w:rsidR="0016373C" w:rsidRPr="00AE431A" w:rsidRDefault="00FC27E0" w:rsidP="00B4305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Vẽ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bàn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tay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của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bé</w:t>
                            </w:r>
                            <w:proofErr w:type="spellEnd"/>
                          </w:p>
                          <w:p w14:paraId="24FD51AA" w14:textId="61B93255" w:rsidR="00B43052" w:rsidRPr="00AE431A" w:rsidRDefault="00FC27E0" w:rsidP="00B4305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Dấu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hiệu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trời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mưa</w:t>
                            </w:r>
                            <w:proofErr w:type="spellEnd"/>
                          </w:p>
                          <w:p w14:paraId="69AEE209" w14:textId="77777777" w:rsidR="00B43052" w:rsidRPr="00B43052" w:rsidRDefault="00B43052" w:rsidP="00B43052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2079C3C0" w14:textId="77777777" w:rsidR="00C563BF" w:rsidRPr="00B43052" w:rsidRDefault="00C563BF" w:rsidP="008414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ba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51E5A5E0" w14:textId="77777777" w:rsidR="00DE50AE" w:rsidRPr="00AE431A" w:rsidRDefault="00DE50AE" w:rsidP="00DE50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Xếp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tương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ứng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1-1</w:t>
                            </w:r>
                          </w:p>
                          <w:p w14:paraId="69127FC7" w14:textId="045A49E1" w:rsidR="00B43052" w:rsidRPr="00AE431A" w:rsidRDefault="00FC27E0" w:rsidP="00B4305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Làm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quen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đất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nặn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“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Lăn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dài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152405E8" w14:textId="6F67A2FE" w:rsidR="00B37B44" w:rsidRPr="00B43052" w:rsidRDefault="00B37B44" w:rsidP="00B43052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0A02AF35" w14:textId="77777777" w:rsidR="00C563BF" w:rsidRPr="00B43052" w:rsidRDefault="00C563BF" w:rsidP="008414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tư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46EBD479" w14:textId="77777777" w:rsidR="00DE50AE" w:rsidRPr="00AE431A" w:rsidRDefault="00DE50AE" w:rsidP="00DE50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Dạy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hát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“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Đôi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bàn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tay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xinh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66E4ACF0" w14:textId="06CEB1B1" w:rsidR="00DE50AE" w:rsidRPr="00AE431A" w:rsidRDefault="00DE50AE" w:rsidP="00DE50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Xếp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tương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ứng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1-1 (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tiếp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theo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428374A5" w14:textId="77777777" w:rsidR="00DE50AE" w:rsidRPr="00B43052" w:rsidRDefault="00DE50AE" w:rsidP="00DE50AE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2BFEEBAB" w14:textId="77777777" w:rsidR="00C563BF" w:rsidRPr="00B43052" w:rsidRDefault="00C563BF" w:rsidP="008414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năm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1FD390DF" w14:textId="6DE85351" w:rsidR="0016373C" w:rsidRPr="00AE431A" w:rsidRDefault="00C11BC5" w:rsidP="00DE50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Kỹ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năng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sống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  <w:proofErr w:type="gram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An</w:t>
                            </w:r>
                            <w:proofErr w:type="gram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toàn</w:t>
                            </w:r>
                            <w:proofErr w:type="spellEnd"/>
                          </w:p>
                          <w:p w14:paraId="04D14670" w14:textId="420B3378" w:rsidR="00C11BC5" w:rsidRPr="00AE431A" w:rsidRDefault="00C11BC5" w:rsidP="00DE50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Câu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chuyện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Chú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thỏ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tinh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khôn</w:t>
                            </w:r>
                            <w:proofErr w:type="spellEnd"/>
                          </w:p>
                          <w:p w14:paraId="42C25B16" w14:textId="77777777" w:rsidR="00C11BC5" w:rsidRPr="00B43052" w:rsidRDefault="00C11BC5" w:rsidP="00C11BC5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2E9CC699" w14:textId="039B26EE" w:rsidR="00C563BF" w:rsidRPr="00B43052" w:rsidRDefault="00C563BF" w:rsidP="001637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  <w:lang w:val="vi-VN"/>
                              </w:rPr>
                              <w:t>Thứ sáu:</w:t>
                            </w:r>
                          </w:p>
                          <w:p w14:paraId="3BBAA855" w14:textId="12604B0C" w:rsidR="003A5682" w:rsidRPr="00AE431A" w:rsidRDefault="00AE431A" w:rsidP="0016373C">
                            <w:pPr>
                              <w:pStyle w:val="Heading1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Bật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về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phía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trước</w:t>
                            </w:r>
                            <w:proofErr w:type="spellEnd"/>
                          </w:p>
                          <w:p w14:paraId="132BBBFE" w14:textId="34EC359F" w:rsidR="00AE431A" w:rsidRPr="00AE431A" w:rsidRDefault="00AE431A" w:rsidP="00AE431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Những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nơi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không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an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toàn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trong</w:t>
                            </w:r>
                            <w:proofErr w:type="spellEnd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E431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trường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AD8C39" id="Rounded Rectangle 2" o:spid="_x0000_s1026" style="width:508pt;height:7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" fillcolor="white [3201]" strokecolor="black [3200]" strokeweight="1pt">
                <v:stroke joinstyle="miter"/>
                <v:textbox>
                  <w:txbxContent>
                    <w:p w14:paraId="230CCAD6" w14:textId="712F7041" w:rsidR="00465A65" w:rsidRDefault="00073C6A" w:rsidP="0016373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TUẦN 1-T10/2024:</w:t>
                      </w:r>
                    </w:p>
                    <w:p w14:paraId="22048AD6" w14:textId="4B19422E" w:rsidR="00C563BF" w:rsidRPr="00B43052" w:rsidRDefault="00C563BF" w:rsidP="00465A6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900" w:hanging="630"/>
                        <w:jc w:val="both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u w:val="single"/>
                        </w:rPr>
                        <w:t>hai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u w:val="single"/>
                        </w:rPr>
                        <w:t xml:space="preserve">: </w:t>
                      </w:r>
                    </w:p>
                    <w:p w14:paraId="02FC5955" w14:textId="18CCD028" w:rsidR="0016373C" w:rsidRPr="00AE431A" w:rsidRDefault="00FC27E0" w:rsidP="00B43052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Vẽ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bàn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tay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của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bé</w:t>
                      </w:r>
                      <w:proofErr w:type="spellEnd"/>
                    </w:p>
                    <w:p w14:paraId="24FD51AA" w14:textId="61B93255" w:rsidR="00B43052" w:rsidRPr="00AE431A" w:rsidRDefault="00FC27E0" w:rsidP="00B43052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Dấu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hiệu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trời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mưa</w:t>
                      </w:r>
                      <w:proofErr w:type="spellEnd"/>
                    </w:p>
                    <w:p w14:paraId="69AEE209" w14:textId="77777777" w:rsidR="00B43052" w:rsidRPr="00B43052" w:rsidRDefault="00B43052" w:rsidP="00B43052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2079C3C0" w14:textId="77777777" w:rsidR="00C563BF" w:rsidRPr="00B43052" w:rsidRDefault="00C563BF" w:rsidP="008414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ba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51E5A5E0" w14:textId="77777777" w:rsidR="00DE50AE" w:rsidRPr="00AE431A" w:rsidRDefault="00DE50AE" w:rsidP="00DE50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Xếp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tương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ứng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1-1</w:t>
                      </w:r>
                    </w:p>
                    <w:p w14:paraId="69127FC7" w14:textId="045A49E1" w:rsidR="00B43052" w:rsidRPr="00AE431A" w:rsidRDefault="00FC27E0" w:rsidP="00B43052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Làm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quen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đất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nặn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“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Lăn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dài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  <w:p w14:paraId="152405E8" w14:textId="6F67A2FE" w:rsidR="00B37B44" w:rsidRPr="00B43052" w:rsidRDefault="00B37B44" w:rsidP="00B43052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0A02AF35" w14:textId="77777777" w:rsidR="00C563BF" w:rsidRPr="00B43052" w:rsidRDefault="00C563BF" w:rsidP="008414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tư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46EBD479" w14:textId="77777777" w:rsidR="00DE50AE" w:rsidRPr="00AE431A" w:rsidRDefault="00DE50AE" w:rsidP="00DE50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Dạy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hát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“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Đôi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bàn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tay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xinh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  <w:p w14:paraId="66E4ACF0" w14:textId="06CEB1B1" w:rsidR="00DE50AE" w:rsidRPr="00AE431A" w:rsidRDefault="00DE50AE" w:rsidP="00DE50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Xếp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tương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ứng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1-1 (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tiếp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theo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)</w:t>
                      </w:r>
                    </w:p>
                    <w:p w14:paraId="428374A5" w14:textId="77777777" w:rsidR="00DE50AE" w:rsidRPr="00B43052" w:rsidRDefault="00DE50AE" w:rsidP="00DE50AE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2BFEEBAB" w14:textId="77777777" w:rsidR="00C563BF" w:rsidRPr="00B43052" w:rsidRDefault="00C563BF" w:rsidP="008414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năm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1FD390DF" w14:textId="6DE85351" w:rsidR="0016373C" w:rsidRPr="00AE431A" w:rsidRDefault="00C11BC5" w:rsidP="00DE50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Kỹ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năng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sống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  <w:proofErr w:type="gram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An</w:t>
                      </w:r>
                      <w:proofErr w:type="gram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toàn</w:t>
                      </w:r>
                      <w:proofErr w:type="spellEnd"/>
                    </w:p>
                    <w:p w14:paraId="04D14670" w14:textId="420B3378" w:rsidR="00C11BC5" w:rsidRPr="00AE431A" w:rsidRDefault="00C11BC5" w:rsidP="00DE50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Câu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chuyện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Chú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thỏ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tinh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khôn</w:t>
                      </w:r>
                      <w:proofErr w:type="spellEnd"/>
                    </w:p>
                    <w:p w14:paraId="42C25B16" w14:textId="77777777" w:rsidR="00C11BC5" w:rsidRPr="00B43052" w:rsidRDefault="00C11BC5" w:rsidP="00C11BC5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2E9CC699" w14:textId="039B26EE" w:rsidR="00C563BF" w:rsidRPr="00B43052" w:rsidRDefault="00C563BF" w:rsidP="001637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  <w:lang w:val="vi-VN"/>
                        </w:rPr>
                        <w:t>Thứ sáu:</w:t>
                      </w:r>
                    </w:p>
                    <w:p w14:paraId="3BBAA855" w14:textId="12604B0C" w:rsidR="003A5682" w:rsidRPr="00AE431A" w:rsidRDefault="00AE431A" w:rsidP="0016373C">
                      <w:pPr>
                        <w:pStyle w:val="Heading1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</w:pP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Bật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về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phía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trước</w:t>
                      </w:r>
                      <w:proofErr w:type="spellEnd"/>
                    </w:p>
                    <w:p w14:paraId="132BBBFE" w14:textId="34EC359F" w:rsidR="00AE431A" w:rsidRPr="00AE431A" w:rsidRDefault="00AE431A" w:rsidP="00AE431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Những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nơi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không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an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toàn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trong</w:t>
                      </w:r>
                      <w:proofErr w:type="spellEnd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E431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trường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6B2F2B" w14:textId="5F8C6439" w:rsidR="00C563BF" w:rsidRPr="00C563BF" w:rsidRDefault="00B43052" w:rsidP="00C563BF">
      <w:pPr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27EDBAA5" wp14:editId="0867B410">
                <wp:extent cx="6265333" cy="9753600"/>
                <wp:effectExtent l="0" t="0" r="21590" b="19050"/>
                <wp:docPr id="1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33" cy="975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B07677" w14:textId="27C564CB" w:rsidR="00B43052" w:rsidRDefault="00073C6A" w:rsidP="00B4305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TUẦN 2-T10/2024:</w:t>
                            </w:r>
                          </w:p>
                          <w:p w14:paraId="58BD98C2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900" w:hanging="63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hai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486DECA8" w14:textId="697B38ED" w:rsidR="00B43052" w:rsidRPr="00CF1E46" w:rsidRDefault="009D0E8D" w:rsidP="009D0E8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Các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giác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quan</w:t>
                            </w:r>
                            <w:proofErr w:type="spellEnd"/>
                          </w:p>
                          <w:p w14:paraId="3743CCF1" w14:textId="009F4EAB" w:rsidR="009D0E8D" w:rsidRPr="00CF1E46" w:rsidRDefault="009D0E8D" w:rsidP="009D0E8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Vẽ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ông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mặt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trời</w:t>
                            </w:r>
                            <w:proofErr w:type="spellEnd"/>
                          </w:p>
                          <w:p w14:paraId="7A99AC84" w14:textId="77777777" w:rsidR="009D0E8D" w:rsidRPr="00B43052" w:rsidRDefault="009D0E8D" w:rsidP="009D0E8D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3C1CD5D4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ba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4F338541" w14:textId="3351D1D3" w:rsidR="00B43052" w:rsidRPr="00CF1E46" w:rsidRDefault="009D0E8D" w:rsidP="009D0E8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Đếm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trong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phạm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vi 3</w:t>
                            </w:r>
                          </w:p>
                          <w:p w14:paraId="64EB64AA" w14:textId="0E27AEE5" w:rsidR="009D0E8D" w:rsidRPr="00CF1E46" w:rsidRDefault="009D0E8D" w:rsidP="009D0E8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Vận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động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minh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họa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: Tay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thơm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tay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ngoan</w:t>
                            </w:r>
                            <w:proofErr w:type="spellEnd"/>
                          </w:p>
                          <w:p w14:paraId="236D42E9" w14:textId="77777777" w:rsidR="009D0E8D" w:rsidRPr="00CF1E46" w:rsidRDefault="009D0E8D" w:rsidP="009D0E8D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  <w:p w14:paraId="068BF831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tư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00B93073" w14:textId="0E689F74" w:rsidR="00B43052" w:rsidRPr="00CF1E46" w:rsidRDefault="009D0E8D" w:rsidP="009D0E8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Các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bộ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phận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cơ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thể</w:t>
                            </w:r>
                            <w:proofErr w:type="spellEnd"/>
                          </w:p>
                          <w:p w14:paraId="5EB9EF9E" w14:textId="578B1D1F" w:rsidR="009D0E8D" w:rsidRPr="00CF1E46" w:rsidRDefault="009D0E8D" w:rsidP="009D0E8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Câu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chuyện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: “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Có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một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bầy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hươu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”</w:t>
                            </w:r>
                          </w:p>
                          <w:p w14:paraId="0EE91345" w14:textId="77777777" w:rsidR="009D0E8D" w:rsidRPr="009D0E8D" w:rsidRDefault="009D0E8D" w:rsidP="009D0E8D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</w:pPr>
                          </w:p>
                          <w:p w14:paraId="5B846D0A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năm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79525164" w14:textId="7673357D" w:rsidR="00B43052" w:rsidRPr="00CF1E46" w:rsidRDefault="009D0E8D" w:rsidP="009D0E8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Kể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chuyện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: “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Đôi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tay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xấu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xí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”</w:t>
                            </w:r>
                          </w:p>
                          <w:p w14:paraId="3CD7FD96" w14:textId="6A41A0CF" w:rsidR="009D0E8D" w:rsidRPr="00CF1E46" w:rsidRDefault="002207A9" w:rsidP="009D0E8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Kĩ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năng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sống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: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Chào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hỏi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lễ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phép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với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người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lớn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tuổi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”</w:t>
                            </w:r>
                          </w:p>
                          <w:p w14:paraId="72C314EA" w14:textId="77777777" w:rsidR="002207A9" w:rsidRPr="009D0E8D" w:rsidRDefault="002207A9" w:rsidP="002207A9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660965EC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  <w:lang w:val="vi-VN"/>
                              </w:rPr>
                              <w:t>Thứ sáu:</w:t>
                            </w:r>
                          </w:p>
                          <w:p w14:paraId="6019F9AE" w14:textId="6491EE02" w:rsidR="00B43052" w:rsidRPr="00CF1E46" w:rsidRDefault="002207A9" w:rsidP="00B43052">
                            <w:pPr>
                              <w:pStyle w:val="Heading1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46"/>
                              </w:rPr>
                              <w:t>Trườn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46"/>
                              </w:rPr>
                              <w:t>theo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46"/>
                              </w:rPr>
                              <w:t>hướng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6"/>
                                <w:szCs w:val="46"/>
                              </w:rPr>
                              <w:t>thẳng</w:t>
                            </w:r>
                            <w:proofErr w:type="spellEnd"/>
                          </w:p>
                          <w:p w14:paraId="4D64A70E" w14:textId="411AA1B8" w:rsidR="002207A9" w:rsidRPr="00CF1E46" w:rsidRDefault="002207A9" w:rsidP="002207A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Kể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chuyện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: </w:t>
                            </w:r>
                            <w:proofErr w:type="gram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“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Đôi</w:t>
                            </w:r>
                            <w:proofErr w:type="spellEnd"/>
                            <w:proofErr w:type="gram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tay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xấu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xí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” (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tiếp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theo</w:t>
                            </w:r>
                            <w:proofErr w:type="spellEnd"/>
                            <w:r w:rsidRPr="00CF1E4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EDBAA5" id="_x0000_s1027" style="width:493.35pt;height:7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" fillcolor="window" strokecolor="windowText" strokeweight="1pt">
                <v:stroke joinstyle="miter"/>
                <v:textbox>
                  <w:txbxContent>
                    <w:p w14:paraId="3CB07677" w14:textId="27C564CB" w:rsidR="00B43052" w:rsidRDefault="00073C6A" w:rsidP="00B4305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TUẦN 2-T10/2024:</w:t>
                      </w:r>
                    </w:p>
                    <w:p w14:paraId="58BD98C2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900" w:hanging="63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hai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486DECA8" w14:textId="697B38ED" w:rsidR="00B43052" w:rsidRPr="00CF1E46" w:rsidRDefault="009D0E8D" w:rsidP="009D0E8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Các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giác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quan</w:t>
                      </w:r>
                      <w:proofErr w:type="spellEnd"/>
                    </w:p>
                    <w:p w14:paraId="3743CCF1" w14:textId="009F4EAB" w:rsidR="009D0E8D" w:rsidRPr="00CF1E46" w:rsidRDefault="009D0E8D" w:rsidP="009D0E8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Vẽ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ông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mặt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trời</w:t>
                      </w:r>
                      <w:proofErr w:type="spellEnd"/>
                    </w:p>
                    <w:p w14:paraId="7A99AC84" w14:textId="77777777" w:rsidR="009D0E8D" w:rsidRPr="00B43052" w:rsidRDefault="009D0E8D" w:rsidP="009D0E8D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3C1CD5D4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ba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4F338541" w14:textId="3351D1D3" w:rsidR="00B43052" w:rsidRPr="00CF1E46" w:rsidRDefault="009D0E8D" w:rsidP="009D0E8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Đếm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trong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phạm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vi 3</w:t>
                      </w:r>
                    </w:p>
                    <w:p w14:paraId="64EB64AA" w14:textId="0E27AEE5" w:rsidR="009D0E8D" w:rsidRPr="00CF1E46" w:rsidRDefault="009D0E8D" w:rsidP="009D0E8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Vận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động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minh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họa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: Tay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thơm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tay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ngoan</w:t>
                      </w:r>
                      <w:proofErr w:type="spellEnd"/>
                    </w:p>
                    <w:p w14:paraId="236D42E9" w14:textId="77777777" w:rsidR="009D0E8D" w:rsidRPr="00CF1E46" w:rsidRDefault="009D0E8D" w:rsidP="009D0E8D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  <w:p w14:paraId="068BF831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tư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00B93073" w14:textId="0E689F74" w:rsidR="00B43052" w:rsidRPr="00CF1E46" w:rsidRDefault="009D0E8D" w:rsidP="009D0E8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Các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bộ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phận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cơ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thể</w:t>
                      </w:r>
                      <w:proofErr w:type="spellEnd"/>
                    </w:p>
                    <w:p w14:paraId="5EB9EF9E" w14:textId="578B1D1F" w:rsidR="009D0E8D" w:rsidRPr="00CF1E46" w:rsidRDefault="009D0E8D" w:rsidP="009D0E8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Câu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chuyện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: “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Có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một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bầy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hươu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”</w:t>
                      </w:r>
                    </w:p>
                    <w:p w14:paraId="0EE91345" w14:textId="77777777" w:rsidR="009D0E8D" w:rsidRPr="009D0E8D" w:rsidRDefault="009D0E8D" w:rsidP="009D0E8D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</w:pPr>
                    </w:p>
                    <w:p w14:paraId="5B846D0A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năm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79525164" w14:textId="7673357D" w:rsidR="00B43052" w:rsidRPr="00CF1E46" w:rsidRDefault="009D0E8D" w:rsidP="009D0E8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Kể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chuyện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: “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Đôi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tay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xấu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xí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”</w:t>
                      </w:r>
                    </w:p>
                    <w:p w14:paraId="3CD7FD96" w14:textId="6A41A0CF" w:rsidR="009D0E8D" w:rsidRPr="00CF1E46" w:rsidRDefault="002207A9" w:rsidP="009D0E8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Kĩ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năng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sống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: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Chào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hỏi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lễ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phép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với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người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lớn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tuổi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”</w:t>
                      </w:r>
                    </w:p>
                    <w:p w14:paraId="72C314EA" w14:textId="77777777" w:rsidR="002207A9" w:rsidRPr="009D0E8D" w:rsidRDefault="002207A9" w:rsidP="002207A9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660965EC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  <w:lang w:val="vi-VN"/>
                        </w:rPr>
                        <w:t>Thứ sáu:</w:t>
                      </w:r>
                    </w:p>
                    <w:p w14:paraId="6019F9AE" w14:textId="6491EE02" w:rsidR="00B43052" w:rsidRPr="00CF1E46" w:rsidRDefault="002207A9" w:rsidP="00B43052">
                      <w:pPr>
                        <w:pStyle w:val="Heading1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46"/>
                        </w:rPr>
                      </w:pP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46"/>
                        </w:rPr>
                        <w:t>Trườn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46"/>
                        </w:rPr>
                        <w:t>theo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46"/>
                        </w:rPr>
                        <w:t>hướng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color w:val="000000" w:themeColor="text1"/>
                          <w:sz w:val="46"/>
                          <w:szCs w:val="46"/>
                        </w:rPr>
                        <w:t>thẳng</w:t>
                      </w:r>
                      <w:proofErr w:type="spellEnd"/>
                    </w:p>
                    <w:p w14:paraId="4D64A70E" w14:textId="411AA1B8" w:rsidR="002207A9" w:rsidRPr="00CF1E46" w:rsidRDefault="002207A9" w:rsidP="002207A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Kể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chuyện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: </w:t>
                      </w:r>
                      <w:proofErr w:type="gram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“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Đôi</w:t>
                      </w:r>
                      <w:proofErr w:type="spellEnd"/>
                      <w:proofErr w:type="gram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tay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xấu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xí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” (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tiếp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theo</w:t>
                      </w:r>
                      <w:proofErr w:type="spellEnd"/>
                      <w:r w:rsidRPr="00CF1E4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7FD498F" w14:textId="5BB022CE" w:rsidR="00C563BF" w:rsidRDefault="00B43052" w:rsidP="00C563BF">
      <w:pPr>
        <w:jc w:val="center"/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07B02E4F" wp14:editId="29E7411D">
                <wp:extent cx="6358467" cy="9541933"/>
                <wp:effectExtent l="0" t="0" r="23495" b="21590"/>
                <wp:docPr id="1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467" cy="95419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4048EF" w14:textId="27B7955D" w:rsidR="00B43052" w:rsidRDefault="00073C6A" w:rsidP="00B4305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TUẦN 3-T10/2024:</w:t>
                            </w:r>
                          </w:p>
                          <w:p w14:paraId="7F3AB98F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900" w:hanging="63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hai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102C14DE" w14:textId="4FD4A77F" w:rsidR="00B43052" w:rsidRPr="00E839D6" w:rsidRDefault="008F6B81" w:rsidP="008F6B8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Cả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nhà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đều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yêu</w:t>
                            </w:r>
                            <w:proofErr w:type="spellEnd"/>
                          </w:p>
                          <w:p w14:paraId="2C2A9119" w14:textId="64D894F5" w:rsidR="008F6B81" w:rsidRPr="00E839D6" w:rsidRDefault="008F6B81" w:rsidP="008F6B8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Rèn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kĩ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năng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rửa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tay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lau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mặt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trước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khi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ăn</w:t>
                            </w:r>
                            <w:proofErr w:type="spellEnd"/>
                          </w:p>
                          <w:p w14:paraId="63D76BC5" w14:textId="77777777" w:rsidR="008F6B81" w:rsidRPr="00E839D6" w:rsidRDefault="008F6B81" w:rsidP="008F6B81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062946C5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ba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0EA8E519" w14:textId="1F608858" w:rsidR="00B43052" w:rsidRPr="00E839D6" w:rsidRDefault="008F6B81" w:rsidP="00B43052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-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Vẽ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ngôi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nhà</w:t>
                            </w:r>
                            <w:proofErr w:type="spellEnd"/>
                          </w:p>
                          <w:p w14:paraId="32BE9DFD" w14:textId="2303C5C9" w:rsidR="008F6B81" w:rsidRPr="00E839D6" w:rsidRDefault="008F6B81" w:rsidP="00B43052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-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Dạy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hát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: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Mẹ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yêu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không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nào</w:t>
                            </w:r>
                            <w:proofErr w:type="spellEnd"/>
                          </w:p>
                          <w:p w14:paraId="62C78583" w14:textId="77777777" w:rsidR="008F6B81" w:rsidRPr="00E839D6" w:rsidRDefault="008F6B81" w:rsidP="00B43052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00699B18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tư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6E32CCDD" w14:textId="3455539D" w:rsidR="00B43052" w:rsidRPr="00E839D6" w:rsidRDefault="00E839D6" w:rsidP="00E839D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Xác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định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phía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trái-phía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phải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của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bản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thân</w:t>
                            </w:r>
                            <w:proofErr w:type="spellEnd"/>
                          </w:p>
                          <w:p w14:paraId="7920157C" w14:textId="40FC4C17" w:rsidR="00E839D6" w:rsidRPr="00E839D6" w:rsidRDefault="00E839D6" w:rsidP="00E839D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Vẽ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ngôi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nhà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(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tiếp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theo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)</w:t>
                            </w:r>
                          </w:p>
                          <w:p w14:paraId="29FFD83D" w14:textId="77777777" w:rsidR="00E839D6" w:rsidRPr="00E839D6" w:rsidRDefault="00E839D6" w:rsidP="00E839D6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2DEA35EB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năm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5DD6BF74" w14:textId="346B5CB0" w:rsidR="00B43052" w:rsidRPr="00E839D6" w:rsidRDefault="00E839D6" w:rsidP="00E839D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Làm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quà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tặng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mẹ</w:t>
                            </w:r>
                            <w:proofErr w:type="spellEnd"/>
                          </w:p>
                          <w:p w14:paraId="4F209CB1" w14:textId="61DD5DBD" w:rsidR="00E839D6" w:rsidRDefault="00E839D6" w:rsidP="00E839D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Bé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biết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nói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tên-giới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tính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bản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thân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mình</w:t>
                            </w:r>
                            <w:proofErr w:type="spellEnd"/>
                          </w:p>
                          <w:p w14:paraId="04621486" w14:textId="77777777" w:rsidR="00E839D6" w:rsidRPr="00E839D6" w:rsidRDefault="00E839D6" w:rsidP="00E839D6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</w:p>
                          <w:p w14:paraId="127BA8A6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  <w:lang w:val="vi-VN"/>
                              </w:rPr>
                              <w:t>Thứ sáu:</w:t>
                            </w:r>
                          </w:p>
                          <w:p w14:paraId="3D20D8A9" w14:textId="24555C69" w:rsidR="00B43052" w:rsidRPr="00E839D6" w:rsidRDefault="00E839D6" w:rsidP="00E839D6">
                            <w:pPr>
                              <w:pStyle w:val="Heading1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Lăn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và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bắt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bóng</w:t>
                            </w:r>
                            <w:proofErr w:type="spellEnd"/>
                          </w:p>
                          <w:p w14:paraId="79C6F505" w14:textId="0AAF3F4B" w:rsidR="00E839D6" w:rsidRPr="00E839D6" w:rsidRDefault="00E839D6" w:rsidP="00E839D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Kĩ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năng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sống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: </w:t>
                            </w:r>
                            <w:proofErr w:type="gramStart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An</w:t>
                            </w:r>
                            <w:proofErr w:type="gramEnd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toàn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(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tiếp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theo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B02E4F" id="_x0000_s1028" style="width:500.65pt;height:7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" fillcolor="window" strokecolor="windowText" strokeweight="1pt">
                <v:stroke joinstyle="miter"/>
                <v:textbox>
                  <w:txbxContent>
                    <w:p w14:paraId="2A4048EF" w14:textId="27B7955D" w:rsidR="00B43052" w:rsidRDefault="00073C6A" w:rsidP="00B4305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TUẦN 3-T10/2024:</w:t>
                      </w:r>
                    </w:p>
                    <w:p w14:paraId="7F3AB98F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900" w:hanging="63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hai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102C14DE" w14:textId="4FD4A77F" w:rsidR="00B43052" w:rsidRPr="00E839D6" w:rsidRDefault="008F6B81" w:rsidP="008F6B8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Cả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nhà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đều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yêu</w:t>
                      </w:r>
                      <w:proofErr w:type="spellEnd"/>
                    </w:p>
                    <w:p w14:paraId="2C2A9119" w14:textId="64D894F5" w:rsidR="008F6B81" w:rsidRPr="00E839D6" w:rsidRDefault="008F6B81" w:rsidP="008F6B8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Rèn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kĩ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năng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rửa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tay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lau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mặt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trước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khi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ăn</w:t>
                      </w:r>
                      <w:proofErr w:type="spellEnd"/>
                    </w:p>
                    <w:p w14:paraId="63D76BC5" w14:textId="77777777" w:rsidR="008F6B81" w:rsidRPr="00E839D6" w:rsidRDefault="008F6B81" w:rsidP="008F6B81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062946C5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ba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0EA8E519" w14:textId="1F608858" w:rsidR="00B43052" w:rsidRPr="00E839D6" w:rsidRDefault="008F6B81" w:rsidP="00B43052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-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Vẽ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ngôi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nhà</w:t>
                      </w:r>
                      <w:proofErr w:type="spellEnd"/>
                    </w:p>
                    <w:p w14:paraId="32BE9DFD" w14:textId="2303C5C9" w:rsidR="008F6B81" w:rsidRPr="00E839D6" w:rsidRDefault="008F6B81" w:rsidP="00B43052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-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Dạy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hát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: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Mẹ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yêu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không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nào</w:t>
                      </w:r>
                      <w:proofErr w:type="spellEnd"/>
                    </w:p>
                    <w:p w14:paraId="62C78583" w14:textId="77777777" w:rsidR="008F6B81" w:rsidRPr="00E839D6" w:rsidRDefault="008F6B81" w:rsidP="00B43052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00699B18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tư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6E32CCDD" w14:textId="3455539D" w:rsidR="00B43052" w:rsidRPr="00E839D6" w:rsidRDefault="00E839D6" w:rsidP="00E839D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Xác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định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phía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trái-phía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phải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của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bản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thân</w:t>
                      </w:r>
                      <w:proofErr w:type="spellEnd"/>
                    </w:p>
                    <w:p w14:paraId="7920157C" w14:textId="40FC4C17" w:rsidR="00E839D6" w:rsidRPr="00E839D6" w:rsidRDefault="00E839D6" w:rsidP="00E839D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Vẽ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ngôi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nhà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(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tiếp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theo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)</w:t>
                      </w:r>
                    </w:p>
                    <w:p w14:paraId="29FFD83D" w14:textId="77777777" w:rsidR="00E839D6" w:rsidRPr="00E839D6" w:rsidRDefault="00E839D6" w:rsidP="00E839D6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2DEA35EB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năm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5DD6BF74" w14:textId="346B5CB0" w:rsidR="00B43052" w:rsidRPr="00E839D6" w:rsidRDefault="00E839D6" w:rsidP="00E839D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Làm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quà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tặng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mẹ</w:t>
                      </w:r>
                      <w:proofErr w:type="spellEnd"/>
                    </w:p>
                    <w:p w14:paraId="4F209CB1" w14:textId="61DD5DBD" w:rsidR="00E839D6" w:rsidRDefault="00E839D6" w:rsidP="00E839D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Bé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biết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nói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tên-giới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tính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bản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thân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mình</w:t>
                      </w:r>
                      <w:proofErr w:type="spellEnd"/>
                    </w:p>
                    <w:p w14:paraId="04621486" w14:textId="77777777" w:rsidR="00E839D6" w:rsidRPr="00E839D6" w:rsidRDefault="00E839D6" w:rsidP="00E839D6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</w:p>
                    <w:p w14:paraId="127BA8A6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  <w:lang w:val="vi-VN"/>
                        </w:rPr>
                        <w:t>Thứ sáu:</w:t>
                      </w:r>
                    </w:p>
                    <w:p w14:paraId="3D20D8A9" w14:textId="24555C69" w:rsidR="00B43052" w:rsidRPr="00E839D6" w:rsidRDefault="00E839D6" w:rsidP="00E839D6">
                      <w:pPr>
                        <w:pStyle w:val="Heading1"/>
                        <w:numPr>
                          <w:ilvl w:val="0"/>
                          <w:numId w:val="35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Lăn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và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bắt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bóng</w:t>
                      </w:r>
                      <w:proofErr w:type="spellEnd"/>
                    </w:p>
                    <w:p w14:paraId="79C6F505" w14:textId="0AAF3F4B" w:rsidR="00E839D6" w:rsidRPr="00E839D6" w:rsidRDefault="00E839D6" w:rsidP="00E839D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Kĩ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năng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sống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: </w:t>
                      </w:r>
                      <w:proofErr w:type="gramStart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An</w:t>
                      </w:r>
                      <w:proofErr w:type="gramEnd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toàn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(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tiếp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theo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8E9266E" w14:textId="2959A522" w:rsidR="00B43052" w:rsidRDefault="00B43052" w:rsidP="00C563BF">
      <w:pPr>
        <w:jc w:val="center"/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6F20DADF" wp14:editId="786443B6">
                <wp:extent cx="6286500" cy="9694333"/>
                <wp:effectExtent l="0" t="0" r="19050" b="21590"/>
                <wp:docPr id="1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6943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B9E888" w14:textId="294E2303" w:rsidR="00B43052" w:rsidRDefault="00073C6A" w:rsidP="00B4305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TUẦN 4-T10/2024:</w:t>
                            </w:r>
                          </w:p>
                          <w:p w14:paraId="3B1A6161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900" w:hanging="63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hai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026A6842" w14:textId="6CDA6281" w:rsidR="00B43052" w:rsidRDefault="00E839D6" w:rsidP="00E839D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Tròn –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vuông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- tam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giác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–</w:t>
                            </w:r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chữ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nhật</w:t>
                            </w:r>
                            <w:proofErr w:type="spellEnd"/>
                          </w:p>
                          <w:p w14:paraId="0FD911DE" w14:textId="77777777" w:rsidR="00E839D6" w:rsidRPr="00E839D6" w:rsidRDefault="00E839D6" w:rsidP="00E839D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Làm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tập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: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Thực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hành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kĩ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năng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vận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động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tinh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(</w:t>
                            </w:r>
                            <w:proofErr w:type="spellStart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trang</w:t>
                            </w:r>
                            <w:proofErr w:type="spellEnd"/>
                            <w:r w:rsidRPr="00E839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1)</w:t>
                            </w:r>
                          </w:p>
                          <w:p w14:paraId="23FBD9A3" w14:textId="77777777" w:rsidR="00E839D6" w:rsidRPr="00E839D6" w:rsidRDefault="00E839D6" w:rsidP="00E839D6">
                            <w:pPr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472E6B37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ba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1A836100" w14:textId="7A95113C" w:rsidR="00B43052" w:rsidRPr="00C95144" w:rsidRDefault="00E839D6" w:rsidP="00E839D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Xé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dán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hàng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rào</w:t>
                            </w:r>
                            <w:proofErr w:type="spellEnd"/>
                          </w:p>
                          <w:p w14:paraId="31F2228D" w14:textId="19A2CBAF" w:rsidR="00E839D6" w:rsidRPr="00C95144" w:rsidRDefault="00E839D6" w:rsidP="00E839D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Khám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phá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khoa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học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: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Đây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là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bạn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gái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(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trang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3)</w:t>
                            </w:r>
                          </w:p>
                          <w:p w14:paraId="156CB53B" w14:textId="77777777" w:rsidR="00E839D6" w:rsidRPr="00C95144" w:rsidRDefault="00E839D6" w:rsidP="00E839D6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3D2CF9C4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tư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29721721" w14:textId="70E29455" w:rsidR="00B43052" w:rsidRPr="005019BB" w:rsidRDefault="005019BB" w:rsidP="005019B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Bò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trong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đường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hẹp</w:t>
                            </w:r>
                            <w:proofErr w:type="spellEnd"/>
                          </w:p>
                          <w:p w14:paraId="3F616F53" w14:textId="48FBA2F1" w:rsidR="005019BB" w:rsidRPr="005019BB" w:rsidRDefault="005019BB" w:rsidP="005019B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Mẹ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yêu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không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nào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(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tiếp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theo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)</w:t>
                            </w:r>
                          </w:p>
                          <w:p w14:paraId="78A6DAFA" w14:textId="77777777" w:rsidR="005019BB" w:rsidRPr="005019BB" w:rsidRDefault="005019BB" w:rsidP="005019BB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18EE1586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năm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58093EE7" w14:textId="23D9CE4D" w:rsidR="00B43052" w:rsidRPr="005019BB" w:rsidRDefault="005019BB" w:rsidP="005019B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Dạy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hát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: “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Múa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cho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mẹ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xem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”</w:t>
                            </w:r>
                          </w:p>
                          <w:p w14:paraId="75CC3384" w14:textId="1C0BA2D4" w:rsidR="005019BB" w:rsidRDefault="00C95144" w:rsidP="00C9514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Giới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thiệu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</w:t>
                            </w:r>
                            <w:r w:rsidR="005019BB"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ập</w:t>
                            </w:r>
                            <w:proofErr w:type="spellEnd"/>
                            <w:r w:rsidR="005019BB"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="005019BB"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làm</w:t>
                            </w:r>
                            <w:proofErr w:type="spellEnd"/>
                            <w:r w:rsidR="005019BB"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="005019BB"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quen</w:t>
                            </w:r>
                            <w:proofErr w:type="spellEnd"/>
                            <w:r w:rsidR="005019BB"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="005019BB"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với</w:t>
                            </w:r>
                            <w:proofErr w:type="spellEnd"/>
                            <w:r w:rsidR="005019BB"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="005019BB" w:rsidRPr="005019BB"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toán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  <w:t>bé</w:t>
                            </w:r>
                            <w:proofErr w:type="spellEnd"/>
                          </w:p>
                          <w:p w14:paraId="5CF5DBDD" w14:textId="77777777" w:rsidR="005019BB" w:rsidRPr="00C95144" w:rsidRDefault="005019BB" w:rsidP="005019BB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75BF0300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  <w:lang w:val="vi-VN"/>
                              </w:rPr>
                              <w:t>Thứ sáu:</w:t>
                            </w:r>
                          </w:p>
                          <w:p w14:paraId="7EEBAE94" w14:textId="49A2117B" w:rsidR="00B43052" w:rsidRDefault="005019BB" w:rsidP="005019BB">
                            <w:pPr>
                              <w:pStyle w:val="Heading1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Bật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xa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20cm</w:t>
                            </w:r>
                          </w:p>
                          <w:p w14:paraId="69857E83" w14:textId="00219E93" w:rsidR="005019BB" w:rsidRPr="005019BB" w:rsidRDefault="005019BB" w:rsidP="005019B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Khám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phá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khoa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học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: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Trứng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nổi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trứng</w:t>
                            </w:r>
                            <w:proofErr w:type="spellEnd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5019B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chìm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20DADF" id="_x0000_s1029" style="width:495pt;height:7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" fillcolor="window" strokecolor="windowText" strokeweight="1pt">
                <v:stroke joinstyle="miter"/>
                <v:textbox>
                  <w:txbxContent>
                    <w:p w14:paraId="14B9E888" w14:textId="294E2303" w:rsidR="00B43052" w:rsidRDefault="00073C6A" w:rsidP="00B4305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TUẦN 4-T10/2024:</w:t>
                      </w:r>
                    </w:p>
                    <w:p w14:paraId="3B1A6161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900" w:hanging="63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hai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026A6842" w14:textId="6CDA6281" w:rsidR="00B43052" w:rsidRDefault="00E839D6" w:rsidP="00E839D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Tròn –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vuông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- tam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giác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–</w:t>
                      </w:r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chữ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nhật</w:t>
                      </w:r>
                      <w:proofErr w:type="spellEnd"/>
                    </w:p>
                    <w:p w14:paraId="0FD911DE" w14:textId="77777777" w:rsidR="00E839D6" w:rsidRPr="00E839D6" w:rsidRDefault="00E839D6" w:rsidP="00E839D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Làm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tập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: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Thực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hành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kĩ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năng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vận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động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tinh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(</w:t>
                      </w:r>
                      <w:proofErr w:type="spellStart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trang</w:t>
                      </w:r>
                      <w:proofErr w:type="spellEnd"/>
                      <w:r w:rsidRPr="00E839D6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1)</w:t>
                      </w:r>
                    </w:p>
                    <w:p w14:paraId="23FBD9A3" w14:textId="77777777" w:rsidR="00E839D6" w:rsidRPr="00E839D6" w:rsidRDefault="00E839D6" w:rsidP="00E839D6">
                      <w:pPr>
                        <w:ind w:left="162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472E6B37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ba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1A836100" w14:textId="7A95113C" w:rsidR="00B43052" w:rsidRPr="00C95144" w:rsidRDefault="00E839D6" w:rsidP="00E839D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Xé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dán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hàng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rào</w:t>
                      </w:r>
                      <w:proofErr w:type="spellEnd"/>
                    </w:p>
                    <w:p w14:paraId="31F2228D" w14:textId="19A2CBAF" w:rsidR="00E839D6" w:rsidRPr="00C95144" w:rsidRDefault="00E839D6" w:rsidP="00E839D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Khám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phá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khoa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học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: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Đây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là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bạn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gái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(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trang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3)</w:t>
                      </w:r>
                    </w:p>
                    <w:p w14:paraId="156CB53B" w14:textId="77777777" w:rsidR="00E839D6" w:rsidRPr="00C95144" w:rsidRDefault="00E839D6" w:rsidP="00E839D6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3D2CF9C4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tư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29721721" w14:textId="70E29455" w:rsidR="00B43052" w:rsidRPr="005019BB" w:rsidRDefault="005019BB" w:rsidP="005019B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Bò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trong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đường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hẹp</w:t>
                      </w:r>
                      <w:proofErr w:type="spellEnd"/>
                    </w:p>
                    <w:p w14:paraId="3F616F53" w14:textId="48FBA2F1" w:rsidR="005019BB" w:rsidRPr="005019BB" w:rsidRDefault="005019BB" w:rsidP="005019B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Mẹ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yêu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không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nào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(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tiếp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theo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)</w:t>
                      </w:r>
                    </w:p>
                    <w:p w14:paraId="78A6DAFA" w14:textId="77777777" w:rsidR="005019BB" w:rsidRPr="005019BB" w:rsidRDefault="005019BB" w:rsidP="005019BB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18EE1586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năm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58093EE7" w14:textId="23D9CE4D" w:rsidR="00B43052" w:rsidRPr="005019BB" w:rsidRDefault="005019BB" w:rsidP="005019B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Dạy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hát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: “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Múa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cho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mẹ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xem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”</w:t>
                      </w:r>
                    </w:p>
                    <w:p w14:paraId="75CC3384" w14:textId="1C0BA2D4" w:rsidR="005019BB" w:rsidRDefault="00C95144" w:rsidP="00C9514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Giới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thiệu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</w:t>
                      </w:r>
                      <w:r w:rsidR="005019BB"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ập</w:t>
                      </w:r>
                      <w:proofErr w:type="spellEnd"/>
                      <w:r w:rsidR="005019BB"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="005019BB"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làm</w:t>
                      </w:r>
                      <w:proofErr w:type="spellEnd"/>
                      <w:r w:rsidR="005019BB"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="005019BB"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quen</w:t>
                      </w:r>
                      <w:proofErr w:type="spellEnd"/>
                      <w:r w:rsidR="005019BB"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="005019BB"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với</w:t>
                      </w:r>
                      <w:proofErr w:type="spellEnd"/>
                      <w:r w:rsidR="005019BB"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="005019BB" w:rsidRPr="005019BB"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toán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  <w:t>bé</w:t>
                      </w:r>
                      <w:proofErr w:type="spellEnd"/>
                    </w:p>
                    <w:p w14:paraId="5CF5DBDD" w14:textId="77777777" w:rsidR="005019BB" w:rsidRPr="00C95144" w:rsidRDefault="005019BB" w:rsidP="005019BB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75BF0300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  <w:lang w:val="vi-VN"/>
                        </w:rPr>
                        <w:t>Thứ sáu:</w:t>
                      </w:r>
                    </w:p>
                    <w:p w14:paraId="7EEBAE94" w14:textId="49A2117B" w:rsidR="00B43052" w:rsidRDefault="005019BB" w:rsidP="005019BB">
                      <w:pPr>
                        <w:pStyle w:val="Heading1"/>
                        <w:numPr>
                          <w:ilvl w:val="0"/>
                          <w:numId w:val="3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Bật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xa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20cm</w:t>
                      </w:r>
                    </w:p>
                    <w:p w14:paraId="69857E83" w14:textId="00219E93" w:rsidR="005019BB" w:rsidRPr="005019BB" w:rsidRDefault="005019BB" w:rsidP="005019B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Khám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phá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khoa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học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: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Trứng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nổi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trứng</w:t>
                      </w:r>
                      <w:proofErr w:type="spellEnd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5019B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chìm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082899A" w14:textId="4EF66F22" w:rsidR="00B43052" w:rsidRDefault="00B43052" w:rsidP="00C563BF">
      <w:pPr>
        <w:jc w:val="center"/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5F125646" wp14:editId="153FFBE5">
                <wp:extent cx="6286500" cy="9433831"/>
                <wp:effectExtent l="0" t="0" r="19050" b="15240"/>
                <wp:docPr id="1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4338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A6BF3E" w14:textId="7C616B68" w:rsidR="00B43052" w:rsidRDefault="00073C6A" w:rsidP="00B4305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TUẦN 5-T10/2024</w:t>
                            </w:r>
                          </w:p>
                          <w:p w14:paraId="71037561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900" w:hanging="63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hai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2321177F" w14:textId="555A7386" w:rsidR="00B43052" w:rsidRPr="00C95144" w:rsidRDefault="00C95144" w:rsidP="00C9514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Những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người</w:t>
                            </w:r>
                            <w:proofErr w:type="spellEnd"/>
                            <w:proofErr w:type="gram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thân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trong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gia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đình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bé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"</w:t>
                            </w:r>
                          </w:p>
                          <w:p w14:paraId="092412D4" w14:textId="0A0EC5B5" w:rsidR="00C95144" w:rsidRDefault="00C95144" w:rsidP="00C9514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Làm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tập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làm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quen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với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toán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(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trang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2)</w:t>
                            </w:r>
                          </w:p>
                          <w:p w14:paraId="73C3650D" w14:textId="77777777" w:rsidR="00C95144" w:rsidRPr="00C95144" w:rsidRDefault="00C95144" w:rsidP="00C95144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478F27D9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ba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7B9A634D" w14:textId="401AA64B" w:rsidR="00B43052" w:rsidRPr="00C95144" w:rsidRDefault="00C95144" w:rsidP="00C9514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Ném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trúng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đích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nằm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ngang</w:t>
                            </w:r>
                            <w:proofErr w:type="spellEnd"/>
                          </w:p>
                          <w:p w14:paraId="596A60F6" w14:textId="48A43AD9" w:rsidR="00C95144" w:rsidRDefault="00C95144" w:rsidP="00C9514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Khám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phá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khoa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học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: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Bạn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trai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(</w:t>
                            </w:r>
                            <w:proofErr w:type="spellStart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trang</w:t>
                            </w:r>
                            <w:proofErr w:type="spellEnd"/>
                            <w:r w:rsidRPr="00C9514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2)</w:t>
                            </w:r>
                          </w:p>
                          <w:p w14:paraId="5F726EF2" w14:textId="77777777" w:rsidR="00C95144" w:rsidRPr="00C95144" w:rsidRDefault="00C95144" w:rsidP="00C95144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6CE06EBD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tư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16862158" w14:textId="1C73E0E1" w:rsidR="00C95144" w:rsidRPr="004C1F1B" w:rsidRDefault="00C95144" w:rsidP="00C95144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-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Vẽ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người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thân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bé</w:t>
                            </w:r>
                            <w:proofErr w:type="spellEnd"/>
                          </w:p>
                          <w:p w14:paraId="3D589A4C" w14:textId="0A7CA2E2" w:rsidR="00C95144" w:rsidRPr="004C1F1B" w:rsidRDefault="00C95144" w:rsidP="00B43052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-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Giới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thiệu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tập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làm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quen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chữ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viết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cho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bé</w:t>
                            </w:r>
                            <w:proofErr w:type="spellEnd"/>
                          </w:p>
                          <w:p w14:paraId="6A81637C" w14:textId="77777777" w:rsidR="00C95144" w:rsidRPr="004C1F1B" w:rsidRDefault="00C95144" w:rsidP="00B43052">
                            <w:pPr>
                              <w:pStyle w:val="ListParagraph"/>
                              <w:ind w:left="1620"/>
                              <w:jc w:val="both"/>
                              <w:rPr>
                                <w:rFonts w:ascii="Times New Roman" w:hAnsi="Times New Roman" w:cs="Times New Roman"/>
                                <w:sz w:val="46"/>
                                <w:szCs w:val="46"/>
                              </w:rPr>
                            </w:pPr>
                          </w:p>
                          <w:p w14:paraId="5EBD84A0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Thứ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>năm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: </w:t>
                            </w:r>
                          </w:p>
                          <w:p w14:paraId="04C35873" w14:textId="6E93B45C" w:rsidR="00B43052" w:rsidRPr="004C1F1B" w:rsidRDefault="004C1F1B" w:rsidP="004C1F1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Đồ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dung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trong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gia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đình</w:t>
                            </w:r>
                            <w:proofErr w:type="spellEnd"/>
                          </w:p>
                          <w:p w14:paraId="337B1C9E" w14:textId="3D03107B" w:rsidR="004C1F1B" w:rsidRDefault="004C1F1B" w:rsidP="004C1F1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Làm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tập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làm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quen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với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toán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2</w:t>
                            </w:r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(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tiếp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theo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14:paraId="399C233D" w14:textId="77777777" w:rsidR="004C1F1B" w:rsidRPr="004C1F1B" w:rsidRDefault="004C1F1B" w:rsidP="004C1F1B">
                            <w:pPr>
                              <w:pStyle w:val="ListParagraph"/>
                              <w:ind w:left="198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5524D771" w14:textId="77777777" w:rsidR="00B43052" w:rsidRP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u w:val="single"/>
                                <w:lang w:val="vi-VN"/>
                              </w:rPr>
                              <w:t>Thứ sáu:</w:t>
                            </w:r>
                          </w:p>
                          <w:p w14:paraId="433D6D16" w14:textId="29CF647F" w:rsidR="00B43052" w:rsidRPr="004C1F1B" w:rsidRDefault="004C1F1B" w:rsidP="004C1F1B">
                            <w:pPr>
                              <w:pStyle w:val="Heading1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Bác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Gấu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đen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và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2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chú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thỏ</w:t>
                            </w:r>
                            <w:proofErr w:type="spellEnd"/>
                          </w:p>
                          <w:p w14:paraId="144F17DC" w14:textId="37F34056" w:rsidR="004C1F1B" w:rsidRPr="004C1F1B" w:rsidRDefault="004C1F1B" w:rsidP="004C1F1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Bé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vẽ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nét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thẳng</w:t>
                            </w:r>
                            <w:proofErr w:type="spellEnd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C1F1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đứng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125646" id="_x0000_s1030" style="width:495pt;height:7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" fillcolor="window" strokecolor="windowText" strokeweight="1pt">
                <v:stroke joinstyle="miter"/>
                <v:textbox>
                  <w:txbxContent>
                    <w:p w14:paraId="2DA6BF3E" w14:textId="7C616B68" w:rsidR="00B43052" w:rsidRDefault="00073C6A" w:rsidP="00B4305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TUẦN 5-T10/2024</w:t>
                      </w:r>
                    </w:p>
                    <w:p w14:paraId="71037561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900" w:hanging="63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hai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2321177F" w14:textId="555A7386" w:rsidR="00B43052" w:rsidRPr="00C95144" w:rsidRDefault="00C95144" w:rsidP="00C9514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"</w:t>
                      </w:r>
                      <w:proofErr w:type="spellStart"/>
                      <w:proofErr w:type="gram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Những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người</w:t>
                      </w:r>
                      <w:proofErr w:type="spellEnd"/>
                      <w:proofErr w:type="gram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thân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trong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gia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đình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bé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"</w:t>
                      </w:r>
                    </w:p>
                    <w:p w14:paraId="092412D4" w14:textId="0A0EC5B5" w:rsidR="00C95144" w:rsidRDefault="00C95144" w:rsidP="00C9514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Làm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tập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làm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quen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với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toán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(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trang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2)</w:t>
                      </w:r>
                    </w:p>
                    <w:p w14:paraId="73C3650D" w14:textId="77777777" w:rsidR="00C95144" w:rsidRPr="00C95144" w:rsidRDefault="00C95144" w:rsidP="00C95144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478F27D9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ba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7B9A634D" w14:textId="401AA64B" w:rsidR="00B43052" w:rsidRPr="00C95144" w:rsidRDefault="00C95144" w:rsidP="00C9514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Ném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trúng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đích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nằm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ngang</w:t>
                      </w:r>
                      <w:proofErr w:type="spellEnd"/>
                    </w:p>
                    <w:p w14:paraId="596A60F6" w14:textId="48A43AD9" w:rsidR="00C95144" w:rsidRDefault="00C95144" w:rsidP="00C9514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Khám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phá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khoa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học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: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Bạn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trai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(</w:t>
                      </w:r>
                      <w:proofErr w:type="spellStart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trang</w:t>
                      </w:r>
                      <w:proofErr w:type="spellEnd"/>
                      <w:r w:rsidRPr="00C9514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2)</w:t>
                      </w:r>
                    </w:p>
                    <w:p w14:paraId="5F726EF2" w14:textId="77777777" w:rsidR="00C95144" w:rsidRPr="00C95144" w:rsidRDefault="00C95144" w:rsidP="00C95144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6CE06EBD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tư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16862158" w14:textId="1C73E0E1" w:rsidR="00C95144" w:rsidRPr="004C1F1B" w:rsidRDefault="00C95144" w:rsidP="00C95144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-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Vẽ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người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thân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bé</w:t>
                      </w:r>
                      <w:proofErr w:type="spellEnd"/>
                    </w:p>
                    <w:p w14:paraId="3D589A4C" w14:textId="0A7CA2E2" w:rsidR="00C95144" w:rsidRPr="004C1F1B" w:rsidRDefault="00C95144" w:rsidP="00B43052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-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Giới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thiệu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tập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làm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quen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chữ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viết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cho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bé</w:t>
                      </w:r>
                      <w:proofErr w:type="spellEnd"/>
                    </w:p>
                    <w:p w14:paraId="6A81637C" w14:textId="77777777" w:rsidR="00C95144" w:rsidRPr="004C1F1B" w:rsidRDefault="00C95144" w:rsidP="00B43052">
                      <w:pPr>
                        <w:pStyle w:val="ListParagraph"/>
                        <w:ind w:left="1620"/>
                        <w:jc w:val="both"/>
                        <w:rPr>
                          <w:rFonts w:ascii="Times New Roman" w:hAnsi="Times New Roman" w:cs="Times New Roman"/>
                          <w:sz w:val="46"/>
                          <w:szCs w:val="46"/>
                        </w:rPr>
                      </w:pPr>
                    </w:p>
                    <w:p w14:paraId="5EBD84A0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Thứ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>năm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  <w:t xml:space="preserve">: </w:t>
                      </w:r>
                    </w:p>
                    <w:p w14:paraId="04C35873" w14:textId="6E93B45C" w:rsidR="00B43052" w:rsidRPr="004C1F1B" w:rsidRDefault="004C1F1B" w:rsidP="004C1F1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Đồ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dung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trong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gia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đình</w:t>
                      </w:r>
                      <w:proofErr w:type="spellEnd"/>
                    </w:p>
                    <w:p w14:paraId="337B1C9E" w14:textId="3D03107B" w:rsidR="004C1F1B" w:rsidRDefault="004C1F1B" w:rsidP="004C1F1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Làm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tập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làm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quen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với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toán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trang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2</w:t>
                      </w:r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(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tiếp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theo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)</w:t>
                      </w:r>
                    </w:p>
                    <w:p w14:paraId="399C233D" w14:textId="77777777" w:rsidR="004C1F1B" w:rsidRPr="004C1F1B" w:rsidRDefault="004C1F1B" w:rsidP="004C1F1B">
                      <w:pPr>
                        <w:pStyle w:val="ListParagraph"/>
                        <w:ind w:left="1980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5524D771" w14:textId="77777777" w:rsidR="00B43052" w:rsidRP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</w:rPr>
                      </w:pPr>
                      <w:r w:rsidRPr="00B4305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u w:val="single"/>
                          <w:lang w:val="vi-VN"/>
                        </w:rPr>
                        <w:t>Thứ sáu:</w:t>
                      </w:r>
                    </w:p>
                    <w:p w14:paraId="433D6D16" w14:textId="29CF647F" w:rsidR="00B43052" w:rsidRPr="004C1F1B" w:rsidRDefault="004C1F1B" w:rsidP="004C1F1B">
                      <w:pPr>
                        <w:pStyle w:val="Heading1"/>
                        <w:numPr>
                          <w:ilvl w:val="0"/>
                          <w:numId w:val="3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Bác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Gấu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đen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và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2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chú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thỏ</w:t>
                      </w:r>
                      <w:proofErr w:type="spellEnd"/>
                    </w:p>
                    <w:p w14:paraId="144F17DC" w14:textId="37F34056" w:rsidR="004C1F1B" w:rsidRPr="004C1F1B" w:rsidRDefault="004C1F1B" w:rsidP="004C1F1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Bé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vẽ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nét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thẳng</w:t>
                      </w:r>
                      <w:proofErr w:type="spellEnd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C1F1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đứng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98459A6" w14:textId="459E5357" w:rsidR="00B43052" w:rsidRDefault="00B43052" w:rsidP="00C563BF">
      <w:pPr>
        <w:jc w:val="center"/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65EFF949" wp14:editId="10ED605C">
                <wp:extent cx="5332781" cy="7493000"/>
                <wp:effectExtent l="0" t="0" r="20320" b="12700"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781" cy="749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AD0C04" w14:textId="43F26606" w:rsidR="00B43052" w:rsidRDefault="00B43052" w:rsidP="00B43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Nhờ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PH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hỗ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trợ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cho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trẻ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14:paraId="4540CA1F" w14:textId="375075B8" w:rsidR="00073C6A" w:rsidRPr="00B43052" w:rsidRDefault="00073C6A" w:rsidP="00B43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TUẦN 1</w:t>
                            </w:r>
                          </w:p>
                          <w:p w14:paraId="3650259D" w14:textId="77777777" w:rsidR="00B43052" w:rsidRPr="0016373C" w:rsidRDefault="00B43052" w:rsidP="00B43052">
                            <w:pPr>
                              <w:pStyle w:val="ListParagraph"/>
                              <w:ind w:left="12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3BBFCF7A" w14:textId="77777777" w:rsidR="00B43052" w:rsidRPr="00BC18C7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bookmarkStart w:id="0" w:name="_Hlk178004667"/>
                            <w:proofErr w:type="spellStart"/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ba</w:t>
                            </w:r>
                            <w:proofErr w:type="spellEnd"/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: </w:t>
                            </w:r>
                          </w:p>
                          <w:bookmarkEnd w:id="0"/>
                          <w:p w14:paraId="6EF94E7C" w14:textId="77777777" w:rsidR="00B43052" w:rsidRPr="003B6731" w:rsidRDefault="00B43052" w:rsidP="00B43052">
                            <w:pPr>
                              <w:pStyle w:val="ListParagraph"/>
                              <w:ind w:left="12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75A39E11" w14:textId="31B4945C" w:rsidR="00B43052" w:rsidRDefault="007D6869" w:rsidP="00646352">
                            <w:pPr>
                              <w:pStyle w:val="Heading1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6463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Nghe </w:t>
                            </w:r>
                            <w:proofErr w:type="spellStart"/>
                            <w:r w:rsidRPr="006463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>bài</w:t>
                            </w:r>
                            <w:proofErr w:type="spellEnd"/>
                            <w:r w:rsidR="00646352" w:rsidRPr="006463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: </w:t>
                            </w:r>
                            <w:proofErr w:type="spellStart"/>
                            <w:r w:rsidR="00646352" w:rsidRPr="006463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>Đôi</w:t>
                            </w:r>
                            <w:proofErr w:type="spellEnd"/>
                            <w:r w:rsidR="00646352" w:rsidRPr="006463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="00646352" w:rsidRPr="006463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>bàn</w:t>
                            </w:r>
                            <w:proofErr w:type="spellEnd"/>
                            <w:r w:rsidR="00646352" w:rsidRPr="006463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="00646352" w:rsidRPr="006463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>tay</w:t>
                            </w:r>
                            <w:proofErr w:type="spellEnd"/>
                            <w:r w:rsidR="00646352" w:rsidRPr="006463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="00646352" w:rsidRPr="006463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</w:rPr>
                              <w:t>xinh</w:t>
                            </w:r>
                            <w:proofErr w:type="spellEnd"/>
                          </w:p>
                          <w:p w14:paraId="77AC67DB" w14:textId="2C1945FB" w:rsidR="00646352" w:rsidRDefault="00646352" w:rsidP="00646352"/>
                          <w:p w14:paraId="609E66C1" w14:textId="77777777" w:rsidR="00646352" w:rsidRPr="00646352" w:rsidRDefault="00646352" w:rsidP="00646352"/>
                          <w:p w14:paraId="5E82A390" w14:textId="75D9280D" w:rsidR="00646352" w:rsidRPr="00BC18C7" w:rsidRDefault="00646352" w:rsidP="0064635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08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proofErr w:type="spellStart"/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năm</w:t>
                            </w:r>
                            <w:proofErr w:type="spellEnd"/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: </w:t>
                            </w:r>
                          </w:p>
                          <w:p w14:paraId="6500646D" w14:textId="73F94EDF" w:rsidR="00646352" w:rsidRPr="00073C6A" w:rsidRDefault="00073C6A" w:rsidP="00073C6A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073C6A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Đọc</w:t>
                            </w:r>
                            <w:proofErr w:type="spellEnd"/>
                            <w:r w:rsidRPr="00073C6A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073C6A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truyện</w:t>
                            </w:r>
                            <w:proofErr w:type="spellEnd"/>
                            <w:r w:rsidRPr="00073C6A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: </w:t>
                            </w:r>
                            <w:proofErr w:type="spellStart"/>
                            <w:r w:rsidRPr="00073C6A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Chú</w:t>
                            </w:r>
                            <w:proofErr w:type="spellEnd"/>
                            <w:r w:rsidRPr="00073C6A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073C6A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thỏ</w:t>
                            </w:r>
                            <w:proofErr w:type="spellEnd"/>
                            <w:r w:rsidRPr="00073C6A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073C6A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tinh</w:t>
                            </w:r>
                            <w:proofErr w:type="spellEnd"/>
                            <w:r w:rsidRPr="00073C6A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073C6A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khôn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EFF949" id="Rounded Rectangle 3" o:spid="_x0000_s1031" style="width:419.9pt;height:5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" fillcolor="window" strokecolor="windowText" strokeweight="1pt">
                <v:stroke joinstyle="miter"/>
                <v:textbox>
                  <w:txbxContent>
                    <w:p w14:paraId="5CAD0C04" w14:textId="43F26606" w:rsidR="00B43052" w:rsidRDefault="00B43052" w:rsidP="00B43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Nhờ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PH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hỗ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trợ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cho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trẻ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:</w:t>
                      </w:r>
                    </w:p>
                    <w:p w14:paraId="4540CA1F" w14:textId="375075B8" w:rsidR="00073C6A" w:rsidRPr="00B43052" w:rsidRDefault="00073C6A" w:rsidP="00B43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TUẦN 1</w:t>
                      </w:r>
                    </w:p>
                    <w:p w14:paraId="3650259D" w14:textId="77777777" w:rsidR="00B43052" w:rsidRPr="0016373C" w:rsidRDefault="00B43052" w:rsidP="00B43052">
                      <w:pPr>
                        <w:pStyle w:val="ListParagraph"/>
                        <w:ind w:left="12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3BBFCF7A" w14:textId="77777777" w:rsidR="00B43052" w:rsidRPr="00BC18C7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bookmarkStart w:id="1" w:name="_Hlk178004667"/>
                      <w:proofErr w:type="spellStart"/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ba</w:t>
                      </w:r>
                      <w:proofErr w:type="spellEnd"/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: </w:t>
                      </w:r>
                    </w:p>
                    <w:bookmarkEnd w:id="1"/>
                    <w:p w14:paraId="6EF94E7C" w14:textId="77777777" w:rsidR="00B43052" w:rsidRPr="003B6731" w:rsidRDefault="00B43052" w:rsidP="00B43052">
                      <w:pPr>
                        <w:pStyle w:val="ListParagraph"/>
                        <w:ind w:left="12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75A39E11" w14:textId="31B4945C" w:rsidR="00B43052" w:rsidRDefault="007D6869" w:rsidP="00646352">
                      <w:pPr>
                        <w:pStyle w:val="Heading1"/>
                        <w:numPr>
                          <w:ilvl w:val="0"/>
                          <w:numId w:val="39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</w:pPr>
                      <w:r w:rsidRPr="00646352"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 xml:space="preserve">Nghe </w:t>
                      </w:r>
                      <w:proofErr w:type="spellStart"/>
                      <w:r w:rsidRPr="00646352"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>bài</w:t>
                      </w:r>
                      <w:proofErr w:type="spellEnd"/>
                      <w:r w:rsidR="00646352" w:rsidRPr="00646352"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 xml:space="preserve">: </w:t>
                      </w:r>
                      <w:proofErr w:type="spellStart"/>
                      <w:r w:rsidR="00646352" w:rsidRPr="00646352"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>Đôi</w:t>
                      </w:r>
                      <w:proofErr w:type="spellEnd"/>
                      <w:r w:rsidR="00646352" w:rsidRPr="00646352"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="00646352" w:rsidRPr="00646352"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>bàn</w:t>
                      </w:r>
                      <w:proofErr w:type="spellEnd"/>
                      <w:r w:rsidR="00646352" w:rsidRPr="00646352"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="00646352" w:rsidRPr="00646352"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>tay</w:t>
                      </w:r>
                      <w:proofErr w:type="spellEnd"/>
                      <w:r w:rsidR="00646352" w:rsidRPr="00646352"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="00646352" w:rsidRPr="00646352"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</w:rPr>
                        <w:t>xinh</w:t>
                      </w:r>
                      <w:proofErr w:type="spellEnd"/>
                    </w:p>
                    <w:p w14:paraId="77AC67DB" w14:textId="2C1945FB" w:rsidR="00646352" w:rsidRDefault="00646352" w:rsidP="00646352"/>
                    <w:p w14:paraId="609E66C1" w14:textId="77777777" w:rsidR="00646352" w:rsidRPr="00646352" w:rsidRDefault="00646352" w:rsidP="00646352"/>
                    <w:p w14:paraId="5E82A390" w14:textId="75D9280D" w:rsidR="00646352" w:rsidRPr="00BC18C7" w:rsidRDefault="00646352" w:rsidP="0064635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08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proofErr w:type="spellStart"/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năm</w:t>
                      </w:r>
                      <w:proofErr w:type="spellEnd"/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: </w:t>
                      </w:r>
                    </w:p>
                    <w:p w14:paraId="6500646D" w14:textId="73F94EDF" w:rsidR="00646352" w:rsidRPr="00073C6A" w:rsidRDefault="00073C6A" w:rsidP="00073C6A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proofErr w:type="spellStart"/>
                      <w:r w:rsidRPr="00073C6A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Đọc</w:t>
                      </w:r>
                      <w:proofErr w:type="spellEnd"/>
                      <w:r w:rsidRPr="00073C6A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073C6A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truyện</w:t>
                      </w:r>
                      <w:proofErr w:type="spellEnd"/>
                      <w:r w:rsidRPr="00073C6A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: </w:t>
                      </w:r>
                      <w:proofErr w:type="spellStart"/>
                      <w:r w:rsidRPr="00073C6A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Chú</w:t>
                      </w:r>
                      <w:proofErr w:type="spellEnd"/>
                      <w:r w:rsidRPr="00073C6A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073C6A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thỏ</w:t>
                      </w:r>
                      <w:proofErr w:type="spellEnd"/>
                      <w:r w:rsidRPr="00073C6A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073C6A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tinh</w:t>
                      </w:r>
                      <w:proofErr w:type="spellEnd"/>
                      <w:r w:rsidRPr="00073C6A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073C6A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khôn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2EB7F30" w14:textId="2E760AF5" w:rsidR="00B43052" w:rsidRDefault="00B43052" w:rsidP="00C563BF">
      <w:pPr>
        <w:jc w:val="center"/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018F37A4" wp14:editId="6E5651DC">
                <wp:extent cx="5332781" cy="7493000"/>
                <wp:effectExtent l="0" t="0" r="20320" b="12700"/>
                <wp:docPr id="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781" cy="749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5FA1B" w14:textId="24C0E452" w:rsidR="00B43052" w:rsidRDefault="00B43052" w:rsidP="00B43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Nhờ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PH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hỗ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trợ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cho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trẻ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14:paraId="1703D46A" w14:textId="000A88E5" w:rsidR="00073C6A" w:rsidRPr="00B43052" w:rsidRDefault="00073C6A" w:rsidP="00B43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TUẦN 2</w:t>
                            </w:r>
                          </w:p>
                          <w:p w14:paraId="0628A837" w14:textId="77777777" w:rsidR="00B43052" w:rsidRPr="0016373C" w:rsidRDefault="00B43052" w:rsidP="00B43052">
                            <w:pPr>
                              <w:pStyle w:val="ListParagraph"/>
                              <w:ind w:left="12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60CA079E" w14:textId="57A7B1C6" w:rsidR="00B43052" w:rsidRPr="00BC18C7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proofErr w:type="spellStart"/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073C6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hai</w:t>
                            </w:r>
                            <w:proofErr w:type="spellEnd"/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: </w:t>
                            </w:r>
                          </w:p>
                          <w:p w14:paraId="42DBF813" w14:textId="36D76BBC" w:rsidR="00B43052" w:rsidRPr="00502711" w:rsidRDefault="00073C6A" w:rsidP="00073C6A">
                            <w:pPr>
                              <w:pStyle w:val="Heading1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Nghe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hát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: Tay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thơm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tay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ngoan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8F37A4" id="_x0000_s1032" style="width:419.9pt;height:5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" fillcolor="window" strokecolor="windowText" strokeweight="1pt">
                <v:stroke joinstyle="miter"/>
                <v:textbox>
                  <w:txbxContent>
                    <w:p w14:paraId="2015FA1B" w14:textId="24C0E452" w:rsidR="00B43052" w:rsidRDefault="00B43052" w:rsidP="00B43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Nhờ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PH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hỗ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trợ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cho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trẻ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:</w:t>
                      </w:r>
                    </w:p>
                    <w:p w14:paraId="1703D46A" w14:textId="000A88E5" w:rsidR="00073C6A" w:rsidRPr="00B43052" w:rsidRDefault="00073C6A" w:rsidP="00B43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TUẦN 2</w:t>
                      </w:r>
                    </w:p>
                    <w:p w14:paraId="0628A837" w14:textId="77777777" w:rsidR="00B43052" w:rsidRPr="0016373C" w:rsidRDefault="00B43052" w:rsidP="00B43052">
                      <w:pPr>
                        <w:pStyle w:val="ListParagraph"/>
                        <w:ind w:left="12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60CA079E" w14:textId="57A7B1C6" w:rsidR="00B43052" w:rsidRPr="00BC18C7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proofErr w:type="spellStart"/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proofErr w:type="spellStart"/>
                      <w:r w:rsidR="00073C6A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hai</w:t>
                      </w:r>
                      <w:proofErr w:type="spellEnd"/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: </w:t>
                      </w:r>
                    </w:p>
                    <w:p w14:paraId="42DBF813" w14:textId="36D76BBC" w:rsidR="00B43052" w:rsidRPr="00502711" w:rsidRDefault="00073C6A" w:rsidP="00073C6A">
                      <w:pPr>
                        <w:pStyle w:val="Heading1"/>
                        <w:numPr>
                          <w:ilvl w:val="0"/>
                          <w:numId w:val="40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Nghe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hát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bài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: Tay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thơm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tay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ngoan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F80450" w14:textId="67885E45" w:rsidR="00B43052" w:rsidRDefault="00B43052" w:rsidP="00C563BF">
      <w:pPr>
        <w:jc w:val="center"/>
      </w:pPr>
      <w:r w:rsidRPr="00B43052"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75956E48" wp14:editId="00B4AB9C">
                <wp:extent cx="5332781" cy="7493000"/>
                <wp:effectExtent l="0" t="0" r="20320" b="12700"/>
                <wp:docPr id="11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781" cy="749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C6D3CD" w14:textId="014CD568" w:rsidR="00B43052" w:rsidRDefault="00B43052" w:rsidP="00B43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Nhờ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PH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hỗ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trợ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cho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trẻ</w:t>
                            </w:r>
                            <w:proofErr w:type="spellEnd"/>
                            <w:r w:rsidRPr="00B430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14:paraId="7BA39C8B" w14:textId="1E4FABB2" w:rsidR="00073C6A" w:rsidRPr="00B43052" w:rsidRDefault="00073C6A" w:rsidP="00B43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TUẦN 4</w:t>
                            </w:r>
                          </w:p>
                          <w:p w14:paraId="6EB81545" w14:textId="77777777" w:rsidR="00B43052" w:rsidRPr="0016373C" w:rsidRDefault="00B43052" w:rsidP="00B43052">
                            <w:pPr>
                              <w:pStyle w:val="ListParagraph"/>
                              <w:ind w:left="12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2714E1F1" w14:textId="31074725" w:rsidR="00B43052" w:rsidRDefault="00B43052" w:rsidP="00B430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0" w:hanging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proofErr w:type="spellStart"/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073C6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>tư</w:t>
                            </w:r>
                            <w:proofErr w:type="spellEnd"/>
                            <w:r w:rsidRPr="00BC18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: </w:t>
                            </w:r>
                          </w:p>
                          <w:p w14:paraId="7F411767" w14:textId="3CBDA65D" w:rsidR="00073C6A" w:rsidRPr="00073C6A" w:rsidRDefault="00073C6A" w:rsidP="00073C6A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073C6A"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Đồ</w:t>
                            </w:r>
                            <w:proofErr w:type="spellEnd"/>
                            <w:r w:rsidRPr="00073C6A"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 xml:space="preserve"> dung </w:t>
                            </w:r>
                            <w:proofErr w:type="spellStart"/>
                            <w:r w:rsidRPr="00073C6A"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trong</w:t>
                            </w:r>
                            <w:proofErr w:type="spellEnd"/>
                            <w:r w:rsidRPr="00073C6A"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073C6A"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gia</w:t>
                            </w:r>
                            <w:proofErr w:type="spellEnd"/>
                            <w:r w:rsidRPr="00073C6A"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073C6A"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đình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bé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gồm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gì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  <w:p w14:paraId="672CA75A" w14:textId="77777777" w:rsidR="00B43052" w:rsidRPr="003B6731" w:rsidRDefault="00B43052" w:rsidP="00B43052">
                            <w:pPr>
                              <w:pStyle w:val="ListParagraph"/>
                              <w:ind w:left="126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371D0881" w14:textId="77777777" w:rsidR="00B43052" w:rsidRPr="00502711" w:rsidRDefault="00B43052" w:rsidP="00B43052">
                            <w:pPr>
                              <w:pStyle w:val="Heading1"/>
                              <w:ind w:left="12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956E48" id="_x0000_s1033" style="width:419.9pt;height:5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" fillcolor="window" strokecolor="windowText" strokeweight="1pt">
                <v:stroke joinstyle="miter"/>
                <v:textbox>
                  <w:txbxContent>
                    <w:p w14:paraId="28C6D3CD" w14:textId="014CD568" w:rsidR="00B43052" w:rsidRDefault="00B43052" w:rsidP="00B43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Nhờ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PH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hỗ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trợ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cho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trẻ</w:t>
                      </w:r>
                      <w:proofErr w:type="spellEnd"/>
                      <w:r w:rsidRPr="00B4305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:</w:t>
                      </w:r>
                    </w:p>
                    <w:p w14:paraId="7BA39C8B" w14:textId="1E4FABB2" w:rsidR="00073C6A" w:rsidRPr="00B43052" w:rsidRDefault="00073C6A" w:rsidP="00B430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TUẦN 4</w:t>
                      </w:r>
                    </w:p>
                    <w:p w14:paraId="6EB81545" w14:textId="77777777" w:rsidR="00B43052" w:rsidRPr="0016373C" w:rsidRDefault="00B43052" w:rsidP="00B43052">
                      <w:pPr>
                        <w:pStyle w:val="ListParagraph"/>
                        <w:ind w:left="12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2714E1F1" w14:textId="31074725" w:rsidR="00B43052" w:rsidRDefault="00B43052" w:rsidP="00B430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0" w:hanging="540"/>
                        <w:jc w:val="both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  <w:proofErr w:type="spellStart"/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proofErr w:type="spellStart"/>
                      <w:r w:rsidR="00073C6A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>tư</w:t>
                      </w:r>
                      <w:proofErr w:type="spellEnd"/>
                      <w:r w:rsidRPr="00BC18C7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u w:val="single"/>
                        </w:rPr>
                        <w:t xml:space="preserve">: </w:t>
                      </w:r>
                    </w:p>
                    <w:p w14:paraId="7F411767" w14:textId="3CBDA65D" w:rsidR="00073C6A" w:rsidRPr="00073C6A" w:rsidRDefault="00073C6A" w:rsidP="00073C6A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</w:pPr>
                      <w:proofErr w:type="spellStart"/>
                      <w:r w:rsidRPr="00073C6A"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Đồ</w:t>
                      </w:r>
                      <w:proofErr w:type="spellEnd"/>
                      <w:r w:rsidRPr="00073C6A"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 xml:space="preserve"> dung </w:t>
                      </w:r>
                      <w:proofErr w:type="spellStart"/>
                      <w:r w:rsidRPr="00073C6A"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trong</w:t>
                      </w:r>
                      <w:proofErr w:type="spellEnd"/>
                      <w:r w:rsidRPr="00073C6A"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073C6A"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gia</w:t>
                      </w:r>
                      <w:proofErr w:type="spellEnd"/>
                      <w:r w:rsidRPr="00073C6A"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073C6A"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đình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bé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gồm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có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những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gì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</w:rPr>
                        <w:t>?</w:t>
                      </w:r>
                    </w:p>
                    <w:p w14:paraId="672CA75A" w14:textId="77777777" w:rsidR="00B43052" w:rsidRPr="003B6731" w:rsidRDefault="00B43052" w:rsidP="00B43052">
                      <w:pPr>
                        <w:pStyle w:val="ListParagraph"/>
                        <w:ind w:left="126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371D0881" w14:textId="77777777" w:rsidR="00B43052" w:rsidRPr="00502711" w:rsidRDefault="00B43052" w:rsidP="00B43052">
                      <w:pPr>
                        <w:pStyle w:val="Heading1"/>
                        <w:ind w:left="1260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03F682" w14:textId="499FCE98" w:rsidR="00B43052" w:rsidRDefault="00B43052" w:rsidP="00C563BF">
      <w:pPr>
        <w:jc w:val="center"/>
      </w:pPr>
    </w:p>
    <w:p w14:paraId="0FEA5E96" w14:textId="2D3B61FB" w:rsidR="00B43052" w:rsidRDefault="00B43052" w:rsidP="00C563BF">
      <w:pPr>
        <w:jc w:val="center"/>
      </w:pPr>
    </w:p>
    <w:p w14:paraId="5A2AB615" w14:textId="3398284C" w:rsidR="00B43052" w:rsidRDefault="00B43052" w:rsidP="00C563BF">
      <w:pPr>
        <w:jc w:val="center"/>
      </w:pPr>
    </w:p>
    <w:p w14:paraId="2EB3E6E4" w14:textId="24DDE3D1" w:rsidR="00D96DB2" w:rsidRDefault="00502711" w:rsidP="007863F6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inline distT="0" distB="0" distL="0" distR="0" wp14:anchorId="6F79A23D" wp14:editId="3475FF30">
                <wp:extent cx="6510867" cy="7702906"/>
                <wp:effectExtent l="0" t="0" r="23495" b="12700"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867" cy="77029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B5D7A" w14:textId="3DC2BCFC" w:rsidR="00502711" w:rsidRPr="001C7F0C" w:rsidRDefault="00075764" w:rsidP="001C7F0C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1C7F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Truyện</w:t>
                            </w:r>
                            <w:proofErr w:type="spellEnd"/>
                            <w:r w:rsidRPr="001C7F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1C7F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CHÚ THỎ TINH KHÔN</w:t>
                            </w:r>
                          </w:p>
                          <w:p w14:paraId="3A880973" w14:textId="77777777" w:rsidR="001C7F0C" w:rsidRPr="001C7F0C" w:rsidRDefault="001C7F0C" w:rsidP="001C7F0C">
                            <w:pPr>
                              <w:shd w:val="clear" w:color="auto" w:fill="FFFFFF"/>
                              <w:spacing w:after="150" w:line="45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Có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một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lần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Thỏ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đến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bên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bờ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sông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bứt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ngọn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cỏ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non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nhai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ngốn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ngấu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.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Cá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Sấu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ở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gần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đó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,   </w:t>
                            </w:r>
                            <w:proofErr w:type="spellStart"/>
                            <w:proofErr w:type="gram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nằm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im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giả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như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không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nhìn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thấy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.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Thỏ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yên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trí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ăn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rau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.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Cá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Sấu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liền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giả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bộ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hiền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lành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từ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từ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bò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đến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bên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Thỏ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rồi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đột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nhiên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đớp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gọn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Thỏ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vào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mồm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0FDF5599" w14:textId="77777777" w:rsidR="001C7F0C" w:rsidRPr="001C7F0C" w:rsidRDefault="001C7F0C" w:rsidP="001C7F0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Cá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Sấu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kêu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lên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:</w:t>
                            </w:r>
                            <w:proofErr w:type="gram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“Hu ! Hu” ở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trong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họng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cốt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làm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cho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sợ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đã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nằm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gọn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trong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hàm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cá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Sấu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sợ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quá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nhưng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vẫn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bình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tĩnh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tìm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kế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thoát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thân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>nói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:</w:t>
                            </w:r>
                            <w:proofErr w:type="gramEnd"/>
                          </w:p>
                          <w:p w14:paraId="05E399BD" w14:textId="77777777" w:rsidR="001C7F0C" w:rsidRPr="001C7F0C" w:rsidRDefault="001C7F0C" w:rsidP="001C7F0C">
                            <w:pPr>
                              <w:shd w:val="clear" w:color="auto" w:fill="FFFFFF"/>
                              <w:spacing w:after="150" w:line="45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</w:pPr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–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Bác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Cá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Sấu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ơi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bác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kêu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“</w:t>
                            </w:r>
                            <w:proofErr w:type="gram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hu !</w:t>
                            </w:r>
                            <w:proofErr w:type="gram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hu”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tôi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chẳng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sợ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đâu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.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Bác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mà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kêu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“</w:t>
                            </w:r>
                            <w:proofErr w:type="gram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Ha !</w:t>
                            </w:r>
                            <w:proofErr w:type="gram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Ha !</w:t>
                            </w:r>
                            <w:proofErr w:type="gram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”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thì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tôi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sẽ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sợ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chết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khiếp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đi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mất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078DA242" w14:textId="77777777" w:rsidR="001C7F0C" w:rsidRPr="001C7F0C" w:rsidRDefault="001C7F0C" w:rsidP="001C7F0C">
                            <w:pPr>
                              <w:shd w:val="clear" w:color="auto" w:fill="FFFFFF"/>
                              <w:spacing w:after="150" w:line="45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</w:pPr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Nghe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Thỏ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nói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thế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Cá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Sấu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liền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há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to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mồm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kêu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lên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“</w:t>
                            </w:r>
                            <w:proofErr w:type="gram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Ha !</w:t>
                            </w:r>
                            <w:proofErr w:type="gram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Ha !</w:t>
                            </w:r>
                            <w:proofErr w:type="gram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”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Thỏ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nhảy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phốc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khỏi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miệng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Cá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Sấu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rồi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quay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lại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cười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nhạo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và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chạy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biến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vào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rừng</w:t>
                            </w:r>
                            <w:proofErr w:type="spellEnd"/>
                            <w:r w:rsidRPr="001C7F0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44E51B23" w14:textId="77777777" w:rsidR="001C7F0C" w:rsidRPr="001C7F0C" w:rsidRDefault="001C7F0C" w:rsidP="001C7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79A23D" id="Rounded Rectangle 7" o:spid="_x0000_s1034" style="width:512.65pt;height:60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" fillcolor="window" strokecolor="windowText" strokeweight="1pt">
                <v:stroke joinstyle="miter"/>
                <v:textbox>
                  <w:txbxContent>
                    <w:p w14:paraId="301B5D7A" w14:textId="3DC2BCFC" w:rsidR="00502711" w:rsidRPr="001C7F0C" w:rsidRDefault="00075764" w:rsidP="001C7F0C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proofErr w:type="spellStart"/>
                      <w:r w:rsidRPr="001C7F0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Truyện</w:t>
                      </w:r>
                      <w:proofErr w:type="spellEnd"/>
                      <w:r w:rsidRPr="001C7F0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: </w:t>
                      </w:r>
                      <w:r w:rsidR="001C7F0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CHÚ THỎ TINH KHÔN</w:t>
                      </w:r>
                    </w:p>
                    <w:p w14:paraId="3A880973" w14:textId="77777777" w:rsidR="001C7F0C" w:rsidRPr="001C7F0C" w:rsidRDefault="001C7F0C" w:rsidP="001C7F0C">
                      <w:pPr>
                        <w:shd w:val="clear" w:color="auto" w:fill="FFFFFF"/>
                        <w:spacing w:after="150" w:line="45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</w:pP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Có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một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lần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Thỏ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đến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bên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bờ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sông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bứt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ngọn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cỏ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non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nhai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ngốn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ngấu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.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Cá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Sấu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ở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gần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proofErr w:type="gram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đó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,   </w:t>
                      </w:r>
                      <w:proofErr w:type="spellStart"/>
                      <w:proofErr w:type="gram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nằm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im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giả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như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không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nhìn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thấy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.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Thỏ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yên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trí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ăn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rau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.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Cá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Sấu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liền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giả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bộ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hiền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lành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từ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từ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bò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đến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bên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Thỏ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rồi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đột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nhiên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đớp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gọn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Thỏ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vào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mồm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.</w:t>
                      </w:r>
                    </w:p>
                    <w:p w14:paraId="0FDF5599" w14:textId="77777777" w:rsidR="001C7F0C" w:rsidRPr="001C7F0C" w:rsidRDefault="001C7F0C" w:rsidP="001C7F0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Cá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Sấu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kêu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lên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:</w:t>
                      </w:r>
                      <w:proofErr w:type="gram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“Hu ! Hu” ở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trong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họng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cốt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làm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cho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sợ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đã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nằm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gọn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trong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hàm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cá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Sấu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sợ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quá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nhưng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vẫn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bình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tĩnh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tìm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kế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thoát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thân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>nói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  <w:shd w:val="clear" w:color="auto" w:fill="FFFFFF"/>
                        </w:rPr>
                        <w:t xml:space="preserve"> :</w:t>
                      </w:r>
                      <w:proofErr w:type="gramEnd"/>
                    </w:p>
                    <w:p w14:paraId="05E399BD" w14:textId="77777777" w:rsidR="001C7F0C" w:rsidRPr="001C7F0C" w:rsidRDefault="001C7F0C" w:rsidP="001C7F0C">
                      <w:pPr>
                        <w:shd w:val="clear" w:color="auto" w:fill="FFFFFF"/>
                        <w:spacing w:after="150" w:line="45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</w:pPr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–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Bác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Cá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Sấu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ơi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bác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kêu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“</w:t>
                      </w:r>
                      <w:proofErr w:type="gram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hu !</w:t>
                      </w:r>
                      <w:proofErr w:type="gram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hu”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tôi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chẳng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sợ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đâu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.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Bác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mà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kêu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“</w:t>
                      </w:r>
                      <w:proofErr w:type="gram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Ha !</w:t>
                      </w:r>
                      <w:proofErr w:type="gram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Ha !</w:t>
                      </w:r>
                      <w:proofErr w:type="gram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”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thì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tôi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sẽ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sợ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chết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khiếp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đi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mất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.</w:t>
                      </w:r>
                    </w:p>
                    <w:p w14:paraId="078DA242" w14:textId="77777777" w:rsidR="001C7F0C" w:rsidRPr="001C7F0C" w:rsidRDefault="001C7F0C" w:rsidP="001C7F0C">
                      <w:pPr>
                        <w:shd w:val="clear" w:color="auto" w:fill="FFFFFF"/>
                        <w:spacing w:after="150" w:line="45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</w:pPr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Nghe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Thỏ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nói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thế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Cá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Sấu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liền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há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to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mồm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kêu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lên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“</w:t>
                      </w:r>
                      <w:proofErr w:type="gram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Ha !</w:t>
                      </w:r>
                      <w:proofErr w:type="gram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Ha !</w:t>
                      </w:r>
                      <w:proofErr w:type="gram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”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Thỏ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nhảy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phốc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khỏi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miệng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Cá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Sấu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rồi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quay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lại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cười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nhạo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và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chạy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biến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vào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rừng</w:t>
                      </w:r>
                      <w:proofErr w:type="spellEnd"/>
                      <w:r w:rsidRPr="001C7F0C">
                        <w:rPr>
                          <w:rFonts w:ascii="Times New Roman" w:eastAsia="Times New Roman" w:hAnsi="Times New Roman" w:cs="Times New Roman"/>
                          <w:color w:val="333333"/>
                          <w:sz w:val="48"/>
                          <w:szCs w:val="48"/>
                        </w:rPr>
                        <w:t>.</w:t>
                      </w:r>
                    </w:p>
                    <w:p w14:paraId="44E51B23" w14:textId="77777777" w:rsidR="001C7F0C" w:rsidRPr="001C7F0C" w:rsidRDefault="001C7F0C" w:rsidP="001C7F0C"/>
                  </w:txbxContent>
                </v:textbox>
                <w10:anchorlock/>
              </v:roundrect>
            </w:pict>
          </mc:Fallback>
        </mc:AlternateContent>
      </w:r>
    </w:p>
    <w:p w14:paraId="5EAD289D" w14:textId="7413CD5E" w:rsidR="00465A65" w:rsidRDefault="00940E2F" w:rsidP="007863F6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lastRenderedPageBreak/>
        <mc:AlternateContent>
          <mc:Choice Requires="wps">
            <w:drawing>
              <wp:inline distT="0" distB="0" distL="0" distR="0" wp14:anchorId="6BC666B7" wp14:editId="4B7EA300">
                <wp:extent cx="6120113" cy="9725192"/>
                <wp:effectExtent l="0" t="0" r="14605" b="28575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13" cy="97251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593C7F" w14:textId="7FC09332" w:rsidR="00940E2F" w:rsidRPr="007C664D" w:rsidRDefault="007C664D" w:rsidP="007C66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66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BÁC GẤU ĐEN VÀ HAI CHÚ THỎ</w:t>
                            </w:r>
                          </w:p>
                          <w:p w14:paraId="19DBD52F" w14:textId="0366CABD" w:rsidR="007C664D" w:rsidRPr="007C664D" w:rsidRDefault="007C664D" w:rsidP="00940E2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Trời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mưa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to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như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trút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nước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Gió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thổi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ào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ào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…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bẻ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gẫy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cả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cành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cây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chạy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mãi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chạy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mãi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trong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rừng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để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tìm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chỗ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trú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nhờ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Mai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quá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nhà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của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Nâu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đây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rồi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!</w:t>
                            </w:r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– Cốc.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cốc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cốc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Nâu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đang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ngủ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liền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tỉnh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dậy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gắt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gỏng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hỏi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– Ai </w:t>
                            </w:r>
                            <w:proofErr w:type="spellStart"/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đấy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?</w:t>
                            </w:r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đây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!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Mưa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to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quá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cho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trú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nhờ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một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đêm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Nâu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không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mở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cửa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nó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cào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nhàu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:</w:t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–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Không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trú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nhờ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được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đâu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to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quá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làm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đổ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nhà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của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cháu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mất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!</w:t>
                            </w:r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van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nài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:</w:t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–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không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làm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đổ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nhà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đâu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vào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rất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nhẹ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nhàng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thôi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!</w:t>
                            </w:r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–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Nhẹ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cũng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đổ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không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nhẹ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cũng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đổ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: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!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Nâu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vẫn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nằm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trong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nhà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nói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vọng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ra,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nó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nhất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định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không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ra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mở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cửa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buồn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rầu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mãi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mãi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vừa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mệt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vừa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rét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Bỗng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nhiên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nhìn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thấy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có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một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ngôi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nhà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Trong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nhà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thắp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đèn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sáng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trưng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Có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tiếng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Trắng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khe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khẽ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hát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“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Là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lá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la…”.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lại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gần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và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rụt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rè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gõ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cửa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:</w:t>
                            </w:r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– Cốc;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cốc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;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cốc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– Ai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đấy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?</w:t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–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đây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! Cho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vào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trú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nhờ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có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được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không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?</w:t>
                            </w:r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Trắng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bước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ra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mở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cửa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– </w:t>
                            </w:r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Ồ !</w:t>
                            </w:r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Chào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mời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vào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đây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ướt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hết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rồi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!</w:t>
                            </w:r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Trắng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dắt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vào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nhà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kéo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ghế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mời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ngồi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trước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bếp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lò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Trong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khi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sưởi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ấm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Trắng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bưng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ra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một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đĩa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bánh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mời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ăn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cảm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động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nói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:</w:t>
                            </w:r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-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Cảm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ơn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Trắng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ăn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xong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Trắng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và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cùng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ngủ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Nửa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đêm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bão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nổi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lên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ầm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ầm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cành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cây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kêu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răng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rắc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Có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tiếng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đập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cửa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–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Bạn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Trắng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ơi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!</w:t>
                            </w:r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– Hu, hu, </w:t>
                            </w:r>
                            <w:proofErr w:type="spellStart"/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hu,nhà</w:t>
                            </w:r>
                            <w:proofErr w:type="spellEnd"/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bị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đổ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mất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rồi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Đen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kéo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Nâu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đến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bên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đống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lửa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an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ủi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Nâu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:</w:t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</w:rPr>
                              <w:br/>
                            </w:r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–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Cháu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sưởi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cho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ấm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người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!</w:t>
                            </w:r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Nhà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bị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đổ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à ?</w:t>
                            </w:r>
                            <w:proofErr w:type="gram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Lo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gì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Sáng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mai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bác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sẽ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làm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lại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nhà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cho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cháu</w:t>
                            </w:r>
                            <w:proofErr w:type="spellEnd"/>
                            <w:r w:rsidRPr="007C664D">
                              <w:rPr>
                                <w:rFonts w:ascii="Times New Roman" w:hAnsi="Times New Roman" w:cs="Times New Roman"/>
                                <w:color w:val="616161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E5C7B83" w14:textId="2CFB24F6" w:rsidR="00876016" w:rsidRPr="007C664D" w:rsidRDefault="00876016" w:rsidP="00940E2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9C5B913" w14:textId="7159E138" w:rsidR="00876016" w:rsidRDefault="00876016" w:rsidP="00940E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2220F3" w14:textId="5856CAA4" w:rsidR="00876016" w:rsidRDefault="00876016" w:rsidP="00940E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A8D08B" w14:textId="2B552B9B" w:rsidR="00876016" w:rsidRDefault="00876016" w:rsidP="00940E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769B3E" w14:textId="4A2E93BB" w:rsidR="00876016" w:rsidRDefault="00876016" w:rsidP="00940E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E650A9" w14:textId="59B15A87" w:rsidR="00876016" w:rsidRDefault="00876016" w:rsidP="00940E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EAE60E" w14:textId="77777777" w:rsidR="00876016" w:rsidRPr="00940E2F" w:rsidRDefault="00876016" w:rsidP="00940E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BC666B7" id="Rounded Rectangle 8" o:spid="_x0000_s1035" style="width:481.9pt;height:7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" fillcolor="window" strokecolor="windowText" strokeweight="1pt">
                <v:stroke joinstyle="miter"/>
                <v:textbox>
                  <w:txbxContent>
                    <w:p w14:paraId="50593C7F" w14:textId="7FC09332" w:rsidR="00940E2F" w:rsidRPr="007C664D" w:rsidRDefault="007C664D" w:rsidP="007C66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C664D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BÁC GẤU ĐEN VÀ HAI CHÚ THỎ</w:t>
                      </w:r>
                    </w:p>
                    <w:p w14:paraId="19DBD52F" w14:textId="0366CABD" w:rsidR="007C664D" w:rsidRPr="007C664D" w:rsidRDefault="007C664D" w:rsidP="00940E2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Trời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mưa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to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như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trút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nước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Gió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thổi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ào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ào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…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bẻ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gẫy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cả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cành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cây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chạy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mãi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chạy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mãi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trong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rừng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để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tìm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chỗ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trú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nhờ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Mai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quá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nhà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của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Nâu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đây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rồi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!</w:t>
                      </w:r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– Cốc.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cốc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cốc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Nâu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đang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ngủ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liền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tỉnh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dậy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gắt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gỏng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hỏi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– Ai </w:t>
                      </w:r>
                      <w:proofErr w:type="spellStart"/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đấy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?</w:t>
                      </w:r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đây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!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Mưa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to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quá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cho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trú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nhờ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một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đêm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Nâu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không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mở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cửa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nó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cào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nhàu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:</w:t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–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Không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trú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nhờ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được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đâu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to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quá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làm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đổ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nhà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của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cháu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mất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!</w:t>
                      </w:r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van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nài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:</w:t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–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không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làm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đổ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nhà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đâu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vào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rất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nhẹ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nhàng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thôi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!</w:t>
                      </w:r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–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Nhẹ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cũng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đổ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không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nhẹ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cũng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đổ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: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!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Nâu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vẫn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nằm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trong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nhà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nói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vọng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ra,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nó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nhất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định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không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ra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mở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cửa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buồn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rầu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mãi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mãi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vừa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mệt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vừa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rét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Bỗng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nhiên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nhìn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thấy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có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một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ngôi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nhà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Trong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nhà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thắp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đèn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sáng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trưng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Có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tiếng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Trắng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khe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khẽ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hát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“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Là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lá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la…”.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lại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gần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và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rụt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rè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gõ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cửa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:</w:t>
                      </w:r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– Cốc;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cốc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;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cốc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– Ai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đấy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?</w:t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–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đây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! Cho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vào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trú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nhờ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có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được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không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?</w:t>
                      </w:r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Trắng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bước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ra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mở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cửa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– </w:t>
                      </w:r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Ồ !</w:t>
                      </w:r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Chào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mời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vào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đây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ướt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hết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rồi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!</w:t>
                      </w:r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Trắng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dắt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vào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nhà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kéo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ghế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mời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ngồi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trước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bếp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lò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Trong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khi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sưởi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ấm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Trắng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bưng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ra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một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đĩa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bánh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mời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ăn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cảm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động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nói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:</w:t>
                      </w:r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-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Cảm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ơn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Trắng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ăn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xong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Trắng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và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cùng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ngủ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Nửa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đêm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bão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nổi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lên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ầm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ầm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cành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cây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kêu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răng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rắc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Có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tiếng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đập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cửa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–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Bạn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Trắng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ơi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!</w:t>
                      </w:r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t xml:space="preserve"> </w:t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– Hu, hu, </w:t>
                      </w:r>
                      <w:proofErr w:type="spellStart"/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hu,nhà</w:t>
                      </w:r>
                      <w:proofErr w:type="spellEnd"/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bị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đổ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mất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rồi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Đen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kéo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Nâu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đến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bên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đống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lửa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an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ủi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Nâu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:</w:t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</w:rPr>
                        <w:br/>
                      </w:r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–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Cháu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sưởi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cho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ấm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người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!</w:t>
                      </w:r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Nhà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bị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đổ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à ?</w:t>
                      </w:r>
                      <w:proofErr w:type="gram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Lo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gì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. Sáng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mai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bác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sẽ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làm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lại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nhà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cho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cháu</w:t>
                      </w:r>
                      <w:proofErr w:type="spellEnd"/>
                      <w:r w:rsidRPr="007C664D">
                        <w:rPr>
                          <w:rFonts w:ascii="Times New Roman" w:hAnsi="Times New Roman" w:cs="Times New Roman"/>
                          <w:color w:val="616161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  <w:p w14:paraId="2E5C7B83" w14:textId="2CFB24F6" w:rsidR="00876016" w:rsidRPr="007C664D" w:rsidRDefault="00876016" w:rsidP="00940E2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9C5B913" w14:textId="7159E138" w:rsidR="00876016" w:rsidRDefault="00876016" w:rsidP="00940E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02220F3" w14:textId="5856CAA4" w:rsidR="00876016" w:rsidRDefault="00876016" w:rsidP="00940E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A8D08B" w14:textId="2B552B9B" w:rsidR="00876016" w:rsidRDefault="00876016" w:rsidP="00940E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D769B3E" w14:textId="4A2E93BB" w:rsidR="00876016" w:rsidRDefault="00876016" w:rsidP="00940E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7E650A9" w14:textId="59B15A87" w:rsidR="00876016" w:rsidRDefault="00876016" w:rsidP="00940E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EAE60E" w14:textId="77777777" w:rsidR="00876016" w:rsidRPr="00940E2F" w:rsidRDefault="00876016" w:rsidP="00940E2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28FB6A" w14:textId="072DF137" w:rsidR="00876016" w:rsidRDefault="00876016" w:rsidP="007863F6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088B8B46" w14:textId="5184C2A5" w:rsidR="00876016" w:rsidRDefault="00876016" w:rsidP="007863F6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21BE285F" w14:textId="505EC443" w:rsidR="00876016" w:rsidRDefault="0077517D" w:rsidP="007863F6">
      <w:pPr>
        <w:jc w:val="both"/>
        <w:rPr>
          <w:rFonts w:ascii="Times New Roman" w:hAnsi="Times New Roman" w:cs="Times New Roman"/>
          <w:sz w:val="72"/>
          <w:szCs w:val="72"/>
        </w:rPr>
      </w:pPr>
      <w:r w:rsidRPr="0077517D"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inline distT="0" distB="0" distL="0" distR="0" wp14:anchorId="7A8C4C36" wp14:editId="7104F8AB">
                <wp:extent cx="6189133" cy="6756400"/>
                <wp:effectExtent l="0" t="0" r="21590" b="25400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133" cy="675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0B71D" w14:textId="5E01E35F" w:rsidR="0077517D" w:rsidRPr="00CD1B4F" w:rsidRDefault="0077517D" w:rsidP="00CD1B4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CD1B4F">
                              <w:rPr>
                                <w:b/>
                                <w:sz w:val="56"/>
                                <w:szCs w:val="56"/>
                              </w:rPr>
                              <w:t>Bài</w:t>
                            </w:r>
                            <w:proofErr w:type="spellEnd"/>
                            <w:r w:rsidRPr="00CD1B4F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b/>
                                <w:sz w:val="56"/>
                                <w:szCs w:val="56"/>
                              </w:rPr>
                              <w:t>thơ</w:t>
                            </w:r>
                            <w:proofErr w:type="spellEnd"/>
                            <w:r w:rsidRPr="00CD1B4F">
                              <w:rPr>
                                <w:b/>
                                <w:sz w:val="56"/>
                                <w:szCs w:val="56"/>
                              </w:rPr>
                              <w:t xml:space="preserve">: </w:t>
                            </w:r>
                            <w:proofErr w:type="spellStart"/>
                            <w:r w:rsidRPr="00CD1B4F">
                              <w:rPr>
                                <w:b/>
                                <w:sz w:val="56"/>
                                <w:szCs w:val="56"/>
                              </w:rPr>
                              <w:t>Mẹ</w:t>
                            </w:r>
                            <w:proofErr w:type="spellEnd"/>
                            <w:r w:rsidRPr="00CD1B4F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b/>
                                <w:sz w:val="56"/>
                                <w:szCs w:val="56"/>
                              </w:rPr>
                              <w:t>ơi</w:t>
                            </w:r>
                            <w:proofErr w:type="spellEnd"/>
                            <w:r w:rsidR="00CD1B4F">
                              <w:rPr>
                                <w:b/>
                                <w:sz w:val="56"/>
                                <w:szCs w:val="56"/>
                              </w:rPr>
                              <w:t xml:space="preserve">, </w:t>
                            </w:r>
                            <w:proofErr w:type="spellStart"/>
                            <w:r w:rsidRPr="00CD1B4F">
                              <w:rPr>
                                <w:b/>
                                <w:sz w:val="56"/>
                                <w:szCs w:val="56"/>
                              </w:rPr>
                              <w:t>cô</w:t>
                            </w:r>
                            <w:proofErr w:type="spellEnd"/>
                            <w:r w:rsidRPr="00CD1B4F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b/>
                                <w:sz w:val="56"/>
                                <w:szCs w:val="56"/>
                              </w:rPr>
                              <w:t>dạy</w:t>
                            </w:r>
                            <w:proofErr w:type="spellEnd"/>
                            <w:r w:rsidR="00CD1B4F">
                              <w:rPr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35925067" w14:textId="3CA1DA47" w:rsidR="0077517D" w:rsidRPr="00CD1B4F" w:rsidRDefault="0077517D" w:rsidP="007751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Mẹ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!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Mẹ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ơi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cô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dạy</w:t>
                            </w:r>
                            <w:proofErr w:type="spellEnd"/>
                          </w:p>
                          <w:p w14:paraId="283FB4E1" w14:textId="1AC6A8A8" w:rsidR="0077517D" w:rsidRPr="00CD1B4F" w:rsidRDefault="0077517D" w:rsidP="007751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Phải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giữ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sạch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đôi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tay</w:t>
                            </w:r>
                            <w:proofErr w:type="spellEnd"/>
                          </w:p>
                          <w:p w14:paraId="5240FF5C" w14:textId="448A4FEC" w:rsidR="0077517D" w:rsidRPr="00CD1B4F" w:rsidRDefault="0077517D" w:rsidP="007751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Bàn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tay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mà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vây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bẩn</w:t>
                            </w:r>
                            <w:proofErr w:type="spellEnd"/>
                          </w:p>
                          <w:p w14:paraId="0928F478" w14:textId="05C30434" w:rsidR="0077517D" w:rsidRPr="00CD1B4F" w:rsidRDefault="0077517D" w:rsidP="007751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Sách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áo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cũng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bẩn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ngay</w:t>
                            </w:r>
                            <w:proofErr w:type="spellEnd"/>
                          </w:p>
                          <w:p w14:paraId="25E9D01B" w14:textId="739002D7" w:rsidR="0077517D" w:rsidRPr="00CD1B4F" w:rsidRDefault="0077517D" w:rsidP="007751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462BEE1" w14:textId="239C0734" w:rsidR="0077517D" w:rsidRPr="00CD1B4F" w:rsidRDefault="0077517D" w:rsidP="007751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                                      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Mẹ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!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Mẹ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ơi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cô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dạy</w:t>
                            </w:r>
                            <w:proofErr w:type="spellEnd"/>
                          </w:p>
                          <w:p w14:paraId="400A26B9" w14:textId="17D7404C" w:rsidR="0077517D" w:rsidRPr="00CD1B4F" w:rsidRDefault="0077517D" w:rsidP="007751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                                      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Cãi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nhau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là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không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ngoan</w:t>
                            </w:r>
                            <w:proofErr w:type="spellEnd"/>
                          </w:p>
                          <w:p w14:paraId="56182A4A" w14:textId="4B6DAC3E" w:rsidR="0077517D" w:rsidRPr="00CD1B4F" w:rsidRDefault="0077517D" w:rsidP="007751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                                      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Cái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miệng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nó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xinh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thế</w:t>
                            </w:r>
                            <w:proofErr w:type="spellEnd"/>
                          </w:p>
                          <w:p w14:paraId="2B792849" w14:textId="7BEED16A" w:rsidR="0077517D" w:rsidRPr="00CD1B4F" w:rsidRDefault="0077517D" w:rsidP="007751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                                      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Chỉ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nói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điều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 xml:space="preserve"> hay </w:t>
                            </w:r>
                            <w:proofErr w:type="spellStart"/>
                            <w:r w:rsidRPr="00CD1B4F">
                              <w:rPr>
                                <w:sz w:val="44"/>
                                <w:szCs w:val="44"/>
                              </w:rPr>
                              <w:t>thôi</w:t>
                            </w:r>
                            <w:proofErr w:type="spellEnd"/>
                            <w:r w:rsidRPr="00CD1B4F"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8C4C36" id="Rounded Rectangle 1" o:spid="_x0000_s1036" style="width:487.35pt;height:5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" fillcolor="window" strokecolor="windowText" strokeweight="1pt">
                <v:stroke joinstyle="miter"/>
                <v:textbox>
                  <w:txbxContent>
                    <w:p w14:paraId="5510B71D" w14:textId="5E01E35F" w:rsidR="0077517D" w:rsidRPr="00CD1B4F" w:rsidRDefault="0077517D" w:rsidP="00CD1B4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CD1B4F">
                        <w:rPr>
                          <w:b/>
                          <w:sz w:val="56"/>
                          <w:szCs w:val="56"/>
                        </w:rPr>
                        <w:t>Bài</w:t>
                      </w:r>
                      <w:proofErr w:type="spellEnd"/>
                      <w:r w:rsidRPr="00CD1B4F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b/>
                          <w:sz w:val="56"/>
                          <w:szCs w:val="56"/>
                        </w:rPr>
                        <w:t>thơ</w:t>
                      </w:r>
                      <w:proofErr w:type="spellEnd"/>
                      <w:r w:rsidRPr="00CD1B4F">
                        <w:rPr>
                          <w:b/>
                          <w:sz w:val="56"/>
                          <w:szCs w:val="56"/>
                        </w:rPr>
                        <w:t xml:space="preserve">: </w:t>
                      </w:r>
                      <w:proofErr w:type="spellStart"/>
                      <w:r w:rsidRPr="00CD1B4F">
                        <w:rPr>
                          <w:b/>
                          <w:sz w:val="56"/>
                          <w:szCs w:val="56"/>
                        </w:rPr>
                        <w:t>Mẹ</w:t>
                      </w:r>
                      <w:proofErr w:type="spellEnd"/>
                      <w:r w:rsidRPr="00CD1B4F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b/>
                          <w:sz w:val="56"/>
                          <w:szCs w:val="56"/>
                        </w:rPr>
                        <w:t>ơi</w:t>
                      </w:r>
                      <w:proofErr w:type="spellEnd"/>
                      <w:r w:rsidR="00CD1B4F">
                        <w:rPr>
                          <w:b/>
                          <w:sz w:val="56"/>
                          <w:szCs w:val="56"/>
                        </w:rPr>
                        <w:t xml:space="preserve">, </w:t>
                      </w:r>
                      <w:proofErr w:type="spellStart"/>
                      <w:r w:rsidRPr="00CD1B4F">
                        <w:rPr>
                          <w:b/>
                          <w:sz w:val="56"/>
                          <w:szCs w:val="56"/>
                        </w:rPr>
                        <w:t>cô</w:t>
                      </w:r>
                      <w:proofErr w:type="spellEnd"/>
                      <w:r w:rsidRPr="00CD1B4F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b/>
                          <w:sz w:val="56"/>
                          <w:szCs w:val="56"/>
                        </w:rPr>
                        <w:t>dạy</w:t>
                      </w:r>
                      <w:proofErr w:type="spellEnd"/>
                      <w:r w:rsidR="00CD1B4F">
                        <w:rPr>
                          <w:b/>
                          <w:sz w:val="56"/>
                          <w:szCs w:val="56"/>
                        </w:rPr>
                        <w:t>.</w:t>
                      </w:r>
                    </w:p>
                    <w:p w14:paraId="35925067" w14:textId="3CA1DA47" w:rsidR="0077517D" w:rsidRPr="00CD1B4F" w:rsidRDefault="0077517D" w:rsidP="0077517D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Mẹ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!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Mẹ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ơi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cô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dạy</w:t>
                      </w:r>
                      <w:proofErr w:type="spellEnd"/>
                    </w:p>
                    <w:p w14:paraId="283FB4E1" w14:textId="1AC6A8A8" w:rsidR="0077517D" w:rsidRPr="00CD1B4F" w:rsidRDefault="0077517D" w:rsidP="0077517D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Phải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giữ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sạch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đôi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tay</w:t>
                      </w:r>
                      <w:proofErr w:type="spellEnd"/>
                    </w:p>
                    <w:p w14:paraId="5240FF5C" w14:textId="448A4FEC" w:rsidR="0077517D" w:rsidRPr="00CD1B4F" w:rsidRDefault="0077517D" w:rsidP="0077517D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Bàn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tay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mà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vây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bẩn</w:t>
                      </w:r>
                      <w:proofErr w:type="spellEnd"/>
                    </w:p>
                    <w:p w14:paraId="0928F478" w14:textId="05C30434" w:rsidR="0077517D" w:rsidRPr="00CD1B4F" w:rsidRDefault="0077517D" w:rsidP="0077517D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Sách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áo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cũng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bẩn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ngay</w:t>
                      </w:r>
                      <w:proofErr w:type="spellEnd"/>
                    </w:p>
                    <w:p w14:paraId="25E9D01B" w14:textId="739002D7" w:rsidR="0077517D" w:rsidRPr="00CD1B4F" w:rsidRDefault="0077517D" w:rsidP="0077517D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0462BEE1" w14:textId="239C0734" w:rsidR="0077517D" w:rsidRPr="00CD1B4F" w:rsidRDefault="0077517D" w:rsidP="0077517D">
                      <w:pPr>
                        <w:rPr>
                          <w:sz w:val="44"/>
                          <w:szCs w:val="44"/>
                        </w:rPr>
                      </w:pPr>
                      <w:r w:rsidRPr="00CD1B4F">
                        <w:rPr>
                          <w:sz w:val="44"/>
                          <w:szCs w:val="44"/>
                        </w:rPr>
                        <w:t xml:space="preserve">                                       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Mẹ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!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Mẹ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ơi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cô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dạy</w:t>
                      </w:r>
                      <w:proofErr w:type="spellEnd"/>
                    </w:p>
                    <w:p w14:paraId="400A26B9" w14:textId="17D7404C" w:rsidR="0077517D" w:rsidRPr="00CD1B4F" w:rsidRDefault="0077517D" w:rsidP="0077517D">
                      <w:pPr>
                        <w:rPr>
                          <w:sz w:val="44"/>
                          <w:szCs w:val="44"/>
                        </w:rPr>
                      </w:pPr>
                      <w:r w:rsidRPr="00CD1B4F">
                        <w:rPr>
                          <w:sz w:val="44"/>
                          <w:szCs w:val="44"/>
                        </w:rPr>
                        <w:t xml:space="preserve">                                       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Cãi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nhau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là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không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ngoan</w:t>
                      </w:r>
                      <w:proofErr w:type="spellEnd"/>
                    </w:p>
                    <w:p w14:paraId="56182A4A" w14:textId="4B6DAC3E" w:rsidR="0077517D" w:rsidRPr="00CD1B4F" w:rsidRDefault="0077517D" w:rsidP="0077517D">
                      <w:pPr>
                        <w:rPr>
                          <w:sz w:val="44"/>
                          <w:szCs w:val="44"/>
                        </w:rPr>
                      </w:pPr>
                      <w:r w:rsidRPr="00CD1B4F">
                        <w:rPr>
                          <w:sz w:val="44"/>
                          <w:szCs w:val="44"/>
                        </w:rPr>
                        <w:t xml:space="preserve">                                       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Cái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miệng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nó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xinh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thế</w:t>
                      </w:r>
                      <w:proofErr w:type="spellEnd"/>
                    </w:p>
                    <w:p w14:paraId="2B792849" w14:textId="7BEED16A" w:rsidR="0077517D" w:rsidRPr="00CD1B4F" w:rsidRDefault="0077517D" w:rsidP="0077517D">
                      <w:pPr>
                        <w:rPr>
                          <w:sz w:val="44"/>
                          <w:szCs w:val="44"/>
                        </w:rPr>
                      </w:pPr>
                      <w:r w:rsidRPr="00CD1B4F">
                        <w:rPr>
                          <w:sz w:val="44"/>
                          <w:szCs w:val="44"/>
                        </w:rPr>
                        <w:t xml:space="preserve">                                       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Chỉ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nói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điều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 xml:space="preserve"> hay </w:t>
                      </w:r>
                      <w:proofErr w:type="spellStart"/>
                      <w:r w:rsidRPr="00CD1B4F">
                        <w:rPr>
                          <w:sz w:val="44"/>
                          <w:szCs w:val="44"/>
                        </w:rPr>
                        <w:t>thôi</w:t>
                      </w:r>
                      <w:proofErr w:type="spellEnd"/>
                      <w:r w:rsidRPr="00CD1B4F">
                        <w:rPr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F1844DE" w14:textId="1A25DD6F" w:rsidR="007C664D" w:rsidRPr="007C664D" w:rsidRDefault="007C664D" w:rsidP="002A25B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</w:rPr>
      </w:pPr>
      <w:r w:rsidRPr="007C664D">
        <w:rPr>
          <w:rFonts w:ascii="Arial" w:eastAsia="Times New Roman" w:hAnsi="Arial" w:cs="Arial"/>
          <w:color w:val="1F1F1F"/>
          <w:sz w:val="21"/>
          <w:szCs w:val="21"/>
        </w:rPr>
        <w:lastRenderedPageBreak/>
        <w:br/>
      </w:r>
      <w:r w:rsidR="002A25BD" w:rsidRPr="0077517D"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inline distT="0" distB="0" distL="0" distR="0" wp14:anchorId="39ACAEE9" wp14:editId="4CBB1727">
                <wp:extent cx="6189133" cy="6214533"/>
                <wp:effectExtent l="0" t="0" r="21590" b="15240"/>
                <wp:docPr id="1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133" cy="62145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AD2CA" w14:textId="3B63C9F1" w:rsidR="002A25BD" w:rsidRDefault="002A25BD" w:rsidP="002A25B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CD1B4F">
                              <w:rPr>
                                <w:b/>
                                <w:sz w:val="56"/>
                                <w:szCs w:val="56"/>
                              </w:rPr>
                              <w:t>Bài</w:t>
                            </w:r>
                            <w:proofErr w:type="spellEnd"/>
                            <w:r w:rsidRPr="00CD1B4F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hát</w:t>
                            </w:r>
                            <w:proofErr w:type="spellEnd"/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: </w:t>
                            </w:r>
                            <w:proofErr w:type="spellStart"/>
                            <w:r w:rsidRPr="002A25B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Mẹ</w:t>
                            </w:r>
                            <w:proofErr w:type="spellEnd"/>
                            <w:r w:rsidRPr="002A25B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2A25B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yêu</w:t>
                            </w:r>
                            <w:proofErr w:type="spellEnd"/>
                            <w:r w:rsidRPr="002A25B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2A25B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không</w:t>
                            </w:r>
                            <w:proofErr w:type="spellEnd"/>
                            <w:r w:rsidRPr="002A25B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2A25B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nào</w:t>
                            </w:r>
                            <w:proofErr w:type="spellEnd"/>
                          </w:p>
                          <w:p w14:paraId="7E46E84E" w14:textId="71686792" w:rsidR="002A25BD" w:rsidRPr="00CD1B4F" w:rsidRDefault="002A25BD" w:rsidP="002A25B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Nhạc</w:t>
                            </w:r>
                            <w:proofErr w:type="spellEnd"/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sĩ</w:t>
                            </w:r>
                            <w:proofErr w:type="spellEnd"/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: Lê Đức </w:t>
                            </w:r>
                            <w:proofErr w:type="spellStart"/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Thọ</w:t>
                            </w:r>
                            <w:proofErr w:type="spellEnd"/>
                          </w:p>
                          <w:p w14:paraId="3B10E1EF" w14:textId="408E93EA" w:rsidR="002A25BD" w:rsidRDefault="002A25BD" w:rsidP="002A25B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cò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bé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bé</w:t>
                            </w:r>
                            <w:proofErr w:type="spellEnd"/>
                          </w:p>
                          <w:p w14:paraId="38CD4675" w14:textId="542D13DB" w:rsidR="002A25BD" w:rsidRDefault="002A25BD" w:rsidP="002A25B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Nó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đậu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cành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tre</w:t>
                            </w:r>
                            <w:proofErr w:type="spellEnd"/>
                          </w:p>
                          <w:p w14:paraId="605F8FEC" w14:textId="1394B19F" w:rsidR="002A25BD" w:rsidRDefault="002A25BD" w:rsidP="002A25B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Đi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hỏi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mẹ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A6EEC24" w14:textId="3923953C" w:rsidR="002A25BD" w:rsidRDefault="002A25BD" w:rsidP="002A25B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Biết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đi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nào</w:t>
                            </w:r>
                            <w:proofErr w:type="spellEnd"/>
                          </w:p>
                          <w:p w14:paraId="2520E54E" w14:textId="26589DE8" w:rsidR="002A25BD" w:rsidRDefault="002A25BD" w:rsidP="002A25B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Khi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đi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hỏi</w:t>
                            </w:r>
                            <w:proofErr w:type="spellEnd"/>
                          </w:p>
                          <w:p w14:paraId="30AE9956" w14:textId="1901F900" w:rsidR="002A25BD" w:rsidRDefault="002A25BD" w:rsidP="002A25B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Khi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chào</w:t>
                            </w:r>
                            <w:proofErr w:type="spellEnd"/>
                          </w:p>
                          <w:p w14:paraId="7BBA43AC" w14:textId="78ADC884" w:rsidR="002A25BD" w:rsidRDefault="002A25BD" w:rsidP="002A25B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Miệng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chum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chím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DF26777" w14:textId="40972A0B" w:rsidR="002A25BD" w:rsidRPr="00CD1B4F" w:rsidRDefault="002A25BD" w:rsidP="002A25B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Mẹ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yêu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nào</w:t>
                            </w:r>
                            <w:proofErr w:type="spellEnd"/>
                          </w:p>
                          <w:p w14:paraId="11B872C1" w14:textId="77777777" w:rsidR="002A25BD" w:rsidRPr="00CD1B4F" w:rsidRDefault="002A25BD" w:rsidP="002A25B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8D5B8F8" w14:textId="0234CE6D" w:rsidR="002A25BD" w:rsidRPr="00CD1B4F" w:rsidRDefault="002A25BD" w:rsidP="002A25B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ACAEE9" id="_x0000_s1037" style="width:487.35pt;height:48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" fillcolor="window" strokecolor="windowText" strokeweight="1pt">
                <v:stroke joinstyle="miter"/>
                <v:textbox>
                  <w:txbxContent>
                    <w:p w14:paraId="618AD2CA" w14:textId="3B63C9F1" w:rsidR="002A25BD" w:rsidRDefault="002A25BD" w:rsidP="002A25BD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CD1B4F">
                        <w:rPr>
                          <w:b/>
                          <w:sz w:val="56"/>
                          <w:szCs w:val="56"/>
                        </w:rPr>
                        <w:t>Bài</w:t>
                      </w:r>
                      <w:proofErr w:type="spellEnd"/>
                      <w:r w:rsidRPr="00CD1B4F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6"/>
                          <w:szCs w:val="56"/>
                        </w:rPr>
                        <w:t>hát</w:t>
                      </w:r>
                      <w:proofErr w:type="spellEnd"/>
                      <w:r>
                        <w:rPr>
                          <w:b/>
                          <w:sz w:val="56"/>
                          <w:szCs w:val="56"/>
                        </w:rPr>
                        <w:t xml:space="preserve">: </w:t>
                      </w:r>
                      <w:proofErr w:type="spellStart"/>
                      <w:r w:rsidRPr="002A25B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Mẹ</w:t>
                      </w:r>
                      <w:proofErr w:type="spellEnd"/>
                      <w:r w:rsidRPr="002A25B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2A25B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yêu</w:t>
                      </w:r>
                      <w:proofErr w:type="spellEnd"/>
                      <w:r w:rsidRPr="002A25B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2A25B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không</w:t>
                      </w:r>
                      <w:proofErr w:type="spellEnd"/>
                      <w:r w:rsidRPr="002A25B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2A25B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nào</w:t>
                      </w:r>
                      <w:proofErr w:type="spellEnd"/>
                    </w:p>
                    <w:p w14:paraId="7E46E84E" w14:textId="71686792" w:rsidR="002A25BD" w:rsidRPr="00CD1B4F" w:rsidRDefault="002A25BD" w:rsidP="002A25BD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b/>
                          <w:sz w:val="56"/>
                          <w:szCs w:val="56"/>
                        </w:rPr>
                        <w:t>Nhạc</w:t>
                      </w:r>
                      <w:proofErr w:type="spellEnd"/>
                      <w:r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6"/>
                          <w:szCs w:val="56"/>
                        </w:rPr>
                        <w:t>sĩ</w:t>
                      </w:r>
                      <w:proofErr w:type="spellEnd"/>
                      <w:r>
                        <w:rPr>
                          <w:b/>
                          <w:sz w:val="56"/>
                          <w:szCs w:val="56"/>
                        </w:rPr>
                        <w:t xml:space="preserve">: Lê Đức </w:t>
                      </w:r>
                      <w:proofErr w:type="spellStart"/>
                      <w:r>
                        <w:rPr>
                          <w:b/>
                          <w:sz w:val="56"/>
                          <w:szCs w:val="56"/>
                        </w:rPr>
                        <w:t>Thọ</w:t>
                      </w:r>
                      <w:proofErr w:type="spellEnd"/>
                    </w:p>
                    <w:p w14:paraId="3B10E1EF" w14:textId="408E93EA" w:rsidR="002A25BD" w:rsidRDefault="002A25BD" w:rsidP="002A25B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Con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cò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bé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bé</w:t>
                      </w:r>
                      <w:proofErr w:type="spellEnd"/>
                    </w:p>
                    <w:p w14:paraId="38CD4675" w14:textId="542D13DB" w:rsidR="002A25BD" w:rsidRDefault="002A25BD" w:rsidP="002A25BD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44"/>
                          <w:szCs w:val="44"/>
                        </w:rPr>
                        <w:t>Nó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đậu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cành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tre</w:t>
                      </w:r>
                      <w:proofErr w:type="spellEnd"/>
                    </w:p>
                    <w:p w14:paraId="605F8FEC" w14:textId="1394B19F" w:rsidR="002A25BD" w:rsidRDefault="002A25BD" w:rsidP="002A25BD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44"/>
                          <w:szCs w:val="44"/>
                        </w:rPr>
                        <w:t>Đi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không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hỏi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mẹ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4A6EEC24" w14:textId="3923953C" w:rsidR="002A25BD" w:rsidRDefault="002A25BD" w:rsidP="002A25BD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44"/>
                          <w:szCs w:val="44"/>
                        </w:rPr>
                        <w:t>Biết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đi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đường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nào</w:t>
                      </w:r>
                      <w:proofErr w:type="spellEnd"/>
                    </w:p>
                    <w:p w14:paraId="2520E54E" w14:textId="26589DE8" w:rsidR="002A25BD" w:rsidRDefault="002A25BD" w:rsidP="002A25B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Khi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đi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em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hỏi</w:t>
                      </w:r>
                      <w:proofErr w:type="spellEnd"/>
                    </w:p>
                    <w:p w14:paraId="30AE9956" w14:textId="1901F900" w:rsidR="002A25BD" w:rsidRDefault="002A25BD" w:rsidP="002A25B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Khi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về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e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chào</w:t>
                      </w:r>
                      <w:proofErr w:type="spellEnd"/>
                    </w:p>
                    <w:p w14:paraId="7BBA43AC" w14:textId="78ADC884" w:rsidR="002A25BD" w:rsidRDefault="002A25BD" w:rsidP="002A25BD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44"/>
                          <w:szCs w:val="44"/>
                        </w:rPr>
                        <w:t>Miệng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em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chum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chím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3DF26777" w14:textId="40972A0B" w:rsidR="002A25BD" w:rsidRPr="00CD1B4F" w:rsidRDefault="002A25BD" w:rsidP="002A25BD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44"/>
                          <w:szCs w:val="44"/>
                        </w:rPr>
                        <w:t>Mẹ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có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yêu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không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nào</w:t>
                      </w:r>
                      <w:proofErr w:type="spellEnd"/>
                    </w:p>
                    <w:p w14:paraId="11B872C1" w14:textId="77777777" w:rsidR="002A25BD" w:rsidRPr="00CD1B4F" w:rsidRDefault="002A25BD" w:rsidP="002A25BD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58D5B8F8" w14:textId="0234CE6D" w:rsidR="002A25BD" w:rsidRPr="00CD1B4F" w:rsidRDefault="002A25BD" w:rsidP="002A25BD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E9C12B5" w14:textId="6844E6D1" w:rsidR="004F4978" w:rsidRDefault="004F4978" w:rsidP="007863F6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5A7B4CF9" w14:textId="6DCC08EB" w:rsidR="004F4978" w:rsidRDefault="007C664D" w:rsidP="007863F6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E18F480" wp14:editId="0D0A0ACA">
            <wp:simplePos x="0" y="0"/>
            <wp:positionH relativeFrom="page">
              <wp:align>left</wp:align>
            </wp:positionH>
            <wp:positionV relativeFrom="paragraph">
              <wp:posOffset>1241425</wp:posOffset>
            </wp:positionV>
            <wp:extent cx="10761980" cy="8279130"/>
            <wp:effectExtent l="3175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61980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12451" w14:textId="7EAC5B09" w:rsidR="004F4978" w:rsidRDefault="004F4978" w:rsidP="007863F6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5BC0BCB" wp14:editId="561C105B">
            <wp:simplePos x="0" y="0"/>
            <wp:positionH relativeFrom="page">
              <wp:align>right</wp:align>
            </wp:positionH>
            <wp:positionV relativeFrom="paragraph">
              <wp:posOffset>1504950</wp:posOffset>
            </wp:positionV>
            <wp:extent cx="10497185" cy="7492365"/>
            <wp:effectExtent l="0" t="254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97185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2D6C98" w14:textId="77777777" w:rsidR="00FC27E0" w:rsidRDefault="00FC27E0" w:rsidP="007863F6">
      <w:pPr>
        <w:jc w:val="both"/>
        <w:rPr>
          <w:rFonts w:ascii="Times New Roman" w:hAnsi="Times New Roman" w:cs="Times New Roman"/>
          <w:sz w:val="72"/>
          <w:szCs w:val="72"/>
        </w:rPr>
      </w:pPr>
    </w:p>
    <w:sectPr w:rsidR="00FC27E0" w:rsidSect="00B43052">
      <w:footerReference w:type="default" r:id="rId10"/>
      <w:pgSz w:w="12240" w:h="15840"/>
      <w:pgMar w:top="45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74C83" w14:textId="77777777" w:rsidR="000F2E2B" w:rsidRDefault="000F2E2B" w:rsidP="00C563BF">
      <w:pPr>
        <w:spacing w:after="0" w:line="240" w:lineRule="auto"/>
      </w:pPr>
      <w:r>
        <w:separator/>
      </w:r>
    </w:p>
  </w:endnote>
  <w:endnote w:type="continuationSeparator" w:id="0">
    <w:p w14:paraId="25E91044" w14:textId="77777777" w:rsidR="000F2E2B" w:rsidRDefault="000F2E2B" w:rsidP="00C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4A392" w14:textId="77777777" w:rsidR="00C563BF" w:rsidRDefault="00C563BF">
    <w:pPr>
      <w:pStyle w:val="Footer"/>
    </w:pPr>
  </w:p>
  <w:p w14:paraId="0E83EA50" w14:textId="77777777" w:rsidR="00C563BF" w:rsidRDefault="00C563BF">
    <w:pPr>
      <w:pStyle w:val="Footer"/>
    </w:pPr>
  </w:p>
  <w:p w14:paraId="75C0C378" w14:textId="77777777" w:rsidR="00C563BF" w:rsidRDefault="00C563BF">
    <w:pPr>
      <w:pStyle w:val="Footer"/>
    </w:pPr>
  </w:p>
  <w:p w14:paraId="7F17CC93" w14:textId="77777777" w:rsidR="00C563BF" w:rsidRDefault="00C563BF">
    <w:pPr>
      <w:pStyle w:val="Footer"/>
    </w:pPr>
  </w:p>
  <w:p w14:paraId="4F101884" w14:textId="77777777" w:rsidR="00C563BF" w:rsidRDefault="00C563BF">
    <w:pPr>
      <w:pStyle w:val="Footer"/>
    </w:pPr>
  </w:p>
  <w:p w14:paraId="37895632" w14:textId="77777777" w:rsidR="00C563BF" w:rsidRDefault="00C5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135CA" w14:textId="77777777" w:rsidR="000F2E2B" w:rsidRDefault="000F2E2B" w:rsidP="00C563BF">
      <w:pPr>
        <w:spacing w:after="0" w:line="240" w:lineRule="auto"/>
      </w:pPr>
      <w:r>
        <w:separator/>
      </w:r>
    </w:p>
  </w:footnote>
  <w:footnote w:type="continuationSeparator" w:id="0">
    <w:p w14:paraId="2819E462" w14:textId="77777777" w:rsidR="000F2E2B" w:rsidRDefault="000F2E2B" w:rsidP="00C5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85A"/>
    <w:multiLevelType w:val="hybridMultilevel"/>
    <w:tmpl w:val="95F4456C"/>
    <w:lvl w:ilvl="0" w:tplc="EAC66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1EBE"/>
    <w:multiLevelType w:val="hybridMultilevel"/>
    <w:tmpl w:val="E88850DE"/>
    <w:lvl w:ilvl="0" w:tplc="3A16D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300"/>
    <w:multiLevelType w:val="hybridMultilevel"/>
    <w:tmpl w:val="B7108E78"/>
    <w:lvl w:ilvl="0" w:tplc="06F0A5E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E24BDC"/>
    <w:multiLevelType w:val="hybridMultilevel"/>
    <w:tmpl w:val="DFCC16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F1D"/>
    <w:multiLevelType w:val="hybridMultilevel"/>
    <w:tmpl w:val="2DC06456"/>
    <w:lvl w:ilvl="0" w:tplc="615A40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57F0"/>
    <w:multiLevelType w:val="hybridMultilevel"/>
    <w:tmpl w:val="A874D880"/>
    <w:lvl w:ilvl="0" w:tplc="5666FC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06440D"/>
    <w:multiLevelType w:val="hybridMultilevel"/>
    <w:tmpl w:val="EAF6770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7" w15:restartNumberingAfterBreak="0">
    <w:nsid w:val="21311B91"/>
    <w:multiLevelType w:val="hybridMultilevel"/>
    <w:tmpl w:val="B26EBA70"/>
    <w:lvl w:ilvl="0" w:tplc="8C087242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4260F4"/>
    <w:multiLevelType w:val="hybridMultilevel"/>
    <w:tmpl w:val="401E436A"/>
    <w:lvl w:ilvl="0" w:tplc="2A10143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A719E"/>
    <w:multiLevelType w:val="hybridMultilevel"/>
    <w:tmpl w:val="3C7A6A34"/>
    <w:lvl w:ilvl="0" w:tplc="7E18DE64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B64B19"/>
    <w:multiLevelType w:val="hybridMultilevel"/>
    <w:tmpl w:val="B9CA182E"/>
    <w:lvl w:ilvl="0" w:tplc="04090009">
      <w:start w:val="1"/>
      <w:numFmt w:val="bullet"/>
      <w:lvlText w:val="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1" w15:restartNumberingAfterBreak="0">
    <w:nsid w:val="2BEF1DB4"/>
    <w:multiLevelType w:val="hybridMultilevel"/>
    <w:tmpl w:val="C0EA6640"/>
    <w:lvl w:ilvl="0" w:tplc="63809C54">
      <w:start w:val="3"/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C6302F7"/>
    <w:multiLevelType w:val="hybridMultilevel"/>
    <w:tmpl w:val="CFD0D328"/>
    <w:lvl w:ilvl="0" w:tplc="0409000F">
      <w:start w:val="1"/>
      <w:numFmt w:val="decimal"/>
      <w:lvlText w:val="%1."/>
      <w:lvlJc w:val="left"/>
      <w:pPr>
        <w:ind w:left="824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3" w15:restartNumberingAfterBreak="0">
    <w:nsid w:val="3EB67E38"/>
    <w:multiLevelType w:val="hybridMultilevel"/>
    <w:tmpl w:val="F794B3DC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F9D3496"/>
    <w:multiLevelType w:val="hybridMultilevel"/>
    <w:tmpl w:val="FBDA7A42"/>
    <w:lvl w:ilvl="0" w:tplc="D95AFF40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3051C"/>
    <w:multiLevelType w:val="hybridMultilevel"/>
    <w:tmpl w:val="AD5AC270"/>
    <w:lvl w:ilvl="0" w:tplc="0952E5AC">
      <w:start w:val="3"/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4C4E1E9E"/>
    <w:multiLevelType w:val="hybridMultilevel"/>
    <w:tmpl w:val="C6FADD10"/>
    <w:lvl w:ilvl="0" w:tplc="BA943E6A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EB42639"/>
    <w:multiLevelType w:val="hybridMultilevel"/>
    <w:tmpl w:val="FB7446EC"/>
    <w:lvl w:ilvl="0" w:tplc="4B624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A66D0"/>
    <w:multiLevelType w:val="hybridMultilevel"/>
    <w:tmpl w:val="A9E437F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58D4D8D"/>
    <w:multiLevelType w:val="hybridMultilevel"/>
    <w:tmpl w:val="4F2491C8"/>
    <w:lvl w:ilvl="0" w:tplc="5D6698BE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57F63682"/>
    <w:multiLevelType w:val="hybridMultilevel"/>
    <w:tmpl w:val="32DCB0D4"/>
    <w:lvl w:ilvl="0" w:tplc="5510A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82605"/>
    <w:multiLevelType w:val="hybridMultilevel"/>
    <w:tmpl w:val="02D60BE0"/>
    <w:lvl w:ilvl="0" w:tplc="C8867A94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8F33251"/>
    <w:multiLevelType w:val="hybridMultilevel"/>
    <w:tmpl w:val="6A1E79CE"/>
    <w:lvl w:ilvl="0" w:tplc="A66ADF84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59BA10A8"/>
    <w:multiLevelType w:val="hybridMultilevel"/>
    <w:tmpl w:val="77661D5E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B7F55B6"/>
    <w:multiLevelType w:val="hybridMultilevel"/>
    <w:tmpl w:val="F1CE2108"/>
    <w:lvl w:ilvl="0" w:tplc="0630A518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D8172B6"/>
    <w:multiLevelType w:val="hybridMultilevel"/>
    <w:tmpl w:val="17D6E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D78A4"/>
    <w:multiLevelType w:val="hybridMultilevel"/>
    <w:tmpl w:val="E1507124"/>
    <w:lvl w:ilvl="0" w:tplc="6584E484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60A869A5"/>
    <w:multiLevelType w:val="hybridMultilevel"/>
    <w:tmpl w:val="2CDEA958"/>
    <w:lvl w:ilvl="0" w:tplc="DCA65B9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672533"/>
    <w:multiLevelType w:val="hybridMultilevel"/>
    <w:tmpl w:val="B6C40EAA"/>
    <w:lvl w:ilvl="0" w:tplc="0754804E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4B07F82"/>
    <w:multiLevelType w:val="hybridMultilevel"/>
    <w:tmpl w:val="EA323D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C24102"/>
    <w:multiLevelType w:val="hybridMultilevel"/>
    <w:tmpl w:val="FC6E9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01261"/>
    <w:multiLevelType w:val="hybridMultilevel"/>
    <w:tmpl w:val="96BE929A"/>
    <w:lvl w:ilvl="0" w:tplc="B456F99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791D86"/>
    <w:multiLevelType w:val="hybridMultilevel"/>
    <w:tmpl w:val="1F5C6678"/>
    <w:lvl w:ilvl="0" w:tplc="473E6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940A6"/>
    <w:multiLevelType w:val="hybridMultilevel"/>
    <w:tmpl w:val="E454EAF8"/>
    <w:lvl w:ilvl="0" w:tplc="4EEE67F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EC5236"/>
    <w:multiLevelType w:val="hybridMultilevel"/>
    <w:tmpl w:val="5FEEA41E"/>
    <w:lvl w:ilvl="0" w:tplc="A35EDF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BD7177"/>
    <w:multiLevelType w:val="hybridMultilevel"/>
    <w:tmpl w:val="0090E286"/>
    <w:lvl w:ilvl="0" w:tplc="661A8D52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6FF1355A"/>
    <w:multiLevelType w:val="hybridMultilevel"/>
    <w:tmpl w:val="7B8C4552"/>
    <w:lvl w:ilvl="0" w:tplc="1854D450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1116DF2"/>
    <w:multiLevelType w:val="hybridMultilevel"/>
    <w:tmpl w:val="7414B67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74394E"/>
    <w:multiLevelType w:val="hybridMultilevel"/>
    <w:tmpl w:val="645C8EE6"/>
    <w:lvl w:ilvl="0" w:tplc="5400E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57A1B"/>
    <w:multiLevelType w:val="hybridMultilevel"/>
    <w:tmpl w:val="4CB8AF22"/>
    <w:lvl w:ilvl="0" w:tplc="8068AEF4">
      <w:numFmt w:val="bullet"/>
      <w:lvlText w:val="-"/>
      <w:lvlJc w:val="left"/>
      <w:pPr>
        <w:ind w:left="19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0" w15:restartNumberingAfterBreak="0">
    <w:nsid w:val="7EB77DA8"/>
    <w:multiLevelType w:val="hybridMultilevel"/>
    <w:tmpl w:val="13363DF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40"/>
  </w:num>
  <w:num w:numId="4">
    <w:abstractNumId w:val="25"/>
  </w:num>
  <w:num w:numId="5">
    <w:abstractNumId w:val="27"/>
  </w:num>
  <w:num w:numId="6">
    <w:abstractNumId w:val="13"/>
  </w:num>
  <w:num w:numId="7">
    <w:abstractNumId w:val="26"/>
  </w:num>
  <w:num w:numId="8">
    <w:abstractNumId w:val="0"/>
  </w:num>
  <w:num w:numId="9">
    <w:abstractNumId w:val="3"/>
  </w:num>
  <w:num w:numId="10">
    <w:abstractNumId w:val="29"/>
  </w:num>
  <w:num w:numId="11">
    <w:abstractNumId w:val="9"/>
  </w:num>
  <w:num w:numId="12">
    <w:abstractNumId w:val="7"/>
  </w:num>
  <w:num w:numId="13">
    <w:abstractNumId w:val="14"/>
  </w:num>
  <w:num w:numId="14">
    <w:abstractNumId w:val="4"/>
  </w:num>
  <w:num w:numId="15">
    <w:abstractNumId w:val="11"/>
  </w:num>
  <w:num w:numId="16">
    <w:abstractNumId w:val="15"/>
  </w:num>
  <w:num w:numId="17">
    <w:abstractNumId w:val="18"/>
  </w:num>
  <w:num w:numId="18">
    <w:abstractNumId w:val="24"/>
  </w:num>
  <w:num w:numId="19">
    <w:abstractNumId w:val="32"/>
  </w:num>
  <w:num w:numId="20">
    <w:abstractNumId w:val="20"/>
  </w:num>
  <w:num w:numId="21">
    <w:abstractNumId w:val="1"/>
  </w:num>
  <w:num w:numId="22">
    <w:abstractNumId w:val="17"/>
  </w:num>
  <w:num w:numId="23">
    <w:abstractNumId w:val="28"/>
  </w:num>
  <w:num w:numId="24">
    <w:abstractNumId w:val="5"/>
  </w:num>
  <w:num w:numId="25">
    <w:abstractNumId w:val="34"/>
  </w:num>
  <w:num w:numId="26">
    <w:abstractNumId w:val="31"/>
  </w:num>
  <w:num w:numId="27">
    <w:abstractNumId w:val="2"/>
  </w:num>
  <w:num w:numId="28">
    <w:abstractNumId w:val="38"/>
  </w:num>
  <w:num w:numId="29">
    <w:abstractNumId w:val="33"/>
  </w:num>
  <w:num w:numId="30">
    <w:abstractNumId w:val="6"/>
  </w:num>
  <w:num w:numId="31">
    <w:abstractNumId w:val="12"/>
  </w:num>
  <w:num w:numId="32">
    <w:abstractNumId w:val="10"/>
  </w:num>
  <w:num w:numId="33">
    <w:abstractNumId w:val="35"/>
  </w:num>
  <w:num w:numId="34">
    <w:abstractNumId w:val="22"/>
  </w:num>
  <w:num w:numId="35">
    <w:abstractNumId w:val="21"/>
  </w:num>
  <w:num w:numId="36">
    <w:abstractNumId w:val="16"/>
  </w:num>
  <w:num w:numId="37">
    <w:abstractNumId w:val="19"/>
  </w:num>
  <w:num w:numId="38">
    <w:abstractNumId w:val="23"/>
  </w:num>
  <w:num w:numId="39">
    <w:abstractNumId w:val="39"/>
  </w:num>
  <w:num w:numId="40">
    <w:abstractNumId w:val="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F6"/>
    <w:rsid w:val="00073C6A"/>
    <w:rsid w:val="00075764"/>
    <w:rsid w:val="000F2E2B"/>
    <w:rsid w:val="00107434"/>
    <w:rsid w:val="00161F7A"/>
    <w:rsid w:val="00162CA7"/>
    <w:rsid w:val="0016373C"/>
    <w:rsid w:val="00167975"/>
    <w:rsid w:val="001B5453"/>
    <w:rsid w:val="001C7F0C"/>
    <w:rsid w:val="001E469F"/>
    <w:rsid w:val="002207A9"/>
    <w:rsid w:val="00266B64"/>
    <w:rsid w:val="0026729E"/>
    <w:rsid w:val="002A25BD"/>
    <w:rsid w:val="002B0306"/>
    <w:rsid w:val="002E744B"/>
    <w:rsid w:val="00363F4B"/>
    <w:rsid w:val="0037521E"/>
    <w:rsid w:val="003A5682"/>
    <w:rsid w:val="003B6731"/>
    <w:rsid w:val="003C46A0"/>
    <w:rsid w:val="00431658"/>
    <w:rsid w:val="00465A65"/>
    <w:rsid w:val="004B5B4D"/>
    <w:rsid w:val="004C1F1B"/>
    <w:rsid w:val="004F4978"/>
    <w:rsid w:val="005019BB"/>
    <w:rsid w:val="00502711"/>
    <w:rsid w:val="005521E3"/>
    <w:rsid w:val="00565E71"/>
    <w:rsid w:val="00580133"/>
    <w:rsid w:val="005A597A"/>
    <w:rsid w:val="005E6908"/>
    <w:rsid w:val="00646352"/>
    <w:rsid w:val="006B1E5F"/>
    <w:rsid w:val="0071408F"/>
    <w:rsid w:val="0077517D"/>
    <w:rsid w:val="00782FED"/>
    <w:rsid w:val="007863F6"/>
    <w:rsid w:val="007C664D"/>
    <w:rsid w:val="007D6869"/>
    <w:rsid w:val="00841449"/>
    <w:rsid w:val="00876016"/>
    <w:rsid w:val="0088059E"/>
    <w:rsid w:val="00894C5E"/>
    <w:rsid w:val="008F26B0"/>
    <w:rsid w:val="008F6B81"/>
    <w:rsid w:val="00940E2F"/>
    <w:rsid w:val="00954D7E"/>
    <w:rsid w:val="00995502"/>
    <w:rsid w:val="009B0285"/>
    <w:rsid w:val="009D0E8D"/>
    <w:rsid w:val="00AB450A"/>
    <w:rsid w:val="00AE431A"/>
    <w:rsid w:val="00B039FE"/>
    <w:rsid w:val="00B37B44"/>
    <w:rsid w:val="00B43052"/>
    <w:rsid w:val="00B5430C"/>
    <w:rsid w:val="00BB56F0"/>
    <w:rsid w:val="00BC18C7"/>
    <w:rsid w:val="00C06618"/>
    <w:rsid w:val="00C11BC5"/>
    <w:rsid w:val="00C241B0"/>
    <w:rsid w:val="00C51908"/>
    <w:rsid w:val="00C563BF"/>
    <w:rsid w:val="00C95144"/>
    <w:rsid w:val="00CD1B4F"/>
    <w:rsid w:val="00CF1E46"/>
    <w:rsid w:val="00CF3ECC"/>
    <w:rsid w:val="00D370B7"/>
    <w:rsid w:val="00D45B7D"/>
    <w:rsid w:val="00D57A91"/>
    <w:rsid w:val="00D70962"/>
    <w:rsid w:val="00D96DB2"/>
    <w:rsid w:val="00DB0C4B"/>
    <w:rsid w:val="00DB4331"/>
    <w:rsid w:val="00DB4DCD"/>
    <w:rsid w:val="00DE50AE"/>
    <w:rsid w:val="00E52248"/>
    <w:rsid w:val="00E839D6"/>
    <w:rsid w:val="00EB4359"/>
    <w:rsid w:val="00F0569E"/>
    <w:rsid w:val="00F95635"/>
    <w:rsid w:val="00FA34EB"/>
    <w:rsid w:val="00FA7BE0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6447"/>
  <w15:chartTrackingRefBased/>
  <w15:docId w15:val="{5FB61122-FD5E-45D0-81D0-73DF3383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3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A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56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BF"/>
  </w:style>
  <w:style w:type="paragraph" w:styleId="Footer">
    <w:name w:val="footer"/>
    <w:basedOn w:val="Normal"/>
    <w:link w:val="FooterChar"/>
    <w:uiPriority w:val="99"/>
    <w:unhideWhenUsed/>
    <w:rsid w:val="00C5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BF"/>
  </w:style>
  <w:style w:type="character" w:customStyle="1" w:styleId="Heading1Char">
    <w:name w:val="Heading 1 Char"/>
    <w:basedOn w:val="DefaultParagraphFont"/>
    <w:link w:val="Heading1"/>
    <w:uiPriority w:val="9"/>
    <w:rsid w:val="00163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8390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7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6118-9E22-400A-BE43-2382D519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15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Tri Hoang</cp:lastModifiedBy>
  <cp:revision>29</cp:revision>
  <cp:lastPrinted>2024-08-31T14:31:00Z</cp:lastPrinted>
  <dcterms:created xsi:type="dcterms:W3CDTF">2024-08-31T12:09:00Z</dcterms:created>
  <dcterms:modified xsi:type="dcterms:W3CDTF">2024-09-23T14:24:00Z</dcterms:modified>
</cp:coreProperties>
</file>