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6D6A" w14:textId="601F8A80" w:rsidR="006429D1" w:rsidRDefault="006429D1">
      <w:r w:rsidRPr="00407D1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114A69" wp14:editId="3F819BAB">
                <wp:simplePos x="0" y="0"/>
                <wp:positionH relativeFrom="column">
                  <wp:posOffset>-295995</wp:posOffset>
                </wp:positionH>
                <wp:positionV relativeFrom="paragraph">
                  <wp:posOffset>-303679</wp:posOffset>
                </wp:positionV>
                <wp:extent cx="6066160" cy="9670516"/>
                <wp:effectExtent l="19050" t="19050" r="10795" b="260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60" cy="96705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79AED" w14:textId="77777777" w:rsidR="006429D1" w:rsidRPr="006429D1" w:rsidRDefault="006429D1" w:rsidP="006429D1">
                            <w:pPr>
                              <w:spacing w:line="360" w:lineRule="auto"/>
                              <w:rPr>
                                <w:rFonts w:ascii="VNI-Avo" w:hAnsi="VNI-Avo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Thöù</w:t>
                            </w:r>
                            <w:proofErr w:type="spellEnd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hai</w:t>
                            </w:r>
                            <w:proofErr w:type="spellEnd"/>
                          </w:p>
                          <w:p w14:paraId="42B01E34" w14:textId="77777777" w:rsidR="00FB1A66" w:rsidRPr="00FB1A66" w:rsidRDefault="00FB1A66" w:rsidP="006429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Công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cụ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sản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phẩm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các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hoạt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động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ý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nghĩa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của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các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nghề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phổ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biến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nghề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truyền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thống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của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địa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phương: xây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dựng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bác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sĩ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đầu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bếp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53B9BAC" w14:textId="6B6657F7" w:rsidR="00FB1A66" w:rsidRPr="00FB1A66" w:rsidRDefault="00FB1A66" w:rsidP="00FB1A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Tạo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hình</w:t>
                            </w:r>
                            <w:proofErr w:type="spellEnd"/>
                            <w:r w:rsidRPr="00FB1A66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  </w:t>
                            </w:r>
                            <w:proofErr w:type="spellStart"/>
                            <w:r w:rsidRPr="00FB1A66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Xé</w:t>
                            </w:r>
                            <w:proofErr w:type="spellEnd"/>
                            <w:r w:rsidRPr="00FB1A66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, vo, </w:t>
                            </w:r>
                            <w:proofErr w:type="spellStart"/>
                            <w:r w:rsidRPr="00FB1A66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dán</w:t>
                            </w:r>
                            <w:proofErr w:type="spellEnd"/>
                            <w:r w:rsidRPr="00FB1A66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giấy</w:t>
                            </w:r>
                            <w:proofErr w:type="spellEnd"/>
                            <w:r w:rsidRPr="00FB1A66">
                              <w:rPr>
                                <w:rFonts w:asciiTheme="majorHAnsi" w:eastAsia="Times New Roman" w:hAnsiTheme="majorHAnsi" w:cstheme="majorHAnsi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.</w:t>
                            </w:r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4F252FA" w14:textId="6D28E73A" w:rsidR="006429D1" w:rsidRPr="00FB1A66" w:rsidRDefault="006429D1" w:rsidP="00FB1A66">
                            <w:pPr>
                              <w:spacing w:line="360" w:lineRule="auto"/>
                              <w:rPr>
                                <w:rFonts w:ascii="VNI-Avo" w:hAnsi="VNI-Avo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B1A66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FB1A66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ba</w:t>
                            </w:r>
                          </w:p>
                          <w:p w14:paraId="617D0649" w14:textId="77777777" w:rsidR="00FB1A66" w:rsidRPr="00FB1A66" w:rsidRDefault="00FB1A66" w:rsidP="006429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Bật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liên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tục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vào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vòng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.</w:t>
                            </w:r>
                            <w:r w:rsidRPr="00FB1A66"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564F2FA" w14:textId="3905E1FB" w:rsidR="00FB1A66" w:rsidRPr="00FB1A66" w:rsidRDefault="00FB1A66" w:rsidP="00FB1A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với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o</w:t>
                            </w:r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.</w:t>
                            </w:r>
                          </w:p>
                          <w:p w14:paraId="52DDD0E0" w14:textId="4F9F82AC" w:rsidR="006429D1" w:rsidRPr="006429D1" w:rsidRDefault="006429D1" w:rsidP="006429D1">
                            <w:pPr>
                              <w:spacing w:line="360" w:lineRule="auto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tö</w:t>
                            </w:r>
                            <w:proofErr w:type="spellEnd"/>
                          </w:p>
                          <w:p w14:paraId="4668A140" w14:textId="77777777" w:rsidR="00FB1A66" w:rsidRPr="00FB1A66" w:rsidRDefault="00FB1A66" w:rsidP="006429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Nhận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biết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con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số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phù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hợp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với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số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lượng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trong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phạm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vi 7 (PTNT 23-104).</w:t>
                            </w:r>
                          </w:p>
                          <w:p w14:paraId="76A84B86" w14:textId="17943D94" w:rsidR="00FB1A66" w:rsidRPr="00FB1A66" w:rsidRDefault="00FB1A66" w:rsidP="00FB1A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 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trang 8 (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với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Toán</w:t>
                            </w:r>
                            <w:proofErr w:type="spellEnd"/>
                            <w:r w:rsidRPr="00FB1A66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73F8E292" w14:textId="4C1FAFCE" w:rsidR="006429D1" w:rsidRPr="006429D1" w:rsidRDefault="006429D1" w:rsidP="00FB1A66">
                            <w:pPr>
                              <w:spacing w:line="360" w:lineRule="auto"/>
                              <w:rPr>
                                <w:rFonts w:ascii="VNI-Avo" w:hAnsi="VNI-Avo"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3A4FE0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naêm</w:t>
                            </w:r>
                            <w:proofErr w:type="spellEnd"/>
                            <w:r w:rsidRPr="006429D1">
                              <w:rPr>
                                <w:rFonts w:ascii="VNI-Avo" w:hAnsi="VNI-Avo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35A8C42" w14:textId="33C37C85" w:rsidR="003B49C1" w:rsidRPr="003B49C1" w:rsidRDefault="003B49C1" w:rsidP="006429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Kể</w:t>
                            </w:r>
                            <w:proofErr w:type="spellEnd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chuyện</w:t>
                            </w:r>
                            <w:proofErr w:type="spellEnd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"</w:t>
                            </w:r>
                            <w:proofErr w:type="spellStart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Bác</w:t>
                            </w:r>
                            <w:proofErr w:type="spellEnd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sĩ</w:t>
                            </w:r>
                            <w:proofErr w:type="spellEnd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chim"</w:t>
                            </w:r>
                          </w:p>
                          <w:p w14:paraId="6D8CCB29" w14:textId="5FCCE8CF" w:rsidR="003B49C1" w:rsidRPr="003B49C1" w:rsidRDefault="003B49C1" w:rsidP="006429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đồ</w:t>
                            </w:r>
                            <w:proofErr w:type="spellEnd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cái</w:t>
                            </w:r>
                            <w:proofErr w:type="spellEnd"/>
                            <w:r w:rsidRPr="003B49C1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o</w:t>
                            </w:r>
                          </w:p>
                          <w:p w14:paraId="53EFC7F2" w14:textId="77777777" w:rsidR="006429D1" w:rsidRPr="006429D1" w:rsidRDefault="006429D1" w:rsidP="006429D1">
                            <w:pPr>
                              <w:spacing w:line="360" w:lineRule="auto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saùu</w:t>
                            </w:r>
                            <w:proofErr w:type="spellEnd"/>
                          </w:p>
                          <w:p w14:paraId="09CADE35" w14:textId="470A5C86" w:rsidR="003B49C1" w:rsidRPr="00B75F0A" w:rsidRDefault="003B49C1" w:rsidP="006429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Hát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"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Cháu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yêu cô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chú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công nhân"</w:t>
                            </w:r>
                          </w:p>
                          <w:p w14:paraId="699E5A9F" w14:textId="4A2A43FD" w:rsidR="00B75F0A" w:rsidRPr="00B75F0A" w:rsidRDefault="00B75F0A" w:rsidP="00B75F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Hoạt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động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viết</w:t>
                            </w:r>
                            <w:proofErr w:type="spellEnd"/>
                          </w:p>
                          <w:p w14:paraId="738C606F" w14:textId="7B0782E4" w:rsidR="00B75F0A" w:rsidRPr="003B49C1" w:rsidRDefault="00B75F0A" w:rsidP="006429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0FE85C09" w14:textId="77777777" w:rsidR="006429D1" w:rsidRPr="003A4FE0" w:rsidRDefault="006429D1" w:rsidP="006429D1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14A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3.3pt;margin-top:-23.9pt;width:477.65pt;height:761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" filled="f" strokecolor="#ffc000" strokeweight="2.25pt">
                <v:textbox>
                  <w:txbxContent>
                    <w:p w14:paraId="21479AED" w14:textId="77777777" w:rsidR="006429D1" w:rsidRPr="006429D1" w:rsidRDefault="006429D1" w:rsidP="006429D1">
                      <w:pPr>
                        <w:spacing w:line="360" w:lineRule="auto"/>
                        <w:rPr>
                          <w:rFonts w:ascii="VNI-Avo" w:hAnsi="VNI-Avo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>Thöù</w:t>
                      </w:r>
                      <w:proofErr w:type="spellEnd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>hai</w:t>
                      </w:r>
                      <w:proofErr w:type="spellEnd"/>
                    </w:p>
                    <w:p w14:paraId="42B01E34" w14:textId="77777777" w:rsidR="00FB1A66" w:rsidRPr="00FB1A66" w:rsidRDefault="00FB1A66" w:rsidP="006429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Công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cụ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sản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phẩm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các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hoạt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động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ý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nghĩa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của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các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nghề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phổ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biến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nghề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truyền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thống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của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địa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phương: xây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dựng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bác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sĩ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đầu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bếp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.</w:t>
                      </w:r>
                    </w:p>
                    <w:p w14:paraId="553B9BAC" w14:textId="6B6657F7" w:rsidR="00FB1A66" w:rsidRPr="00FB1A66" w:rsidRDefault="00FB1A66" w:rsidP="00FB1A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Tạo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</w:rPr>
                        <w:t>hình</w:t>
                      </w:r>
                      <w:proofErr w:type="spellEnd"/>
                      <w:r w:rsidRPr="00FB1A66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</w:rPr>
                        <w:t xml:space="preserve">  </w:t>
                      </w:r>
                      <w:proofErr w:type="spellStart"/>
                      <w:r w:rsidRPr="00FB1A66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</w:rPr>
                        <w:t>Xé</w:t>
                      </w:r>
                      <w:proofErr w:type="spellEnd"/>
                      <w:r w:rsidRPr="00FB1A66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</w:rPr>
                        <w:t xml:space="preserve">, vo, </w:t>
                      </w:r>
                      <w:proofErr w:type="spellStart"/>
                      <w:r w:rsidRPr="00FB1A66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</w:rPr>
                        <w:t>dán</w:t>
                      </w:r>
                      <w:proofErr w:type="spellEnd"/>
                      <w:r w:rsidRPr="00FB1A66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</w:rPr>
                        <w:t>giấy</w:t>
                      </w:r>
                      <w:proofErr w:type="spellEnd"/>
                      <w:r w:rsidRPr="00FB1A66">
                        <w:rPr>
                          <w:rFonts w:asciiTheme="majorHAnsi" w:eastAsia="Times New Roman" w:hAnsiTheme="majorHAnsi" w:cstheme="majorHAnsi"/>
                          <w:bCs/>
                          <w:color w:val="002060"/>
                          <w:sz w:val="40"/>
                          <w:szCs w:val="40"/>
                        </w:rPr>
                        <w:t>.</w:t>
                      </w:r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4F252FA" w14:textId="6D28E73A" w:rsidR="006429D1" w:rsidRPr="00FB1A66" w:rsidRDefault="006429D1" w:rsidP="00FB1A66">
                      <w:pPr>
                        <w:spacing w:line="360" w:lineRule="auto"/>
                        <w:rPr>
                          <w:rFonts w:ascii="VNI-Avo" w:hAnsi="VNI-Avo"/>
                          <w:sz w:val="36"/>
                          <w:szCs w:val="36"/>
                        </w:rPr>
                      </w:pPr>
                      <w:proofErr w:type="spellStart"/>
                      <w:r w:rsidRPr="00FB1A66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FB1A66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ba</w:t>
                      </w:r>
                    </w:p>
                    <w:p w14:paraId="617D0649" w14:textId="77777777" w:rsidR="00FB1A66" w:rsidRPr="00FB1A66" w:rsidRDefault="00FB1A66" w:rsidP="006429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Bật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liên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tục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vào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vòng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.</w:t>
                      </w:r>
                      <w:r w:rsidRPr="00FB1A66"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564F2FA" w14:textId="3905E1FB" w:rsidR="00FB1A66" w:rsidRPr="00FB1A66" w:rsidRDefault="00FB1A66" w:rsidP="00FB1A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với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o</w:t>
                      </w:r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.</w:t>
                      </w:r>
                    </w:p>
                    <w:p w14:paraId="52DDD0E0" w14:textId="4F9F82AC" w:rsidR="006429D1" w:rsidRPr="006429D1" w:rsidRDefault="006429D1" w:rsidP="006429D1">
                      <w:pPr>
                        <w:spacing w:line="360" w:lineRule="auto"/>
                        <w:rPr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tö</w:t>
                      </w:r>
                      <w:proofErr w:type="spellEnd"/>
                    </w:p>
                    <w:p w14:paraId="4668A140" w14:textId="77777777" w:rsidR="00FB1A66" w:rsidRPr="00FB1A66" w:rsidRDefault="00FB1A66" w:rsidP="006429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Nhận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biết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con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số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phù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hợp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với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số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lượng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trong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phạm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vi 7 (PTNT 23-104).</w:t>
                      </w:r>
                    </w:p>
                    <w:p w14:paraId="76A84B86" w14:textId="17943D94" w:rsidR="00FB1A66" w:rsidRPr="00FB1A66" w:rsidRDefault="00FB1A66" w:rsidP="00FB1A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 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trang 8 (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với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Toán</w:t>
                      </w:r>
                      <w:proofErr w:type="spellEnd"/>
                      <w:r w:rsidRPr="00FB1A66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)</w:t>
                      </w:r>
                    </w:p>
                    <w:p w14:paraId="73F8E292" w14:textId="4C1FAFCE" w:rsidR="006429D1" w:rsidRPr="006429D1" w:rsidRDefault="006429D1" w:rsidP="00FB1A66">
                      <w:pPr>
                        <w:spacing w:line="360" w:lineRule="auto"/>
                        <w:rPr>
                          <w:rFonts w:ascii="VNI-Avo" w:hAnsi="VNI-Avo"/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3A4FE0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naêm</w:t>
                      </w:r>
                      <w:proofErr w:type="spellEnd"/>
                      <w:r w:rsidRPr="006429D1">
                        <w:rPr>
                          <w:rFonts w:ascii="VNI-Avo" w:hAnsi="VNI-Avo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35A8C42" w14:textId="33C37C85" w:rsidR="003B49C1" w:rsidRPr="003B49C1" w:rsidRDefault="003B49C1" w:rsidP="006429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Kể</w:t>
                      </w:r>
                      <w:proofErr w:type="spellEnd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chuyện</w:t>
                      </w:r>
                      <w:proofErr w:type="spellEnd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"</w:t>
                      </w:r>
                      <w:proofErr w:type="spellStart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Bác</w:t>
                      </w:r>
                      <w:proofErr w:type="spellEnd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sĩ</w:t>
                      </w:r>
                      <w:proofErr w:type="spellEnd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chim"</w:t>
                      </w:r>
                    </w:p>
                    <w:p w14:paraId="6D8CCB29" w14:textId="5FCCE8CF" w:rsidR="003B49C1" w:rsidRPr="003B49C1" w:rsidRDefault="003B49C1" w:rsidP="006429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Bé</w:t>
                      </w:r>
                      <w:proofErr w:type="spellEnd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đồ</w:t>
                      </w:r>
                      <w:proofErr w:type="spellEnd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cái</w:t>
                      </w:r>
                      <w:proofErr w:type="spellEnd"/>
                      <w:r w:rsidRPr="003B49C1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o</w:t>
                      </w:r>
                    </w:p>
                    <w:p w14:paraId="53EFC7F2" w14:textId="77777777" w:rsidR="006429D1" w:rsidRPr="006429D1" w:rsidRDefault="006429D1" w:rsidP="006429D1">
                      <w:pPr>
                        <w:spacing w:line="360" w:lineRule="auto"/>
                        <w:rPr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>saùu</w:t>
                      </w:r>
                      <w:proofErr w:type="spellEnd"/>
                    </w:p>
                    <w:p w14:paraId="09CADE35" w14:textId="470A5C86" w:rsidR="003B49C1" w:rsidRPr="00B75F0A" w:rsidRDefault="003B49C1" w:rsidP="006429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Hát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"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Cháu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yêu cô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chú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công nhân"</w:t>
                      </w:r>
                    </w:p>
                    <w:p w14:paraId="699E5A9F" w14:textId="4A2A43FD" w:rsidR="00B75F0A" w:rsidRPr="00B75F0A" w:rsidRDefault="00B75F0A" w:rsidP="00B75F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rial" w:hAnsi="Arial" w:cs="Arial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Hoạt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động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viết</w:t>
                      </w:r>
                      <w:proofErr w:type="spellEnd"/>
                    </w:p>
                    <w:p w14:paraId="738C606F" w14:textId="7B0782E4" w:rsidR="00B75F0A" w:rsidRPr="003B49C1" w:rsidRDefault="00B75F0A" w:rsidP="006429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color w:val="002060"/>
                          <w:sz w:val="36"/>
                          <w:szCs w:val="36"/>
                        </w:rPr>
                      </w:pPr>
                    </w:p>
                    <w:p w14:paraId="0FE85C09" w14:textId="77777777" w:rsidR="006429D1" w:rsidRPr="003A4FE0" w:rsidRDefault="006429D1" w:rsidP="006429D1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C45911" w:themeColor="accent2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A68563" w14:textId="77777777" w:rsidR="006429D1" w:rsidRDefault="006429D1"/>
    <w:p w14:paraId="25473405" w14:textId="77777777" w:rsidR="006429D1" w:rsidRDefault="006429D1"/>
    <w:p w14:paraId="10B4A5C8" w14:textId="77777777" w:rsidR="006429D1" w:rsidRDefault="006429D1"/>
    <w:p w14:paraId="68EB8E8D" w14:textId="77777777" w:rsidR="006429D1" w:rsidRDefault="006429D1"/>
    <w:p w14:paraId="40713672" w14:textId="77777777" w:rsidR="006429D1" w:rsidRDefault="006429D1"/>
    <w:p w14:paraId="5CBC1919" w14:textId="77777777" w:rsidR="006429D1" w:rsidRDefault="006429D1"/>
    <w:p w14:paraId="3BA70B83" w14:textId="77777777" w:rsidR="006429D1" w:rsidRDefault="006429D1"/>
    <w:p w14:paraId="23F47C58" w14:textId="77777777" w:rsidR="006429D1" w:rsidRDefault="006429D1"/>
    <w:p w14:paraId="0E8702BD" w14:textId="77777777" w:rsidR="006429D1" w:rsidRDefault="006429D1"/>
    <w:p w14:paraId="226ECF5B" w14:textId="77777777" w:rsidR="006429D1" w:rsidRDefault="006429D1"/>
    <w:p w14:paraId="260D95A6" w14:textId="77777777" w:rsidR="006429D1" w:rsidRDefault="006429D1"/>
    <w:p w14:paraId="223C4111" w14:textId="77777777" w:rsidR="006429D1" w:rsidRDefault="006429D1"/>
    <w:p w14:paraId="1194AA7A" w14:textId="77777777" w:rsidR="006429D1" w:rsidRDefault="006429D1"/>
    <w:p w14:paraId="76D56B27" w14:textId="77777777" w:rsidR="006429D1" w:rsidRDefault="006429D1"/>
    <w:p w14:paraId="6FE9C560" w14:textId="77777777" w:rsidR="006429D1" w:rsidRDefault="006429D1"/>
    <w:p w14:paraId="7466B85F" w14:textId="77777777" w:rsidR="006429D1" w:rsidRDefault="006429D1"/>
    <w:p w14:paraId="013FC48F" w14:textId="77777777" w:rsidR="006429D1" w:rsidRDefault="006429D1"/>
    <w:p w14:paraId="52C6616A" w14:textId="77777777" w:rsidR="006429D1" w:rsidRDefault="006429D1"/>
    <w:p w14:paraId="0E3CB7A9" w14:textId="77777777" w:rsidR="006429D1" w:rsidRDefault="006429D1"/>
    <w:p w14:paraId="25C04429" w14:textId="77777777" w:rsidR="006429D1" w:rsidRDefault="006429D1"/>
    <w:p w14:paraId="13239C89" w14:textId="77777777" w:rsidR="006429D1" w:rsidRDefault="006429D1"/>
    <w:p w14:paraId="1A70C909" w14:textId="77777777" w:rsidR="006429D1" w:rsidRDefault="006429D1"/>
    <w:p w14:paraId="044EEEEE" w14:textId="77777777" w:rsidR="006429D1" w:rsidRDefault="006429D1"/>
    <w:p w14:paraId="65AC53EC" w14:textId="77777777" w:rsidR="006429D1" w:rsidRDefault="006429D1"/>
    <w:p w14:paraId="22E88B16" w14:textId="77777777" w:rsidR="006429D1" w:rsidRDefault="006429D1"/>
    <w:p w14:paraId="209CDDFC" w14:textId="77777777" w:rsidR="006429D1" w:rsidRDefault="006429D1"/>
    <w:p w14:paraId="16DAB6D3" w14:textId="094E5E86" w:rsidR="003A4FE0" w:rsidRDefault="003A4FE0">
      <w:r w:rsidRPr="00407D1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8CF6ED" wp14:editId="57238EFC">
                <wp:simplePos x="0" y="0"/>
                <wp:positionH relativeFrom="column">
                  <wp:posOffset>-167067</wp:posOffset>
                </wp:positionH>
                <wp:positionV relativeFrom="paragraph">
                  <wp:posOffset>-466472</wp:posOffset>
                </wp:positionV>
                <wp:extent cx="6219909" cy="9513368"/>
                <wp:effectExtent l="19050" t="19050" r="2857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909" cy="951336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E388" w14:textId="77777777" w:rsidR="003A4FE0" w:rsidRPr="006429D1" w:rsidRDefault="003A4FE0" w:rsidP="003A4FE0">
                            <w:pPr>
                              <w:spacing w:line="360" w:lineRule="auto"/>
                              <w:rPr>
                                <w:rFonts w:ascii="VNI-Avo" w:hAnsi="VNI-Avo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Thöù</w:t>
                            </w:r>
                            <w:proofErr w:type="spellEnd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hai</w:t>
                            </w:r>
                            <w:proofErr w:type="spellEnd"/>
                          </w:p>
                          <w:p w14:paraId="597F4B76" w14:textId="77777777" w:rsidR="00B75F0A" w:rsidRPr="00B75F0A" w:rsidRDefault="00B75F0A" w:rsidP="003A4F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Múa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minh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hoạ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"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Chú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bộ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đội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"</w:t>
                            </w:r>
                          </w:p>
                          <w:p w14:paraId="564224DD" w14:textId="77777777" w:rsidR="00B75F0A" w:rsidRPr="00B75F0A" w:rsidRDefault="00B75F0A" w:rsidP="00B75F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với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ô, ơ</w:t>
                            </w:r>
                          </w:p>
                          <w:p w14:paraId="5EAEA653" w14:textId="77777777" w:rsidR="003A4FE0" w:rsidRPr="006429D1" w:rsidRDefault="003A4FE0" w:rsidP="003A4FE0">
                            <w:pPr>
                              <w:spacing w:line="360" w:lineRule="auto"/>
                              <w:rPr>
                                <w:rFonts w:ascii="VNI-Avo" w:hAnsi="VNI-Avo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ba</w:t>
                            </w:r>
                          </w:p>
                          <w:p w14:paraId="2559F3DB" w14:textId="77777777" w:rsidR="00B75F0A" w:rsidRPr="00B75F0A" w:rsidRDefault="00B75F0A" w:rsidP="003A4F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Ném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xa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bằng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1 tay</w:t>
                            </w:r>
                          </w:p>
                          <w:p w14:paraId="1C051005" w14:textId="4B910793" w:rsidR="00B75F0A" w:rsidRPr="00B75F0A" w:rsidRDefault="00B75F0A" w:rsidP="00B75F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tâp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trang 22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với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toán</w:t>
                            </w:r>
                            <w:proofErr w:type="spellEnd"/>
                            <w:r w:rsidRPr="00B75F0A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46829B58" w14:textId="7DD6298D" w:rsidR="003A4FE0" w:rsidRPr="006429D1" w:rsidRDefault="003A4FE0" w:rsidP="003A4FE0">
                            <w:pPr>
                              <w:spacing w:line="360" w:lineRule="auto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tö</w:t>
                            </w:r>
                            <w:proofErr w:type="spellEnd"/>
                          </w:p>
                          <w:p w14:paraId="1664141B" w14:textId="77777777" w:rsidR="0013275F" w:rsidRPr="0013275F" w:rsidRDefault="0013275F" w:rsidP="001327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Kể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chuyện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"Ba anh em"</w:t>
                            </w:r>
                          </w:p>
                          <w:p w14:paraId="0AA5918E" w14:textId="34AAC569" w:rsidR="0013275F" w:rsidRPr="0013275F" w:rsidRDefault="0013275F" w:rsidP="001327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trang 13 (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Học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đọc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học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viết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130516F2" w14:textId="77777777" w:rsidR="003A4FE0" w:rsidRPr="0013275F" w:rsidRDefault="003A4FE0" w:rsidP="003A4FE0">
                            <w:pPr>
                              <w:spacing w:line="360" w:lineRule="auto"/>
                              <w:ind w:left="360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3275F">
                              <w:rPr>
                                <w:rFonts w:ascii="VNI-Avo" w:hAnsi="VNI-Avo"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13275F">
                              <w:rPr>
                                <w:rFonts w:ascii="VNI-Avo" w:hAnsi="VNI-Avo"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VNI-Avo" w:hAnsi="VNI-Avo"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naêm</w:t>
                            </w:r>
                            <w:proofErr w:type="spellEnd"/>
                            <w:r w:rsidRPr="0013275F"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8FC783D" w14:textId="77777777" w:rsidR="0013275F" w:rsidRPr="0013275F" w:rsidRDefault="0013275F" w:rsidP="003A4F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Gộp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/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Tách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7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đối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tượng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thành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2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nhóm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bằng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ít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nhất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2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cách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so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sánh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số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lượng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của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các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nhóm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(PTNT 23-105)</w:t>
                            </w:r>
                          </w:p>
                          <w:p w14:paraId="713F7A0A" w14:textId="6C2A0D8B" w:rsidR="0013275F" w:rsidRPr="0013275F" w:rsidRDefault="0013275F" w:rsidP="001327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trang 32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Khám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phá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khoa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học</w:t>
                            </w:r>
                            <w:proofErr w:type="spellEnd"/>
                          </w:p>
                          <w:p w14:paraId="37ED6E16" w14:textId="06AB35E6" w:rsidR="003A4FE0" w:rsidRPr="006429D1" w:rsidRDefault="003A4FE0" w:rsidP="003A4FE0">
                            <w:pPr>
                              <w:spacing w:line="360" w:lineRule="auto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6429D1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106EC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saùu</w:t>
                            </w:r>
                            <w:proofErr w:type="spellEnd"/>
                          </w:p>
                          <w:p w14:paraId="5F55E378" w14:textId="77777777" w:rsidR="0013275F" w:rsidRPr="0013275F" w:rsidRDefault="0013275F" w:rsidP="003A4F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Vẽ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chú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cảnh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sát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giao thông</w:t>
                            </w:r>
                          </w:p>
                          <w:p w14:paraId="1960809E" w14:textId="2B2876A6" w:rsidR="003A4FE0" w:rsidRPr="0013275F" w:rsidRDefault="0013275F" w:rsidP="0013275F">
                            <w:pPr>
                              <w:pStyle w:val="ListParagraph"/>
                              <w:spacing w:line="360" w:lineRule="auto"/>
                              <w:rPr>
                                <w:rFonts w:ascii="VNI-Avo" w:hAnsi="VNI-Avo"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 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Hlk180712674"/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Hoạt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động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3275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viết</w:t>
                            </w:r>
                            <w:bookmarkEnd w:id="0"/>
                            <w:proofErr w:type="spellEnd"/>
                            <w:r w:rsidRPr="0013275F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</w:rPr>
                              <w:br/>
                            </w:r>
                          </w:p>
                          <w:p w14:paraId="2632E380" w14:textId="77777777" w:rsidR="003A4FE0" w:rsidRPr="003A4FE0" w:rsidRDefault="003A4FE0" w:rsidP="003A4FE0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F6ED" id="Text Box 8" o:spid="_x0000_s1027" type="#_x0000_t202" style="position:absolute;margin-left:-13.15pt;margin-top:-36.75pt;width:489.75pt;height:749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" filled="f" strokecolor="#ffc000" strokeweight="2.25pt">
                <v:textbox>
                  <w:txbxContent>
                    <w:p w14:paraId="16BCE388" w14:textId="77777777" w:rsidR="003A4FE0" w:rsidRPr="006429D1" w:rsidRDefault="003A4FE0" w:rsidP="003A4FE0">
                      <w:pPr>
                        <w:spacing w:line="360" w:lineRule="auto"/>
                        <w:rPr>
                          <w:rFonts w:ascii="VNI-Avo" w:hAnsi="VNI-Avo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>Thöù</w:t>
                      </w:r>
                      <w:proofErr w:type="spellEnd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>hai</w:t>
                      </w:r>
                      <w:proofErr w:type="spellEnd"/>
                    </w:p>
                    <w:p w14:paraId="597F4B76" w14:textId="77777777" w:rsidR="00B75F0A" w:rsidRPr="00B75F0A" w:rsidRDefault="00B75F0A" w:rsidP="003A4F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Múa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minh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hoạ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"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Chú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bộ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đội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"</w:t>
                      </w:r>
                    </w:p>
                    <w:p w14:paraId="564224DD" w14:textId="77777777" w:rsidR="00B75F0A" w:rsidRPr="00B75F0A" w:rsidRDefault="00B75F0A" w:rsidP="00B75F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với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ô, ơ</w:t>
                      </w:r>
                    </w:p>
                    <w:p w14:paraId="5EAEA653" w14:textId="77777777" w:rsidR="003A4FE0" w:rsidRPr="006429D1" w:rsidRDefault="003A4FE0" w:rsidP="003A4FE0">
                      <w:pPr>
                        <w:spacing w:line="360" w:lineRule="auto"/>
                        <w:rPr>
                          <w:rFonts w:ascii="VNI-Avo" w:hAnsi="VNI-Avo"/>
                          <w:sz w:val="36"/>
                          <w:szCs w:val="36"/>
                        </w:rPr>
                      </w:pPr>
                      <w:proofErr w:type="spellStart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ba</w:t>
                      </w:r>
                    </w:p>
                    <w:p w14:paraId="2559F3DB" w14:textId="77777777" w:rsidR="00B75F0A" w:rsidRPr="00B75F0A" w:rsidRDefault="00B75F0A" w:rsidP="003A4F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Ném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xa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bằng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1 tay</w:t>
                      </w:r>
                    </w:p>
                    <w:p w14:paraId="1C051005" w14:textId="4B910793" w:rsidR="00B75F0A" w:rsidRPr="00B75F0A" w:rsidRDefault="00B75F0A" w:rsidP="00B75F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tâp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trang 22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với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toán</w:t>
                      </w:r>
                      <w:proofErr w:type="spellEnd"/>
                      <w:r w:rsidRPr="00B75F0A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 </w:t>
                      </w:r>
                    </w:p>
                    <w:p w14:paraId="46829B58" w14:textId="7DD6298D" w:rsidR="003A4FE0" w:rsidRPr="006429D1" w:rsidRDefault="003A4FE0" w:rsidP="003A4FE0">
                      <w:pPr>
                        <w:spacing w:line="360" w:lineRule="auto"/>
                        <w:rPr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tö</w:t>
                      </w:r>
                      <w:proofErr w:type="spellEnd"/>
                    </w:p>
                    <w:p w14:paraId="1664141B" w14:textId="77777777" w:rsidR="0013275F" w:rsidRPr="0013275F" w:rsidRDefault="0013275F" w:rsidP="001327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auto"/>
                        <w:rPr>
                          <w:rFonts w:ascii="Arial" w:hAnsi="Arial" w:cs="Arial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Kể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chuyện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"Ba anh em"</w:t>
                      </w:r>
                    </w:p>
                    <w:p w14:paraId="0AA5918E" w14:textId="34AAC569" w:rsidR="0013275F" w:rsidRPr="0013275F" w:rsidRDefault="0013275F" w:rsidP="001327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auto"/>
                        <w:rPr>
                          <w:rFonts w:ascii="Arial" w:hAnsi="Arial" w:cs="Arial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trang 13 (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Học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đọc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học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viết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)</w:t>
                      </w:r>
                    </w:p>
                    <w:p w14:paraId="130516F2" w14:textId="77777777" w:rsidR="003A4FE0" w:rsidRPr="0013275F" w:rsidRDefault="003A4FE0" w:rsidP="003A4FE0">
                      <w:pPr>
                        <w:spacing w:line="360" w:lineRule="auto"/>
                        <w:ind w:left="360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13275F">
                        <w:rPr>
                          <w:rFonts w:ascii="VNI-Avo" w:hAnsi="VNI-Avo"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Thöù</w:t>
                      </w:r>
                      <w:proofErr w:type="spellEnd"/>
                      <w:r w:rsidRPr="0013275F">
                        <w:rPr>
                          <w:rFonts w:ascii="VNI-Avo" w:hAnsi="VNI-Avo"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VNI-Avo" w:hAnsi="VNI-Avo"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naêm</w:t>
                      </w:r>
                      <w:proofErr w:type="spellEnd"/>
                      <w:r w:rsidRPr="0013275F"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8FC783D" w14:textId="77777777" w:rsidR="0013275F" w:rsidRPr="0013275F" w:rsidRDefault="0013275F" w:rsidP="003A4F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Gộp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/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Tách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7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đối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tượng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thành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2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nhóm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bằng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ít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nhất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2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cách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so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sánh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số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lượng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của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các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nhóm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(PTNT 23-105)</w:t>
                      </w:r>
                    </w:p>
                    <w:p w14:paraId="713F7A0A" w14:textId="6C2A0D8B" w:rsidR="0013275F" w:rsidRPr="0013275F" w:rsidRDefault="0013275F" w:rsidP="001327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trang 32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Khám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phá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khoa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học</w:t>
                      </w:r>
                      <w:proofErr w:type="spellEnd"/>
                    </w:p>
                    <w:p w14:paraId="37ED6E16" w14:textId="06AB35E6" w:rsidR="003A4FE0" w:rsidRPr="006429D1" w:rsidRDefault="003A4FE0" w:rsidP="003A4FE0">
                      <w:pPr>
                        <w:spacing w:line="360" w:lineRule="auto"/>
                        <w:rPr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6429D1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1106EC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saùu</w:t>
                      </w:r>
                      <w:proofErr w:type="spellEnd"/>
                    </w:p>
                    <w:p w14:paraId="5F55E378" w14:textId="77777777" w:rsidR="0013275F" w:rsidRPr="0013275F" w:rsidRDefault="0013275F" w:rsidP="003A4F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Vẽ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chú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cảnh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sát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giao thông</w:t>
                      </w:r>
                    </w:p>
                    <w:p w14:paraId="1960809E" w14:textId="2B2876A6" w:rsidR="003A4FE0" w:rsidRPr="0013275F" w:rsidRDefault="0013275F" w:rsidP="0013275F">
                      <w:pPr>
                        <w:pStyle w:val="ListParagraph"/>
                        <w:spacing w:line="360" w:lineRule="auto"/>
                        <w:rPr>
                          <w:rFonts w:ascii="VNI-Avo" w:hAnsi="VNI-Avo"/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 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bookmarkStart w:id="1" w:name="_Hlk180712674"/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Hoạt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động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3275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viết</w:t>
                      </w:r>
                      <w:bookmarkEnd w:id="1"/>
                      <w:proofErr w:type="spellEnd"/>
                      <w:r w:rsidRPr="0013275F">
                        <w:rPr>
                          <w:rFonts w:ascii="Times New Roman" w:eastAsia="Times New Roman" w:hAnsi="Times New Roman"/>
                          <w:b/>
                          <w:color w:val="000000"/>
                        </w:rPr>
                        <w:br/>
                      </w:r>
                    </w:p>
                    <w:p w14:paraId="2632E380" w14:textId="77777777" w:rsidR="003A4FE0" w:rsidRPr="003A4FE0" w:rsidRDefault="003A4FE0" w:rsidP="003A4FE0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C45911" w:themeColor="accent2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657D07" w14:textId="77777777" w:rsidR="003A4FE0" w:rsidRDefault="003A4FE0"/>
    <w:p w14:paraId="645B07BA" w14:textId="77777777" w:rsidR="003A4FE0" w:rsidRDefault="003A4FE0"/>
    <w:p w14:paraId="4045BC2F" w14:textId="77777777" w:rsidR="003A4FE0" w:rsidRDefault="003A4FE0"/>
    <w:p w14:paraId="1A3EC4A9" w14:textId="77777777" w:rsidR="003A4FE0" w:rsidRDefault="003A4FE0"/>
    <w:p w14:paraId="4A6873FC" w14:textId="77777777" w:rsidR="003A4FE0" w:rsidRDefault="003A4FE0"/>
    <w:p w14:paraId="57FAA183" w14:textId="77777777" w:rsidR="003A4FE0" w:rsidRDefault="003A4FE0"/>
    <w:p w14:paraId="057AD27F" w14:textId="77777777" w:rsidR="003A4FE0" w:rsidRDefault="003A4FE0"/>
    <w:p w14:paraId="546A63C2" w14:textId="77777777" w:rsidR="003A4FE0" w:rsidRDefault="003A4FE0"/>
    <w:p w14:paraId="623F68FE" w14:textId="77777777" w:rsidR="003A4FE0" w:rsidRDefault="003A4FE0"/>
    <w:p w14:paraId="1938790D" w14:textId="77777777" w:rsidR="003A4FE0" w:rsidRDefault="003A4FE0"/>
    <w:p w14:paraId="642F28BF" w14:textId="77777777" w:rsidR="003A4FE0" w:rsidRDefault="003A4FE0"/>
    <w:p w14:paraId="74B60834" w14:textId="77777777" w:rsidR="003A4FE0" w:rsidRDefault="003A4FE0"/>
    <w:p w14:paraId="0358A51A" w14:textId="77777777" w:rsidR="003A4FE0" w:rsidRDefault="003A4FE0"/>
    <w:p w14:paraId="14181593" w14:textId="77777777" w:rsidR="003A4FE0" w:rsidRDefault="003A4FE0"/>
    <w:p w14:paraId="57925B41" w14:textId="77777777" w:rsidR="003A4FE0" w:rsidRDefault="003A4FE0"/>
    <w:p w14:paraId="02DAEA8A" w14:textId="77777777" w:rsidR="003A4FE0" w:rsidRDefault="003A4FE0"/>
    <w:p w14:paraId="5B4E805D" w14:textId="77777777" w:rsidR="003A4FE0" w:rsidRDefault="003A4FE0"/>
    <w:p w14:paraId="16EBC1DB" w14:textId="77777777" w:rsidR="003A4FE0" w:rsidRDefault="003A4FE0"/>
    <w:p w14:paraId="47E74533" w14:textId="77777777" w:rsidR="003A4FE0" w:rsidRDefault="003A4FE0"/>
    <w:p w14:paraId="2AF1CD5F" w14:textId="77777777" w:rsidR="003A4FE0" w:rsidRDefault="003A4FE0"/>
    <w:p w14:paraId="275A0D87" w14:textId="77777777" w:rsidR="003A4FE0" w:rsidRDefault="003A4FE0"/>
    <w:p w14:paraId="6E36E54C" w14:textId="77777777" w:rsidR="003A4FE0" w:rsidRDefault="003A4FE0"/>
    <w:p w14:paraId="78A63231" w14:textId="77777777" w:rsidR="003A4FE0" w:rsidRDefault="003A4FE0"/>
    <w:p w14:paraId="309DA0E9" w14:textId="7232E078" w:rsidR="003A4FE0" w:rsidRDefault="003A4FE0"/>
    <w:p w14:paraId="24DA3EE0" w14:textId="63AAE4C6" w:rsidR="003A4FE0" w:rsidRDefault="003A4FE0"/>
    <w:p w14:paraId="2E17721F" w14:textId="39E1250A" w:rsidR="003A4FE0" w:rsidRPr="0013275F" w:rsidRDefault="003A4FE0" w:rsidP="0013275F">
      <w:pPr>
        <w:pStyle w:val="ListParagraph"/>
        <w:numPr>
          <w:ilvl w:val="0"/>
          <w:numId w:val="3"/>
        </w:numPr>
      </w:pPr>
    </w:p>
    <w:p w14:paraId="79AB864C" w14:textId="21B3CDC8" w:rsidR="003A4FE0" w:rsidRDefault="001106EC">
      <w:r w:rsidRPr="00407D1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014654" wp14:editId="03D4651C">
                <wp:simplePos x="0" y="0"/>
                <wp:positionH relativeFrom="column">
                  <wp:posOffset>-150883</wp:posOffset>
                </wp:positionH>
                <wp:positionV relativeFrom="paragraph">
                  <wp:posOffset>-207527</wp:posOffset>
                </wp:positionV>
                <wp:extent cx="6276554" cy="8736532"/>
                <wp:effectExtent l="19050" t="19050" r="1016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554" cy="87365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16236" w14:textId="06794E71" w:rsidR="00407D15" w:rsidRPr="001106EC" w:rsidRDefault="005A02C8" w:rsidP="000605A6">
                            <w:pPr>
                              <w:spacing w:line="360" w:lineRule="auto"/>
                              <w:rPr>
                                <w:rFonts w:ascii="VNI-Avo" w:hAnsi="VNI-Avo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1106EC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Thöù</w:t>
                            </w:r>
                            <w:proofErr w:type="spellEnd"/>
                            <w:r w:rsidRPr="001106EC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106EC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hai</w:t>
                            </w:r>
                            <w:proofErr w:type="spellEnd"/>
                          </w:p>
                          <w:p w14:paraId="1386AD85" w14:textId="77777777" w:rsidR="000626E8" w:rsidRPr="000626E8" w:rsidRDefault="000626E8" w:rsidP="000605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Kể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chuyện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“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Chú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sâu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háu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ăn”</w:t>
                            </w:r>
                          </w:p>
                          <w:p w14:paraId="408AE7E3" w14:textId="77777777" w:rsidR="000626E8" w:rsidRPr="000626E8" w:rsidRDefault="000626E8" w:rsidP="000626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Ôn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Gộp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/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Tách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7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đối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tượng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thành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2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nhóm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bằng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ít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nhất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2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cách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so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sánh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số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lượng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của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các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nhóm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(PTNT 23-105)</w:t>
                            </w:r>
                          </w:p>
                          <w:p w14:paraId="4B0B36D2" w14:textId="1951BC22" w:rsidR="005A02C8" w:rsidRPr="001106EC" w:rsidRDefault="005A02C8" w:rsidP="005A02C8">
                            <w:pPr>
                              <w:spacing w:line="360" w:lineRule="auto"/>
                              <w:rPr>
                                <w:rFonts w:ascii="VNI-Avo" w:hAnsi="VNI-Avo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1106EC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1106EC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ba</w:t>
                            </w:r>
                          </w:p>
                          <w:p w14:paraId="0094863E" w14:textId="77777777" w:rsidR="000626E8" w:rsidRPr="000626E8" w:rsidRDefault="000626E8" w:rsidP="005A02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Sự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khác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nhau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giữa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ngày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đêm,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mặt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trời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mặt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trăng</w:t>
                            </w:r>
                          </w:p>
                          <w:p w14:paraId="254905DC" w14:textId="77777777" w:rsidR="000626E8" w:rsidRPr="000626E8" w:rsidRDefault="000626E8" w:rsidP="000626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trang 14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Học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đọc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học</w:t>
                            </w:r>
                            <w:proofErr w:type="spellEnd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viết</w:t>
                            </w:r>
                            <w:proofErr w:type="spellEnd"/>
                          </w:p>
                          <w:p w14:paraId="7154EA56" w14:textId="1077492F" w:rsidR="005A02C8" w:rsidRDefault="005A02C8" w:rsidP="000626E8">
                            <w:pPr>
                              <w:spacing w:line="360" w:lineRule="auto"/>
                              <w:ind w:left="360"/>
                              <w:rPr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 w:rsidRPr="000626E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0626E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626E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tö</w:t>
                            </w:r>
                            <w:proofErr w:type="spellEnd"/>
                          </w:p>
                          <w:p w14:paraId="0EEBDDE0" w14:textId="77777777" w:rsidR="000626E8" w:rsidRPr="000626E8" w:rsidRDefault="000626E8" w:rsidP="000626E8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0626E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CHÀO MỪNG NGÀY NHÀ GIÁO VIỆT NAM 20.11</w:t>
                            </w:r>
                          </w:p>
                          <w:p w14:paraId="11AEE566" w14:textId="7003917B" w:rsidR="005A02C8" w:rsidRPr="001106EC" w:rsidRDefault="005A02C8" w:rsidP="005A02C8">
                            <w:pPr>
                              <w:spacing w:line="360" w:lineRule="auto"/>
                              <w:rPr>
                                <w:rFonts w:ascii="VNI-Avo" w:hAnsi="VNI-Avo"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106EC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1106EC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106EC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naêm</w:t>
                            </w:r>
                            <w:proofErr w:type="spellEnd"/>
                            <w:r w:rsidRPr="001106EC">
                              <w:rPr>
                                <w:rFonts w:ascii="VNI-Avo" w:hAnsi="VNI-Avo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58846CD" w14:textId="77777777" w:rsidR="000D0AA2" w:rsidRPr="000D0AA2" w:rsidRDefault="000D0AA2" w:rsidP="000D0A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Đề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tài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Hát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"Bông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hồng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tặng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cô"</w:t>
                            </w:r>
                          </w:p>
                          <w:p w14:paraId="7F813588" w14:textId="66047EFB" w:rsidR="000D0AA2" w:rsidRPr="000D0AA2" w:rsidRDefault="000D0AA2" w:rsidP="000D0A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Hoạt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động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viết</w:t>
                            </w:r>
                            <w:proofErr w:type="spellEnd"/>
                          </w:p>
                          <w:p w14:paraId="73A87B60" w14:textId="38646B9D" w:rsidR="005A02C8" w:rsidRPr="001106EC" w:rsidRDefault="005A02C8" w:rsidP="005A02C8">
                            <w:pPr>
                              <w:spacing w:line="360" w:lineRule="auto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106EC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1106EC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saùu</w:t>
                            </w:r>
                            <w:proofErr w:type="spellEnd"/>
                          </w:p>
                          <w:p w14:paraId="62F1604F" w14:textId="77777777" w:rsidR="000D0AA2" w:rsidRPr="000D0AA2" w:rsidRDefault="000D0AA2" w:rsidP="000605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Đề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tài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Bật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qua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vật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cản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15 - 20cm</w:t>
                            </w:r>
                          </w:p>
                          <w:p w14:paraId="4B664AD3" w14:textId="106CFEFC" w:rsidR="00407D15" w:rsidRPr="000D0AA2" w:rsidRDefault="000D0AA2" w:rsidP="000D0A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Vẽ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ước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mơ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của</w:t>
                            </w:r>
                            <w:proofErr w:type="spellEnd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D0AA2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4654" id="Text Box 3" o:spid="_x0000_s1028" type="#_x0000_t202" style="position:absolute;margin-left:-11.9pt;margin-top:-16.35pt;width:494.2pt;height:687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" filled="f" strokecolor="#ffc000" strokeweight="2.25pt">
                <v:textbox>
                  <w:txbxContent>
                    <w:p w14:paraId="2E516236" w14:textId="06794E71" w:rsidR="00407D15" w:rsidRPr="001106EC" w:rsidRDefault="005A02C8" w:rsidP="000605A6">
                      <w:pPr>
                        <w:spacing w:line="360" w:lineRule="auto"/>
                        <w:rPr>
                          <w:rFonts w:ascii="VNI-Avo" w:hAnsi="VNI-Avo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1106EC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>Thöù</w:t>
                      </w:r>
                      <w:proofErr w:type="spellEnd"/>
                      <w:r w:rsidRPr="001106EC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1106EC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>hai</w:t>
                      </w:r>
                      <w:proofErr w:type="spellEnd"/>
                    </w:p>
                    <w:p w14:paraId="1386AD85" w14:textId="77777777" w:rsidR="000626E8" w:rsidRPr="000626E8" w:rsidRDefault="000626E8" w:rsidP="000605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Kể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chuyện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Chú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sâu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háu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ăn”</w:t>
                      </w:r>
                    </w:p>
                    <w:p w14:paraId="408AE7E3" w14:textId="77777777" w:rsidR="000626E8" w:rsidRPr="000626E8" w:rsidRDefault="000626E8" w:rsidP="000626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Ôn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Gộp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/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Tách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7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đối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tượng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thành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2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nhóm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bằng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ít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nhất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2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cách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so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sánh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số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lượng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của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các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nhóm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(PTNT 23-105)</w:t>
                      </w:r>
                    </w:p>
                    <w:p w14:paraId="4B0B36D2" w14:textId="1951BC22" w:rsidR="005A02C8" w:rsidRPr="001106EC" w:rsidRDefault="005A02C8" w:rsidP="005A02C8">
                      <w:pPr>
                        <w:spacing w:line="360" w:lineRule="auto"/>
                        <w:rPr>
                          <w:rFonts w:ascii="VNI-Avo" w:hAnsi="VNI-Avo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1106EC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1106EC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ba</w:t>
                      </w:r>
                    </w:p>
                    <w:p w14:paraId="0094863E" w14:textId="77777777" w:rsidR="000626E8" w:rsidRPr="000626E8" w:rsidRDefault="000626E8" w:rsidP="005A02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Sự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khác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nhau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giữa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ngày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đêm,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mặt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trời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mặt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trăng</w:t>
                      </w:r>
                    </w:p>
                    <w:p w14:paraId="254905DC" w14:textId="77777777" w:rsidR="000626E8" w:rsidRPr="000626E8" w:rsidRDefault="000626E8" w:rsidP="000626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trang 14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Học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đọc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học</w:t>
                      </w:r>
                      <w:proofErr w:type="spellEnd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viết</w:t>
                      </w:r>
                      <w:proofErr w:type="spellEnd"/>
                    </w:p>
                    <w:p w14:paraId="7154EA56" w14:textId="1077492F" w:rsidR="005A02C8" w:rsidRDefault="005A02C8" w:rsidP="000626E8">
                      <w:pPr>
                        <w:spacing w:line="360" w:lineRule="auto"/>
                        <w:ind w:left="360"/>
                        <w:rPr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0626E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0626E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0626E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tö</w:t>
                      </w:r>
                      <w:proofErr w:type="spellEnd"/>
                    </w:p>
                    <w:p w14:paraId="0EEBDDE0" w14:textId="77777777" w:rsidR="000626E8" w:rsidRPr="000626E8" w:rsidRDefault="000626E8" w:rsidP="000626E8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jc w:val="center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</w:rPr>
                      </w:pPr>
                      <w:r w:rsidRPr="000626E8">
                        <w:rPr>
                          <w:rFonts w:ascii="Times New Roman" w:eastAsia="Times New Roman" w:hAnsi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  <w:t>CHÀO MỪNG NGÀY NHÀ GIÁO VIỆT NAM 20.11</w:t>
                      </w:r>
                    </w:p>
                    <w:p w14:paraId="11AEE566" w14:textId="7003917B" w:rsidR="005A02C8" w:rsidRPr="001106EC" w:rsidRDefault="005A02C8" w:rsidP="005A02C8">
                      <w:pPr>
                        <w:spacing w:line="360" w:lineRule="auto"/>
                        <w:rPr>
                          <w:rFonts w:ascii="VNI-Avo" w:hAnsi="VNI-Avo"/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1106EC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1106EC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1106EC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>naêm</w:t>
                      </w:r>
                      <w:proofErr w:type="spellEnd"/>
                      <w:r w:rsidRPr="001106EC">
                        <w:rPr>
                          <w:rFonts w:ascii="VNI-Avo" w:hAnsi="VNI-Avo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58846CD" w14:textId="77777777" w:rsidR="000D0AA2" w:rsidRPr="000D0AA2" w:rsidRDefault="000D0AA2" w:rsidP="000D0A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Đề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tài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: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Hát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"Bông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hồng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tặng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cô"</w:t>
                      </w:r>
                    </w:p>
                    <w:p w14:paraId="7F813588" w14:textId="66047EFB" w:rsidR="000D0AA2" w:rsidRPr="000D0AA2" w:rsidRDefault="000D0AA2" w:rsidP="000D0A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Bé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Hoạt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động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viết</w:t>
                      </w:r>
                      <w:proofErr w:type="spellEnd"/>
                    </w:p>
                    <w:p w14:paraId="73A87B60" w14:textId="38646B9D" w:rsidR="005A02C8" w:rsidRPr="001106EC" w:rsidRDefault="005A02C8" w:rsidP="005A02C8">
                      <w:pPr>
                        <w:spacing w:line="360" w:lineRule="auto"/>
                        <w:rPr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1106EC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1106EC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saùu</w:t>
                      </w:r>
                      <w:proofErr w:type="spellEnd"/>
                    </w:p>
                    <w:p w14:paraId="62F1604F" w14:textId="77777777" w:rsidR="000D0AA2" w:rsidRPr="000D0AA2" w:rsidRDefault="000D0AA2" w:rsidP="000605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Đề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tài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: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Bật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qua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vật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cản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15 - 20cm</w:t>
                      </w:r>
                    </w:p>
                    <w:p w14:paraId="4B664AD3" w14:textId="106CFEFC" w:rsidR="00407D15" w:rsidRPr="000D0AA2" w:rsidRDefault="000D0AA2" w:rsidP="000D0A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libri" w:hAnsi="Calibri" w:cs="Calibri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Vẽ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ước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mơ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của</w:t>
                      </w:r>
                      <w:proofErr w:type="spellEnd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D0AA2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66109D9" w14:textId="4BE4C058" w:rsidR="00544B74" w:rsidRDefault="00544B74"/>
    <w:p w14:paraId="1F8B1BC7" w14:textId="67ED6799" w:rsidR="00544B74" w:rsidRDefault="00544B74"/>
    <w:p w14:paraId="19AC503F" w14:textId="028F3770" w:rsidR="005A02C8" w:rsidRDefault="005A02C8"/>
    <w:p w14:paraId="4B4E8027" w14:textId="1D97486A" w:rsidR="005A02C8" w:rsidRDefault="005A02C8"/>
    <w:p w14:paraId="4FC1D8BB" w14:textId="5AA4700C" w:rsidR="005A02C8" w:rsidRDefault="005A02C8"/>
    <w:p w14:paraId="716B6EB2" w14:textId="4182A9E9" w:rsidR="005A02C8" w:rsidRDefault="005A02C8"/>
    <w:p w14:paraId="4CBD243D" w14:textId="0F2414C6" w:rsidR="005A02C8" w:rsidRDefault="005A02C8"/>
    <w:p w14:paraId="763DB6E2" w14:textId="389DFCD4" w:rsidR="005A02C8" w:rsidRDefault="005A02C8"/>
    <w:p w14:paraId="1FF92D41" w14:textId="3549E118" w:rsidR="005A02C8" w:rsidRDefault="005A02C8"/>
    <w:p w14:paraId="6E4D1E52" w14:textId="1F91305E" w:rsidR="005A02C8" w:rsidRDefault="005A02C8"/>
    <w:p w14:paraId="1FF9544D" w14:textId="3B23D2C2" w:rsidR="005A02C8" w:rsidRDefault="005A02C8"/>
    <w:p w14:paraId="68592C93" w14:textId="400FE3E9" w:rsidR="005A02C8" w:rsidRDefault="005A02C8"/>
    <w:p w14:paraId="3CA739B0" w14:textId="765CD8D2" w:rsidR="005A02C8" w:rsidRDefault="005A02C8"/>
    <w:p w14:paraId="62F6DFDB" w14:textId="33F6C03B" w:rsidR="005A02C8" w:rsidRDefault="005A02C8"/>
    <w:p w14:paraId="1C3971F3" w14:textId="62D53AF0" w:rsidR="005A02C8" w:rsidRDefault="005A02C8"/>
    <w:p w14:paraId="2942E3DA" w14:textId="062BF3CC" w:rsidR="005A02C8" w:rsidRDefault="005A02C8"/>
    <w:p w14:paraId="5F34852A" w14:textId="7CE594F7" w:rsidR="005A02C8" w:rsidRDefault="005A02C8"/>
    <w:p w14:paraId="0E90B97A" w14:textId="6128269B" w:rsidR="005A02C8" w:rsidRDefault="005A02C8"/>
    <w:p w14:paraId="5C5DE55E" w14:textId="193537EB" w:rsidR="005A02C8" w:rsidRDefault="005A02C8"/>
    <w:p w14:paraId="29AEF403" w14:textId="37D3CF10" w:rsidR="005A02C8" w:rsidRDefault="005A02C8"/>
    <w:p w14:paraId="53BB6696" w14:textId="575B7729" w:rsidR="005A02C8" w:rsidRDefault="005A02C8"/>
    <w:p w14:paraId="6AF74499" w14:textId="2B0F8038" w:rsidR="005A02C8" w:rsidRDefault="005A02C8"/>
    <w:p w14:paraId="0CB6A7B5" w14:textId="564C898B" w:rsidR="005A02C8" w:rsidRDefault="005A02C8"/>
    <w:p w14:paraId="51457B94" w14:textId="71A2ADAF" w:rsidR="005A02C8" w:rsidRDefault="005A02C8"/>
    <w:p w14:paraId="08EE1960" w14:textId="315022A9" w:rsidR="005A02C8" w:rsidRDefault="005A02C8"/>
    <w:p w14:paraId="6A4E7C5E" w14:textId="60060D38" w:rsidR="005A02C8" w:rsidRDefault="005A02C8"/>
    <w:p w14:paraId="63360CD6" w14:textId="2A578BDD" w:rsidR="005A02C8" w:rsidRDefault="001106EC">
      <w:r w:rsidRPr="00407D1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E51D6D" wp14:editId="7884C476">
                <wp:simplePos x="0" y="0"/>
                <wp:positionH relativeFrom="column">
                  <wp:posOffset>-466472</wp:posOffset>
                </wp:positionH>
                <wp:positionV relativeFrom="paragraph">
                  <wp:posOffset>-571669</wp:posOffset>
                </wp:positionV>
                <wp:extent cx="6705431" cy="9294883"/>
                <wp:effectExtent l="19050" t="19050" r="1968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431" cy="92948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A5EDE" w14:textId="77777777" w:rsidR="005A02C8" w:rsidRPr="005A02C8" w:rsidRDefault="005A02C8" w:rsidP="005A02C8">
                            <w:pPr>
                              <w:spacing w:line="360" w:lineRule="auto"/>
                              <w:rPr>
                                <w:rFonts w:ascii="VNI-Avo" w:hAnsi="VNI-Avo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Thöù</w:t>
                            </w:r>
                            <w:proofErr w:type="spellEnd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hai</w:t>
                            </w:r>
                            <w:proofErr w:type="spellEnd"/>
                          </w:p>
                          <w:p w14:paraId="0EB8B120" w14:textId="48201E81" w:rsidR="00776DF3" w:rsidRPr="00776DF3" w:rsidRDefault="00776DF3" w:rsidP="00776DF3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ind w:firstLine="270"/>
                              <w:rPr>
                                <w:rFonts w:ascii="Arial" w:hAnsi="Arial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76DF3">
                              <w:rPr>
                                <w:rFonts w:ascii="Times New Roman" w:eastAsia="Times New Roman" w:hAnsi="Times New Roman" w:cs="Arial"/>
                                <w:b/>
                                <w:color w:val="000000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Nguyên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nhân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gây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ô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nhiễm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nguồn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nước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và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cách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bảo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vệ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 </w:t>
                            </w:r>
                            <w:proofErr w:type="spellStart"/>
                            <w:proofErr w:type="gram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nguồn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 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nước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.</w:t>
                            </w:r>
                          </w:p>
                          <w:p w14:paraId="23B9E083" w14:textId="24BACF5E" w:rsidR="00776DF3" w:rsidRPr="00776DF3" w:rsidRDefault="00776DF3" w:rsidP="005A02C8">
                            <w:pPr>
                              <w:spacing w:line="360" w:lineRule="auto"/>
                              <w:rPr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Cắt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theo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đường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vòng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cung</w:t>
                            </w:r>
                            <w:proofErr w:type="spellEnd"/>
                            <w:r w:rsidRPr="00776DF3"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4F68E6B3" w14:textId="1876E19C" w:rsidR="005A02C8" w:rsidRPr="005A02C8" w:rsidRDefault="005A02C8" w:rsidP="005A02C8">
                            <w:pPr>
                              <w:spacing w:line="360" w:lineRule="auto"/>
                              <w:rPr>
                                <w:rFonts w:ascii="VNI-Avo" w:hAnsi="VNI-Avo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ba</w:t>
                            </w:r>
                          </w:p>
                          <w:p w14:paraId="72A0D3CF" w14:textId="77777777" w:rsidR="00776DF3" w:rsidRPr="00776DF3" w:rsidRDefault="00776DF3" w:rsidP="00776D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Đề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tài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: Tung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bóng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lên cao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bắt</w:t>
                            </w:r>
                            <w:proofErr w:type="spellEnd"/>
                          </w:p>
                          <w:p w14:paraId="29AC69DF" w14:textId="53DD7A12" w:rsidR="00776DF3" w:rsidRPr="00776DF3" w:rsidRDefault="00776DF3" w:rsidP="00776D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Nhận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ra quy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tắc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sắp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xếp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đơn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giản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và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tiếp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tục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theo qui </w:t>
                            </w:r>
                            <w:proofErr w:type="spellStart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tắc</w:t>
                            </w:r>
                            <w:proofErr w:type="spellEnd"/>
                            <w:r w:rsidRPr="00776DF3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35160CE0" w14:textId="7877DED4" w:rsidR="005A02C8" w:rsidRPr="005A02C8" w:rsidRDefault="005A02C8" w:rsidP="005A02C8">
                            <w:pPr>
                              <w:spacing w:line="360" w:lineRule="auto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tö</w:t>
                            </w:r>
                            <w:proofErr w:type="spellEnd"/>
                          </w:p>
                          <w:p w14:paraId="3CA86900" w14:textId="77777777" w:rsidR="007A259F" w:rsidRPr="007A259F" w:rsidRDefault="007A259F" w:rsidP="001106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LQCV "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i"</w:t>
                            </w:r>
                          </w:p>
                          <w:p w14:paraId="57388C90" w14:textId="5D07FC31" w:rsidR="007A259F" w:rsidRPr="007A259F" w:rsidRDefault="007A259F" w:rsidP="007A25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Nặn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cái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tách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trà</w:t>
                            </w:r>
                            <w:proofErr w:type="spellEnd"/>
                          </w:p>
                          <w:p w14:paraId="2C89CD72" w14:textId="791935F9" w:rsidR="005A02C8" w:rsidRPr="005A02C8" w:rsidRDefault="005A02C8" w:rsidP="005A02C8">
                            <w:pPr>
                              <w:spacing w:line="360" w:lineRule="auto"/>
                              <w:rPr>
                                <w:rFonts w:ascii="VNI-Avo" w:hAnsi="VNI-Avo"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naêm</w:t>
                            </w:r>
                            <w:proofErr w:type="spellEnd"/>
                            <w:r w:rsidRPr="005A02C8">
                              <w:rPr>
                                <w:rFonts w:ascii="VNI-Avo" w:hAnsi="VNI-Avo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D90F721" w14:textId="77777777" w:rsidR="007A259F" w:rsidRPr="007A259F" w:rsidRDefault="007A259F" w:rsidP="005A02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0" w:firstLine="270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Kể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chuyện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"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Giọt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nước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tí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xíu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"</w:t>
                            </w:r>
                          </w:p>
                          <w:p w14:paraId="57A04DFB" w14:textId="7650CB81" w:rsidR="007A259F" w:rsidRPr="007A259F" w:rsidRDefault="007A259F" w:rsidP="007A25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trang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Hoạt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động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viết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(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chữ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i)</w:t>
                            </w:r>
                          </w:p>
                          <w:p w14:paraId="51D738CC" w14:textId="18FDB1F2" w:rsidR="005A02C8" w:rsidRPr="005A02C8" w:rsidRDefault="005A02C8" w:rsidP="005A02C8">
                            <w:pPr>
                              <w:spacing w:line="360" w:lineRule="auto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Thöù</w:t>
                            </w:r>
                            <w:proofErr w:type="spellEnd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A02C8">
                              <w:rPr>
                                <w:rFonts w:ascii="VNI-Avo" w:hAnsi="VNI-Avo"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saùu</w:t>
                            </w:r>
                            <w:proofErr w:type="spellEnd"/>
                          </w:p>
                          <w:p w14:paraId="73A34EF6" w14:textId="77777777" w:rsidR="007A259F" w:rsidRPr="007A259F" w:rsidRDefault="007A259F" w:rsidP="001106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Hát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"Cho tôi đi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mưa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với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"</w:t>
                            </w:r>
                          </w:p>
                          <w:p w14:paraId="36E34AB3" w14:textId="6FC2B66E" w:rsidR="007A259F" w:rsidRPr="007A259F" w:rsidRDefault="007A259F" w:rsidP="007A25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hiện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tập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Làm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quen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với</w:t>
                            </w:r>
                            <w:proofErr w:type="spellEnd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59F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Toán</w:t>
                            </w:r>
                            <w:proofErr w:type="spellEnd"/>
                          </w:p>
                          <w:p w14:paraId="63B06ACD" w14:textId="77A959B4" w:rsidR="001106EC" w:rsidRPr="001106EC" w:rsidRDefault="001106EC" w:rsidP="007A259F">
                            <w:pPr>
                              <w:pStyle w:val="ListParagraph"/>
                              <w:spacing w:line="360" w:lineRule="auto"/>
                              <w:ind w:left="630"/>
                              <w:rPr>
                                <w:rFonts w:ascii="VNI-Avo" w:hAnsi="VNI-Avo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51D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-36.75pt;margin-top:-45pt;width:528pt;height:73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" filled="f" strokecolor="#ffc000" strokeweight="2.25pt">
                <v:textbox>
                  <w:txbxContent>
                    <w:p w14:paraId="5C5A5EDE" w14:textId="77777777" w:rsidR="005A02C8" w:rsidRPr="005A02C8" w:rsidRDefault="005A02C8" w:rsidP="005A02C8">
                      <w:pPr>
                        <w:spacing w:line="360" w:lineRule="auto"/>
                        <w:rPr>
                          <w:rFonts w:ascii="VNI-Avo" w:hAnsi="VNI-Avo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>Thöù</w:t>
                      </w:r>
                      <w:proofErr w:type="spellEnd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>hai</w:t>
                      </w:r>
                      <w:proofErr w:type="spellEnd"/>
                    </w:p>
                    <w:p w14:paraId="0EB8B120" w14:textId="48201E81" w:rsidR="00776DF3" w:rsidRPr="00776DF3" w:rsidRDefault="00776DF3" w:rsidP="00776DF3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ind w:firstLine="270"/>
                        <w:rPr>
                          <w:rFonts w:ascii="Arial" w:hAnsi="Arial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776DF3">
                        <w:rPr>
                          <w:rFonts w:ascii="Times New Roman" w:eastAsia="Times New Roman" w:hAnsi="Times New Roman" w:cs="Arial"/>
                          <w:b/>
                          <w:color w:val="000000"/>
                          <w:szCs w:val="24"/>
                          <w:lang w:val="en-US"/>
                        </w:rPr>
                        <w:t xml:space="preserve">-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Nguyên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nhân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gây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ô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nhiễm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nguồn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nước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và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cách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bảo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vệ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 </w:t>
                      </w:r>
                      <w:proofErr w:type="spellStart"/>
                      <w:proofErr w:type="gram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nguồn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 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nước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.</w:t>
                      </w:r>
                    </w:p>
                    <w:p w14:paraId="23B9E083" w14:textId="24BACF5E" w:rsidR="00776DF3" w:rsidRPr="00776DF3" w:rsidRDefault="00776DF3" w:rsidP="005A02C8">
                      <w:pPr>
                        <w:spacing w:line="360" w:lineRule="auto"/>
                        <w:rPr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bCs/>
                          <w:color w:val="000000"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0000"/>
                          <w:sz w:val="40"/>
                          <w:szCs w:val="40"/>
                          <w:lang w:val="en-US"/>
                        </w:rPr>
                        <w:t xml:space="preserve">-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Cắt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theo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đường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vòng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cung</w:t>
                      </w:r>
                      <w:proofErr w:type="spellEnd"/>
                      <w:r w:rsidRPr="00776DF3"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4F68E6B3" w14:textId="1876E19C" w:rsidR="005A02C8" w:rsidRPr="005A02C8" w:rsidRDefault="005A02C8" w:rsidP="005A02C8">
                      <w:pPr>
                        <w:spacing w:line="360" w:lineRule="auto"/>
                        <w:rPr>
                          <w:rFonts w:ascii="VNI-Avo" w:hAnsi="VNI-Avo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ba</w:t>
                      </w:r>
                    </w:p>
                    <w:p w14:paraId="72A0D3CF" w14:textId="77777777" w:rsidR="00776DF3" w:rsidRPr="00776DF3" w:rsidRDefault="00776DF3" w:rsidP="00776D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Đề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tài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: Tung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bóng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lên cao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bắt</w:t>
                      </w:r>
                      <w:proofErr w:type="spellEnd"/>
                    </w:p>
                    <w:p w14:paraId="29AC69DF" w14:textId="53DD7A12" w:rsidR="00776DF3" w:rsidRPr="00776DF3" w:rsidRDefault="00776DF3" w:rsidP="00776D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Nhận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ra quy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tắc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sắp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xếp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đơn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giản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tiếp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tục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theo qui </w:t>
                      </w:r>
                      <w:proofErr w:type="spellStart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tắc</w:t>
                      </w:r>
                      <w:proofErr w:type="spellEnd"/>
                      <w:r w:rsidRPr="00776DF3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.</w:t>
                      </w:r>
                    </w:p>
                    <w:p w14:paraId="35160CE0" w14:textId="7877DED4" w:rsidR="005A02C8" w:rsidRPr="005A02C8" w:rsidRDefault="005A02C8" w:rsidP="005A02C8">
                      <w:pPr>
                        <w:spacing w:line="360" w:lineRule="auto"/>
                        <w:rPr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tö</w:t>
                      </w:r>
                      <w:proofErr w:type="spellEnd"/>
                    </w:p>
                    <w:p w14:paraId="3CA86900" w14:textId="77777777" w:rsidR="007A259F" w:rsidRPr="007A259F" w:rsidRDefault="007A259F" w:rsidP="001106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LQCV "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i"</w:t>
                      </w:r>
                    </w:p>
                    <w:p w14:paraId="57388C90" w14:textId="5D07FC31" w:rsidR="007A259F" w:rsidRPr="007A259F" w:rsidRDefault="007A259F" w:rsidP="007A25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Nặn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cái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tách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trà</w:t>
                      </w:r>
                      <w:proofErr w:type="spellEnd"/>
                    </w:p>
                    <w:p w14:paraId="2C89CD72" w14:textId="791935F9" w:rsidR="005A02C8" w:rsidRPr="005A02C8" w:rsidRDefault="005A02C8" w:rsidP="005A02C8">
                      <w:pPr>
                        <w:spacing w:line="360" w:lineRule="auto"/>
                        <w:rPr>
                          <w:rFonts w:ascii="VNI-Avo" w:hAnsi="VNI-Avo"/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>naêm</w:t>
                      </w:r>
                      <w:proofErr w:type="spellEnd"/>
                      <w:r w:rsidRPr="005A02C8">
                        <w:rPr>
                          <w:rFonts w:ascii="VNI-Avo" w:hAnsi="VNI-Avo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D90F721" w14:textId="77777777" w:rsidR="007A259F" w:rsidRPr="007A259F" w:rsidRDefault="007A259F" w:rsidP="005A02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0" w:firstLine="270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Kể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chuyện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"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Giọt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nước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tí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xíu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"</w:t>
                      </w:r>
                    </w:p>
                    <w:p w14:paraId="57A04DFB" w14:textId="7650CB81" w:rsidR="007A259F" w:rsidRPr="007A259F" w:rsidRDefault="007A259F" w:rsidP="007A25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trang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Hoạt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động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viết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(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chữ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i)</w:t>
                      </w:r>
                    </w:p>
                    <w:p w14:paraId="51D738CC" w14:textId="18FDB1F2" w:rsidR="005A02C8" w:rsidRPr="005A02C8" w:rsidRDefault="005A02C8" w:rsidP="005A02C8">
                      <w:pPr>
                        <w:spacing w:line="360" w:lineRule="auto"/>
                        <w:rPr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>Thöù</w:t>
                      </w:r>
                      <w:proofErr w:type="spellEnd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5A02C8">
                        <w:rPr>
                          <w:rFonts w:ascii="VNI-Avo" w:hAnsi="VNI-Avo"/>
                          <w:color w:val="FF0000"/>
                          <w:sz w:val="36"/>
                          <w:szCs w:val="36"/>
                          <w:u w:val="single"/>
                          <w:lang w:val="en-US"/>
                        </w:rPr>
                        <w:t>saùu</w:t>
                      </w:r>
                      <w:proofErr w:type="spellEnd"/>
                    </w:p>
                    <w:p w14:paraId="73A34EF6" w14:textId="77777777" w:rsidR="007A259F" w:rsidRPr="007A259F" w:rsidRDefault="007A259F" w:rsidP="001106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Hát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"Cho tôi đi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mưa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với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"</w:t>
                      </w:r>
                    </w:p>
                    <w:p w14:paraId="36E34AB3" w14:textId="6FC2B66E" w:rsidR="007A259F" w:rsidRPr="007A259F" w:rsidRDefault="007A259F" w:rsidP="007A25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hiện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bài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tập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Làm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quen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với</w:t>
                      </w:r>
                      <w:proofErr w:type="spellEnd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A259F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Toán</w:t>
                      </w:r>
                      <w:proofErr w:type="spellEnd"/>
                    </w:p>
                    <w:p w14:paraId="63B06ACD" w14:textId="77A959B4" w:rsidR="001106EC" w:rsidRPr="001106EC" w:rsidRDefault="001106EC" w:rsidP="007A259F">
                      <w:pPr>
                        <w:pStyle w:val="ListParagraph"/>
                        <w:spacing w:line="360" w:lineRule="auto"/>
                        <w:ind w:left="630"/>
                        <w:rPr>
                          <w:rFonts w:ascii="VNI-Avo" w:hAnsi="VNI-Avo"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8C9F21" w14:textId="221C14D2" w:rsidR="00407D15" w:rsidRDefault="00407D15"/>
    <w:p w14:paraId="11E33862" w14:textId="1739C26B" w:rsidR="00544B74" w:rsidRDefault="00544B74"/>
    <w:p w14:paraId="19373725" w14:textId="764B5424" w:rsidR="00544B74" w:rsidRDefault="00544B74"/>
    <w:p w14:paraId="42E7D0C7" w14:textId="52414B1E" w:rsidR="00544B74" w:rsidRDefault="00544B74"/>
    <w:p w14:paraId="2DEB9C29" w14:textId="42D297B4" w:rsidR="00544B74" w:rsidRDefault="00544B74"/>
    <w:p w14:paraId="2412A0D2" w14:textId="79B05640" w:rsidR="00544B74" w:rsidRDefault="00544B74"/>
    <w:p w14:paraId="7CE9DDC4" w14:textId="32EDA69C" w:rsidR="00544B74" w:rsidRDefault="00544B74"/>
    <w:p w14:paraId="621D72A1" w14:textId="1EC38107" w:rsidR="00544B74" w:rsidRDefault="00544B74"/>
    <w:p w14:paraId="4D39AAA8" w14:textId="3854C2F4" w:rsidR="00544B74" w:rsidRDefault="00544B74"/>
    <w:sectPr w:rsidR="00544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611"/>
    <w:multiLevelType w:val="hybridMultilevel"/>
    <w:tmpl w:val="B5B447F4"/>
    <w:lvl w:ilvl="0" w:tplc="AB8CA4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917B4"/>
    <w:multiLevelType w:val="hybridMultilevel"/>
    <w:tmpl w:val="45066752"/>
    <w:lvl w:ilvl="0" w:tplc="FC7A842E">
      <w:numFmt w:val="bullet"/>
      <w:lvlText w:val="-"/>
      <w:lvlJc w:val="left"/>
      <w:pPr>
        <w:ind w:left="720" w:hanging="360"/>
      </w:pPr>
      <w:rPr>
        <w:rFonts w:ascii="VNI-Avo" w:eastAsiaTheme="minorHAnsi" w:hAnsi="VNI-Avo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A7003"/>
    <w:multiLevelType w:val="hybridMultilevel"/>
    <w:tmpl w:val="2EA600E0"/>
    <w:lvl w:ilvl="0" w:tplc="77FA1D66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  <w:color w:val="002060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51"/>
    <w:rsid w:val="000605A6"/>
    <w:rsid w:val="000626E8"/>
    <w:rsid w:val="000D0AA2"/>
    <w:rsid w:val="001106EC"/>
    <w:rsid w:val="0013275F"/>
    <w:rsid w:val="003703E7"/>
    <w:rsid w:val="003A4FE0"/>
    <w:rsid w:val="003B49C1"/>
    <w:rsid w:val="00407D15"/>
    <w:rsid w:val="00445D23"/>
    <w:rsid w:val="004859A3"/>
    <w:rsid w:val="00503D4D"/>
    <w:rsid w:val="00544B74"/>
    <w:rsid w:val="005A02C8"/>
    <w:rsid w:val="006429D1"/>
    <w:rsid w:val="00776DF3"/>
    <w:rsid w:val="007A259F"/>
    <w:rsid w:val="00B75F0A"/>
    <w:rsid w:val="00B96512"/>
    <w:rsid w:val="00E07B51"/>
    <w:rsid w:val="00EA565B"/>
    <w:rsid w:val="00F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5F6F"/>
  <w15:chartTrackingRefBased/>
  <w15:docId w15:val="{8DAD5798-8A27-4750-A499-6CC16F07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THOAI</dc:creator>
  <cp:keywords/>
  <dc:description/>
  <cp:lastModifiedBy>HUYEN THOAI</cp:lastModifiedBy>
  <cp:revision>4</cp:revision>
  <dcterms:created xsi:type="dcterms:W3CDTF">2024-10-24T22:00:00Z</dcterms:created>
  <dcterms:modified xsi:type="dcterms:W3CDTF">2024-10-24T22:44:00Z</dcterms:modified>
</cp:coreProperties>
</file>