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D629F" w14:textId="6027164E" w:rsidR="00914B23" w:rsidRDefault="00914B23" w:rsidP="00BD6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26A27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FA685" wp14:editId="46181E2A">
                <wp:simplePos x="0" y="0"/>
                <wp:positionH relativeFrom="margin">
                  <wp:align>center</wp:align>
                </wp:positionH>
                <wp:positionV relativeFrom="paragraph">
                  <wp:posOffset>-423891</wp:posOffset>
                </wp:positionV>
                <wp:extent cx="9191625" cy="1184563"/>
                <wp:effectExtent l="38100" t="0" r="66675" b="15875"/>
                <wp:wrapNone/>
                <wp:docPr id="3" name="Down Ribb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1625" cy="1184563"/>
                        </a:xfrm>
                        <a:prstGeom prst="ribbon">
                          <a:avLst>
                            <a:gd name="adj1" fmla="val 16667"/>
                            <a:gd name="adj2" fmla="val 68311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D41E93" w14:textId="77777777" w:rsidR="00914B23" w:rsidRPr="00326A27" w:rsidRDefault="00914B23" w:rsidP="00914B23">
                            <w:pPr>
                              <w:jc w:val="center"/>
                              <w:rPr>
                                <w:b/>
                                <w:color w:val="F7CAAC"/>
                                <w:sz w:val="52"/>
                                <w14:textOutline w14:w="11112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6A27">
                              <w:rPr>
                                <w:b/>
                                <w:color w:val="F7CAAC"/>
                                <w:sz w:val="52"/>
                                <w14:textOutline w14:w="11112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TRƯỜNG MẦM NON RẠNG ĐÔNG 14</w:t>
                            </w:r>
                          </w:p>
                          <w:p w14:paraId="48A5CFA2" w14:textId="77777777" w:rsidR="00914B23" w:rsidRPr="00326A27" w:rsidRDefault="00914B23" w:rsidP="00914B23">
                            <w:pPr>
                              <w:jc w:val="center"/>
                              <w:rPr>
                                <w:b/>
                                <w:color w:val="F7CAAC"/>
                                <w:sz w:val="56"/>
                                <w14:textOutline w14:w="11112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6A27">
                              <w:rPr>
                                <w:b/>
                                <w:color w:val="F7CAAC"/>
                                <w:sz w:val="52"/>
                                <w14:textOutline w14:w="11112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LỚP: MẦM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FA685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Down Ribbon 3" o:spid="_x0000_s1026" type="#_x0000_t53" style="position:absolute;left:0;text-align:left;margin-left:0;margin-top:-33.4pt;width:723.75pt;height:93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" adj="3422,3600" fillcolor="#5b9bd5" strokecolor="#41719c" strokeweight="1pt">
                <v:stroke joinstyle="miter"/>
                <v:textbox>
                  <w:txbxContent>
                    <w:p w14:paraId="34D41E93" w14:textId="77777777" w:rsidR="00914B23" w:rsidRPr="00326A27" w:rsidRDefault="00914B23" w:rsidP="00914B23">
                      <w:pPr>
                        <w:jc w:val="center"/>
                        <w:rPr>
                          <w:b/>
                          <w:color w:val="F7CAAC"/>
                          <w:sz w:val="52"/>
                          <w14:textOutline w14:w="11112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6A27">
                        <w:rPr>
                          <w:b/>
                          <w:color w:val="F7CAAC"/>
                          <w:sz w:val="52"/>
                          <w14:textOutline w14:w="11112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</w:rPr>
                        <w:t>TRƯỜNG MẦM NON RẠNG ĐÔNG 14</w:t>
                      </w:r>
                    </w:p>
                    <w:p w14:paraId="48A5CFA2" w14:textId="77777777" w:rsidR="00914B23" w:rsidRPr="00326A27" w:rsidRDefault="00914B23" w:rsidP="00914B23">
                      <w:pPr>
                        <w:jc w:val="center"/>
                        <w:rPr>
                          <w:b/>
                          <w:color w:val="F7CAAC"/>
                          <w:sz w:val="56"/>
                          <w14:textOutline w14:w="11112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6A27">
                        <w:rPr>
                          <w:b/>
                          <w:color w:val="F7CAAC"/>
                          <w:sz w:val="52"/>
                          <w14:textOutline w14:w="11112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</w:rPr>
                        <w:t>LỚP: MẦM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2C7487F" wp14:editId="5BFEF945">
            <wp:simplePos x="0" y="0"/>
            <wp:positionH relativeFrom="margin">
              <wp:align>center</wp:align>
            </wp:positionH>
            <wp:positionV relativeFrom="paragraph">
              <wp:posOffset>-387234</wp:posOffset>
            </wp:positionV>
            <wp:extent cx="9876407" cy="7633047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6407" cy="7633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143B3" w14:textId="31609D08" w:rsidR="00914B23" w:rsidRDefault="00914B23" w:rsidP="00BD6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7211177" w14:textId="107BF43A" w:rsidR="00914B23" w:rsidRDefault="00914B23" w:rsidP="00BD6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EC1D4A0" w14:textId="7F6B8367" w:rsidR="00914B23" w:rsidRDefault="00914B23" w:rsidP="00BD6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430D634" w14:textId="6AA7B46E" w:rsidR="007C153C" w:rsidRPr="00BD619F" w:rsidRDefault="007C153C" w:rsidP="00BD6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D619F">
        <w:rPr>
          <w:rFonts w:ascii="Times New Roman" w:eastAsia="Times New Roman" w:hAnsi="Times New Roman" w:cs="Times New Roman"/>
          <w:b/>
          <w:bCs/>
          <w:sz w:val="32"/>
          <w:szCs w:val="32"/>
        </w:rPr>
        <w:t>K</w:t>
      </w:r>
      <w:r w:rsidR="00AE786C" w:rsidRPr="00BD61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Ế HOẠCH GIÁO DỤC TUẦN </w:t>
      </w:r>
      <w:r w:rsidR="00D1395C" w:rsidRPr="00BD61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5 </w:t>
      </w:r>
      <w:r w:rsidR="00AE786C" w:rsidRPr="00BD61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THÁNG </w:t>
      </w:r>
      <w:r w:rsidR="008C2654" w:rsidRPr="00BD619F">
        <w:rPr>
          <w:rFonts w:ascii="Times New Roman" w:eastAsia="Times New Roman" w:hAnsi="Times New Roman" w:cs="Times New Roman"/>
          <w:b/>
          <w:bCs/>
          <w:sz w:val="32"/>
          <w:szCs w:val="32"/>
        </w:rPr>
        <w:t>10</w:t>
      </w:r>
    </w:p>
    <w:p w14:paraId="11D36244" w14:textId="03E2F560" w:rsidR="00014F77" w:rsidRPr="00BD619F" w:rsidRDefault="00266F94" w:rsidP="00914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D619F">
        <w:rPr>
          <w:rFonts w:ascii="Times New Roman" w:eastAsia="Times New Roman" w:hAnsi="Times New Roman" w:cs="Times New Roman"/>
          <w:b/>
          <w:bCs/>
          <w:sz w:val="32"/>
          <w:szCs w:val="32"/>
        </w:rPr>
        <w:t>(</w:t>
      </w:r>
      <w:r w:rsidR="00685819" w:rsidRPr="00BD61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TỪ NGÀY </w:t>
      </w:r>
      <w:r w:rsidR="0045404F" w:rsidRPr="00BD61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E33CCC" w:rsidRPr="00BD619F">
        <w:rPr>
          <w:rFonts w:ascii="Times New Roman" w:eastAsia="Times New Roman" w:hAnsi="Times New Roman" w:cs="Times New Roman"/>
          <w:b/>
          <w:bCs/>
          <w:sz w:val="32"/>
          <w:szCs w:val="32"/>
        </w:rPr>
        <w:t>28</w:t>
      </w:r>
      <w:r w:rsidR="00A82652" w:rsidRPr="00BD61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45404F" w:rsidRPr="00BD619F">
        <w:rPr>
          <w:rFonts w:ascii="Times New Roman" w:eastAsia="Times New Roman" w:hAnsi="Times New Roman" w:cs="Times New Roman"/>
          <w:b/>
          <w:bCs/>
          <w:sz w:val="32"/>
          <w:szCs w:val="32"/>
        </w:rPr>
        <w:t>/10</w:t>
      </w:r>
      <w:r w:rsidR="007A6E2B" w:rsidRPr="00BD61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685819" w:rsidRPr="00BD619F">
        <w:rPr>
          <w:rFonts w:ascii="Times New Roman" w:eastAsia="Times New Roman" w:hAnsi="Times New Roman" w:cs="Times New Roman"/>
          <w:b/>
          <w:bCs/>
          <w:sz w:val="32"/>
          <w:szCs w:val="32"/>
        </w:rPr>
        <w:t>ĐẾN</w:t>
      </w:r>
      <w:r w:rsidR="00A82652" w:rsidRPr="00BD61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E33CCC" w:rsidRPr="00BD619F">
        <w:rPr>
          <w:rFonts w:ascii="Times New Roman" w:eastAsia="Times New Roman" w:hAnsi="Times New Roman" w:cs="Times New Roman"/>
          <w:b/>
          <w:bCs/>
          <w:sz w:val="32"/>
          <w:szCs w:val="32"/>
        </w:rPr>
        <w:t>01/11</w:t>
      </w:r>
      <w:r w:rsidR="0045404F" w:rsidRPr="00BD619F">
        <w:rPr>
          <w:rFonts w:ascii="Times New Roman" w:eastAsia="Times New Roman" w:hAnsi="Times New Roman" w:cs="Times New Roman"/>
          <w:b/>
          <w:bCs/>
          <w:sz w:val="32"/>
          <w:szCs w:val="32"/>
        </w:rPr>
        <w:t>)</w:t>
      </w:r>
    </w:p>
    <w:tbl>
      <w:tblPr>
        <w:tblStyle w:val="TableGrid"/>
        <w:tblW w:w="14850" w:type="dxa"/>
        <w:jc w:val="center"/>
        <w:tblLook w:val="04A0" w:firstRow="1" w:lastRow="0" w:firstColumn="1" w:lastColumn="0" w:noHBand="0" w:noVBand="1"/>
      </w:tblPr>
      <w:tblGrid>
        <w:gridCol w:w="2159"/>
        <w:gridCol w:w="2341"/>
        <w:gridCol w:w="2700"/>
        <w:gridCol w:w="2383"/>
        <w:gridCol w:w="2738"/>
        <w:gridCol w:w="2529"/>
      </w:tblGrid>
      <w:tr w:rsidR="007C153C" w:rsidRPr="00BD619F" w14:paraId="407AA5A1" w14:textId="77777777" w:rsidTr="00914B23">
        <w:trPr>
          <w:jc w:val="center"/>
        </w:trPr>
        <w:tc>
          <w:tcPr>
            <w:tcW w:w="2159" w:type="dxa"/>
            <w:vAlign w:val="center"/>
            <w:hideMark/>
          </w:tcPr>
          <w:p w14:paraId="1EA2334E" w14:textId="77777777" w:rsidR="007C153C" w:rsidRPr="00BD619F" w:rsidRDefault="007C153C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341" w:type="dxa"/>
            <w:vAlign w:val="center"/>
            <w:hideMark/>
          </w:tcPr>
          <w:p w14:paraId="4F97003E" w14:textId="77777777" w:rsidR="007C153C" w:rsidRPr="00BD619F" w:rsidRDefault="007C153C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700" w:type="dxa"/>
            <w:vAlign w:val="center"/>
            <w:hideMark/>
          </w:tcPr>
          <w:p w14:paraId="6EF125BF" w14:textId="77777777" w:rsidR="007C153C" w:rsidRPr="00BD619F" w:rsidRDefault="007C153C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383" w:type="dxa"/>
            <w:vAlign w:val="center"/>
            <w:hideMark/>
          </w:tcPr>
          <w:p w14:paraId="34420307" w14:textId="77777777" w:rsidR="007C153C" w:rsidRPr="00BD619F" w:rsidRDefault="007C153C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738" w:type="dxa"/>
            <w:vAlign w:val="center"/>
            <w:hideMark/>
          </w:tcPr>
          <w:p w14:paraId="637AFA15" w14:textId="77777777" w:rsidR="007C153C" w:rsidRPr="00BD619F" w:rsidRDefault="007C153C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529" w:type="dxa"/>
            <w:vAlign w:val="center"/>
            <w:hideMark/>
          </w:tcPr>
          <w:p w14:paraId="7FD8EFF6" w14:textId="77777777" w:rsidR="007C153C" w:rsidRPr="00BD619F" w:rsidRDefault="007C153C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7C153C" w:rsidRPr="00BD619F" w14:paraId="60AD01E5" w14:textId="77777777" w:rsidTr="00914B23">
        <w:trPr>
          <w:jc w:val="center"/>
        </w:trPr>
        <w:tc>
          <w:tcPr>
            <w:tcW w:w="2159" w:type="dxa"/>
            <w:vMerge w:val="restart"/>
            <w:vAlign w:val="center"/>
            <w:hideMark/>
          </w:tcPr>
          <w:p w14:paraId="41D35660" w14:textId="77777777" w:rsidR="007C153C" w:rsidRPr="00BD619F" w:rsidRDefault="007C153C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3A56702" w14:textId="77777777" w:rsidR="007C153C" w:rsidRPr="00BD619F" w:rsidRDefault="007C153C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1</w:t>
            </w:r>
          </w:p>
          <w:p w14:paraId="5B6D922A" w14:textId="77777777" w:rsidR="007C153C" w:rsidRPr="00BD619F" w:rsidRDefault="007C153C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8D3851" w14:textId="77777777" w:rsidR="007C153C" w:rsidRPr="00BD619F" w:rsidRDefault="007C153C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2</w:t>
            </w:r>
          </w:p>
        </w:tc>
        <w:tc>
          <w:tcPr>
            <w:tcW w:w="2341" w:type="dxa"/>
            <w:vAlign w:val="center"/>
          </w:tcPr>
          <w:p w14:paraId="19EFDD0F" w14:textId="2202169D" w:rsidR="007C153C" w:rsidRPr="00BD619F" w:rsidRDefault="007F3A4D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Khám phá</w:t>
            </w:r>
            <w:r w:rsidR="008C2654" w:rsidRPr="00BD619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:</w:t>
            </w:r>
            <w:r w:rsidR="00A82652" w:rsidRPr="00BD619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“</w:t>
            </w:r>
            <w:r w:rsidR="00E33CCC" w:rsidRPr="00BD619F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PHÂN BIỆT TRAI -GÁI</w:t>
            </w:r>
            <w:r w:rsidR="00A82652" w:rsidRPr="00BD619F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”</w:t>
            </w:r>
          </w:p>
        </w:tc>
        <w:tc>
          <w:tcPr>
            <w:tcW w:w="2700" w:type="dxa"/>
            <w:vAlign w:val="center"/>
          </w:tcPr>
          <w:p w14:paraId="7D724B7E" w14:textId="28848065" w:rsidR="007C153C" w:rsidRPr="00BD619F" w:rsidRDefault="008C2654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bidi="th-TH"/>
              </w:rPr>
            </w:pPr>
            <w:r w:rsidRPr="00BD619F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bidi="th-TH"/>
              </w:rPr>
              <w:t xml:space="preserve">Thể chất: </w:t>
            </w:r>
            <w:r w:rsidRPr="00BD619F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lang w:bidi="th-TH"/>
              </w:rPr>
              <w:t>“</w:t>
            </w:r>
            <w:r w:rsidR="00E33CCC" w:rsidRPr="00BD619F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bidi="th-TH"/>
              </w:rPr>
              <w:t>BÒ THẤ</w:t>
            </w:r>
            <w:r w:rsidR="00914B23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bidi="th-TH"/>
              </w:rPr>
              <w:t>P</w:t>
            </w:r>
            <w:r w:rsidR="00A82652" w:rsidRPr="00BD619F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bidi="th-TH"/>
              </w:rPr>
              <w:t>”</w:t>
            </w:r>
          </w:p>
        </w:tc>
        <w:tc>
          <w:tcPr>
            <w:tcW w:w="2383" w:type="dxa"/>
            <w:vAlign w:val="center"/>
          </w:tcPr>
          <w:p w14:paraId="03D644C4" w14:textId="4B0284C2" w:rsidR="00A82652" w:rsidRPr="00BD619F" w:rsidRDefault="00E33CCC" w:rsidP="0091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BD61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DH: MẸ YÊU KHÔNG NÀO.</w:t>
            </w:r>
          </w:p>
        </w:tc>
        <w:tc>
          <w:tcPr>
            <w:tcW w:w="2738" w:type="dxa"/>
            <w:vAlign w:val="center"/>
          </w:tcPr>
          <w:p w14:paraId="4E18B6DE" w14:textId="5FADC333" w:rsidR="00502CCE" w:rsidRPr="00BD619F" w:rsidRDefault="00502CCE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Làm quen với toán</w:t>
            </w:r>
            <w:r w:rsidR="005F7796" w:rsidRPr="00BD619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:</w:t>
            </w:r>
          </w:p>
          <w:p w14:paraId="252C4E2C" w14:textId="3DB24549" w:rsidR="007C153C" w:rsidRPr="00BD619F" w:rsidRDefault="009F2A9F" w:rsidP="0091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  <w:t>“</w:t>
            </w:r>
            <w:r w:rsidR="00D1395C" w:rsidRPr="00BD619F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ĐẾM TRÊN ĐỐI TƯỢNG TRONG PHẠM VI 2</w:t>
            </w:r>
            <w:r w:rsidRPr="00BD619F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”</w:t>
            </w:r>
          </w:p>
        </w:tc>
        <w:tc>
          <w:tcPr>
            <w:tcW w:w="2529" w:type="dxa"/>
            <w:vAlign w:val="center"/>
          </w:tcPr>
          <w:p w14:paraId="6964F236" w14:textId="30C5145F" w:rsidR="007C153C" w:rsidRPr="00BD619F" w:rsidRDefault="005F7796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bidi="th-TH"/>
              </w:rPr>
            </w:pPr>
            <w:r w:rsidRPr="00BD619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TẠO HÌNH</w:t>
            </w:r>
            <w:r w:rsidR="0045404F" w:rsidRPr="00BD619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: "</w:t>
            </w:r>
            <w:r w:rsidR="00D1395C" w:rsidRPr="00BD619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VẼ NÉT THẲNG NGANG</w:t>
            </w:r>
            <w:r w:rsidR="009F2A9F" w:rsidRPr="00BD619F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”</w:t>
            </w:r>
          </w:p>
        </w:tc>
      </w:tr>
      <w:tr w:rsidR="007C153C" w:rsidRPr="00BD619F" w14:paraId="0ABAFE3B" w14:textId="77777777" w:rsidTr="00914B23">
        <w:trPr>
          <w:jc w:val="center"/>
        </w:trPr>
        <w:tc>
          <w:tcPr>
            <w:tcW w:w="2159" w:type="dxa"/>
            <w:vMerge/>
            <w:vAlign w:val="center"/>
          </w:tcPr>
          <w:p w14:paraId="682E86D4" w14:textId="77777777" w:rsidR="007C153C" w:rsidRPr="00BD619F" w:rsidRDefault="007C153C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14:paraId="5BF76EA5" w14:textId="2D129915" w:rsidR="00B41E04" w:rsidRPr="00BD619F" w:rsidRDefault="00E33CCC" w:rsidP="0091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Thực hiện tập cùng trẻ phát triển toàn diện tạo hình trang 5</w:t>
            </w:r>
          </w:p>
        </w:tc>
        <w:tc>
          <w:tcPr>
            <w:tcW w:w="2700" w:type="dxa"/>
            <w:vAlign w:val="center"/>
          </w:tcPr>
          <w:p w14:paraId="032F2084" w14:textId="28267463" w:rsidR="007C153C" w:rsidRPr="00BD619F" w:rsidRDefault="005F7796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bidi="th-TH"/>
              </w:rPr>
            </w:pPr>
            <w:r w:rsidRPr="00BD619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LQVH: Kc</w:t>
            </w:r>
            <w:r w:rsidR="00A82652" w:rsidRPr="00BD619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:</w:t>
            </w:r>
            <w:r w:rsidR="00E33CCC" w:rsidRPr="00BD619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“Gấu con bị đau răng</w:t>
            </w:r>
            <w:r w:rsidR="009F2A9F" w:rsidRPr="00BD619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”</w:t>
            </w:r>
          </w:p>
        </w:tc>
        <w:tc>
          <w:tcPr>
            <w:tcW w:w="2383" w:type="dxa"/>
            <w:vAlign w:val="center"/>
          </w:tcPr>
          <w:p w14:paraId="41FF1F53" w14:textId="55AA7BB3" w:rsidR="007C153C" w:rsidRPr="00BD619F" w:rsidRDefault="00E33CCC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Trò chơi : “Bé thông minh nhanh trí”</w:t>
            </w:r>
          </w:p>
        </w:tc>
        <w:tc>
          <w:tcPr>
            <w:tcW w:w="2738" w:type="dxa"/>
            <w:vAlign w:val="center"/>
          </w:tcPr>
          <w:p w14:paraId="01C0E590" w14:textId="28CE384C" w:rsidR="007C153C" w:rsidRPr="00BD619F" w:rsidRDefault="00D1395C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Kỹ năng số</w:t>
            </w:r>
            <w:r w:rsidR="00914B2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ng "</w:t>
            </w:r>
            <w:r w:rsidRPr="00BD619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Dạy trẻ kỹ năng rử</w:t>
            </w:r>
            <w:r w:rsidR="00914B2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 tay đúng cách</w:t>
            </w:r>
            <w:r w:rsidRPr="00BD619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"</w:t>
            </w:r>
          </w:p>
        </w:tc>
        <w:tc>
          <w:tcPr>
            <w:tcW w:w="2529" w:type="dxa"/>
            <w:vAlign w:val="center"/>
          </w:tcPr>
          <w:p w14:paraId="317FB121" w14:textId="19C6D649" w:rsidR="007C153C" w:rsidRPr="00BD619F" w:rsidRDefault="00D1395C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LQVH ( đồ</w:t>
            </w:r>
            <w:r w:rsidR="00914B2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ng dao) "</w:t>
            </w:r>
            <w:r w:rsidRPr="00BD619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Nu na nu nống"</w:t>
            </w:r>
          </w:p>
        </w:tc>
      </w:tr>
      <w:tr w:rsidR="007C153C" w:rsidRPr="00BD619F" w14:paraId="43276F8C" w14:textId="77777777" w:rsidTr="00914B23">
        <w:trPr>
          <w:trHeight w:val="395"/>
          <w:jc w:val="center"/>
        </w:trPr>
        <w:tc>
          <w:tcPr>
            <w:tcW w:w="2159" w:type="dxa"/>
            <w:vAlign w:val="center"/>
          </w:tcPr>
          <w:p w14:paraId="02D6845D" w14:textId="77777777" w:rsidR="007C153C" w:rsidRPr="00BD619F" w:rsidRDefault="007C153C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 ngoại khóa</w:t>
            </w:r>
          </w:p>
        </w:tc>
        <w:tc>
          <w:tcPr>
            <w:tcW w:w="2341" w:type="dxa"/>
            <w:vAlign w:val="center"/>
          </w:tcPr>
          <w:p w14:paraId="7AA0A3C5" w14:textId="4477368C" w:rsidR="007C153C" w:rsidRPr="00BD619F" w:rsidRDefault="00CA779D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sz w:val="28"/>
                <w:szCs w:val="28"/>
              </w:rPr>
              <w:t>Anh văn, Nhịp điệu</w:t>
            </w:r>
          </w:p>
        </w:tc>
        <w:tc>
          <w:tcPr>
            <w:tcW w:w="2700" w:type="dxa"/>
            <w:vAlign w:val="center"/>
          </w:tcPr>
          <w:p w14:paraId="7FB7C16A" w14:textId="062A7927" w:rsidR="007C153C" w:rsidRPr="00BD619F" w:rsidRDefault="00CA779D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</w:p>
        </w:tc>
        <w:tc>
          <w:tcPr>
            <w:tcW w:w="2383" w:type="dxa"/>
            <w:vAlign w:val="center"/>
          </w:tcPr>
          <w:p w14:paraId="4783F239" w14:textId="12311575" w:rsidR="007C153C" w:rsidRPr="00BD619F" w:rsidRDefault="00CA779D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sz w:val="28"/>
                <w:szCs w:val="28"/>
              </w:rPr>
              <w:t>Anh văn, Nhịp điệu</w:t>
            </w:r>
          </w:p>
        </w:tc>
        <w:tc>
          <w:tcPr>
            <w:tcW w:w="2738" w:type="dxa"/>
            <w:vAlign w:val="center"/>
          </w:tcPr>
          <w:p w14:paraId="2BF05225" w14:textId="5F85179B" w:rsidR="007C153C" w:rsidRPr="00BD619F" w:rsidRDefault="00CA779D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</w:p>
        </w:tc>
        <w:tc>
          <w:tcPr>
            <w:tcW w:w="2529" w:type="dxa"/>
            <w:vAlign w:val="center"/>
          </w:tcPr>
          <w:p w14:paraId="3D8C1C53" w14:textId="5EB94F77" w:rsidR="007C153C" w:rsidRPr="00BD619F" w:rsidRDefault="007C153C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53C" w:rsidRPr="00BD619F" w14:paraId="7F5225DA" w14:textId="77777777" w:rsidTr="00914B23">
        <w:trPr>
          <w:jc w:val="center"/>
        </w:trPr>
        <w:tc>
          <w:tcPr>
            <w:tcW w:w="2159" w:type="dxa"/>
            <w:vAlign w:val="center"/>
            <w:hideMark/>
          </w:tcPr>
          <w:p w14:paraId="5AEF2E11" w14:textId="77777777" w:rsidR="007C153C" w:rsidRPr="00BD619F" w:rsidRDefault="007C153C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Sinh hoạt chiều</w:t>
            </w:r>
          </w:p>
        </w:tc>
        <w:tc>
          <w:tcPr>
            <w:tcW w:w="2341" w:type="dxa"/>
            <w:vAlign w:val="center"/>
          </w:tcPr>
          <w:p w14:paraId="324CB45B" w14:textId="1EFBA9E9" w:rsidR="00D1395C" w:rsidRPr="00BD619F" w:rsidRDefault="00D1395C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724B5" w14:textId="3D0A0C62" w:rsidR="007C153C" w:rsidRPr="00BD619F" w:rsidRDefault="00D1395C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sz w:val="28"/>
                <w:szCs w:val="28"/>
              </w:rPr>
              <w:t>-Trò chuyện với trẻ về  người  thân trong  gia  đình</w:t>
            </w:r>
          </w:p>
        </w:tc>
        <w:tc>
          <w:tcPr>
            <w:tcW w:w="2700" w:type="dxa"/>
            <w:vAlign w:val="center"/>
          </w:tcPr>
          <w:p w14:paraId="06D80821" w14:textId="56988D32" w:rsidR="007C153C" w:rsidRPr="00BD619F" w:rsidRDefault="00D1395C" w:rsidP="0091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sz w:val="28"/>
                <w:szCs w:val="28"/>
              </w:rPr>
              <w:t>Vẽ tự do : Phát giấy cho trẻ vẽ tự do theo ý thích.</w:t>
            </w:r>
          </w:p>
        </w:tc>
        <w:tc>
          <w:tcPr>
            <w:tcW w:w="2383" w:type="dxa"/>
            <w:vAlign w:val="center"/>
          </w:tcPr>
          <w:p w14:paraId="735A9F0A" w14:textId="664BD347" w:rsidR="00D1395C" w:rsidRPr="00BD619F" w:rsidRDefault="00D1395C" w:rsidP="0091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sz w:val="28"/>
                <w:szCs w:val="28"/>
              </w:rPr>
              <w:t>-  Đếm vẹt theo khả năng.</w:t>
            </w:r>
          </w:p>
          <w:p w14:paraId="28BC7B55" w14:textId="356D99C5" w:rsidR="007C153C" w:rsidRPr="00BD619F" w:rsidRDefault="007C153C" w:rsidP="0091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8" w:type="dxa"/>
            <w:vAlign w:val="center"/>
          </w:tcPr>
          <w:p w14:paraId="0BFF95D7" w14:textId="77777777" w:rsidR="00D1395C" w:rsidRPr="00BD619F" w:rsidRDefault="00D1395C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sz w:val="28"/>
                <w:szCs w:val="28"/>
              </w:rPr>
              <w:t>-Nhận ra mình trong gương, hình.</w:t>
            </w:r>
          </w:p>
          <w:p w14:paraId="61D43F33" w14:textId="64179622" w:rsidR="007C153C" w:rsidRPr="00BD619F" w:rsidRDefault="007C153C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vAlign w:val="center"/>
          </w:tcPr>
          <w:p w14:paraId="268960C5" w14:textId="2519D467" w:rsidR="007C153C" w:rsidRPr="00BD619F" w:rsidRDefault="00D1395C" w:rsidP="00914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1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4B23">
              <w:rPr>
                <w:rFonts w:ascii="Times New Roman" w:hAnsi="Times New Roman" w:cs="Times New Roman"/>
                <w:sz w:val="28"/>
                <w:szCs w:val="28"/>
              </w:rPr>
              <w:t xml:space="preserve">Trẻ </w:t>
            </w:r>
            <w:bookmarkStart w:id="0" w:name="_GoBack"/>
            <w:bookmarkEnd w:id="0"/>
            <w:r w:rsidRPr="00BD619F">
              <w:rPr>
                <w:rFonts w:ascii="Times New Roman" w:hAnsi="Times New Roman" w:cs="Times New Roman"/>
                <w:sz w:val="28"/>
                <w:szCs w:val="28"/>
              </w:rPr>
              <w:t>tô vẽ tự do, cô quan sát để sửa tư  thế  ngồi và cách cầm bút của trẻ.</w:t>
            </w:r>
          </w:p>
        </w:tc>
      </w:tr>
    </w:tbl>
    <w:p w14:paraId="504F5E1B" w14:textId="63E7828A" w:rsidR="00132544" w:rsidRPr="00BD619F" w:rsidRDefault="007C153C" w:rsidP="00BD61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619F">
        <w:rPr>
          <w:rFonts w:ascii="Times New Roman" w:hAnsi="Times New Roman" w:cs="Times New Roman"/>
          <w:sz w:val="26"/>
          <w:szCs w:val="26"/>
        </w:rPr>
        <w:t> </w:t>
      </w:r>
    </w:p>
    <w:sectPr w:rsidR="00132544" w:rsidRPr="00BD619F" w:rsidSect="00281E36">
      <w:pgSz w:w="15840" w:h="12240" w:orient="landscape"/>
      <w:pgMar w:top="810" w:right="864" w:bottom="9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7410"/>
    <w:multiLevelType w:val="hybridMultilevel"/>
    <w:tmpl w:val="BA829116"/>
    <w:lvl w:ilvl="0" w:tplc="61BA7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D16DB"/>
    <w:multiLevelType w:val="hybridMultilevel"/>
    <w:tmpl w:val="08B691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25C29"/>
    <w:multiLevelType w:val="hybridMultilevel"/>
    <w:tmpl w:val="DEEECC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13C2"/>
    <w:multiLevelType w:val="hybridMultilevel"/>
    <w:tmpl w:val="BD887B9A"/>
    <w:lvl w:ilvl="0" w:tplc="61BA7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E1"/>
    <w:rsid w:val="00014F77"/>
    <w:rsid w:val="00023123"/>
    <w:rsid w:val="0007635E"/>
    <w:rsid w:val="00103711"/>
    <w:rsid w:val="00132544"/>
    <w:rsid w:val="001A3539"/>
    <w:rsid w:val="001A3821"/>
    <w:rsid w:val="001A58CC"/>
    <w:rsid w:val="002638EB"/>
    <w:rsid w:val="00266F94"/>
    <w:rsid w:val="002F1632"/>
    <w:rsid w:val="00314CA8"/>
    <w:rsid w:val="00333B66"/>
    <w:rsid w:val="003C474E"/>
    <w:rsid w:val="0045404F"/>
    <w:rsid w:val="004A7734"/>
    <w:rsid w:val="00502CCE"/>
    <w:rsid w:val="00544235"/>
    <w:rsid w:val="0059091E"/>
    <w:rsid w:val="005E4833"/>
    <w:rsid w:val="005F7796"/>
    <w:rsid w:val="00685819"/>
    <w:rsid w:val="00720E8C"/>
    <w:rsid w:val="00730756"/>
    <w:rsid w:val="007458FC"/>
    <w:rsid w:val="00750D3E"/>
    <w:rsid w:val="007960F6"/>
    <w:rsid w:val="007A6E2B"/>
    <w:rsid w:val="007C153C"/>
    <w:rsid w:val="007D0DF4"/>
    <w:rsid w:val="007F3A4D"/>
    <w:rsid w:val="007F46AD"/>
    <w:rsid w:val="00875E5E"/>
    <w:rsid w:val="008C2654"/>
    <w:rsid w:val="008F25E5"/>
    <w:rsid w:val="008F67AA"/>
    <w:rsid w:val="00914B23"/>
    <w:rsid w:val="009D177A"/>
    <w:rsid w:val="009F21A7"/>
    <w:rsid w:val="009F2A9F"/>
    <w:rsid w:val="00A81B27"/>
    <w:rsid w:val="00A82652"/>
    <w:rsid w:val="00A830FB"/>
    <w:rsid w:val="00AB0711"/>
    <w:rsid w:val="00AB25FD"/>
    <w:rsid w:val="00AD11F3"/>
    <w:rsid w:val="00AE0F2A"/>
    <w:rsid w:val="00AE786C"/>
    <w:rsid w:val="00B27839"/>
    <w:rsid w:val="00B41E04"/>
    <w:rsid w:val="00B64176"/>
    <w:rsid w:val="00B945EA"/>
    <w:rsid w:val="00BB4AE1"/>
    <w:rsid w:val="00BD619F"/>
    <w:rsid w:val="00BE192E"/>
    <w:rsid w:val="00BE36A9"/>
    <w:rsid w:val="00C066AB"/>
    <w:rsid w:val="00C2227E"/>
    <w:rsid w:val="00C63893"/>
    <w:rsid w:val="00CA779D"/>
    <w:rsid w:val="00D1395C"/>
    <w:rsid w:val="00DE2A6A"/>
    <w:rsid w:val="00E33CCC"/>
    <w:rsid w:val="00E41291"/>
    <w:rsid w:val="00E707C6"/>
    <w:rsid w:val="00EB0390"/>
    <w:rsid w:val="00ED3B33"/>
    <w:rsid w:val="00EF75C8"/>
    <w:rsid w:val="00F16ECC"/>
    <w:rsid w:val="00F85C5B"/>
    <w:rsid w:val="00FC6A81"/>
    <w:rsid w:val="00FE5BC1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B8BC3"/>
  <w15:docId w15:val="{61C56E73-241C-4C76-ADAD-0F063412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AE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4A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KETOAN</dc:creator>
  <cp:lastModifiedBy>User</cp:lastModifiedBy>
  <cp:revision>4</cp:revision>
  <cp:lastPrinted>2024-09-06T03:59:00Z</cp:lastPrinted>
  <dcterms:created xsi:type="dcterms:W3CDTF">2024-09-23T18:00:00Z</dcterms:created>
  <dcterms:modified xsi:type="dcterms:W3CDTF">2024-10-14T09:14:00Z</dcterms:modified>
</cp:coreProperties>
</file>