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5A85" w14:textId="670A6389" w:rsidR="002F2067" w:rsidRPr="002464F6" w:rsidRDefault="007801ED" w:rsidP="000A535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464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KẾ HOẠCH THÁNG 1</w:t>
      </w:r>
      <w:r w:rsidR="00B670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2464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/2024</w:t>
      </w:r>
    </w:p>
    <w:p w14:paraId="5622BCDF" w14:textId="672C4D12" w:rsidR="007801ED" w:rsidRPr="002464F6" w:rsidRDefault="007801ED" w:rsidP="000A535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464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LỨA TUỔI 19-24 THÁNG TUỔI</w:t>
      </w:r>
    </w:p>
    <w:p w14:paraId="3DB5A2F8" w14:textId="7C39C641" w:rsidR="007801ED" w:rsidRPr="002464F6" w:rsidRDefault="007801ED" w:rsidP="000A5353">
      <w:pPr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F77945D" w14:textId="78DE7730" w:rsidR="007801ED" w:rsidRPr="00DB5357" w:rsidRDefault="00DB5357" w:rsidP="000A5353">
      <w:pPr>
        <w:spacing w:line="276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1/</w:t>
      </w:r>
      <w:r w:rsidR="007801ED" w:rsidRPr="00DB5357">
        <w:rPr>
          <w:rFonts w:ascii="Times New Roman" w:hAnsi="Times New Roman" w:cs="Times New Roman"/>
          <w:b/>
          <w:bCs/>
          <w:color w:val="0070C0"/>
          <w:sz w:val="28"/>
          <w:szCs w:val="28"/>
        </w:rPr>
        <w:t>PHÁT TRIỂN NHẬN THỨC</w:t>
      </w:r>
    </w:p>
    <w:p w14:paraId="515B0B0F" w14:textId="6FB4910F" w:rsidR="007801ED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801ED" w:rsidRPr="00DB53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1ED" w:rsidRPr="00DB5357">
        <w:rPr>
          <w:rFonts w:ascii="Times New Roman" w:hAnsi="Times New Roman" w:cs="Times New Roman"/>
          <w:sz w:val="28"/>
          <w:szCs w:val="28"/>
        </w:rPr>
        <w:t>MỤC TIÊU</w:t>
      </w:r>
    </w:p>
    <w:p w14:paraId="6DACCFCC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nhạy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sờ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nắn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điểm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nổi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đối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tượng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9ACAC70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sát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xét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ghi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nhớ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diễn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đạt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0600AC0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ban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bản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thân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tượng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xung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quanh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F8914DB" w14:textId="77777777" w:rsidR="00B67055" w:rsidRPr="00B67055" w:rsidRDefault="00B67055" w:rsidP="000A5353">
      <w:pPr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Verdana" w:hAnsi="Verdana" w:cs="Verdana"/>
          <w:sz w:val="20"/>
          <w:szCs w:val="20"/>
        </w:rPr>
        <w:t> </w:t>
      </w:r>
    </w:p>
    <w:p w14:paraId="2F14CE96" w14:textId="52904A01" w:rsidR="00735412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* </w:t>
      </w:r>
      <w:r w:rsidR="00735412" w:rsidRPr="00DB5357">
        <w:rPr>
          <w:rFonts w:ascii="Times New Roman" w:hAnsi="Times New Roman" w:cs="Times New Roman"/>
          <w:color w:val="282828"/>
          <w:sz w:val="28"/>
          <w:szCs w:val="28"/>
        </w:rPr>
        <w:t>NỘI DUNG</w:t>
      </w:r>
    </w:p>
    <w:p w14:paraId="26FDFB57" w14:textId="46BA7906" w:rsidR="00735412" w:rsidRPr="00735412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+ </w:t>
      </w:r>
      <w:r w:rsidR="00735412" w:rsidRPr="00DB5357">
        <w:rPr>
          <w:rFonts w:ascii="Times New Roman" w:hAnsi="Times New Roman" w:cs="Times New Roman"/>
          <w:color w:val="282828"/>
          <w:sz w:val="28"/>
          <w:szCs w:val="28"/>
        </w:rPr>
        <w:t xml:space="preserve"> GIỜ HỌC</w:t>
      </w:r>
    </w:p>
    <w:p w14:paraId="559403DB" w14:textId="77777777" w:rsidR="00B67055" w:rsidRPr="00B67055" w:rsidRDefault="00B67055" w:rsidP="000A5353">
      <w:pPr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</w:p>
    <w:p w14:paraId="2A64C492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chức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chính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bộ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phận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mắt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mũi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miệng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tai,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chân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  </w:t>
      </w:r>
    </w:p>
    <w:p w14:paraId="76D5F0F9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Chỉ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lấy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cất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xanh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Nghe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: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tiếng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kêu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con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thuộc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14:paraId="088A7BCB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</w:t>
      </w:r>
      <w:proofErr w:type="spellStart"/>
      <w:r w:rsidRPr="00B67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Nhận</w:t>
      </w:r>
      <w:proofErr w:type="spellEnd"/>
      <w:r w:rsidRPr="00B67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biế</w:t>
      </w:r>
      <w:r w:rsidRPr="00B67055">
        <w:rPr>
          <w:rFonts w:ascii="Arial" w:eastAsia="Times New Roman" w:hAnsi="Arial" w:cs="Arial"/>
          <w:i/>
          <w:iCs/>
          <w:color w:val="000000"/>
          <w:sz w:val="28"/>
          <w:szCs w:val="28"/>
        </w:rPr>
        <w:t>t</w:t>
      </w:r>
      <w:proofErr w:type="spellEnd"/>
      <w:r w:rsidRPr="00B6705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B67055">
        <w:rPr>
          <w:rFonts w:ascii="Arial" w:eastAsia="Times New Roman" w:hAnsi="Arial" w:cs="Arial"/>
          <w:i/>
          <w:iCs/>
          <w:color w:val="000000"/>
          <w:sz w:val="28"/>
          <w:szCs w:val="28"/>
        </w:rPr>
        <w:t>màu</w:t>
      </w:r>
      <w:proofErr w:type="spellEnd"/>
      <w:r w:rsidRPr="00B6705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B67055">
        <w:rPr>
          <w:rFonts w:ascii="Arial" w:eastAsia="Times New Roman" w:hAnsi="Arial" w:cs="Arial"/>
          <w:i/>
          <w:iCs/>
          <w:color w:val="000000"/>
          <w:sz w:val="28"/>
          <w:szCs w:val="28"/>
        </w:rPr>
        <w:t>xanh</w:t>
      </w:r>
      <w:proofErr w:type="spellEnd"/>
      <w:r w:rsidRPr="00B67055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</w:p>
    <w:p w14:paraId="43BBCD9F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Arial" w:eastAsia="Times New Roman" w:hAnsi="Arial" w:cs="Arial"/>
          <w:color w:val="000000"/>
          <w:sz w:val="28"/>
          <w:szCs w:val="28"/>
        </w:rPr>
        <w:t>      </w:t>
      </w:r>
    </w:p>
    <w:p w14:paraId="497185ED" w14:textId="74C30D0E" w:rsidR="00735412" w:rsidRPr="00735412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+</w:t>
      </w:r>
      <w:r w:rsidR="00735412" w:rsidRPr="00DB5357">
        <w:rPr>
          <w:rFonts w:ascii="Times New Roman" w:hAnsi="Times New Roman" w:cs="Times New Roman"/>
          <w:color w:val="282828"/>
          <w:sz w:val="28"/>
          <w:szCs w:val="28"/>
        </w:rPr>
        <w:t xml:space="preserve"> SINH HOẠT</w:t>
      </w:r>
    </w:p>
    <w:p w14:paraId="21AA4E82" w14:textId="77777777" w:rsidR="00B67055" w:rsidRPr="00B67055" w:rsidRDefault="00735412" w:rsidP="000A5353">
      <w:pPr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735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14:paraId="1D92A453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tìm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vừa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mới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cất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giấu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DB6C87D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sờ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nắn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cứng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mềm</w:t>
      </w:r>
      <w:proofErr w:type="spellEnd"/>
    </w:p>
    <w:p w14:paraId="08363011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kích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thước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</w:t>
      </w:r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/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1DEA8AF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điểm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nổi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B6705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thuộc</w:t>
      </w:r>
      <w:proofErr w:type="spellEnd"/>
    </w:p>
    <w:p w14:paraId="75FA175D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xanh</w:t>
      </w:r>
      <w:proofErr w:type="spellEnd"/>
    </w:p>
    <w:p w14:paraId="165F4A2B" w14:textId="77777777" w:rsidR="00B67055" w:rsidRPr="00B67055" w:rsidRDefault="00B67055" w:rsidP="000A5353">
      <w:pPr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Verdana" w:hAnsi="Verdana" w:cs="Verdana"/>
          <w:sz w:val="20"/>
          <w:szCs w:val="20"/>
        </w:rPr>
        <w:t> </w:t>
      </w:r>
    </w:p>
    <w:p w14:paraId="666B8759" w14:textId="60ACFF01" w:rsidR="00735412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735412"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KỸ NĂNG</w:t>
      </w:r>
    </w:p>
    <w:p w14:paraId="2FEA608A" w14:textId="77777777" w:rsidR="00B67055" w:rsidRPr="00B67055" w:rsidRDefault="00735412" w:rsidP="000A5353">
      <w:pPr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735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Quan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sát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D866294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-Nghe</w:t>
      </w:r>
    </w:p>
    <w:p w14:paraId="37809671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So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sánh</w:t>
      </w:r>
      <w:proofErr w:type="spellEnd"/>
    </w:p>
    <w:p w14:paraId="5B183C40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NBPB :</w:t>
      </w:r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đỏ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xanh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</w:p>
    <w:p w14:paraId="4BCC3CDD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-NBPB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kích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thước:to-nhỏ</w:t>
      </w:r>
      <w:proofErr w:type="spellEnd"/>
    </w:p>
    <w:p w14:paraId="141F91E0" w14:textId="2F363457" w:rsidR="002464F6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DB535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2/</w:t>
      </w:r>
      <w:r w:rsidR="002464F6" w:rsidRPr="00DB535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PHÁT TRIỂN NGÔN NGỮ </w:t>
      </w:r>
    </w:p>
    <w:p w14:paraId="6D51BC21" w14:textId="64B4FEF5" w:rsidR="002464F6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</w:rPr>
        <w:t xml:space="preserve">* </w:t>
      </w:r>
      <w:r w:rsidR="002464F6" w:rsidRPr="00DB5357">
        <w:rPr>
          <w:rFonts w:ascii="Times New Roman" w:hAnsi="Times New Roman" w:cs="Times New Roman"/>
          <w:color w:val="4B4B4B"/>
          <w:sz w:val="28"/>
          <w:szCs w:val="28"/>
        </w:rPr>
        <w:t>MỤC TIÊU</w:t>
      </w:r>
    </w:p>
    <w:p w14:paraId="265D4CCF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14:paraId="64586F6C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vần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điệu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nhịp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điệu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ngữ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điệu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FB7745A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BF76CAD" w14:textId="77777777" w:rsidR="00B67055" w:rsidRPr="00B67055" w:rsidRDefault="00B67055" w:rsidP="000A5353">
      <w:pPr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Verdana" w:hAnsi="Verdana" w:cs="Verdana"/>
          <w:sz w:val="20"/>
          <w:szCs w:val="20"/>
        </w:rPr>
        <w:t> </w:t>
      </w:r>
    </w:p>
    <w:p w14:paraId="2F4E38B5" w14:textId="10C1AE00" w:rsidR="007161A0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</w:rPr>
        <w:t xml:space="preserve">* </w:t>
      </w:r>
      <w:r w:rsidR="007161A0" w:rsidRPr="00DB5357">
        <w:rPr>
          <w:rFonts w:ascii="Times New Roman" w:hAnsi="Times New Roman" w:cs="Times New Roman"/>
          <w:color w:val="4B4B4B"/>
          <w:sz w:val="28"/>
          <w:szCs w:val="28"/>
        </w:rPr>
        <w:t>NỘI DUNG</w:t>
      </w:r>
    </w:p>
    <w:p w14:paraId="1044C9B8" w14:textId="47269264" w:rsidR="007161A0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lastRenderedPageBreak/>
        <w:t xml:space="preserve">+ </w:t>
      </w:r>
      <w:r w:rsidR="007161A0" w:rsidRPr="00DB5357">
        <w:rPr>
          <w:rFonts w:ascii="Times New Roman" w:hAnsi="Times New Roman" w:cs="Times New Roman"/>
          <w:color w:val="282828"/>
          <w:sz w:val="28"/>
          <w:szCs w:val="28"/>
        </w:rPr>
        <w:t>GIỜ HỌC</w:t>
      </w:r>
    </w:p>
    <w:p w14:paraId="0032335C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dung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0E90087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*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Thỏ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ngoan</w:t>
      </w:r>
      <w:proofErr w:type="spellEnd"/>
    </w:p>
    <w:p w14:paraId="25C6060D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Quả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trứng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38E2DBC4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kể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lại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đoạn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nhiều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lần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gợi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ý.</w:t>
      </w:r>
    </w:p>
    <w:p w14:paraId="3F87DD3A" w14:textId="72F83A8F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trả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hỏi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Ai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đây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gìđây</w:t>
      </w:r>
      <w:proofErr w:type="spellEnd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?,...</w:t>
      </w:r>
      <w:proofErr w:type="spellStart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kêu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?,...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thế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14:paraId="7990B5A0" w14:textId="5B9C1C91" w:rsidR="007161A0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+ </w:t>
      </w:r>
      <w:r w:rsidR="007161A0" w:rsidRPr="00DB5357">
        <w:rPr>
          <w:rFonts w:ascii="Times New Roman" w:hAnsi="Times New Roman" w:cs="Times New Roman"/>
          <w:color w:val="282828"/>
          <w:sz w:val="28"/>
          <w:szCs w:val="28"/>
        </w:rPr>
        <w:t>SINH HOẠT</w:t>
      </w:r>
    </w:p>
    <w:p w14:paraId="6B72430B" w14:textId="62AA91E2" w:rsidR="00B67055" w:rsidRPr="007161A0" w:rsidRDefault="007161A0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1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5AE0CE2B" w14:textId="77777777" w:rsidR="00B67055" w:rsidRPr="00B67055" w:rsidRDefault="007161A0" w:rsidP="000A5353">
      <w:pPr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71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61A0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716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B67055"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</w:p>
    <w:p w14:paraId="7D522787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thơ,đồng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dao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3C35310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phát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âm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âm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khác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</w:p>
    <w:p w14:paraId="075671BF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lắng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lớn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đọc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</w:p>
    <w:p w14:paraId="1A565334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xem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gọi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nhân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</w:p>
    <w:p w14:paraId="7CC2A8CF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minh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họa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</w:p>
    <w:p w14:paraId="52D312DF" w14:textId="553AD822" w:rsidR="00B67055" w:rsidRDefault="00B67055" w:rsidP="000A5353">
      <w:pPr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Verdana" w:hAnsi="Verdana" w:cs="Verdana"/>
          <w:sz w:val="20"/>
          <w:szCs w:val="20"/>
        </w:rPr>
        <w:t> </w:t>
      </w:r>
      <w:r>
        <w:rPr>
          <w:rFonts w:ascii="Verdana" w:hAnsi="Verdana" w:cs="Verdana"/>
          <w:sz w:val="20"/>
          <w:szCs w:val="20"/>
        </w:rPr>
        <w:t>+ KỸ NĂNG:</w:t>
      </w:r>
    </w:p>
    <w:p w14:paraId="0BD3222A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ngắn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DD25BA8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Kỹ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: 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tròn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A1310ED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042AD3F" w14:textId="1DB634C7" w:rsidR="007161A0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Kỹ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giao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tiếp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7774FD2" w14:textId="1EB25DFE" w:rsidR="00DB5357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3/ </w:t>
      </w:r>
      <w:r w:rsidRPr="00DB535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PHÁT TRIỂN THỂ CHẤT</w:t>
      </w:r>
    </w:p>
    <w:p w14:paraId="4C2A76D3" w14:textId="3553E47A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MỤC TIÊU:</w:t>
      </w:r>
    </w:p>
    <w:p w14:paraId="7117EB80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khỏe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mạnh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cân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nặng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chiều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cao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phát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triển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bình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thường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lứa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DB2865C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bản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</w:p>
    <w:p w14:paraId="04D950D1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chất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ban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</w:t>
      </w:r>
    </w:p>
    <w:p w14:paraId="1FFE09CA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Giữ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thăng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</w:p>
    <w:p w14:paraId="6FCA5622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phối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kheó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léo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cử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bàn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ngón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14:paraId="405748B1" w14:textId="77777777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Bước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luyện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nề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nếp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thói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hoạt</w:t>
      </w:r>
      <w:proofErr w:type="spellEnd"/>
    </w:p>
    <w:p w14:paraId="4CF1BACB" w14:textId="62396145" w:rsidR="00B67055" w:rsidRPr="00B67055" w:rsidRDefault="00B67055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việc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tự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phục</w:t>
      </w:r>
      <w:proofErr w:type="spellEnd"/>
      <w:proofErr w:type="gram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vụ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ăn,ngủ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vệ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cá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nhân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giúp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đỡ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lớn</w:t>
      </w:r>
      <w:proofErr w:type="spellEnd"/>
      <w:r w:rsidRPr="00B6705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E44288C" w14:textId="7E97B4F3" w:rsidR="00DB5357" w:rsidRPr="00DB5357" w:rsidRDefault="00DB5357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B5357">
        <w:rPr>
          <w:rFonts w:ascii="Times New Roman" w:hAnsi="Times New Roman" w:cs="Times New Roman"/>
          <w:sz w:val="28"/>
          <w:szCs w:val="28"/>
        </w:rPr>
        <w:t> NỘI DUNG</w:t>
      </w:r>
    </w:p>
    <w:p w14:paraId="6B4E2C49" w14:textId="049B01BE" w:rsidR="00DB5357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+ </w:t>
      </w:r>
      <w:r w:rsidRPr="00DB5357">
        <w:rPr>
          <w:rFonts w:ascii="Times New Roman" w:hAnsi="Times New Roman" w:cs="Times New Roman"/>
          <w:color w:val="282828"/>
          <w:sz w:val="28"/>
          <w:szCs w:val="28"/>
        </w:rPr>
        <w:t>GIỜ HỌC</w:t>
      </w:r>
    </w:p>
    <w:p w14:paraId="229FF8B9" w14:textId="77777777" w:rsidR="000053B8" w:rsidRPr="000053B8" w:rsidRDefault="00DB5357" w:rsidP="000A5353">
      <w:pPr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hướng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thẳng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mang</w:t>
      </w:r>
      <w:proofErr w:type="spellEnd"/>
      <w:proofErr w:type="gram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trên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E158A4D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Lăn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bóng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cổng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B67958C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ngoằn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ngòeo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FE0F326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6"/>
          <w:szCs w:val="36"/>
        </w:rPr>
        <w:t>Bước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qua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6"/>
          <w:szCs w:val="36"/>
        </w:rPr>
        <w:t>vòng</w:t>
      </w:r>
      <w:proofErr w:type="spellEnd"/>
    </w:p>
    <w:p w14:paraId="53DCEA18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xếp:xếp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cách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đều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6- 8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khối</w:t>
      </w:r>
      <w:proofErr w:type="spellEnd"/>
    </w:p>
    <w:p w14:paraId="5D0D8D22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chắp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ghép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A23FCFA" w14:textId="23FD6AF4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xâu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xen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kẽ</w:t>
      </w:r>
      <w:proofErr w:type="spellEnd"/>
    </w:p>
    <w:p w14:paraId="17203BE4" w14:textId="41ACD158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SINH HOẠT</w:t>
      </w:r>
    </w:p>
    <w:p w14:paraId="4AA668E1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6 -8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</w:p>
    <w:p w14:paraId="6D124B6A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lật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</w:p>
    <w:p w14:paraId="71E40CE1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vò</w:t>
      </w:r>
      <w:proofErr w:type="spellEnd"/>
    </w:p>
    <w:p w14:paraId="54CEF8D1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proofErr w:type="gramEnd"/>
    </w:p>
    <w:p w14:paraId="232C451E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proofErr w:type="gram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ăn;lau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mặt,lau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miệng,uống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64458B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proofErr w:type="gram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ăn,ngủ,vệ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27C7D0" w14:textId="0888DF9A" w:rsidR="000053B8" w:rsidRPr="000053B8" w:rsidRDefault="00DB5357" w:rsidP="000A5353">
      <w:pPr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duong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hẹp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proofErr w:type="gram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hướng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thẳng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mang</w:t>
      </w:r>
      <w:proofErr w:type="spellEnd"/>
      <w:proofErr w:type="gram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trên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9293F3E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ĐI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ngoằn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ngoèo</w:t>
      </w:r>
      <w:proofErr w:type="spellEnd"/>
      <w:proofErr w:type="gramEnd"/>
    </w:p>
    <w:p w14:paraId="4E6C0EB4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Lăn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bóng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cổng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27CFFC9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Bước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vòng</w:t>
      </w:r>
      <w:proofErr w:type="spellEnd"/>
    </w:p>
    <w:p w14:paraId="306D872E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cách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6 -8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khối</w:t>
      </w:r>
      <w:proofErr w:type="spellEnd"/>
    </w:p>
    <w:p w14:paraId="74E7BC49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cầm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bút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tô,vẽ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92F2EC8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chắp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ghép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222AF03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xâu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xen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kẽ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7A0BF69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-</w:t>
      </w: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Mặc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quần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áo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dép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vệ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cởi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quần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áo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bi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bẩn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bị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ướt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CDBF742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Chuẩn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bị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chỗ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ngủ</w:t>
      </w:r>
      <w:proofErr w:type="spellEnd"/>
    </w:p>
    <w:p w14:paraId="7DA99031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thao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rửa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lau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mặt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5CCE7CC" w14:textId="30EB055D" w:rsidR="00DB5357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thói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hoạt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vứt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rác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nơi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qui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định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7C9BFAA" w14:textId="70FF29BE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KỸ NĂNG </w:t>
      </w:r>
    </w:p>
    <w:p w14:paraId="0583B733" w14:textId="77777777" w:rsidR="000053B8" w:rsidRPr="000053B8" w:rsidRDefault="00DB5357" w:rsidP="000A5353">
      <w:pPr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cách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đều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14:paraId="2917CC43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Cầm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bút,tô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103EAAD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Nặn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lăn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dài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14:paraId="45404A84" w14:textId="2E323EF1" w:rsidR="00DB5357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chắp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ghép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DC29840" w14:textId="32C6CAA6" w:rsidR="00DB5357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4/ </w:t>
      </w:r>
      <w:r w:rsidRPr="00DB535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PHÁT TRIỂN TÌNH CẢM </w:t>
      </w:r>
    </w:p>
    <w:p w14:paraId="3D57BBAC" w14:textId="4BD261CC" w:rsidR="00DB5357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DB535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XÃ HỘI VÀ THẨM MỸ </w:t>
      </w:r>
    </w:p>
    <w:p w14:paraId="60FEAA4C" w14:textId="0ED243C4" w:rsidR="00DB5357" w:rsidRPr="00DB5357" w:rsidRDefault="00DB5357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DB5357">
        <w:rPr>
          <w:rFonts w:ascii="Times New Roman" w:hAnsi="Times New Roman" w:cs="Times New Roman"/>
          <w:b/>
          <w:bCs/>
          <w:sz w:val="28"/>
          <w:szCs w:val="28"/>
        </w:rPr>
        <w:t>* MỤC TIÊU:</w:t>
      </w:r>
    </w:p>
    <w:p w14:paraId="227C365E" w14:textId="77777777" w:rsidR="000053B8" w:rsidRPr="000053B8" w:rsidRDefault="000053B8" w:rsidP="000A53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biểu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lộ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xúc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23E74E4" w14:textId="77777777" w:rsidR="000053B8" w:rsidRPr="000053B8" w:rsidRDefault="000053B8" w:rsidP="000A53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vi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</w:p>
    <w:p w14:paraId="0116FFE9" w14:textId="77777777" w:rsidR="000053B8" w:rsidRPr="000053B8" w:rsidRDefault="000053B8" w:rsidP="000A53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vẽ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xé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dán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đọc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kể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14:paraId="6A644025" w14:textId="77777777" w:rsidR="000053B8" w:rsidRPr="000053B8" w:rsidRDefault="000053B8" w:rsidP="000A5353">
      <w:pPr>
        <w:pStyle w:val="ListParagraph"/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Verdana" w:hAnsi="Verdana" w:cs="Verdana"/>
          <w:sz w:val="20"/>
          <w:szCs w:val="20"/>
        </w:rPr>
        <w:t> </w:t>
      </w:r>
    </w:p>
    <w:p w14:paraId="48849D05" w14:textId="7400E15B" w:rsidR="00DB5357" w:rsidRPr="00DB5357" w:rsidRDefault="00DB5357" w:rsidP="000A53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357">
        <w:rPr>
          <w:rFonts w:ascii="Times New Roman" w:hAnsi="Times New Roman" w:cs="Times New Roman"/>
          <w:b/>
          <w:bCs/>
          <w:sz w:val="28"/>
          <w:szCs w:val="28"/>
        </w:rPr>
        <w:t>NỘI DUNG:</w:t>
      </w:r>
    </w:p>
    <w:p w14:paraId="3494F982" w14:textId="77777777" w:rsidR="000053B8" w:rsidRDefault="00DB5357" w:rsidP="000A535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DB5357">
        <w:rPr>
          <w:rFonts w:ascii="Times New Roman" w:hAnsi="Times New Roman" w:cs="Times New Roman"/>
          <w:sz w:val="28"/>
          <w:szCs w:val="28"/>
        </w:rPr>
        <w:t xml:space="preserve">GIỜ HỌC: </w:t>
      </w:r>
    </w:p>
    <w:p w14:paraId="5BABCAC7" w14:textId="2DC9DFA1" w:rsidR="00DB5357" w:rsidRPr="00DB5357" w:rsidRDefault="00DB5357" w:rsidP="000A5353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proofErr w:type="gram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7B5F67" w14:textId="77777777" w:rsidR="000053B8" w:rsidRDefault="00DB5357" w:rsidP="000A5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chước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kêu,gọi</w:t>
      </w:r>
      <w:proofErr w:type="spellEnd"/>
      <w:proofErr w:type="gram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53B8"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269B373" w14:textId="5234B7C8" w:rsidR="000053B8" w:rsidRPr="000053B8" w:rsidRDefault="000053B8" w:rsidP="000A5353">
      <w:pPr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giáo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viên</w:t>
      </w:r>
      <w:proofErr w:type="spellEnd"/>
    </w:p>
    <w:p w14:paraId="6C1607EF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bắt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chước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tiếng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kêu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thuộc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43B4EC4" w14:textId="77777777" w:rsidR="000053B8" w:rsidRPr="000053B8" w:rsidRDefault="000053B8" w:rsidP="000A5353">
      <w:pPr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Verdana" w:hAnsi="Verdana" w:cs="Verdana"/>
          <w:sz w:val="20"/>
          <w:szCs w:val="20"/>
        </w:rPr>
        <w:t> </w:t>
      </w:r>
    </w:p>
    <w:p w14:paraId="57680E9F" w14:textId="12498142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14:paraId="4E05C1CD" w14:textId="2C17737D" w:rsidR="00DB5357" w:rsidRPr="00DB5357" w:rsidRDefault="00DB5357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DB5357">
        <w:rPr>
          <w:rFonts w:ascii="Times New Roman" w:hAnsi="Times New Roman" w:cs="Times New Roman"/>
          <w:sz w:val="28"/>
          <w:szCs w:val="28"/>
        </w:rPr>
        <w:t>SINH HOẠT:</w:t>
      </w:r>
    </w:p>
    <w:p w14:paraId="421DB965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cạnh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95E3A13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thân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thiện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</w:p>
    <w:p w14:paraId="7EE6B155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giáo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viên</w:t>
      </w:r>
      <w:proofErr w:type="spellEnd"/>
    </w:p>
    <w:p w14:paraId="732E0030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xem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</w:p>
    <w:p w14:paraId="46CA2A72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vẽ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nét</w:t>
      </w:r>
      <w:proofErr w:type="spellEnd"/>
      <w:proofErr w:type="gram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khác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</w:p>
    <w:p w14:paraId="54CB3EBD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giai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điệu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khác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</w:p>
    <w:p w14:paraId="1432C502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tiếng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kêu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0053B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ABCAA3A" w14:textId="77777777" w:rsidR="000053B8" w:rsidRPr="000053B8" w:rsidRDefault="000053B8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2DB5E5E" w14:textId="77777777" w:rsidR="000053B8" w:rsidRPr="000053B8" w:rsidRDefault="000053B8" w:rsidP="000A5353">
      <w:pPr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0053B8">
        <w:rPr>
          <w:rFonts w:ascii="Verdana" w:hAnsi="Verdana" w:cs="Verdana"/>
          <w:sz w:val="20"/>
          <w:szCs w:val="20"/>
        </w:rPr>
        <w:t> </w:t>
      </w:r>
    </w:p>
    <w:p w14:paraId="15AB4B3C" w14:textId="77777777" w:rsidR="00DB5357" w:rsidRPr="00DB5357" w:rsidRDefault="00DB5357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</w:p>
    <w:p w14:paraId="4DE8BFB8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50FE569" w14:textId="77777777" w:rsidR="00DB5357" w:rsidRPr="00DB5357" w:rsidRDefault="00DB5357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hAnsi="Times New Roman" w:cs="Times New Roman"/>
          <w:sz w:val="28"/>
          <w:szCs w:val="28"/>
        </w:rPr>
        <w:t> </w:t>
      </w:r>
    </w:p>
    <w:p w14:paraId="01725CA2" w14:textId="7DE0D8BD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14:paraId="60E55227" w14:textId="77777777" w:rsidR="00DB5357" w:rsidRPr="00DB5357" w:rsidRDefault="00DB5357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hAnsi="Times New Roman" w:cs="Times New Roman"/>
          <w:sz w:val="28"/>
          <w:szCs w:val="28"/>
        </w:rPr>
        <w:t> </w:t>
      </w:r>
    </w:p>
    <w:p w14:paraId="79076774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14:paraId="6FB26955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A7FC469" w14:textId="77777777" w:rsidR="00DB5357" w:rsidRPr="00DB5357" w:rsidRDefault="00DB5357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  <w:r w:rsidRPr="00DB5357">
        <w:rPr>
          <w:rFonts w:ascii="Times New Roman" w:hAnsi="Times New Roman" w:cs="Times New Roman"/>
          <w:sz w:val="28"/>
          <w:szCs w:val="28"/>
        </w:rPr>
        <w:t> </w:t>
      </w:r>
    </w:p>
    <w:p w14:paraId="390ADFDA" w14:textId="77777777" w:rsidR="00DB5357" w:rsidRPr="00DB5357" w:rsidRDefault="00DB5357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</w:p>
    <w:p w14:paraId="08DA2BBC" w14:textId="77777777" w:rsidR="00DB5357" w:rsidRPr="00DB5357" w:rsidRDefault="00DB5357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992779" w14:textId="77777777" w:rsidR="007161A0" w:rsidRPr="007161A0" w:rsidRDefault="007161A0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14:paraId="08FD1FE8" w14:textId="77777777" w:rsidR="007161A0" w:rsidRPr="007161A0" w:rsidRDefault="007161A0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1A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71BDCED6" w14:textId="77777777" w:rsidR="007161A0" w:rsidRPr="007161A0" w:rsidRDefault="007161A0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7161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9B4D37E" w14:textId="77777777" w:rsidR="007161A0" w:rsidRPr="007161A0" w:rsidRDefault="007161A0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  <w:r w:rsidRPr="007161A0">
        <w:rPr>
          <w:rFonts w:ascii="Times New Roman" w:hAnsi="Times New Roman" w:cs="Times New Roman"/>
          <w:sz w:val="28"/>
          <w:szCs w:val="28"/>
        </w:rPr>
        <w:t> </w:t>
      </w:r>
    </w:p>
    <w:p w14:paraId="51715E24" w14:textId="77777777" w:rsidR="007161A0" w:rsidRPr="007161A0" w:rsidRDefault="007161A0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8"/>
          <w:szCs w:val="28"/>
        </w:rPr>
      </w:pPr>
      <w:r w:rsidRPr="007161A0">
        <w:rPr>
          <w:rFonts w:ascii="Times New Roman" w:hAnsi="Times New Roman" w:cs="Times New Roman"/>
          <w:sz w:val="28"/>
          <w:szCs w:val="28"/>
        </w:rPr>
        <w:t> </w:t>
      </w:r>
    </w:p>
    <w:p w14:paraId="483EF7DE" w14:textId="77777777" w:rsidR="007161A0" w:rsidRPr="007161A0" w:rsidRDefault="007161A0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7161A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2B7D3CB" w14:textId="77777777" w:rsidR="007161A0" w:rsidRPr="007161A0" w:rsidRDefault="007161A0" w:rsidP="000A5353">
      <w:pPr>
        <w:autoSpaceDE w:val="0"/>
        <w:autoSpaceDN w:val="0"/>
        <w:adjustRightInd w:val="0"/>
        <w:spacing w:before="56" w:after="113" w:line="276" w:lineRule="auto"/>
        <w:rPr>
          <w:rFonts w:ascii="Verdana" w:hAnsi="Verdana" w:cs="Verdana"/>
          <w:sz w:val="20"/>
          <w:szCs w:val="20"/>
        </w:rPr>
      </w:pPr>
      <w:r w:rsidRPr="007161A0">
        <w:rPr>
          <w:rFonts w:ascii="Verdana" w:hAnsi="Verdana" w:cs="Verdana"/>
          <w:sz w:val="20"/>
          <w:szCs w:val="20"/>
        </w:rPr>
        <w:t> </w:t>
      </w:r>
    </w:p>
    <w:p w14:paraId="18BD4705" w14:textId="77777777" w:rsidR="002464F6" w:rsidRPr="00735412" w:rsidRDefault="002464F6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</w:p>
    <w:p w14:paraId="247DBF0B" w14:textId="77777777" w:rsidR="00735412" w:rsidRPr="00735412" w:rsidRDefault="00735412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  <w:r w:rsidRPr="0073541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716DDD2" w14:textId="77777777" w:rsidR="00735412" w:rsidRPr="00735412" w:rsidRDefault="00735412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0"/>
          <w:szCs w:val="20"/>
        </w:rPr>
      </w:pPr>
      <w:r w:rsidRPr="00735412">
        <w:rPr>
          <w:rFonts w:ascii="Times New Roman" w:hAnsi="Times New Roman" w:cs="Times New Roman"/>
          <w:sz w:val="20"/>
          <w:szCs w:val="20"/>
        </w:rPr>
        <w:t> </w:t>
      </w:r>
    </w:p>
    <w:p w14:paraId="6F34E2E8" w14:textId="77777777" w:rsidR="00735412" w:rsidRPr="002464F6" w:rsidRDefault="00735412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48E028" w14:textId="77777777" w:rsidR="00735412" w:rsidRPr="00735412" w:rsidRDefault="00735412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</w:p>
    <w:p w14:paraId="4853EA36" w14:textId="77777777" w:rsidR="00735412" w:rsidRPr="00735412" w:rsidRDefault="00735412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  <w:r w:rsidRPr="00735412">
        <w:rPr>
          <w:rFonts w:ascii="Times New Roman" w:hAnsi="Times New Roman" w:cs="Times New Roman"/>
          <w:sz w:val="20"/>
          <w:szCs w:val="20"/>
        </w:rPr>
        <w:t> </w:t>
      </w:r>
    </w:p>
    <w:p w14:paraId="564CE5D1" w14:textId="77777777" w:rsidR="00735412" w:rsidRPr="00735412" w:rsidRDefault="00735412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  <w:r w:rsidRPr="0073541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F1978B6" w14:textId="77777777" w:rsidR="00735412" w:rsidRPr="00735412" w:rsidRDefault="00735412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0"/>
          <w:szCs w:val="20"/>
        </w:rPr>
      </w:pPr>
      <w:r w:rsidRPr="00735412">
        <w:rPr>
          <w:rFonts w:ascii="Times New Roman" w:hAnsi="Times New Roman" w:cs="Times New Roman"/>
          <w:sz w:val="20"/>
          <w:szCs w:val="20"/>
        </w:rPr>
        <w:t> </w:t>
      </w:r>
    </w:p>
    <w:p w14:paraId="0CA2A32C" w14:textId="77777777" w:rsidR="00735412" w:rsidRPr="00735412" w:rsidRDefault="00735412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</w:p>
    <w:p w14:paraId="64AD875E" w14:textId="77777777" w:rsidR="00735412" w:rsidRPr="00735412" w:rsidRDefault="00735412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0"/>
          <w:szCs w:val="20"/>
        </w:rPr>
      </w:pPr>
    </w:p>
    <w:p w14:paraId="702F0A0C" w14:textId="77777777" w:rsidR="00735412" w:rsidRPr="00735412" w:rsidRDefault="00735412" w:rsidP="000A5353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0"/>
          <w:szCs w:val="20"/>
        </w:rPr>
      </w:pPr>
      <w:r w:rsidRPr="0073541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7A15396" w14:textId="77777777" w:rsidR="00735412" w:rsidRPr="00735412" w:rsidRDefault="00735412" w:rsidP="000A5353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sz w:val="20"/>
          <w:szCs w:val="20"/>
        </w:rPr>
      </w:pPr>
      <w:r w:rsidRPr="00735412">
        <w:rPr>
          <w:rFonts w:ascii="Times New Roman" w:hAnsi="Times New Roman" w:cs="Times New Roman"/>
          <w:sz w:val="20"/>
          <w:szCs w:val="20"/>
        </w:rPr>
        <w:t> </w:t>
      </w:r>
    </w:p>
    <w:p w14:paraId="7C4FA4D5" w14:textId="77777777" w:rsidR="007801ED" w:rsidRPr="002464F6" w:rsidRDefault="007801ED" w:rsidP="000A53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2BDA50" w14:textId="2CC42062" w:rsidR="007801ED" w:rsidRPr="002464F6" w:rsidRDefault="007801ED" w:rsidP="000A5353">
      <w:pPr>
        <w:spacing w:line="276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7801ED" w:rsidRPr="0024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C184E"/>
    <w:multiLevelType w:val="hybridMultilevel"/>
    <w:tmpl w:val="AA32D536"/>
    <w:lvl w:ilvl="0" w:tplc="0E3A09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ED"/>
    <w:rsid w:val="000053B8"/>
    <w:rsid w:val="000A5353"/>
    <w:rsid w:val="002464F6"/>
    <w:rsid w:val="002F2067"/>
    <w:rsid w:val="007161A0"/>
    <w:rsid w:val="00735412"/>
    <w:rsid w:val="007801ED"/>
    <w:rsid w:val="00B67055"/>
    <w:rsid w:val="00D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B24C"/>
  <w15:chartTrackingRefBased/>
  <w15:docId w15:val="{F7EBE331-C7A0-4590-A8CF-4ABE4B8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maithaord2@gmail.com</cp:lastModifiedBy>
  <cp:revision>2</cp:revision>
  <dcterms:created xsi:type="dcterms:W3CDTF">2024-11-23T14:13:00Z</dcterms:created>
  <dcterms:modified xsi:type="dcterms:W3CDTF">2024-11-23T14:13:00Z</dcterms:modified>
</cp:coreProperties>
</file>