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067EA" w14:textId="3E88C2ED" w:rsidR="0035646D" w:rsidRPr="007B6458" w:rsidRDefault="0035646D" w:rsidP="0035646D">
      <w:pPr>
        <w:jc w:val="center"/>
        <w:rPr>
          <w:rFonts w:ascii="Times New Roman" w:hAnsi="Times New Roman"/>
          <w:b/>
          <w:color w:val="FF0000"/>
          <w:sz w:val="32"/>
          <w:szCs w:val="28"/>
        </w:rPr>
      </w:pPr>
      <w:bookmarkStart w:id="0" w:name="_GoBack"/>
      <w:bookmarkEnd w:id="0"/>
      <w:r w:rsidRPr="007B6458">
        <w:rPr>
          <w:rFonts w:ascii="Times New Roman" w:hAnsi="Times New Roman"/>
          <w:b/>
          <w:color w:val="FF0000"/>
          <w:sz w:val="32"/>
          <w:szCs w:val="28"/>
        </w:rPr>
        <w:t>KẾ HOẠCH TUẦ</w:t>
      </w:r>
      <w:r>
        <w:rPr>
          <w:rFonts w:ascii="Times New Roman" w:hAnsi="Times New Roman"/>
          <w:b/>
          <w:color w:val="FF0000"/>
          <w:sz w:val="32"/>
          <w:szCs w:val="28"/>
        </w:rPr>
        <w:t xml:space="preserve">N </w:t>
      </w:r>
      <w:r w:rsidR="00A329BC">
        <w:rPr>
          <w:rFonts w:ascii="Times New Roman" w:hAnsi="Times New Roman"/>
          <w:b/>
          <w:color w:val="FF0000"/>
          <w:sz w:val="32"/>
          <w:szCs w:val="28"/>
        </w:rPr>
        <w:t>5</w:t>
      </w:r>
      <w:r>
        <w:rPr>
          <w:rFonts w:ascii="Times New Roman" w:hAnsi="Times New Roman"/>
          <w:b/>
          <w:color w:val="FF0000"/>
          <w:sz w:val="32"/>
          <w:szCs w:val="28"/>
        </w:rPr>
        <w:t xml:space="preserve"> (</w:t>
      </w:r>
      <w:r w:rsidR="00043D1B">
        <w:rPr>
          <w:rFonts w:ascii="Times New Roman" w:hAnsi="Times New Roman"/>
          <w:b/>
          <w:color w:val="FF0000"/>
          <w:sz w:val="32"/>
          <w:szCs w:val="28"/>
        </w:rPr>
        <w:t>25</w:t>
      </w:r>
      <w:r>
        <w:rPr>
          <w:rFonts w:ascii="Times New Roman" w:hAnsi="Times New Roman"/>
          <w:b/>
          <w:color w:val="FF0000"/>
          <w:sz w:val="32"/>
          <w:szCs w:val="28"/>
        </w:rPr>
        <w:t>/1</w:t>
      </w:r>
      <w:r w:rsidR="00C07CD1">
        <w:rPr>
          <w:rFonts w:ascii="Times New Roman" w:hAnsi="Times New Roman"/>
          <w:b/>
          <w:color w:val="FF0000"/>
          <w:sz w:val="32"/>
          <w:szCs w:val="28"/>
        </w:rPr>
        <w:t>1</w:t>
      </w:r>
      <w:r>
        <w:rPr>
          <w:rFonts w:ascii="Times New Roman" w:hAnsi="Times New Roman"/>
          <w:b/>
          <w:color w:val="FF0000"/>
          <w:sz w:val="32"/>
          <w:szCs w:val="28"/>
        </w:rPr>
        <w:t>-</w:t>
      </w:r>
      <w:r w:rsidR="00043D1B">
        <w:rPr>
          <w:rFonts w:ascii="Times New Roman" w:hAnsi="Times New Roman"/>
          <w:b/>
          <w:color w:val="FF0000"/>
          <w:sz w:val="32"/>
          <w:szCs w:val="28"/>
        </w:rPr>
        <w:t>29</w:t>
      </w:r>
      <w:r>
        <w:rPr>
          <w:rFonts w:ascii="Times New Roman" w:hAnsi="Times New Roman"/>
          <w:b/>
          <w:color w:val="FF0000"/>
          <w:sz w:val="32"/>
          <w:szCs w:val="28"/>
        </w:rPr>
        <w:t>/1</w:t>
      </w:r>
      <w:r w:rsidR="00043D1B">
        <w:rPr>
          <w:rFonts w:ascii="Times New Roman" w:hAnsi="Times New Roman"/>
          <w:b/>
          <w:color w:val="FF0000"/>
          <w:sz w:val="32"/>
          <w:szCs w:val="28"/>
        </w:rPr>
        <w:t>1</w:t>
      </w:r>
      <w:r>
        <w:rPr>
          <w:rFonts w:ascii="Times New Roman" w:hAnsi="Times New Roman"/>
          <w:b/>
          <w:color w:val="FF0000"/>
          <w:sz w:val="32"/>
          <w:szCs w:val="28"/>
        </w:rPr>
        <w:t>) TH</w:t>
      </w:r>
      <w:r>
        <w:rPr>
          <w:rFonts w:ascii="Times New Roman" w:hAnsi="Times New Roman"/>
          <w:b/>
          <w:color w:val="FF0000"/>
          <w:sz w:val="32"/>
          <w:szCs w:val="28"/>
          <w:lang w:val="vi-VN"/>
        </w:rPr>
        <w:t>Á</w:t>
      </w:r>
      <w:r w:rsidRPr="007B6458">
        <w:rPr>
          <w:rFonts w:ascii="Times New Roman" w:hAnsi="Times New Roman"/>
          <w:b/>
          <w:color w:val="FF0000"/>
          <w:sz w:val="32"/>
          <w:szCs w:val="28"/>
        </w:rPr>
        <w:t xml:space="preserve">NG </w:t>
      </w:r>
      <w:r>
        <w:rPr>
          <w:rFonts w:ascii="Times New Roman" w:hAnsi="Times New Roman"/>
          <w:b/>
          <w:color w:val="FF0000"/>
          <w:sz w:val="32"/>
          <w:szCs w:val="28"/>
        </w:rPr>
        <w:t>11</w:t>
      </w:r>
      <w:r w:rsidRPr="007B6458">
        <w:rPr>
          <w:rFonts w:ascii="Times New Roman" w:hAnsi="Times New Roman"/>
          <w:b/>
          <w:color w:val="FF0000"/>
          <w:sz w:val="32"/>
          <w:szCs w:val="28"/>
        </w:rPr>
        <w:t>-20</w:t>
      </w:r>
      <w:r w:rsidR="00043D1B">
        <w:rPr>
          <w:rFonts w:ascii="Times New Roman" w:hAnsi="Times New Roman"/>
          <w:b/>
          <w:color w:val="FF0000"/>
          <w:sz w:val="32"/>
          <w:szCs w:val="28"/>
        </w:rPr>
        <w:t>24</w:t>
      </w:r>
    </w:p>
    <w:tbl>
      <w:tblPr>
        <w:tblW w:w="15204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2551"/>
        <w:gridCol w:w="2835"/>
        <w:gridCol w:w="2835"/>
        <w:gridCol w:w="2552"/>
        <w:gridCol w:w="2835"/>
      </w:tblGrid>
      <w:tr w:rsidR="0035646D" w:rsidRPr="007B6458" w14:paraId="29DB5F87" w14:textId="77777777" w:rsidTr="00BC0036">
        <w:tc>
          <w:tcPr>
            <w:tcW w:w="1596" w:type="dxa"/>
          </w:tcPr>
          <w:p w14:paraId="3E6F23E1" w14:textId="77777777" w:rsidR="0035646D" w:rsidRPr="007B6458" w:rsidRDefault="0035646D" w:rsidP="00BC0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B6458">
              <w:rPr>
                <w:rFonts w:ascii="Times New Roman" w:hAnsi="Times New Roman"/>
                <w:b/>
                <w:sz w:val="24"/>
                <w:szCs w:val="28"/>
              </w:rPr>
              <w:t>HOẠT ĐỘNG</w:t>
            </w:r>
          </w:p>
        </w:tc>
        <w:tc>
          <w:tcPr>
            <w:tcW w:w="2551" w:type="dxa"/>
            <w:vAlign w:val="center"/>
          </w:tcPr>
          <w:p w14:paraId="48C03E40" w14:textId="77777777" w:rsidR="0035646D" w:rsidRDefault="0035646D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6458">
              <w:rPr>
                <w:rFonts w:ascii="Times New Roman" w:hAnsi="Times New Roman"/>
                <w:b/>
                <w:sz w:val="28"/>
                <w:szCs w:val="28"/>
              </w:rPr>
              <w:t>THỨ HAI</w:t>
            </w:r>
          </w:p>
          <w:p w14:paraId="1221033B" w14:textId="03C300C5" w:rsidR="0035646D" w:rsidRPr="007B6458" w:rsidRDefault="000B7E35" w:rsidP="009D1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</w:t>
            </w:r>
            <w:r w:rsidR="007C633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35646D">
              <w:rPr>
                <w:rFonts w:ascii="Times New Roman" w:hAnsi="Times New Roman"/>
                <w:b/>
                <w:sz w:val="28"/>
                <w:szCs w:val="28"/>
              </w:rPr>
              <w:t>/1</w:t>
            </w:r>
            <w:r w:rsidR="009D1C6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14:paraId="1785AA14" w14:textId="77777777" w:rsidR="0035646D" w:rsidRDefault="0035646D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6458">
              <w:rPr>
                <w:rFonts w:ascii="Times New Roman" w:hAnsi="Times New Roman"/>
                <w:b/>
                <w:sz w:val="28"/>
                <w:szCs w:val="28"/>
              </w:rPr>
              <w:t>THỨ BA</w:t>
            </w:r>
          </w:p>
          <w:p w14:paraId="7DDA8B37" w14:textId="75C5C1CF" w:rsidR="0035646D" w:rsidRPr="007B6458" w:rsidRDefault="000B7E35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</w:t>
            </w:r>
            <w:r w:rsidR="007C633F">
              <w:rPr>
                <w:rFonts w:ascii="Times New Roman" w:hAnsi="Times New Roman"/>
                <w:b/>
                <w:sz w:val="28"/>
                <w:szCs w:val="28"/>
              </w:rPr>
              <w:t>6/</w:t>
            </w:r>
            <w:r w:rsidR="009D1C67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14:paraId="441BC7E6" w14:textId="77777777" w:rsidR="0035646D" w:rsidRDefault="0035646D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6458">
              <w:rPr>
                <w:rFonts w:ascii="Times New Roman" w:hAnsi="Times New Roman"/>
                <w:b/>
                <w:sz w:val="28"/>
                <w:szCs w:val="28"/>
              </w:rPr>
              <w:t>THỨ TƯ</w:t>
            </w:r>
          </w:p>
          <w:p w14:paraId="78D09366" w14:textId="7004DEC2" w:rsidR="0035646D" w:rsidRPr="007B6458" w:rsidRDefault="007C633F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="009D1C67">
              <w:rPr>
                <w:rFonts w:ascii="Times New Roman" w:hAnsi="Times New Roman"/>
                <w:b/>
                <w:sz w:val="28"/>
                <w:szCs w:val="28"/>
              </w:rPr>
              <w:t>/11</w:t>
            </w:r>
          </w:p>
        </w:tc>
        <w:tc>
          <w:tcPr>
            <w:tcW w:w="2552" w:type="dxa"/>
            <w:vAlign w:val="center"/>
          </w:tcPr>
          <w:p w14:paraId="41BA5DB1" w14:textId="77777777" w:rsidR="000B7E35" w:rsidRDefault="000B7E35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 NĂM</w:t>
            </w:r>
          </w:p>
          <w:p w14:paraId="74B3AFE1" w14:textId="5142CACD" w:rsidR="0035646D" w:rsidRPr="000B7E35" w:rsidRDefault="007C633F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="009D1C67">
              <w:rPr>
                <w:rFonts w:ascii="Times New Roman" w:hAnsi="Times New Roman"/>
                <w:b/>
                <w:sz w:val="28"/>
                <w:szCs w:val="28"/>
              </w:rPr>
              <w:t>/1</w:t>
            </w:r>
            <w:r w:rsidR="000B7E3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14:paraId="2C6F4672" w14:textId="77777777" w:rsidR="0035646D" w:rsidRDefault="0035646D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6458">
              <w:rPr>
                <w:rFonts w:ascii="Times New Roman" w:hAnsi="Times New Roman"/>
                <w:b/>
                <w:sz w:val="28"/>
                <w:szCs w:val="28"/>
              </w:rPr>
              <w:t>THỨ SÁU</w:t>
            </w:r>
          </w:p>
          <w:p w14:paraId="43EE590F" w14:textId="1093F5E3" w:rsidR="0035646D" w:rsidRPr="005200C4" w:rsidRDefault="007C633F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="0035646D">
              <w:rPr>
                <w:rFonts w:ascii="Times New Roman" w:hAnsi="Times New Roman"/>
                <w:b/>
                <w:sz w:val="28"/>
                <w:szCs w:val="28"/>
              </w:rPr>
              <w:t>/1</w:t>
            </w:r>
            <w:r w:rsidR="005200C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</w:t>
            </w:r>
          </w:p>
        </w:tc>
      </w:tr>
      <w:tr w:rsidR="005200C4" w:rsidRPr="007B6458" w14:paraId="7AEF5B32" w14:textId="77777777" w:rsidTr="00BC0036">
        <w:tc>
          <w:tcPr>
            <w:tcW w:w="1596" w:type="dxa"/>
          </w:tcPr>
          <w:p w14:paraId="5FEC9808" w14:textId="25A93787" w:rsidR="005200C4" w:rsidRPr="007B6458" w:rsidRDefault="005200C4" w:rsidP="005200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B6458">
              <w:rPr>
                <w:rFonts w:ascii="Times New Roman" w:hAnsi="Times New Roman"/>
                <w:b/>
                <w:sz w:val="24"/>
                <w:szCs w:val="28"/>
              </w:rPr>
              <w:t>ĐÓN TRẺ</w:t>
            </w:r>
          </w:p>
        </w:tc>
        <w:tc>
          <w:tcPr>
            <w:tcW w:w="2551" w:type="dxa"/>
          </w:tcPr>
          <w:p w14:paraId="6AE47B19" w14:textId="72A39012" w:rsidR="005200C4" w:rsidRPr="007B6458" w:rsidRDefault="005200C4" w:rsidP="005200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6033">
              <w:rPr>
                <w:rFonts w:ascii="Times New Roman" w:hAnsi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điểm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danh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vào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lớp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chơi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cùng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 xml:space="preserve">bạn </w:t>
            </w:r>
          </w:p>
        </w:tc>
        <w:tc>
          <w:tcPr>
            <w:tcW w:w="2835" w:type="dxa"/>
          </w:tcPr>
          <w:p w14:paraId="5A53636B" w14:textId="764498F1" w:rsidR="005200C4" w:rsidRPr="005200C4" w:rsidRDefault="005200C4" w:rsidP="005200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6033">
              <w:rPr>
                <w:rFonts w:ascii="Times New Roman" w:hAnsi="Times New Roman"/>
                <w:sz w:val="28"/>
                <w:szCs w:val="28"/>
              </w:rPr>
              <w:t>.Trẻ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chọn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tủ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đồ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dùng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cá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nhân ở vị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trí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mới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và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quan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sát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để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ghi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nhớ</w:t>
            </w:r>
          </w:p>
        </w:tc>
        <w:tc>
          <w:tcPr>
            <w:tcW w:w="2835" w:type="dxa"/>
          </w:tcPr>
          <w:p w14:paraId="4C19EB18" w14:textId="2265F831" w:rsidR="005200C4" w:rsidRPr="007B6458" w:rsidRDefault="005200C4" w:rsidP="005200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16033">
              <w:rPr>
                <w:rFonts w:ascii="Times New Roman" w:hAnsi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điểm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danh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vào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lớp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chơi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cùng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33">
              <w:rPr>
                <w:rFonts w:ascii="Times New Roman" w:hAnsi="Times New Roman"/>
                <w:sz w:val="28"/>
                <w:szCs w:val="28"/>
              </w:rPr>
              <w:t>bạn.</w:t>
            </w:r>
          </w:p>
        </w:tc>
        <w:tc>
          <w:tcPr>
            <w:tcW w:w="2552" w:type="dxa"/>
          </w:tcPr>
          <w:p w14:paraId="3CEF4764" w14:textId="77777777" w:rsidR="005200C4" w:rsidRPr="00667920" w:rsidRDefault="005200C4" w:rsidP="005200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7920">
              <w:rPr>
                <w:rFonts w:ascii="Times New Roman" w:hAnsi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920">
              <w:rPr>
                <w:rFonts w:ascii="Times New Roman" w:hAnsi="Times New Roman"/>
                <w:sz w:val="28"/>
                <w:szCs w:val="28"/>
              </w:rPr>
              <w:t>nhận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920">
              <w:rPr>
                <w:rFonts w:ascii="Times New Roman" w:hAnsi="Times New Roman"/>
                <w:sz w:val="28"/>
                <w:szCs w:val="28"/>
              </w:rPr>
              <w:t>ra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920">
              <w:rPr>
                <w:rFonts w:ascii="Times New Roman" w:hAnsi="Times New Roman"/>
                <w:sz w:val="28"/>
                <w:szCs w:val="28"/>
              </w:rPr>
              <w:t>tủ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920">
              <w:rPr>
                <w:rFonts w:ascii="Times New Roman" w:hAnsi="Times New Roman"/>
                <w:sz w:val="28"/>
                <w:szCs w:val="28"/>
              </w:rPr>
              <w:t>đồ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920">
              <w:rPr>
                <w:rFonts w:ascii="Times New Roman" w:hAnsi="Times New Roman"/>
                <w:sz w:val="28"/>
                <w:szCs w:val="28"/>
              </w:rPr>
              <w:t>dùng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920">
              <w:rPr>
                <w:rFonts w:ascii="Times New Roman" w:hAnsi="Times New Roman"/>
                <w:sz w:val="28"/>
                <w:szCs w:val="28"/>
              </w:rPr>
              <w:t>cá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920">
              <w:rPr>
                <w:rFonts w:ascii="Times New Roman" w:hAnsi="Times New Roman"/>
                <w:sz w:val="28"/>
                <w:szCs w:val="28"/>
              </w:rPr>
              <w:t>nhân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920">
              <w:rPr>
                <w:rFonts w:ascii="Times New Roman" w:hAnsi="Times New Roman"/>
                <w:sz w:val="28"/>
                <w:szCs w:val="28"/>
              </w:rPr>
              <w:t>được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920">
              <w:rPr>
                <w:rFonts w:ascii="Times New Roman" w:hAnsi="Times New Roman"/>
                <w:sz w:val="28"/>
                <w:szCs w:val="28"/>
              </w:rPr>
              <w:t>đổi ở vị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920">
              <w:rPr>
                <w:rFonts w:ascii="Times New Roman" w:hAnsi="Times New Roman"/>
                <w:sz w:val="28"/>
                <w:szCs w:val="28"/>
              </w:rPr>
              <w:t>trí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920">
              <w:rPr>
                <w:rFonts w:ascii="Times New Roman" w:hAnsi="Times New Roman"/>
                <w:sz w:val="28"/>
                <w:szCs w:val="28"/>
              </w:rPr>
              <w:t>mới</w:t>
            </w:r>
          </w:p>
          <w:p w14:paraId="195CCECA" w14:textId="284AD033" w:rsidR="005200C4" w:rsidRPr="007B6458" w:rsidRDefault="005200C4" w:rsidP="005200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875D169" w14:textId="69E995C6" w:rsidR="005200C4" w:rsidRPr="007B6458" w:rsidRDefault="005200C4" w:rsidP="005200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Trẻ tự tin nhớ tên, ký hiệu và điểm danh đúng tổ.</w:t>
            </w:r>
          </w:p>
        </w:tc>
      </w:tr>
      <w:tr w:rsidR="00131CBF" w:rsidRPr="007B6458" w14:paraId="49E444E4" w14:textId="77777777" w:rsidTr="00CF31E5">
        <w:tc>
          <w:tcPr>
            <w:tcW w:w="1596" w:type="dxa"/>
          </w:tcPr>
          <w:p w14:paraId="4B8A73E4" w14:textId="7996B942" w:rsidR="00131CBF" w:rsidRPr="007B6458" w:rsidRDefault="00131CBF" w:rsidP="005200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THỂ DỤC SÁNG</w:t>
            </w:r>
          </w:p>
        </w:tc>
        <w:tc>
          <w:tcPr>
            <w:tcW w:w="13608" w:type="dxa"/>
            <w:gridSpan w:val="5"/>
          </w:tcPr>
          <w:p w14:paraId="08DD2EBE" w14:textId="77777777" w:rsidR="00131CBF" w:rsidRPr="00335FB6" w:rsidRDefault="00131CBF" w:rsidP="006A5639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335FB6">
              <w:rPr>
                <w:rFonts w:ascii="Times New Roman" w:eastAsia="Arial" w:hAnsi="Times New Roman"/>
                <w:b/>
                <w:sz w:val="28"/>
                <w:szCs w:val="28"/>
              </w:rPr>
              <w:t>Hô hấp</w:t>
            </w:r>
            <w:r w:rsidRPr="00335FB6">
              <w:rPr>
                <w:rFonts w:ascii="Times New Roman" w:eastAsia="Arial" w:hAnsi="Times New Roman"/>
                <w:sz w:val="28"/>
                <w:szCs w:val="28"/>
              </w:rPr>
              <w:t>:  Hít vào, thở ra (trang 54, Sách BT phát triển vận động 5-6 tuổi)</w:t>
            </w:r>
          </w:p>
          <w:p w14:paraId="2856D191" w14:textId="77777777" w:rsidR="00131CBF" w:rsidRPr="00193846" w:rsidRDefault="00131CBF" w:rsidP="006A5639">
            <w:pPr>
              <w:spacing w:after="0" w:line="288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193846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 w:rsidRPr="00193846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Tay</w:t>
            </w:r>
            <w:r w:rsidRPr="00193846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: </w:t>
            </w:r>
          </w:p>
          <w:p w14:paraId="25B27767" w14:textId="77777777" w:rsidR="00131CBF" w:rsidRPr="00335FB6" w:rsidRDefault="00131CBF" w:rsidP="006A5639">
            <w:pPr>
              <w:spacing w:after="0" w:line="240" w:lineRule="auto"/>
              <w:rPr>
                <w:rFonts w:ascii="Times New Roman" w:eastAsia="Arial" w:hAnsi="Times New Roman"/>
                <w:spacing w:val="-6"/>
                <w:sz w:val="28"/>
                <w:szCs w:val="28"/>
              </w:rPr>
            </w:pPr>
            <w:r w:rsidRPr="00335FB6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335FB6">
              <w:rPr>
                <w:rFonts w:ascii="Times New Roman" w:eastAsia="Arial" w:hAnsi="Times New Roman"/>
                <w:spacing w:val="-6"/>
                <w:sz w:val="28"/>
                <w:szCs w:val="28"/>
              </w:rPr>
              <w:t>BT 2: Đánh chéo 2 tay ra phía trước, phía sau, đưa tay ra phía trước</w:t>
            </w:r>
          </w:p>
          <w:p w14:paraId="4A9B6815" w14:textId="77777777" w:rsidR="00131CBF" w:rsidRPr="00335FB6" w:rsidRDefault="00131CBF" w:rsidP="00131CBF">
            <w:pPr>
              <w:pStyle w:val="ListParagraph"/>
              <w:numPr>
                <w:ilvl w:val="0"/>
                <w:numId w:val="5"/>
              </w:numPr>
              <w:spacing w:after="0" w:line="288" w:lineRule="auto"/>
              <w:jc w:val="both"/>
              <w:rPr>
                <w:spacing w:val="-6"/>
                <w:sz w:val="28"/>
                <w:szCs w:val="28"/>
              </w:rPr>
            </w:pPr>
            <w:r w:rsidRPr="00335FB6">
              <w:rPr>
                <w:b/>
                <w:spacing w:val="-6"/>
                <w:sz w:val="28"/>
                <w:szCs w:val="28"/>
              </w:rPr>
              <w:t>Bụng:</w:t>
            </w:r>
          </w:p>
          <w:p w14:paraId="46F4DA46" w14:textId="77777777" w:rsidR="00131CBF" w:rsidRPr="00335FB6" w:rsidRDefault="00131CBF" w:rsidP="006A5639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335FB6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BT 3: </w:t>
            </w:r>
            <w:r w:rsidRPr="00335FB6">
              <w:rPr>
                <w:rFonts w:ascii="Times New Roman" w:eastAsia="Arial" w:hAnsi="Times New Roman"/>
                <w:sz w:val="28"/>
                <w:szCs w:val="28"/>
              </w:rPr>
              <w:t>Nghiêng người sang hai bên,kết hợp tay chống hông,chân bước sang trái,sang phải</w:t>
            </w:r>
          </w:p>
          <w:p w14:paraId="3A6697CE" w14:textId="77777777" w:rsidR="00131CBF" w:rsidRPr="00335FB6" w:rsidRDefault="00131CBF" w:rsidP="00131C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Arial"/>
                <w:sz w:val="28"/>
                <w:szCs w:val="28"/>
              </w:rPr>
            </w:pPr>
            <w:r w:rsidRPr="00335FB6">
              <w:rPr>
                <w:b/>
                <w:sz w:val="28"/>
                <w:szCs w:val="28"/>
                <w:lang w:val="pt-BR"/>
              </w:rPr>
              <w:t xml:space="preserve"> Chân:</w:t>
            </w:r>
          </w:p>
          <w:p w14:paraId="0CDA94A7" w14:textId="77777777" w:rsidR="00131CBF" w:rsidRPr="00043D1B" w:rsidRDefault="00131CBF" w:rsidP="006A5639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pt-BR"/>
              </w:rPr>
            </w:pPr>
            <w:r w:rsidRPr="00335FB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+ </w:t>
            </w:r>
            <w:r w:rsidRPr="00335FB6">
              <w:rPr>
                <w:rFonts w:ascii="Times New Roman" w:hAnsi="Times New Roman"/>
                <w:sz w:val="28"/>
                <w:szCs w:val="28"/>
                <w:lang w:val="pt-BR"/>
              </w:rPr>
              <w:t>Đưa ra phía trước, đưa sang ngang, đưa về phía sau. (trang 60, Sách BT phát triển vận động 5-6 tuổi)</w:t>
            </w:r>
          </w:p>
          <w:p w14:paraId="388583D7" w14:textId="77777777" w:rsidR="00131CBF" w:rsidRPr="00335FB6" w:rsidRDefault="00131CBF" w:rsidP="00131C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Arial"/>
                <w:sz w:val="28"/>
                <w:szCs w:val="28"/>
              </w:rPr>
            </w:pPr>
            <w:r w:rsidRPr="00335FB6">
              <w:rPr>
                <w:b/>
                <w:sz w:val="28"/>
                <w:szCs w:val="28"/>
                <w:lang w:val="pt-BR"/>
              </w:rPr>
              <w:t>Bật:</w:t>
            </w:r>
          </w:p>
          <w:p w14:paraId="751F9948" w14:textId="77777777" w:rsidR="00131CBF" w:rsidRPr="00193846" w:rsidRDefault="00131CBF" w:rsidP="006A5639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35FB6">
              <w:rPr>
                <w:rFonts w:ascii="Times New Roman" w:hAnsi="Times New Roman"/>
                <w:sz w:val="28"/>
                <w:szCs w:val="28"/>
                <w:lang w:val="pt-BR"/>
              </w:rPr>
              <w:t>+ BT 2: Nhảy lên, đưa 2 chân sang ngang</w:t>
            </w:r>
            <w:r w:rsidRPr="00335FB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</w:t>
            </w:r>
          </w:p>
          <w:p w14:paraId="5F25D835" w14:textId="55E3A597" w:rsidR="00131CBF" w:rsidRPr="007B6458" w:rsidRDefault="00131CBF" w:rsidP="005200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1CBF" w:rsidRPr="007C633F" w14:paraId="0F874CB7" w14:textId="77777777" w:rsidTr="00E3363F">
        <w:tc>
          <w:tcPr>
            <w:tcW w:w="1596" w:type="dxa"/>
            <w:vMerge w:val="restart"/>
          </w:tcPr>
          <w:p w14:paraId="5533BE49" w14:textId="77777777" w:rsidR="00131CBF" w:rsidRPr="007B6458" w:rsidRDefault="00131CBF" w:rsidP="005200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B6458">
              <w:rPr>
                <w:rFonts w:ascii="Times New Roman" w:hAnsi="Times New Roman"/>
                <w:b/>
                <w:sz w:val="24"/>
                <w:szCs w:val="28"/>
              </w:rPr>
              <w:t>HOẠT ĐỘNG HỌC</w:t>
            </w:r>
          </w:p>
        </w:tc>
        <w:tc>
          <w:tcPr>
            <w:tcW w:w="2551" w:type="dxa"/>
            <w:shd w:val="clear" w:color="auto" w:fill="FFFFFF" w:themeFill="background1"/>
          </w:tcPr>
          <w:p w14:paraId="15C825B7" w14:textId="77777777" w:rsidR="00131CBF" w:rsidRPr="00037069" w:rsidRDefault="00131CBF" w:rsidP="00131CB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7069">
              <w:rPr>
                <w:rFonts w:ascii="Times New Roman" w:hAnsi="Times New Roman"/>
                <w:b/>
                <w:sz w:val="28"/>
                <w:szCs w:val="28"/>
              </w:rPr>
              <w:t xml:space="preserve">KỂ CHUYỆN </w:t>
            </w:r>
          </w:p>
          <w:p w14:paraId="3A5B9275" w14:textId="77777777" w:rsidR="00131CBF" w:rsidRDefault="00131CBF" w:rsidP="00131CBF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7069">
              <w:rPr>
                <w:rFonts w:ascii="Times New Roman" w:hAnsi="Times New Roman"/>
                <w:b/>
                <w:sz w:val="28"/>
                <w:szCs w:val="28"/>
              </w:rPr>
              <w:t>CHIM THỢ MAY</w:t>
            </w:r>
          </w:p>
          <w:p w14:paraId="3D17E018" w14:textId="423140C0" w:rsidR="00131CBF" w:rsidRPr="00BB0F87" w:rsidRDefault="00131CBF" w:rsidP="00131C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8C1EE26" w14:textId="3B1BBC71" w:rsidR="00131CBF" w:rsidRPr="00BB0F87" w:rsidRDefault="00131CBF" w:rsidP="00131C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037069">
              <w:rPr>
                <w:rFonts w:ascii="Times New Roman" w:hAnsi="Times New Roman"/>
                <w:b/>
                <w:sz w:val="28"/>
                <w:szCs w:val="36"/>
              </w:rPr>
              <w:t>TÁCH GỘP PHẠM VI 8</w:t>
            </w:r>
          </w:p>
        </w:tc>
        <w:tc>
          <w:tcPr>
            <w:tcW w:w="2835" w:type="dxa"/>
            <w:shd w:val="clear" w:color="auto" w:fill="FFFFFF" w:themeFill="background1"/>
          </w:tcPr>
          <w:p w14:paraId="06184DF4" w14:textId="04E37CAF" w:rsidR="00131CBF" w:rsidRDefault="00131CBF" w:rsidP="00131CBF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S</w:t>
            </w:r>
            <w:r w:rsidRPr="0083628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14:paraId="47D64C87" w14:textId="216C5E9F" w:rsidR="00131CBF" w:rsidRPr="007C633F" w:rsidRDefault="007C633F" w:rsidP="00131C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C633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BẬT SÂU VÀ ĐI THĂNG BẰNG TRÊN GHẾ ĐÀU ĐỘI TÚI CÁT</w:t>
            </w:r>
          </w:p>
        </w:tc>
        <w:tc>
          <w:tcPr>
            <w:tcW w:w="2552" w:type="dxa"/>
          </w:tcPr>
          <w:p w14:paraId="591580C5" w14:textId="3FBDDCDF" w:rsidR="007C633F" w:rsidRPr="00037069" w:rsidRDefault="007C633F" w:rsidP="007C633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7069">
              <w:rPr>
                <w:rFonts w:ascii="Times New Roman" w:hAnsi="Times New Roman"/>
                <w:b/>
                <w:sz w:val="28"/>
                <w:szCs w:val="28"/>
              </w:rPr>
              <w:t>VẼ ĐỀ TÀI:</w:t>
            </w:r>
          </w:p>
          <w:p w14:paraId="0202EFD6" w14:textId="28F9F729" w:rsidR="00131CBF" w:rsidRPr="007C633F" w:rsidRDefault="007C633F" w:rsidP="007C633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7069">
              <w:rPr>
                <w:rFonts w:ascii="Times New Roman" w:hAnsi="Times New Roman"/>
                <w:b/>
                <w:sz w:val="28"/>
                <w:szCs w:val="28"/>
              </w:rPr>
              <w:t>MỘT SỐ NGHỀ YÊU THÍCH</w:t>
            </w:r>
          </w:p>
        </w:tc>
        <w:tc>
          <w:tcPr>
            <w:tcW w:w="2835" w:type="dxa"/>
            <w:shd w:val="clear" w:color="auto" w:fill="FFFFFF" w:themeFill="background1"/>
          </w:tcPr>
          <w:p w14:paraId="385AD4C0" w14:textId="77777777" w:rsidR="007C633F" w:rsidRDefault="007C633F" w:rsidP="00131CB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EDC1E9C" w14:textId="77777777" w:rsidR="007C633F" w:rsidRDefault="007C633F" w:rsidP="00131CB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3FC547F" w14:textId="77777777" w:rsidR="007C633F" w:rsidRDefault="007C633F" w:rsidP="00131CB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2E98DCD" w14:textId="7D8F0D40" w:rsidR="00131CBF" w:rsidRPr="007C633F" w:rsidRDefault="007C633F" w:rsidP="00131CB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C633F">
              <w:rPr>
                <w:rFonts w:ascii="Times New Roman" w:hAnsi="Times New Roman"/>
                <w:b/>
                <w:sz w:val="28"/>
                <w:szCs w:val="28"/>
              </w:rPr>
              <w:t>TỪ TRÁI NGHĨA</w:t>
            </w:r>
          </w:p>
          <w:p w14:paraId="2C609029" w14:textId="1DE626D4" w:rsidR="00131CBF" w:rsidRPr="007C633F" w:rsidRDefault="00131CBF" w:rsidP="00131CB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</w:tc>
      </w:tr>
      <w:tr w:rsidR="00131CBF" w:rsidRPr="007B6458" w14:paraId="5082A65A" w14:textId="77777777" w:rsidTr="00E3363F">
        <w:tc>
          <w:tcPr>
            <w:tcW w:w="1596" w:type="dxa"/>
            <w:vMerge/>
          </w:tcPr>
          <w:p w14:paraId="0D733512" w14:textId="77777777" w:rsidR="00131CBF" w:rsidRPr="007C633F" w:rsidRDefault="00131CBF" w:rsidP="005200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fr-FR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B3F8BAB" w14:textId="77777777" w:rsidR="00131CBF" w:rsidRPr="007C633F" w:rsidRDefault="00131CBF" w:rsidP="00131CB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C633F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VẬN ĐỘNG MINH HỌA</w:t>
            </w:r>
          </w:p>
          <w:p w14:paraId="17C7AE83" w14:textId="3FDDDCF0" w:rsidR="00131CBF" w:rsidRPr="007C633F" w:rsidRDefault="00131CBF" w:rsidP="00131CBF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fr-FR"/>
              </w:rPr>
            </w:pPr>
            <w:r w:rsidRPr="007C633F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ƯỚC MƠ CỦA BÉ</w:t>
            </w:r>
          </w:p>
        </w:tc>
        <w:tc>
          <w:tcPr>
            <w:tcW w:w="2835" w:type="dxa"/>
            <w:shd w:val="clear" w:color="auto" w:fill="FFFFFF" w:themeFill="background1"/>
          </w:tcPr>
          <w:p w14:paraId="3D71B768" w14:textId="77777777" w:rsidR="00131CBF" w:rsidRPr="007C633F" w:rsidRDefault="00131CBF" w:rsidP="00131CBF">
            <w:pPr>
              <w:tabs>
                <w:tab w:val="left" w:pos="676"/>
              </w:tabs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7C633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  <w:t>Bé thực hiện bài tập sách toán</w:t>
            </w:r>
          </w:p>
          <w:p w14:paraId="627E8931" w14:textId="4E95F0EA" w:rsidR="00131CBF" w:rsidRPr="00853938" w:rsidRDefault="00131CBF" w:rsidP="00131CBF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(Trang 9</w:t>
            </w:r>
            <w:r w:rsidRPr="007041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</w:tcPr>
          <w:p w14:paraId="69481C91" w14:textId="711C6ADC" w:rsidR="00131CBF" w:rsidRPr="002E6CD0" w:rsidRDefault="007C633F" w:rsidP="00131CB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RÈN TRẢ LỜI TRÒN CÂU</w:t>
            </w:r>
          </w:p>
          <w:p w14:paraId="2B620015" w14:textId="77777777" w:rsidR="00131CBF" w:rsidRDefault="00131CBF" w:rsidP="00131CBF">
            <w:pPr>
              <w:spacing w:after="0" w:line="259" w:lineRule="auto"/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9A9F2F4" w14:textId="6035B3CA" w:rsidR="00131CBF" w:rsidRPr="007C633F" w:rsidRDefault="007C633F" w:rsidP="00131CBF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36"/>
              </w:rPr>
            </w:pPr>
            <w:r w:rsidRPr="007C633F">
              <w:rPr>
                <w:rFonts w:ascii="Times New Roman" w:hAnsi="Times New Roman"/>
                <w:b/>
                <w:sz w:val="28"/>
                <w:szCs w:val="36"/>
              </w:rPr>
              <w:t>KC HAI VIÊN NGỌC QUÝ</w:t>
            </w:r>
          </w:p>
        </w:tc>
        <w:tc>
          <w:tcPr>
            <w:tcW w:w="2835" w:type="dxa"/>
            <w:shd w:val="clear" w:color="auto" w:fill="FFFFFF" w:themeFill="background1"/>
          </w:tcPr>
          <w:p w14:paraId="20C9B990" w14:textId="77777777" w:rsidR="007C633F" w:rsidRPr="00481218" w:rsidRDefault="007C633F" w:rsidP="007C633F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36"/>
              </w:rPr>
            </w:pPr>
            <w:r w:rsidRPr="00481218">
              <w:rPr>
                <w:rFonts w:ascii="Times New Roman" w:hAnsi="Times New Roman"/>
                <w:b/>
                <w:color w:val="000000" w:themeColor="text1"/>
                <w:sz w:val="28"/>
                <w:szCs w:val="36"/>
              </w:rPr>
              <w:t>TCXH</w:t>
            </w:r>
          </w:p>
          <w:p w14:paraId="37DA65DD" w14:textId="75E092BD" w:rsidR="00131CBF" w:rsidRDefault="007C633F" w:rsidP="007C633F">
            <w:pPr>
              <w:spacing w:after="0"/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481218">
              <w:rPr>
                <w:rFonts w:ascii="Times New Roman" w:hAnsi="Times New Roman"/>
                <w:b/>
                <w:color w:val="000000" w:themeColor="text1"/>
                <w:sz w:val="28"/>
                <w:szCs w:val="36"/>
              </w:rPr>
              <w:t>BỎ RÁC ĐÚNG NƠI QUY ĐỊNH</w:t>
            </w:r>
          </w:p>
        </w:tc>
      </w:tr>
      <w:tr w:rsidR="005200C4" w:rsidRPr="007C633F" w14:paraId="546D98EC" w14:textId="77777777" w:rsidTr="00BC0036">
        <w:tc>
          <w:tcPr>
            <w:tcW w:w="1596" w:type="dxa"/>
          </w:tcPr>
          <w:p w14:paraId="5496B776" w14:textId="77777777" w:rsidR="005200C4" w:rsidRPr="007B6458" w:rsidRDefault="005200C4" w:rsidP="005200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B6458">
              <w:rPr>
                <w:rFonts w:ascii="Times New Roman" w:hAnsi="Times New Roman"/>
                <w:b/>
                <w:sz w:val="24"/>
                <w:szCs w:val="28"/>
              </w:rPr>
              <w:t>VUI CHƠI</w:t>
            </w:r>
          </w:p>
        </w:tc>
        <w:tc>
          <w:tcPr>
            <w:tcW w:w="2551" w:type="dxa"/>
          </w:tcPr>
          <w:p w14:paraId="3508FF70" w14:textId="77777777" w:rsidR="005200C4" w:rsidRDefault="005200C4" w:rsidP="005200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Hoạt </w:t>
            </w:r>
            <w:r w:rsidRPr="001B71BC">
              <w:rPr>
                <w:rFonts w:eastAsia="Calibri"/>
                <w:b/>
                <w:sz w:val="28"/>
                <w:szCs w:val="28"/>
              </w:rPr>
              <w:t>đ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 w:rsidRPr="001B71BC">
              <w:rPr>
                <w:rFonts w:eastAsia="Calibri"/>
                <w:b/>
                <w:sz w:val="28"/>
                <w:szCs w:val="28"/>
              </w:rPr>
              <w:t>n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 w:rsidRPr="001B71BC">
              <w:rPr>
                <w:rFonts w:eastAsia="Calibri"/>
                <w:b/>
                <w:sz w:val="28"/>
                <w:szCs w:val="28"/>
              </w:rPr>
              <w:t>t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>rời</w:t>
            </w:r>
          </w:p>
          <w:p w14:paraId="353C2FCC" w14:textId="77777777" w:rsidR="005200C4" w:rsidRPr="001B71BC" w:rsidRDefault="005200C4" w:rsidP="005200C4">
            <w:pPr>
              <w:pStyle w:val="ListParagraph"/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  <w:p w14:paraId="61028338" w14:textId="77777777" w:rsidR="005200C4" w:rsidRPr="004C0B82" w:rsidRDefault="005200C4" w:rsidP="005200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- Trò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vận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r>
              <w:rPr>
                <w:rFonts w:ascii="Times New Roman" w:hAnsi="Times New Roman"/>
                <w:sz w:val="28"/>
                <w:szCs w:val="28"/>
              </w:rPr>
              <w:t>: Bật qua suối</w:t>
            </w:r>
          </w:p>
          <w:p w14:paraId="3870DA94" w14:textId="77777777" w:rsidR="005200C4" w:rsidRPr="007B6458" w:rsidRDefault="005200C4" w:rsidP="005200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458">
              <w:rPr>
                <w:rFonts w:ascii="Times New Roman" w:hAnsi="Times New Roman"/>
                <w:sz w:val="28"/>
                <w:szCs w:val="28"/>
              </w:rPr>
              <w:lastRenderedPageBreak/>
              <w:t>Chơi tự do</w:t>
            </w:r>
            <w:r>
              <w:rPr>
                <w:rFonts w:ascii="Times New Roman" w:hAnsi="Times New Roman"/>
                <w:sz w:val="28"/>
                <w:szCs w:val="28"/>
              </w:rPr>
              <w:t>: ném phi tiêu, nhảy lò cò, chạy dích dắc..</w:t>
            </w:r>
          </w:p>
          <w:p w14:paraId="5C7E346F" w14:textId="77777777" w:rsidR="005200C4" w:rsidRDefault="005200C4" w:rsidP="005200C4">
            <w:pPr>
              <w:contextualSpacing/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>Trò chơi dân gian</w:t>
            </w:r>
            <w:r w:rsidRPr="00A3088F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 xml:space="preserve">: </w:t>
            </w:r>
            <w:r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>gấp cua, thẩy vòng, cò chẹp.</w:t>
            </w:r>
          </w:p>
          <w:p w14:paraId="70AE69E7" w14:textId="77777777" w:rsidR="005200C4" w:rsidRDefault="005200C4" w:rsidP="005200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21AC1D" w14:textId="77777777" w:rsidR="005200C4" w:rsidRPr="006D5382" w:rsidRDefault="005200C4" w:rsidP="005200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D4D5A4" w14:textId="77777777" w:rsidR="005200C4" w:rsidRPr="001B71BC" w:rsidRDefault="005200C4" w:rsidP="005200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1B71BC"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14:paraId="2C14A6DB" w14:textId="77777777" w:rsidR="005200C4" w:rsidRPr="00043D1B" w:rsidRDefault="005200C4" w:rsidP="005200C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43D1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Góc xây dựng: </w:t>
            </w:r>
            <w:r w:rsidRPr="00043D1B">
              <w:rPr>
                <w:rFonts w:ascii="Times New Roman" w:eastAsia="Arial" w:hAnsi="Times New Roman"/>
                <w:color w:val="000000"/>
                <w:spacing w:val="-6"/>
                <w:sz w:val="28"/>
                <w:szCs w:val="28"/>
                <w:lang w:val="vi-VN"/>
              </w:rPr>
              <w:t>Bẻ, nắn; lắp ráp</w:t>
            </w:r>
            <w:r w:rsidRPr="00043D1B">
              <w:rPr>
                <w:rFonts w:ascii="Times New Roman" w:hAnsi="Times New Roman"/>
                <w:sz w:val="28"/>
                <w:szCs w:val="28"/>
                <w:lang w:val="vi-VN"/>
              </w:rPr>
              <w:t>sử dụng các nguyên vật liệu xây mô hình sân chơi, khu vui chơi theo ý thích và khả năng của trẻ.</w:t>
            </w:r>
          </w:p>
          <w:p w14:paraId="2F51F4D4" w14:textId="77777777" w:rsidR="005200C4" w:rsidRPr="00043D1B" w:rsidRDefault="005200C4" w:rsidP="005200C4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043D1B">
              <w:rPr>
                <w:sz w:val="28"/>
                <w:szCs w:val="28"/>
                <w:lang w:val="vi-VN"/>
              </w:rPr>
              <w:t>-</w:t>
            </w:r>
            <w:r w:rsidRPr="00043D1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Góc</w:t>
            </w:r>
            <w:r w:rsidRPr="00C77A1E">
              <w:rPr>
                <w:rFonts w:ascii="Times New Roman" w:eastAsia="Arial" w:hAnsi="Times New Roman"/>
                <w:sz w:val="28"/>
                <w:lang w:val="vi-VN"/>
              </w:rPr>
              <w:t xml:space="preserve"> </w:t>
            </w:r>
            <w:r w:rsidRPr="00043D1B">
              <w:rPr>
                <w:rFonts w:ascii="Times New Roman" w:eastAsia="Arial" w:hAnsi="Times New Roman"/>
                <w:sz w:val="28"/>
                <w:lang w:val="vi-VN"/>
              </w:rPr>
              <w:t>x</w:t>
            </w:r>
            <w:r w:rsidRPr="00C77A1E">
              <w:rPr>
                <w:rFonts w:ascii="Times New Roman" w:eastAsia="Arial" w:hAnsi="Times New Roman"/>
                <w:sz w:val="28"/>
                <w:lang w:val="vi-VN"/>
              </w:rPr>
              <w:t>ây dựng</w:t>
            </w:r>
            <w:r w:rsidRPr="00043D1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 Biết phân bổ góc chơi, vị trí đồng đều các khu vực phù hợp, gọi tên, chức năng của công trình đó.</w:t>
            </w:r>
          </w:p>
          <w:p w14:paraId="762A379D" w14:textId="77777777" w:rsidR="005200C4" w:rsidRPr="00043D1B" w:rsidRDefault="005200C4" w:rsidP="005200C4">
            <w:pPr>
              <w:spacing w:after="0" w:line="259" w:lineRule="auto"/>
              <w:contextualSpacing/>
              <w:rPr>
                <w:rFonts w:ascii="Times New Roman" w:eastAsia="Arial" w:hAnsi="Times New Roman"/>
                <w:sz w:val="28"/>
                <w:lang w:val="vi-VN"/>
              </w:rPr>
            </w:pPr>
            <w:r w:rsidRPr="00043D1B">
              <w:rPr>
                <w:rFonts w:ascii="Times New Roman" w:eastAsia="Arial" w:hAnsi="Times New Roman"/>
                <w:sz w:val="28"/>
                <w:lang w:val="vi-VN"/>
              </w:rPr>
              <w:t xml:space="preserve">- </w:t>
            </w:r>
            <w:r w:rsidRPr="00043D1B">
              <w:rPr>
                <w:rFonts w:ascii="Times New Roman" w:hAnsi="Times New Roman"/>
                <w:sz w:val="28"/>
                <w:szCs w:val="28"/>
                <w:lang w:val="vi-VN"/>
              </w:rPr>
              <w:t>Góc</w:t>
            </w:r>
            <w:r w:rsidRPr="00C77A1E">
              <w:rPr>
                <w:rFonts w:ascii="Times New Roman" w:eastAsia="Arial" w:hAnsi="Times New Roman"/>
                <w:sz w:val="28"/>
                <w:lang w:val="vi-VN"/>
              </w:rPr>
              <w:t xml:space="preserve"> </w:t>
            </w:r>
            <w:r w:rsidRPr="00043D1B">
              <w:rPr>
                <w:rFonts w:ascii="Times New Roman" w:eastAsia="Arial" w:hAnsi="Times New Roman"/>
                <w:sz w:val="28"/>
                <w:lang w:val="vi-VN"/>
              </w:rPr>
              <w:t>t</w:t>
            </w:r>
            <w:r w:rsidRPr="00C77A1E">
              <w:rPr>
                <w:rFonts w:ascii="Times New Roman" w:eastAsia="Arial" w:hAnsi="Times New Roman"/>
                <w:sz w:val="28"/>
                <w:lang w:val="vi-VN"/>
              </w:rPr>
              <w:t xml:space="preserve">ạo hình: </w:t>
            </w:r>
            <w:r w:rsidRPr="00043D1B">
              <w:rPr>
                <w:rFonts w:ascii="Times New Roman" w:eastAsia="Arial" w:hAnsi="Times New Roman"/>
                <w:sz w:val="28"/>
                <w:lang w:val="vi-VN"/>
              </w:rPr>
              <w:t>Gấp thuyền</w:t>
            </w:r>
          </w:p>
          <w:p w14:paraId="4CA470A1" w14:textId="77777777" w:rsidR="005200C4" w:rsidRPr="00043D1B" w:rsidRDefault="005200C4" w:rsidP="005200C4">
            <w:pPr>
              <w:spacing w:after="0" w:line="259" w:lineRule="auto"/>
              <w:contextualSpacing/>
              <w:rPr>
                <w:rFonts w:ascii="Times New Roman" w:eastAsia="Arial" w:hAnsi="Times New Roman"/>
                <w:sz w:val="28"/>
                <w:lang w:val="vi-VN"/>
              </w:rPr>
            </w:pPr>
            <w:r w:rsidRPr="00043D1B">
              <w:rPr>
                <w:rFonts w:ascii="Times New Roman" w:eastAsia="Arial" w:hAnsi="Times New Roman"/>
                <w:sz w:val="28"/>
                <w:lang w:val="vi-VN"/>
              </w:rPr>
              <w:t xml:space="preserve">- </w:t>
            </w:r>
            <w:r w:rsidRPr="00043D1B">
              <w:rPr>
                <w:rFonts w:ascii="Times New Roman" w:hAnsi="Times New Roman"/>
                <w:sz w:val="28"/>
                <w:szCs w:val="28"/>
                <w:lang w:val="vi-VN"/>
              </w:rPr>
              <w:t>Góc</w:t>
            </w:r>
            <w:r w:rsidRPr="00C77A1E">
              <w:rPr>
                <w:rFonts w:ascii="Times New Roman" w:eastAsia="Arial" w:hAnsi="Times New Roman"/>
                <w:sz w:val="28"/>
                <w:lang w:val="vi-VN"/>
              </w:rPr>
              <w:t xml:space="preserve"> </w:t>
            </w:r>
            <w:r w:rsidRPr="00043D1B">
              <w:rPr>
                <w:rFonts w:ascii="Times New Roman" w:eastAsia="Arial" w:hAnsi="Times New Roman"/>
                <w:sz w:val="28"/>
                <w:lang w:val="vi-VN"/>
              </w:rPr>
              <w:t>h</w:t>
            </w:r>
            <w:r w:rsidRPr="00C77A1E">
              <w:rPr>
                <w:rFonts w:ascii="Times New Roman" w:eastAsia="Arial" w:hAnsi="Times New Roman"/>
                <w:sz w:val="28"/>
                <w:lang w:val="vi-VN"/>
              </w:rPr>
              <w:t xml:space="preserve">ọc tập: </w:t>
            </w:r>
            <w:r w:rsidRPr="00043D1B">
              <w:rPr>
                <w:rFonts w:ascii="Times New Roman" w:eastAsia="Arial" w:hAnsi="Times New Roman"/>
                <w:sz w:val="28"/>
                <w:lang w:val="vi-VN"/>
              </w:rPr>
              <w:t>làm các bài tập theo quy tắc.</w:t>
            </w:r>
          </w:p>
          <w:p w14:paraId="5B81AE39" w14:textId="77777777" w:rsidR="005200C4" w:rsidRPr="0005008A" w:rsidRDefault="005200C4" w:rsidP="005200C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</w:tcPr>
          <w:p w14:paraId="1905A377" w14:textId="77777777" w:rsidR="005200C4" w:rsidRDefault="005200C4" w:rsidP="005200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lastRenderedPageBreak/>
              <w:t xml:space="preserve">Hoạt </w:t>
            </w:r>
            <w:r w:rsidRPr="001B71BC">
              <w:rPr>
                <w:rFonts w:eastAsia="Calibri"/>
                <w:b/>
                <w:sz w:val="28"/>
                <w:szCs w:val="28"/>
              </w:rPr>
              <w:t>đ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 w:rsidRPr="001B71BC">
              <w:rPr>
                <w:rFonts w:eastAsia="Calibri"/>
                <w:b/>
                <w:sz w:val="28"/>
                <w:szCs w:val="28"/>
              </w:rPr>
              <w:t>n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 w:rsidRPr="001B71BC">
              <w:rPr>
                <w:rFonts w:eastAsia="Calibri"/>
                <w:b/>
                <w:sz w:val="28"/>
                <w:szCs w:val="28"/>
              </w:rPr>
              <w:t>t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>rờ</w:t>
            </w:r>
            <w:r>
              <w:rPr>
                <w:rFonts w:eastAsia="Calibri"/>
                <w:b/>
                <w:sz w:val="28"/>
                <w:szCs w:val="28"/>
              </w:rPr>
              <w:t>i</w:t>
            </w:r>
          </w:p>
          <w:p w14:paraId="085CCF25" w14:textId="77777777" w:rsidR="005200C4" w:rsidRPr="001B71BC" w:rsidRDefault="005200C4" w:rsidP="005200C4">
            <w:pPr>
              <w:pStyle w:val="ListParagraph"/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  <w:p w14:paraId="6B8379C8" w14:textId="77777777" w:rsidR="005200C4" w:rsidRPr="006823DE" w:rsidRDefault="005200C4" w:rsidP="005200C4">
            <w:pPr>
              <w:pStyle w:val="NormalWeb"/>
              <w:shd w:val="clear" w:color="auto" w:fill="FFFFFF"/>
              <w:spacing w:before="0" w:beforeAutospacing="0" w:after="200" w:afterAutospacing="0" w:line="338" w:lineRule="atLeast"/>
              <w:rPr>
                <w:sz w:val="28"/>
                <w:szCs w:val="28"/>
              </w:rPr>
            </w:pPr>
            <w:r w:rsidRPr="006823DE">
              <w:rPr>
                <w:sz w:val="28"/>
                <w:szCs w:val="28"/>
              </w:rPr>
              <w:t>Quan sát thời tiết trong ngày</w:t>
            </w:r>
          </w:p>
          <w:p w14:paraId="2DE3E877" w14:textId="77777777" w:rsidR="005200C4" w:rsidRDefault="005200C4" w:rsidP="005200C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 xml:space="preserve">tự do: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bật tách chụm chân7 vòng, ném trúng đích ngang,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nhảyvào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vòn</w:t>
            </w:r>
          </w:p>
          <w:p w14:paraId="1B59EBFC" w14:textId="77777777" w:rsidR="005200C4" w:rsidRPr="006823DE" w:rsidRDefault="005200C4" w:rsidP="005200C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3BED259" w14:textId="77777777" w:rsidR="005200C4" w:rsidRPr="006823DE" w:rsidRDefault="005200C4" w:rsidP="005200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6823DE"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14:paraId="2A989C31" w14:textId="77777777" w:rsidR="005200C4" w:rsidRPr="00043D1B" w:rsidRDefault="005200C4" w:rsidP="005200C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43D1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043D1B">
              <w:rPr>
                <w:rFonts w:ascii="Times New Roman" w:hAnsi="Times New Roman"/>
                <w:sz w:val="28"/>
                <w:szCs w:val="28"/>
                <w:lang w:val="vi-VN"/>
              </w:rPr>
              <w:t>Góc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âm nhạc </w:t>
            </w:r>
            <w:r w:rsidRPr="00A3088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: </w:t>
            </w:r>
            <w:r w:rsidRPr="00043D1B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Trẻ mạnh dạn tự tin  vận động nhịp nhàng theo bài hát</w:t>
            </w:r>
          </w:p>
          <w:p w14:paraId="3BACC0F1" w14:textId="77777777" w:rsidR="005200C4" w:rsidRPr="00043D1B" w:rsidRDefault="005200C4" w:rsidP="005200C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43D1B">
              <w:rPr>
                <w:rFonts w:ascii="Times New Roman" w:hAnsi="Times New Roman"/>
                <w:sz w:val="28"/>
                <w:szCs w:val="28"/>
                <w:lang w:val="vi-VN"/>
              </w:rPr>
              <w:t>- Học tập:Tìm chữ cái , sao chép câu từ bài thơ.</w:t>
            </w:r>
          </w:p>
          <w:p w14:paraId="6D72BFC8" w14:textId="77777777" w:rsidR="005200C4" w:rsidRPr="00043D1B" w:rsidRDefault="005200C4" w:rsidP="005200C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43D1B">
              <w:rPr>
                <w:rFonts w:ascii="Times New Roman" w:hAnsi="Times New Roman"/>
                <w:sz w:val="28"/>
                <w:szCs w:val="28"/>
                <w:lang w:val="vi-VN"/>
              </w:rPr>
              <w:t>Góc</w:t>
            </w:r>
            <w:r w:rsidRPr="00043D1B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tạo hình: </w:t>
            </w:r>
            <w:r w:rsidRPr="00B6738D">
              <w:rPr>
                <w:rFonts w:ascii="Times New Roman" w:eastAsia="Arial" w:hAnsi="Times New Roman"/>
                <w:sz w:val="28"/>
                <w:szCs w:val="28"/>
                <w:lang w:val="vi-VN"/>
              </w:rPr>
              <w:t>Tô, đồ theo nét ;Tô màu kín, không chờm ra ngoài đường viền các hình vẽ</w:t>
            </w:r>
            <w:r w:rsidRPr="00043D1B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(CS6)</w:t>
            </w:r>
          </w:p>
          <w:p w14:paraId="66343A83" w14:textId="77777777" w:rsidR="005200C4" w:rsidRPr="00043D1B" w:rsidRDefault="005200C4" w:rsidP="005200C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CB5B24A" w14:textId="77777777" w:rsidR="005200C4" w:rsidRPr="00043D1B" w:rsidRDefault="005200C4" w:rsidP="005200C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</w:tcPr>
          <w:p w14:paraId="6185C701" w14:textId="77777777" w:rsidR="005200C4" w:rsidRDefault="005200C4" w:rsidP="005200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lastRenderedPageBreak/>
              <w:t xml:space="preserve">Hoạt </w:t>
            </w:r>
            <w:r w:rsidRPr="001B71BC">
              <w:rPr>
                <w:rFonts w:eastAsia="Calibri"/>
                <w:b/>
                <w:sz w:val="28"/>
                <w:szCs w:val="28"/>
              </w:rPr>
              <w:t>đ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 w:rsidRPr="001B71BC">
              <w:rPr>
                <w:rFonts w:eastAsia="Calibri"/>
                <w:b/>
                <w:sz w:val="28"/>
                <w:szCs w:val="28"/>
              </w:rPr>
              <w:t>n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 w:rsidRPr="001B71BC">
              <w:rPr>
                <w:rFonts w:eastAsia="Calibri"/>
                <w:b/>
                <w:sz w:val="28"/>
                <w:szCs w:val="28"/>
              </w:rPr>
              <w:t>t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>rời</w:t>
            </w:r>
          </w:p>
          <w:p w14:paraId="64305098" w14:textId="77777777" w:rsidR="005200C4" w:rsidRPr="00523E10" w:rsidRDefault="005200C4" w:rsidP="005200C4">
            <w:pPr>
              <w:pStyle w:val="ListParagraph"/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  <w:p w14:paraId="2C90D241" w14:textId="77777777" w:rsidR="005200C4" w:rsidRDefault="005200C4" w:rsidP="005200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- Trò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vận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động: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Thỏ đổi vòng</w:t>
            </w:r>
          </w:p>
          <w:p w14:paraId="4ADEC4D4" w14:textId="77777777" w:rsidR="005200C4" w:rsidRPr="00523E10" w:rsidRDefault="005200C4" w:rsidP="005200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31E237" w14:textId="77777777" w:rsidR="005200C4" w:rsidRDefault="005200C4" w:rsidP="005200C4">
            <w:pPr>
              <w:contextualSpacing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Chơi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tự do: đập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bắt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bóng, nhảy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 xml:space="preserve">vòng. </w:t>
            </w:r>
            <w:r w:rsidRPr="00A3088F">
              <w:rPr>
                <w:rFonts w:ascii="Times New Roman" w:hAnsi="Times New Roman"/>
                <w:sz w:val="28"/>
                <w:szCs w:val="28"/>
                <w:lang w:val="sv-SE"/>
              </w:rPr>
              <w:t>Đi nối bàn chân tiến, lùi.</w:t>
            </w:r>
          </w:p>
          <w:p w14:paraId="17C032B9" w14:textId="77777777" w:rsidR="005200C4" w:rsidRPr="00043D1B" w:rsidRDefault="005200C4" w:rsidP="005200C4">
            <w:pPr>
              <w:contextualSpacing/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val="sv-SE" w:eastAsia="ja-JP"/>
              </w:rPr>
            </w:pPr>
            <w:r w:rsidRPr="00043D1B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Pr="00043D1B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val="sv-SE" w:eastAsia="ja-JP"/>
              </w:rPr>
              <w:t>Trò chơi dân gian: lò cò, nhảy dây, stop.</w:t>
            </w:r>
          </w:p>
          <w:p w14:paraId="43669569" w14:textId="77777777" w:rsidR="005200C4" w:rsidRPr="001B71BC" w:rsidRDefault="005200C4" w:rsidP="005200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1B71BC"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14:paraId="517EAB72" w14:textId="77777777" w:rsidR="005200C4" w:rsidRPr="00043D1B" w:rsidRDefault="005200C4" w:rsidP="005200C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43D1B">
              <w:rPr>
                <w:rFonts w:ascii="Times New Roman" w:hAnsi="Times New Roman"/>
                <w:sz w:val="28"/>
                <w:szCs w:val="28"/>
                <w:lang w:val="vi-VN"/>
              </w:rPr>
              <w:t>-- Góc khoa học:</w:t>
            </w:r>
            <w:r>
              <w:rPr>
                <w:rFonts w:ascii="Times New Roman" w:eastAsia="Arial" w:hAnsi="Times New Roman"/>
                <w:sz w:val="28"/>
                <w:szCs w:val="28"/>
                <w:lang w:val="pt-BR"/>
              </w:rPr>
              <w:t>sử dụng các nguyên vật liệu từ dây, khám phá sự đàn hồi của dây.</w:t>
            </w:r>
          </w:p>
          <w:p w14:paraId="03840724" w14:textId="77777777" w:rsidR="005200C4" w:rsidRPr="00043D1B" w:rsidRDefault="005200C4" w:rsidP="005200C4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043D1B">
              <w:rPr>
                <w:rFonts w:ascii="Times New Roman" w:hAnsi="Times New Roman"/>
                <w:sz w:val="28"/>
                <w:szCs w:val="28"/>
                <w:lang w:val="vi-VN"/>
              </w:rPr>
              <w:t>- Góc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âm nhạc </w:t>
            </w:r>
            <w:r w:rsidRPr="00043D1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</w:t>
            </w:r>
            <w:r w:rsidRPr="00043D1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Thể hiện thái độ, âm thanh gợi cảm, các bài hát, bản nhạc</w:t>
            </w:r>
          </w:p>
          <w:p w14:paraId="7B129191" w14:textId="77777777" w:rsidR="005200C4" w:rsidRPr="00043D1B" w:rsidRDefault="005200C4" w:rsidP="005200C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552" w:type="dxa"/>
          </w:tcPr>
          <w:p w14:paraId="12676F4D" w14:textId="77777777" w:rsidR="005200C4" w:rsidRPr="001B71BC" w:rsidRDefault="005200C4" w:rsidP="005200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lastRenderedPageBreak/>
              <w:t xml:space="preserve">Hoạt </w:t>
            </w:r>
            <w:r w:rsidRPr="001B71BC">
              <w:rPr>
                <w:rFonts w:eastAsia="Calibri"/>
                <w:b/>
                <w:sz w:val="28"/>
                <w:szCs w:val="28"/>
              </w:rPr>
              <w:t>đ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 w:rsidRPr="001B71BC">
              <w:rPr>
                <w:rFonts w:eastAsia="Calibri"/>
                <w:b/>
                <w:sz w:val="28"/>
                <w:szCs w:val="28"/>
              </w:rPr>
              <w:t>n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 w:rsidRPr="001B71BC">
              <w:rPr>
                <w:rFonts w:eastAsia="Calibri"/>
                <w:b/>
                <w:sz w:val="28"/>
                <w:szCs w:val="28"/>
              </w:rPr>
              <w:t>t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>rời</w:t>
            </w:r>
          </w:p>
          <w:p w14:paraId="252587C2" w14:textId="77777777" w:rsidR="005200C4" w:rsidRDefault="005200C4" w:rsidP="005200C4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</w:p>
          <w:p w14:paraId="2BD5EC74" w14:textId="77777777" w:rsidR="005200C4" w:rsidRPr="00A3088F" w:rsidRDefault="005200C4" w:rsidP="005200C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88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Quan sát: tranh các các hiện tượng(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Mưa, sắm chớp, gió, mây đen..)</w:t>
            </w:r>
          </w:p>
          <w:p w14:paraId="48DCE2DA" w14:textId="77777777" w:rsidR="005200C4" w:rsidRPr="00A3088F" w:rsidRDefault="005200C4" w:rsidP="005200C4">
            <w:pPr>
              <w:contextualSpacing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- Chơi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tự do: nhảy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vòng, đi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3088F">
              <w:rPr>
                <w:rFonts w:ascii="Times New Roman" w:hAnsi="Times New Roman"/>
                <w:sz w:val="28"/>
                <w:szCs w:val="28"/>
                <w:lang w:val="sv-SE"/>
              </w:rPr>
              <w:t>bằng mép ngoài bàn chân.</w:t>
            </w:r>
          </w:p>
          <w:p w14:paraId="5CF78E53" w14:textId="77777777" w:rsidR="005200C4" w:rsidRDefault="005200C4" w:rsidP="005200C4">
            <w:pPr>
              <w:contextualSpacing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201BEAC9" w14:textId="77777777" w:rsidR="005200C4" w:rsidRPr="00BC4EA5" w:rsidRDefault="005200C4" w:rsidP="005200C4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</w:p>
          <w:p w14:paraId="6A0AD252" w14:textId="77777777" w:rsidR="005200C4" w:rsidRPr="001B71BC" w:rsidRDefault="005200C4" w:rsidP="005200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1B71BC"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14:paraId="3C33818F" w14:textId="77777777" w:rsidR="005200C4" w:rsidRPr="00043D1B" w:rsidRDefault="005200C4" w:rsidP="005200C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43D1B">
              <w:rPr>
                <w:rFonts w:ascii="Times New Roman" w:hAnsi="Times New Roman"/>
                <w:sz w:val="28"/>
                <w:szCs w:val="28"/>
                <w:lang w:val="vi-VN"/>
              </w:rPr>
              <w:t>- Góc học tập:</w:t>
            </w:r>
            <w:r w:rsidRPr="00043D1B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Đếm số lượng tương ứng đối tượng.</w:t>
            </w:r>
          </w:p>
          <w:p w14:paraId="1EFE28C3" w14:textId="77777777" w:rsidR="005200C4" w:rsidRPr="00043D1B" w:rsidRDefault="005200C4" w:rsidP="005200C4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043D1B">
              <w:rPr>
                <w:rFonts w:ascii="Times New Roman" w:hAnsi="Times New Roman"/>
                <w:sz w:val="28"/>
                <w:szCs w:val="28"/>
                <w:lang w:val="vi-VN"/>
              </w:rPr>
              <w:t>- Góc xây dựng</w:t>
            </w:r>
            <w:r w:rsidRPr="00043D1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</w:t>
            </w:r>
            <w:r w:rsidRPr="00043D1B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Tạo ra các tình huống cho trẻ trao đổi, thảo luận để xây dựng mô hình</w:t>
            </w:r>
          </w:p>
          <w:p w14:paraId="176E8434" w14:textId="77777777" w:rsidR="005200C4" w:rsidRPr="00043D1B" w:rsidRDefault="005200C4" w:rsidP="005200C4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043D1B">
              <w:rPr>
                <w:rFonts w:ascii="Times New Roman" w:hAnsi="Times New Roman"/>
                <w:sz w:val="28"/>
                <w:szCs w:val="28"/>
                <w:lang w:val="vi-VN"/>
              </w:rPr>
              <w:t>Góc</w:t>
            </w:r>
            <w:r w:rsidRPr="00043D1B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 xml:space="preserve"> tạo hình: nặn cái bát</w:t>
            </w:r>
          </w:p>
          <w:p w14:paraId="05D27DAF" w14:textId="77777777" w:rsidR="005200C4" w:rsidRPr="00043D1B" w:rsidRDefault="005200C4" w:rsidP="005200C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</w:tcPr>
          <w:p w14:paraId="772C5E4A" w14:textId="77777777" w:rsidR="005200C4" w:rsidRPr="001B71BC" w:rsidRDefault="005200C4" w:rsidP="005200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lastRenderedPageBreak/>
              <w:t xml:space="preserve">Hoạt </w:t>
            </w:r>
            <w:r w:rsidRPr="001B71BC">
              <w:rPr>
                <w:rFonts w:eastAsia="Calibri"/>
                <w:b/>
                <w:sz w:val="28"/>
                <w:szCs w:val="28"/>
              </w:rPr>
              <w:t>đ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 w:rsidRPr="001B71BC">
              <w:rPr>
                <w:rFonts w:eastAsia="Calibri"/>
                <w:b/>
                <w:sz w:val="28"/>
                <w:szCs w:val="28"/>
              </w:rPr>
              <w:t>n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 w:rsidRPr="001B71BC">
              <w:rPr>
                <w:rFonts w:eastAsia="Calibri"/>
                <w:b/>
                <w:sz w:val="28"/>
                <w:szCs w:val="28"/>
              </w:rPr>
              <w:t>t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>rời</w:t>
            </w:r>
          </w:p>
          <w:p w14:paraId="7C2A342A" w14:textId="77777777" w:rsidR="005200C4" w:rsidRDefault="005200C4" w:rsidP="005200C4">
            <w:pPr>
              <w:contextualSpacing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7A20360D" w14:textId="77777777" w:rsidR="005200C4" w:rsidRPr="00043D1B" w:rsidRDefault="005200C4" w:rsidP="005200C4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43D1B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Trò chơi vận động: </w:t>
            </w:r>
            <w:r w:rsidRPr="00043D1B">
              <w:rPr>
                <w:rFonts w:ascii="Times New Roman" w:hAnsi="Times New Roman"/>
                <w:sz w:val="28"/>
                <w:szCs w:val="28"/>
                <w:lang w:val="sv-SE"/>
              </w:rPr>
              <w:t>Thả đỉa ba ba</w:t>
            </w:r>
          </w:p>
          <w:p w14:paraId="40C6883C" w14:textId="77777777" w:rsidR="005200C4" w:rsidRPr="00043D1B" w:rsidRDefault="005200C4" w:rsidP="005200C4">
            <w:pP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43D1B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lastRenderedPageBreak/>
              <w:t>- Chơi tự do : Bò chui qua cổng, nhảy vào vòng.</w:t>
            </w:r>
          </w:p>
          <w:p w14:paraId="1B6534D9" w14:textId="77777777" w:rsidR="005200C4" w:rsidRPr="00043D1B" w:rsidRDefault="005200C4" w:rsidP="005200C4">
            <w:pP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43D1B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Pr="00043D1B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val="sv-SE" w:eastAsia="ja-JP"/>
              </w:rPr>
              <w:t>Trò chơi dân gian: thẩy vòng, nhảy dây, tạtlon</w:t>
            </w:r>
          </w:p>
          <w:p w14:paraId="14A93483" w14:textId="77777777" w:rsidR="005200C4" w:rsidRPr="001B71BC" w:rsidRDefault="005200C4" w:rsidP="005200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1B71BC"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14:paraId="3A504A99" w14:textId="77777777" w:rsidR="005200C4" w:rsidRPr="00043D1B" w:rsidRDefault="005200C4" w:rsidP="005200C4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043D1B">
              <w:rPr>
                <w:sz w:val="28"/>
                <w:szCs w:val="28"/>
                <w:lang w:val="vi-VN"/>
              </w:rPr>
              <w:t>-</w:t>
            </w:r>
            <w:r w:rsidRPr="00043D1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Góc xây dựng</w:t>
            </w:r>
            <w:r w:rsidRPr="00043D1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:Biết phân bổ góc chơi, vị trí đồng đều các khu vực phù hợp, gọi tên, chức năng của công trình đó.</w:t>
            </w:r>
          </w:p>
          <w:p w14:paraId="354AB496" w14:textId="77777777" w:rsidR="005200C4" w:rsidRPr="00043D1B" w:rsidRDefault="005200C4" w:rsidP="005200C4">
            <w:pPr>
              <w:rPr>
                <w:rFonts w:eastAsia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043D1B">
              <w:rPr>
                <w:rFonts w:ascii="Times New Roman" w:hAnsi="Times New Roman"/>
                <w:sz w:val="28"/>
                <w:szCs w:val="28"/>
                <w:lang w:val="vi-VN"/>
              </w:rPr>
              <w:t>Góc phân vai:biết lấy cất đồ chơi đúngchỗ. Thực hiện một số công việc theo cách riêng của mình</w:t>
            </w:r>
          </w:p>
          <w:p w14:paraId="0DFEB2A4" w14:textId="77777777" w:rsidR="005200C4" w:rsidRPr="00043D1B" w:rsidRDefault="005200C4" w:rsidP="005200C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43D1B">
              <w:rPr>
                <w:rFonts w:ascii="Times New Roman" w:hAnsi="Times New Roman"/>
                <w:sz w:val="28"/>
                <w:szCs w:val="28"/>
                <w:lang w:val="vi-VN"/>
              </w:rPr>
              <w:t>- Góc khoa học</w:t>
            </w:r>
            <w:r w:rsidRPr="00043D1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 Thí nghiệm các loại dây.</w:t>
            </w:r>
          </w:p>
          <w:p w14:paraId="7F17F060" w14:textId="77777777" w:rsidR="005200C4" w:rsidRPr="00043D1B" w:rsidRDefault="005200C4" w:rsidP="005200C4">
            <w:pPr>
              <w:rPr>
                <w:sz w:val="28"/>
                <w:szCs w:val="28"/>
                <w:lang w:val="vi-VN"/>
              </w:rPr>
            </w:pPr>
          </w:p>
        </w:tc>
      </w:tr>
      <w:tr w:rsidR="005200C4" w:rsidRPr="007B6458" w14:paraId="20310898" w14:textId="77777777" w:rsidTr="00BC0036">
        <w:trPr>
          <w:trHeight w:val="772"/>
        </w:trPr>
        <w:tc>
          <w:tcPr>
            <w:tcW w:w="1596" w:type="dxa"/>
          </w:tcPr>
          <w:p w14:paraId="0B906DEE" w14:textId="77777777" w:rsidR="005200C4" w:rsidRPr="007B6458" w:rsidRDefault="005200C4" w:rsidP="005200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B6458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ĂN-NGỦ-VỆ SINH</w:t>
            </w:r>
          </w:p>
        </w:tc>
        <w:tc>
          <w:tcPr>
            <w:tcW w:w="13608" w:type="dxa"/>
            <w:gridSpan w:val="5"/>
          </w:tcPr>
          <w:p w14:paraId="3ED5EEEB" w14:textId="77777777" w:rsidR="005200C4" w:rsidRPr="00926627" w:rsidRDefault="005200C4" w:rsidP="005200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6627">
              <w:rPr>
                <w:rFonts w:ascii="Times New Roman" w:hAnsi="Times New Roman"/>
                <w:sz w:val="28"/>
                <w:szCs w:val="28"/>
              </w:rPr>
              <w:t>- Biết ngồi ngay ngắn khi ăn</w:t>
            </w:r>
          </w:p>
          <w:p w14:paraId="303B94B3" w14:textId="77777777" w:rsidR="005200C4" w:rsidRPr="00926627" w:rsidRDefault="005200C4" w:rsidP="005200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6627">
              <w:rPr>
                <w:rFonts w:ascii="Times New Roman" w:hAnsi="Times New Roman"/>
                <w:sz w:val="28"/>
                <w:szCs w:val="28"/>
              </w:rPr>
              <w:t>-Sắp xếp đội hình chỗ ngủ</w:t>
            </w:r>
          </w:p>
          <w:p w14:paraId="78C45D02" w14:textId="77777777" w:rsidR="005200C4" w:rsidRPr="00926627" w:rsidRDefault="005200C4" w:rsidP="005200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6627">
              <w:rPr>
                <w:rFonts w:ascii="Times New Roman" w:hAnsi="Times New Roman"/>
                <w:sz w:val="28"/>
                <w:szCs w:val="28"/>
              </w:rPr>
              <w:lastRenderedPageBreak/>
              <w:t>- Đi vệ sinh đúng chỗ</w:t>
            </w:r>
          </w:p>
        </w:tc>
      </w:tr>
      <w:tr w:rsidR="005200C4" w:rsidRPr="007B6458" w14:paraId="6933DFC7" w14:textId="77777777" w:rsidTr="00BC0036">
        <w:tc>
          <w:tcPr>
            <w:tcW w:w="1596" w:type="dxa"/>
          </w:tcPr>
          <w:p w14:paraId="2B503980" w14:textId="77777777" w:rsidR="005200C4" w:rsidRDefault="005200C4" w:rsidP="005200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B6458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SINH HOẠT CHIỀU</w:t>
            </w:r>
          </w:p>
          <w:p w14:paraId="76C58964" w14:textId="77777777" w:rsidR="008C6813" w:rsidRDefault="008C6813" w:rsidP="005200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68E5FC41" w14:textId="77777777" w:rsidR="008C6813" w:rsidRDefault="008C6813" w:rsidP="005200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7A52F42D" w14:textId="77777777" w:rsidR="008C6813" w:rsidRDefault="008C6813" w:rsidP="005200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35DE605A" w14:textId="77777777" w:rsidR="008C6813" w:rsidRDefault="008C6813" w:rsidP="005200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7274B405" w14:textId="77777777" w:rsidR="008C6813" w:rsidRDefault="008C6813" w:rsidP="005200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4A821777" w14:textId="77777777" w:rsidR="008C6813" w:rsidRDefault="008C6813" w:rsidP="005200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36D86284" w14:textId="77777777" w:rsidR="008C6813" w:rsidRDefault="008C6813" w:rsidP="005200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3D10A213" w14:textId="77777777" w:rsidR="008C6813" w:rsidRDefault="008C6813" w:rsidP="005200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58770EC9" w14:textId="77777777" w:rsidR="008C6813" w:rsidRDefault="008C6813" w:rsidP="005200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29134C75" w14:textId="77777777" w:rsidR="008C6813" w:rsidRDefault="008C6813" w:rsidP="005200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25B6C3E9" w14:textId="77777777" w:rsidR="008C6813" w:rsidRDefault="008C6813" w:rsidP="005200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1423743B" w14:textId="6468DB6D" w:rsidR="008C6813" w:rsidRPr="007B6458" w:rsidRDefault="008C6813" w:rsidP="005200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14:paraId="2F2EBA13" w14:textId="77777777" w:rsidR="005200C4" w:rsidRPr="0022642F" w:rsidRDefault="005200C4" w:rsidP="005200C4">
            <w:pPr>
              <w:pStyle w:val="ListParagraph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sz w:val="28"/>
                <w:szCs w:val="28"/>
              </w:rPr>
            </w:pPr>
            <w:r>
              <w:rPr>
                <w:rFonts w:eastAsia="Arial"/>
                <w:color w:val="000000" w:themeColor="text1"/>
                <w:sz w:val="28"/>
                <w:szCs w:val="28"/>
              </w:rPr>
              <w:t>Trò chuyện các tổ trực nhậ t- c</w:t>
            </w:r>
            <w:r w:rsidRPr="0022642F">
              <w:rPr>
                <w:rFonts w:eastAsia="Arial"/>
                <w:color w:val="000000" w:themeColor="text1"/>
                <w:sz w:val="28"/>
                <w:szCs w:val="28"/>
              </w:rPr>
              <w:t>ố gắng thực hiện công việc được giao đến cùng; (trực nhật, xếp dọn đồ chơi...).</w:t>
            </w:r>
            <w:r>
              <w:rPr>
                <w:rFonts w:eastAsia="Arial"/>
                <w:color w:val="000000" w:themeColor="text1"/>
                <w:sz w:val="28"/>
                <w:szCs w:val="28"/>
              </w:rPr>
              <w:t xml:space="preserve"> ( cs 31)</w:t>
            </w:r>
          </w:p>
        </w:tc>
        <w:tc>
          <w:tcPr>
            <w:tcW w:w="2835" w:type="dxa"/>
          </w:tcPr>
          <w:p w14:paraId="2EA53F0C" w14:textId="77777777" w:rsidR="005200C4" w:rsidRPr="0022642F" w:rsidRDefault="005200C4" w:rsidP="005200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sz w:val="28"/>
                <w:szCs w:val="28"/>
              </w:rPr>
            </w:pPr>
            <w:r w:rsidRPr="0022642F">
              <w:rPr>
                <w:rFonts w:eastAsia="Arial"/>
                <w:color w:val="000000" w:themeColor="text1"/>
                <w:szCs w:val="28"/>
              </w:rPr>
              <w:t xml:space="preserve">Gọi </w:t>
            </w:r>
            <w:r w:rsidRPr="0022642F">
              <w:rPr>
                <w:rFonts w:eastAsia="Arial"/>
                <w:color w:val="000000" w:themeColor="text1"/>
                <w:szCs w:val="28"/>
                <w:lang w:val="pt-BR"/>
              </w:rPr>
              <w:t>đúng</w:t>
            </w:r>
            <w:r w:rsidRPr="0022642F">
              <w:rPr>
                <w:rFonts w:eastAsia="Arial"/>
                <w:color w:val="000000" w:themeColor="text1"/>
                <w:szCs w:val="28"/>
              </w:rPr>
              <w:t xml:space="preserve"> tên các ngày trong tuần theo thứ tự; tên </w:t>
            </w:r>
            <w:r w:rsidRPr="0022642F">
              <w:rPr>
                <w:rFonts w:eastAsia="Arial"/>
                <w:color w:val="000000" w:themeColor="text1"/>
                <w:szCs w:val="28"/>
                <w:lang w:val="pt-BR"/>
              </w:rPr>
              <w:t>các mùa trong( cs 109)</w:t>
            </w:r>
          </w:p>
          <w:p w14:paraId="14708887" w14:textId="77777777" w:rsidR="005200C4" w:rsidRPr="00E460FD" w:rsidRDefault="005200C4" w:rsidP="005200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sz w:val="28"/>
                <w:szCs w:val="28"/>
              </w:rPr>
            </w:pPr>
            <w:r w:rsidRPr="004B6379">
              <w:rPr>
                <w:rFonts w:eastAsia="Arial"/>
                <w:i/>
                <w:color w:val="000000" w:themeColor="text1"/>
                <w:szCs w:val="28"/>
                <w:lang w:val="pt-BR"/>
              </w:rPr>
              <w:t>.</w:t>
            </w:r>
            <w:r>
              <w:rPr>
                <w:sz w:val="28"/>
                <w:szCs w:val="28"/>
              </w:rPr>
              <w:t>Chơi theo nhóm: láp ráp, vẽ tự do.</w:t>
            </w:r>
          </w:p>
        </w:tc>
        <w:tc>
          <w:tcPr>
            <w:tcW w:w="2835" w:type="dxa"/>
          </w:tcPr>
          <w:p w14:paraId="3C325C5D" w14:textId="77777777" w:rsidR="005200C4" w:rsidRDefault="005200C4" w:rsidP="005200C4">
            <w:pPr>
              <w:spacing w:after="0" w:line="240" w:lineRule="auto"/>
              <w:rPr>
                <w:rFonts w:ascii="Times New Roman" w:eastAsia="Arial" w:hAnsi="Times New Roman"/>
                <w:i/>
                <w:color w:val="FF0000"/>
                <w:spacing w:val="-6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- Hát một số bài hát các hiện tượng</w:t>
            </w:r>
            <w:r w:rsidRPr="007E5B6D">
              <w:rPr>
                <w:rFonts w:ascii="Times New Roman" w:eastAsia="Arial" w:hAnsi="Times New Roman"/>
                <w:i/>
                <w:color w:val="FF0000"/>
                <w:spacing w:val="-6"/>
                <w:sz w:val="28"/>
                <w:szCs w:val="28"/>
                <w:lang w:val="vi-VN"/>
              </w:rPr>
              <w:t>.</w:t>
            </w:r>
          </w:p>
          <w:p w14:paraId="730E33E6" w14:textId="77777777" w:rsidR="005200C4" w:rsidRDefault="005200C4" w:rsidP="005200C4">
            <w:pPr>
              <w:spacing w:after="0" w:line="240" w:lineRule="auto"/>
              <w:rPr>
                <w:rFonts w:ascii="Times New Roman" w:eastAsia="Arial" w:hAnsi="Times New Roman"/>
                <w:spacing w:val="-6"/>
                <w:sz w:val="28"/>
                <w:szCs w:val="28"/>
              </w:rPr>
            </w:pPr>
            <w:r w:rsidRPr="009D1C67">
              <w:rPr>
                <w:rFonts w:ascii="Times New Roman" w:eastAsia="Arial" w:hAnsi="Times New Roman"/>
                <w:i/>
                <w:spacing w:val="-6"/>
                <w:sz w:val="28"/>
                <w:szCs w:val="28"/>
              </w:rPr>
              <w:t>-</w:t>
            </w:r>
            <w:r>
              <w:rPr>
                <w:rFonts w:ascii="Times New Roman" w:eastAsia="Arial" w:hAnsi="Times New Roman"/>
                <w:i/>
                <w:color w:val="FF0000"/>
                <w:spacing w:val="-6"/>
                <w:sz w:val="28"/>
                <w:szCs w:val="28"/>
              </w:rPr>
              <w:t xml:space="preserve"> </w:t>
            </w:r>
            <w:r w:rsidRPr="009D1C67">
              <w:rPr>
                <w:rFonts w:ascii="Times New Roman" w:eastAsia="Arial" w:hAnsi="Times New Roman"/>
                <w:spacing w:val="-6"/>
                <w:sz w:val="28"/>
                <w:szCs w:val="28"/>
              </w:rPr>
              <w:t>Đọc thơ: Hạt mưa của bé</w:t>
            </w:r>
          </w:p>
          <w:p w14:paraId="02E9EFC7" w14:textId="77777777" w:rsidR="005200C4" w:rsidRPr="009D1C67" w:rsidRDefault="005200C4" w:rsidP="005200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pacing w:val="-6"/>
                <w:sz w:val="28"/>
                <w:szCs w:val="28"/>
              </w:rPr>
              <w:t>- Ôn kỹ năng tự phục vụ: tự xúc cơm, cất ghế, bỏ đồ dùng đúng nơi quy định.</w:t>
            </w:r>
          </w:p>
        </w:tc>
        <w:tc>
          <w:tcPr>
            <w:tcW w:w="2552" w:type="dxa"/>
          </w:tcPr>
          <w:p w14:paraId="63A04416" w14:textId="77777777" w:rsidR="005200C4" w:rsidRPr="00CC1988" w:rsidRDefault="005200C4" w:rsidP="005200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9D1C67"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Nhận biết, phân loại một số thực phẩm thông thường theo 4 nhóm thực phẩm</w:t>
            </w:r>
          </w:p>
        </w:tc>
        <w:tc>
          <w:tcPr>
            <w:tcW w:w="2835" w:type="dxa"/>
          </w:tcPr>
          <w:p w14:paraId="1660F2F0" w14:textId="77777777" w:rsidR="005200C4" w:rsidRPr="007E5B6D" w:rsidRDefault="005200C4" w:rsidP="005200C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Trò chuyện một số ngành trẻ yêu thích</w:t>
            </w:r>
          </w:p>
          <w:p w14:paraId="20549DBB" w14:textId="77777777" w:rsidR="005200C4" w:rsidRPr="001B6FF2" w:rsidRDefault="005200C4" w:rsidP="005200C4">
            <w:pPr>
              <w:rPr>
                <w:rFonts w:ascii="Times New Roman" w:hAnsi="Times New Roman"/>
                <w:sz w:val="28"/>
                <w:szCs w:val="28"/>
              </w:rPr>
            </w:pPr>
            <w:r w:rsidRPr="001B6FF2">
              <w:rPr>
                <w:rFonts w:ascii="Times New Roman" w:hAnsi="Times New Roman"/>
                <w:sz w:val="28"/>
                <w:szCs w:val="28"/>
              </w:rPr>
              <w:t>- Chơi theo nhóm: láp ráp, vẽ tự do.</w:t>
            </w:r>
          </w:p>
        </w:tc>
      </w:tr>
      <w:tr w:rsidR="008C6813" w:rsidRPr="007C633F" w14:paraId="6947C693" w14:textId="77777777" w:rsidTr="008C6813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851F" w14:textId="77777777" w:rsidR="008C6813" w:rsidRPr="008C6813" w:rsidRDefault="008C68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8C6813">
              <w:rPr>
                <w:rFonts w:ascii="Times New Roman" w:hAnsi="Times New Roman"/>
                <w:b/>
                <w:sz w:val="24"/>
                <w:szCs w:val="28"/>
              </w:rPr>
              <w:t>Nhận xét cuối ngày: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8710" w14:textId="31AF0369" w:rsidR="008C6813" w:rsidRPr="007C633F" w:rsidRDefault="007C633F" w:rsidP="007C633F">
            <w:pPr>
              <w:tabs>
                <w:tab w:val="left" w:pos="175"/>
              </w:tabs>
              <w:spacing w:after="0" w:line="240" w:lineRule="auto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7C633F">
              <w:rPr>
                <w:rFonts w:eastAsia="Arial"/>
                <w:color w:val="000000" w:themeColor="text1"/>
                <w:sz w:val="28"/>
                <w:szCs w:val="28"/>
              </w:rPr>
              <w:t xml:space="preserve"> </w:t>
            </w:r>
          </w:p>
          <w:p w14:paraId="112E1F1F" w14:textId="77777777" w:rsidR="008C6813" w:rsidRPr="008C6813" w:rsidRDefault="008C6813" w:rsidP="008C6813">
            <w:pPr>
              <w:pStyle w:val="ListParagraph"/>
              <w:tabs>
                <w:tab w:val="left" w:pos="175"/>
              </w:tabs>
              <w:spacing w:line="240" w:lineRule="auto"/>
              <w:ind w:left="33" w:hanging="33"/>
              <w:rPr>
                <w:rFonts w:eastAsia="Arial"/>
                <w:color w:val="000000" w:themeColor="text1"/>
                <w:sz w:val="28"/>
                <w:szCs w:val="28"/>
              </w:rPr>
            </w:pPr>
          </w:p>
          <w:p w14:paraId="316CA57B" w14:textId="77777777" w:rsidR="008C6813" w:rsidRPr="008C6813" w:rsidRDefault="008C6813" w:rsidP="008C6813">
            <w:pPr>
              <w:pStyle w:val="ListParagraph"/>
              <w:tabs>
                <w:tab w:val="left" w:pos="175"/>
              </w:tabs>
              <w:ind w:left="33" w:hanging="33"/>
              <w:rPr>
                <w:rFonts w:eastAsia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0B39" w14:textId="77777777" w:rsidR="008C6813" w:rsidRPr="00043D1B" w:rsidRDefault="008C6813" w:rsidP="008C6813">
            <w:pPr>
              <w:pStyle w:val="ListParagraph"/>
              <w:spacing w:line="240" w:lineRule="auto"/>
              <w:ind w:left="176" w:hanging="176"/>
              <w:rPr>
                <w:rFonts w:eastAsia="Arial"/>
                <w:color w:val="000000" w:themeColor="text1"/>
                <w:szCs w:val="28"/>
                <w:lang w:val="vi-VN"/>
              </w:rPr>
            </w:pPr>
          </w:p>
          <w:p w14:paraId="6F8D2F18" w14:textId="77777777" w:rsidR="008C6813" w:rsidRPr="00043D1B" w:rsidRDefault="008C6813" w:rsidP="008C6813">
            <w:pPr>
              <w:pStyle w:val="ListParagraph"/>
              <w:ind w:left="176" w:hanging="176"/>
              <w:rPr>
                <w:rFonts w:eastAsia="Arial"/>
                <w:color w:val="000000" w:themeColor="text1"/>
                <w:szCs w:val="28"/>
                <w:lang w:val="vi-V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882E" w14:textId="0E4E9F18" w:rsidR="00291F1F" w:rsidRPr="00043D1B" w:rsidRDefault="00291F1F" w:rsidP="007C6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1FB201A" w14:textId="77777777" w:rsidR="00291F1F" w:rsidRPr="00043D1B" w:rsidRDefault="00291F1F" w:rsidP="00291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A0FD57B" w14:textId="77777777" w:rsidR="008C6813" w:rsidRPr="00043D1B" w:rsidRDefault="008C6813" w:rsidP="008C681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</w:p>
          <w:p w14:paraId="3C7D9B83" w14:textId="77777777" w:rsidR="008C6813" w:rsidRPr="00043D1B" w:rsidRDefault="008C681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4D18" w14:textId="77777777" w:rsidR="008C6813" w:rsidRPr="00043D1B" w:rsidRDefault="008C6813" w:rsidP="008C68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2916E8F" w14:textId="77777777" w:rsidR="008C6813" w:rsidRPr="00043D1B" w:rsidRDefault="008C68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AC81" w14:textId="463FE1FD" w:rsidR="008C6813" w:rsidRPr="00043D1B" w:rsidRDefault="008C6813" w:rsidP="008C681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14:paraId="061CD520" w14:textId="77777777" w:rsidR="0035646D" w:rsidRPr="00043D1B" w:rsidRDefault="0035646D" w:rsidP="0035646D">
      <w:pPr>
        <w:rPr>
          <w:lang w:val="vi-VN"/>
        </w:rPr>
      </w:pPr>
    </w:p>
    <w:p w14:paraId="1B28DB75" w14:textId="77777777" w:rsidR="0035646D" w:rsidRPr="00043D1B" w:rsidRDefault="0035646D" w:rsidP="0035646D">
      <w:pPr>
        <w:rPr>
          <w:lang w:val="vi-VN"/>
        </w:rPr>
      </w:pPr>
    </w:p>
    <w:p w14:paraId="0977DF24" w14:textId="77777777" w:rsidR="00707717" w:rsidRPr="00043D1B" w:rsidRDefault="00707717">
      <w:pPr>
        <w:rPr>
          <w:lang w:val="vi-VN"/>
        </w:rPr>
      </w:pPr>
    </w:p>
    <w:sectPr w:rsidR="00707717" w:rsidRPr="00043D1B" w:rsidSect="00C9742B">
      <w:pgSz w:w="15840" w:h="12240" w:orient="landscape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0CF"/>
    <w:multiLevelType w:val="hybridMultilevel"/>
    <w:tmpl w:val="B9268E44"/>
    <w:lvl w:ilvl="0" w:tplc="4BCAD24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267AB6"/>
    <w:multiLevelType w:val="hybridMultilevel"/>
    <w:tmpl w:val="C136C736"/>
    <w:lvl w:ilvl="0" w:tplc="C9881C02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661ECC"/>
    <w:multiLevelType w:val="hybridMultilevel"/>
    <w:tmpl w:val="89B0AD62"/>
    <w:lvl w:ilvl="0" w:tplc="727EC51E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BA7F00"/>
    <w:multiLevelType w:val="hybridMultilevel"/>
    <w:tmpl w:val="671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B0E0F"/>
    <w:multiLevelType w:val="hybridMultilevel"/>
    <w:tmpl w:val="33A81876"/>
    <w:lvl w:ilvl="0" w:tplc="3D4019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6D"/>
    <w:rsid w:val="00043D1B"/>
    <w:rsid w:val="00076679"/>
    <w:rsid w:val="000B7E35"/>
    <w:rsid w:val="00131CBF"/>
    <w:rsid w:val="00194725"/>
    <w:rsid w:val="001C511F"/>
    <w:rsid w:val="0022642F"/>
    <w:rsid w:val="00291F1F"/>
    <w:rsid w:val="0035646D"/>
    <w:rsid w:val="00392A7A"/>
    <w:rsid w:val="003E6620"/>
    <w:rsid w:val="004923E0"/>
    <w:rsid w:val="005200C4"/>
    <w:rsid w:val="006624CE"/>
    <w:rsid w:val="00707717"/>
    <w:rsid w:val="007533BD"/>
    <w:rsid w:val="007A4C4D"/>
    <w:rsid w:val="007B5E44"/>
    <w:rsid w:val="007C633F"/>
    <w:rsid w:val="00890800"/>
    <w:rsid w:val="008C6813"/>
    <w:rsid w:val="009D1C67"/>
    <w:rsid w:val="00A20D2D"/>
    <w:rsid w:val="00A329BC"/>
    <w:rsid w:val="00BB0F87"/>
    <w:rsid w:val="00C07CD1"/>
    <w:rsid w:val="00CD0128"/>
    <w:rsid w:val="00E6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07F89"/>
  <w15:docId w15:val="{023DF67D-C20C-481C-B730-66AD2FC0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4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46D"/>
    <w:pPr>
      <w:ind w:left="720"/>
      <w:contextualSpacing/>
    </w:pPr>
    <w:rPr>
      <w:rFonts w:ascii="Times New Roman" w:eastAsiaTheme="minorHAnsi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56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2024-11-25T05:15:00Z</dcterms:created>
  <dcterms:modified xsi:type="dcterms:W3CDTF">2024-11-25T05:15:00Z</dcterms:modified>
</cp:coreProperties>
</file>