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CB90" w14:textId="7BF400F4" w:rsidR="005E1097" w:rsidRDefault="00BB422A" w:rsidP="00BB422A">
      <w:pPr>
        <w:jc w:val="right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B422A">
        <w:rPr>
          <w:rFonts w:ascii="Times New Roman" w:hAnsi="Times New Roman" w:cs="Times New Roman"/>
          <w:b/>
          <w:bCs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7ED35FB" wp14:editId="5D65CF61">
            <wp:simplePos x="0" y="0"/>
            <wp:positionH relativeFrom="page">
              <wp:align>left</wp:align>
            </wp:positionH>
            <wp:positionV relativeFrom="paragraph">
              <wp:posOffset>-888763</wp:posOffset>
            </wp:positionV>
            <wp:extent cx="7750383" cy="9990034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249" cy="1001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NỘI DUNG HỌC TUẦN </w:t>
      </w:r>
      <w:r w:rsidR="00A01D35">
        <w:rPr>
          <w:rFonts w:ascii="Times New Roman" w:hAnsi="Times New Roman" w:cs="Times New Roman"/>
          <w:b/>
          <w:bCs/>
          <w:color w:val="FF0000"/>
          <w:sz w:val="40"/>
          <w:szCs w:val="40"/>
        </w:rPr>
        <w:t>0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1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THÁNG 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01</w:t>
      </w:r>
    </w:p>
    <w:p w14:paraId="7186F88D" w14:textId="2F455D5C" w:rsidR="005E1097" w:rsidRDefault="00BB422A" w:rsidP="00BB422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</w:t>
      </w:r>
      <w:proofErr w:type="spellStart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Ngày</w:t>
      </w:r>
      <w:proofErr w:type="spellEnd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30/12/2024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– 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03/01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/202</w:t>
      </w:r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5</w:t>
      </w:r>
    </w:p>
    <w:p w14:paraId="61FA1DA0" w14:textId="59C7FB00" w:rsidR="005E1097" w:rsidRDefault="00BB422A" w:rsidP="00BB422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      </w:t>
      </w:r>
      <w:proofErr w:type="spellStart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Lứa</w:t>
      </w:r>
      <w:proofErr w:type="spellEnd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tuổi</w:t>
      </w:r>
      <w:proofErr w:type="spellEnd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19 -24 </w:t>
      </w:r>
      <w:proofErr w:type="spellStart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tháng</w:t>
      </w:r>
      <w:proofErr w:type="spellEnd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="005E1097">
        <w:rPr>
          <w:rFonts w:ascii="Times New Roman" w:hAnsi="Times New Roman" w:cs="Times New Roman"/>
          <w:b/>
          <w:bCs/>
          <w:color w:val="FF0000"/>
          <w:sz w:val="40"/>
          <w:szCs w:val="40"/>
        </w:rPr>
        <w:t>tuổi</w:t>
      </w:r>
      <w:proofErr w:type="spellEnd"/>
    </w:p>
    <w:p w14:paraId="3F0B3CF6" w14:textId="77777777" w:rsidR="00BB422A" w:rsidRDefault="00BB422A" w:rsidP="00BB422A">
      <w:pPr>
        <w:spacing w:line="276" w:lineRule="auto"/>
        <w:ind w:left="360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694FF6A" w14:textId="0AA03483" w:rsidR="005E1097" w:rsidRPr="00C102CF" w:rsidRDefault="005E1097" w:rsidP="00BB422A">
      <w:pPr>
        <w:spacing w:line="276" w:lineRule="auto"/>
        <w:ind w:left="3600" w:firstLine="720"/>
        <w:rPr>
          <w:rFonts w:ascii="Times New Roman" w:hAnsi="Times New Roman" w:cs="Times New Roman"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2:</w:t>
      </w:r>
    </w:p>
    <w:p w14:paraId="21440723" w14:textId="48167FC5" w:rsidR="005E1097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Bò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trườn</w:t>
      </w:r>
      <w:proofErr w:type="spellEnd"/>
    </w:p>
    <w:p w14:paraId="223086C1" w14:textId="13C1C2F2" w:rsidR="00A01D35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NBTN Con </w:t>
      </w:r>
      <w:proofErr w:type="spellStart"/>
      <w:r>
        <w:rPr>
          <w:rFonts w:ascii="Times New Roman" w:hAnsi="Times New Roman" w:cs="Times New Roman"/>
          <w:sz w:val="40"/>
          <w:szCs w:val="40"/>
        </w:rPr>
        <w:t>Bò</w:t>
      </w:r>
      <w:proofErr w:type="spellEnd"/>
    </w:p>
    <w:p w14:paraId="0B606FF8" w14:textId="286A3D9D" w:rsidR="00A01D35" w:rsidRDefault="00A01D35" w:rsidP="00BB422A">
      <w:pPr>
        <w:pStyle w:val="ListParagraph"/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Thứ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3:</w:t>
      </w:r>
    </w:p>
    <w:p w14:paraId="0ECA89F4" w14:textId="09B2212E" w:rsidR="00A01D35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Trò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chuyện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giấy</w:t>
      </w:r>
      <w:proofErr w:type="spellEnd"/>
    </w:p>
    <w:p w14:paraId="11AFA958" w14:textId="674D0113" w:rsidR="00A01D35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Thơ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Đàn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bò</w:t>
      </w:r>
      <w:proofErr w:type="spellEnd"/>
    </w:p>
    <w:p w14:paraId="102F2ED7" w14:textId="619BD9AF" w:rsidR="00A01D35" w:rsidRPr="00C102CF" w:rsidRDefault="00A01D35" w:rsidP="00BB422A">
      <w:pPr>
        <w:pStyle w:val="ListParagraph"/>
        <w:spacing w:line="276" w:lineRule="auto"/>
        <w:ind w:left="43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4:</w:t>
      </w:r>
    </w:p>
    <w:p w14:paraId="32FAF48E" w14:textId="3FC02DD8" w:rsidR="00A01D35" w:rsidRDefault="00A01D35" w:rsidP="00BB422A">
      <w:pPr>
        <w:pStyle w:val="ListParagraph"/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NGHỈ TẾT DƯƠNG LỊCH</w:t>
      </w:r>
    </w:p>
    <w:p w14:paraId="4AAB82C5" w14:textId="1A304EE6" w:rsidR="00A01D35" w:rsidRPr="00C102CF" w:rsidRDefault="00A01D35" w:rsidP="00BB422A">
      <w:pPr>
        <w:pStyle w:val="ListParagraph"/>
        <w:spacing w:line="276" w:lineRule="auto"/>
        <w:ind w:left="43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5:</w:t>
      </w:r>
    </w:p>
    <w:p w14:paraId="4A4F8AD9" w14:textId="5501BD9F" w:rsidR="00A01D35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Thơ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dép</w:t>
      </w:r>
      <w:proofErr w:type="spellEnd"/>
    </w:p>
    <w:p w14:paraId="3ED453FB" w14:textId="32A405A1" w:rsidR="00A01D35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Bò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trườn</w:t>
      </w:r>
      <w:proofErr w:type="spellEnd"/>
    </w:p>
    <w:p w14:paraId="5978D165" w14:textId="49D551B9" w:rsidR="00A01D35" w:rsidRPr="00C102CF" w:rsidRDefault="00A01D35" w:rsidP="00BB422A">
      <w:pPr>
        <w:pStyle w:val="ListParagraph"/>
        <w:spacing w:line="276" w:lineRule="auto"/>
        <w:ind w:left="43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6:</w:t>
      </w:r>
    </w:p>
    <w:p w14:paraId="17ACF842" w14:textId="53D08220" w:rsidR="00A01D35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Trò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chuyện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các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loại</w:t>
      </w:r>
      <w:proofErr w:type="spellEnd"/>
    </w:p>
    <w:p w14:paraId="011CD5E1" w14:textId="5A61EC53" w:rsidR="00A01D35" w:rsidRDefault="00A01D35" w:rsidP="00BB422A">
      <w:pPr>
        <w:pStyle w:val="ListParagraph"/>
        <w:numPr>
          <w:ilvl w:val="0"/>
          <w:numId w:val="1"/>
        </w:numPr>
        <w:spacing w:line="276" w:lineRule="auto"/>
        <w:ind w:left="43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Nghe </w:t>
      </w:r>
      <w:proofErr w:type="spellStart"/>
      <w:r>
        <w:rPr>
          <w:rFonts w:ascii="Times New Roman" w:hAnsi="Times New Roman" w:cs="Times New Roman"/>
          <w:sz w:val="40"/>
          <w:szCs w:val="40"/>
        </w:rPr>
        <w:t>hát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  <w:szCs w:val="40"/>
        </w:rPr>
        <w:t>chim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non</w:t>
      </w:r>
    </w:p>
    <w:p w14:paraId="79B40564" w14:textId="0A3FB3FC" w:rsidR="00A01D35" w:rsidRDefault="00A01D35" w:rsidP="00A01D35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14:paraId="127B89EF" w14:textId="77777777" w:rsidR="00BB422A" w:rsidRDefault="00BB422A" w:rsidP="00C102C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2136D553" w14:textId="77777777" w:rsidR="00BB422A" w:rsidRDefault="00BB422A" w:rsidP="00C102C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28C9C608" w14:textId="77777777" w:rsidR="00BB422A" w:rsidRDefault="00BB422A" w:rsidP="00C102C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3BF6EAF3" w14:textId="7FF0B213" w:rsidR="00BB422A" w:rsidRDefault="00BB422A" w:rsidP="00C102C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245572F1" wp14:editId="4C239AB3">
            <wp:simplePos x="0" y="0"/>
            <wp:positionH relativeFrom="page">
              <wp:align>left</wp:align>
            </wp:positionH>
            <wp:positionV relativeFrom="paragraph">
              <wp:posOffset>-880216</wp:posOffset>
            </wp:positionV>
            <wp:extent cx="9575807" cy="10015084"/>
            <wp:effectExtent l="0" t="0" r="635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7" cy="10015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94780" w14:textId="604631C8" w:rsidR="00A01D35" w:rsidRDefault="00A01D35" w:rsidP="00C102C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NỘI DUNG HỌC TUẦN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02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THÁNG 01</w:t>
      </w:r>
    </w:p>
    <w:p w14:paraId="1248B2C0" w14:textId="48FBA2D3" w:rsidR="00A01D35" w:rsidRDefault="00A01D35" w:rsidP="00C102C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Ngày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06/01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/202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–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10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/01/2025</w:t>
      </w:r>
    </w:p>
    <w:p w14:paraId="09FE1A8A" w14:textId="6FE15E73" w:rsidR="00A01D35" w:rsidRDefault="00A01D35" w:rsidP="00C102C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Lứa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tuổi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19 -24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tháng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tuổi</w:t>
      </w:r>
      <w:proofErr w:type="spellEnd"/>
    </w:p>
    <w:p w14:paraId="276387A6" w14:textId="7EF7EBDF" w:rsidR="003B3046" w:rsidRPr="00C102CF" w:rsidRDefault="003B3046">
      <w:pPr>
        <w:rPr>
          <w:rFonts w:ascii="Times New Roman" w:hAnsi="Times New Roman" w:cs="Times New Roman"/>
          <w:sz w:val="40"/>
          <w:szCs w:val="40"/>
        </w:rPr>
      </w:pPr>
    </w:p>
    <w:p w14:paraId="0820D2FC" w14:textId="280402FD" w:rsidR="005E1097" w:rsidRPr="00C102CF" w:rsidRDefault="00A01D35" w:rsidP="00BB422A">
      <w:pPr>
        <w:spacing w:line="276" w:lineRule="auto"/>
        <w:ind w:left="180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2:</w:t>
      </w:r>
    </w:p>
    <w:p w14:paraId="3CF372A9" w14:textId="177D2A50" w:rsidR="00A01D35" w:rsidRPr="00C102CF" w:rsidRDefault="00A01D35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Bước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qua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vật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cản</w:t>
      </w:r>
      <w:proofErr w:type="spellEnd"/>
    </w:p>
    <w:p w14:paraId="37CD0F03" w14:textId="4848FB2E" w:rsidR="00A01D35" w:rsidRPr="00C102CF" w:rsidRDefault="00A01D35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 w:rsidRPr="00C102CF">
        <w:rPr>
          <w:rFonts w:ascii="Times New Roman" w:hAnsi="Times New Roman" w:cs="Times New Roman"/>
          <w:sz w:val="40"/>
          <w:szCs w:val="40"/>
        </w:rPr>
        <w:t xml:space="preserve">NBTN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quả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chu</w:t>
      </w:r>
      <w:r w:rsidR="00C102CF">
        <w:rPr>
          <w:rFonts w:ascii="Times New Roman" w:hAnsi="Times New Roman" w:cs="Times New Roman"/>
          <w:sz w:val="40"/>
          <w:szCs w:val="40"/>
        </w:rPr>
        <w:t>ố</w:t>
      </w:r>
      <w:r w:rsidRPr="00C102CF">
        <w:rPr>
          <w:rFonts w:ascii="Times New Roman" w:hAnsi="Times New Roman" w:cs="Times New Roman"/>
          <w:sz w:val="40"/>
          <w:szCs w:val="40"/>
        </w:rPr>
        <w:t>i</w:t>
      </w:r>
      <w:proofErr w:type="spellEnd"/>
    </w:p>
    <w:p w14:paraId="1BBDB973" w14:textId="5EBA7378" w:rsidR="00A01D35" w:rsidRPr="00C102CF" w:rsidRDefault="00A01D35" w:rsidP="00BB422A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3:</w:t>
      </w:r>
    </w:p>
    <w:p w14:paraId="31ECBDDA" w14:textId="65B8962A" w:rsidR="00A01D35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 w:rsidRPr="00C102CF">
        <w:rPr>
          <w:rFonts w:ascii="Times New Roman" w:hAnsi="Times New Roman" w:cs="Times New Roman"/>
          <w:sz w:val="40"/>
          <w:szCs w:val="40"/>
        </w:rPr>
        <w:t xml:space="preserve">KC: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Thỏ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thích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ăn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cà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rốt</w:t>
      </w:r>
      <w:proofErr w:type="spellEnd"/>
    </w:p>
    <w:p w14:paraId="7565C902" w14:textId="12F88989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Bò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trườn</w:t>
      </w:r>
      <w:proofErr w:type="spellEnd"/>
    </w:p>
    <w:p w14:paraId="63C0F707" w14:textId="1BFC4EEC" w:rsidR="00734F07" w:rsidRPr="00C102CF" w:rsidRDefault="00734F07" w:rsidP="00BB422A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4:</w:t>
      </w:r>
    </w:p>
    <w:p w14:paraId="396C74EC" w14:textId="34198CB5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Trò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chuyện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về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loại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rau</w:t>
      </w:r>
      <w:proofErr w:type="spellEnd"/>
    </w:p>
    <w:p w14:paraId="5337DCEF" w14:textId="102AE7BE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r w:rsidRPr="00C102CF">
        <w:rPr>
          <w:rFonts w:ascii="Times New Roman" w:hAnsi="Times New Roman" w:cs="Times New Roman"/>
          <w:sz w:val="40"/>
          <w:szCs w:val="40"/>
        </w:rPr>
        <w:t xml:space="preserve">Nghe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hát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bài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Con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chim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non</w:t>
      </w:r>
    </w:p>
    <w:p w14:paraId="59091088" w14:textId="164F6763" w:rsidR="00734F07" w:rsidRPr="00C102CF" w:rsidRDefault="00734F07" w:rsidP="00BB422A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5:</w:t>
      </w:r>
    </w:p>
    <w:p w14:paraId="7F3E04FF" w14:textId="77EDB37A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Xếp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sát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cạnh</w:t>
      </w:r>
      <w:proofErr w:type="spellEnd"/>
    </w:p>
    <w:p w14:paraId="750B366B" w14:textId="78B52840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Xé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vụn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giấy</w:t>
      </w:r>
      <w:proofErr w:type="spellEnd"/>
    </w:p>
    <w:p w14:paraId="58D60779" w14:textId="29909C67" w:rsidR="00734F07" w:rsidRPr="00C102CF" w:rsidRDefault="00734F07" w:rsidP="00BB422A">
      <w:pPr>
        <w:pStyle w:val="ListParagraph"/>
        <w:spacing w:line="276" w:lineRule="auto"/>
        <w:ind w:left="25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6:</w:t>
      </w:r>
    </w:p>
    <w:p w14:paraId="2BCCF34F" w14:textId="68567361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Xé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vụn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giấy</w:t>
      </w:r>
      <w:proofErr w:type="spellEnd"/>
    </w:p>
    <w:p w14:paraId="57954BF2" w14:textId="49D61792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252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Thơ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đi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dép</w:t>
      </w:r>
      <w:proofErr w:type="spellEnd"/>
    </w:p>
    <w:p w14:paraId="45155244" w14:textId="5E01CE8C" w:rsidR="005E1097" w:rsidRDefault="005E1097">
      <w:pPr>
        <w:rPr>
          <w:rFonts w:ascii="Times New Roman" w:hAnsi="Times New Roman" w:cs="Times New Roman"/>
        </w:rPr>
      </w:pPr>
    </w:p>
    <w:p w14:paraId="065DB485" w14:textId="53E2F5C2" w:rsidR="005E1097" w:rsidRDefault="005E1097">
      <w:pPr>
        <w:rPr>
          <w:rFonts w:ascii="Times New Roman" w:hAnsi="Times New Roman" w:cs="Times New Roman"/>
        </w:rPr>
      </w:pPr>
    </w:p>
    <w:p w14:paraId="44FAEA18" w14:textId="68F373A8" w:rsidR="005E1097" w:rsidRDefault="005E1097">
      <w:pPr>
        <w:rPr>
          <w:rFonts w:ascii="Times New Roman" w:hAnsi="Times New Roman" w:cs="Times New Roman"/>
        </w:rPr>
      </w:pPr>
    </w:p>
    <w:p w14:paraId="2E2113B3" w14:textId="025EEDEC" w:rsidR="00BB422A" w:rsidRDefault="00BB422A" w:rsidP="00BB4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71A5D7C1" wp14:editId="5CC98426">
            <wp:simplePos x="0" y="0"/>
            <wp:positionH relativeFrom="page">
              <wp:align>left</wp:align>
            </wp:positionH>
            <wp:positionV relativeFrom="paragraph">
              <wp:posOffset>-905854</wp:posOffset>
            </wp:positionV>
            <wp:extent cx="7759065" cy="1002421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248" cy="10038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5488D" w14:textId="7D338733" w:rsidR="00734F07" w:rsidRPr="00BB422A" w:rsidRDefault="00734F07" w:rsidP="00BB422A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NỘI DUNG HỌC TUẦN 0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3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THÁNG 01</w:t>
      </w:r>
    </w:p>
    <w:p w14:paraId="73BD357E" w14:textId="51681939" w:rsidR="00734F07" w:rsidRPr="00BB422A" w:rsidRDefault="00734F07" w:rsidP="00734F07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Ngày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20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/01/2025– 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24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/01/2025</w:t>
      </w:r>
    </w:p>
    <w:p w14:paraId="05BE315C" w14:textId="14B384BF" w:rsidR="005E1097" w:rsidRPr="00BB422A" w:rsidRDefault="00734F07" w:rsidP="00C102CF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Lứa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tuổi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19 -24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tháng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tuổi</w:t>
      </w:r>
      <w:proofErr w:type="spellEnd"/>
    </w:p>
    <w:p w14:paraId="52FDAACA" w14:textId="77777777" w:rsidR="00BB422A" w:rsidRDefault="00BB422A" w:rsidP="00BB422A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C14211B" w14:textId="0EC5BD59" w:rsidR="005E1097" w:rsidRPr="00C102CF" w:rsidRDefault="00734F07" w:rsidP="00BB422A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2:</w:t>
      </w:r>
    </w:p>
    <w:p w14:paraId="5E31E161" w14:textId="3B680C58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Xếp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chồng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6-8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khối</w:t>
      </w:r>
      <w:proofErr w:type="spellEnd"/>
    </w:p>
    <w:p w14:paraId="546D8122" w14:textId="265412B8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Thơ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Đàn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bò</w:t>
      </w:r>
      <w:proofErr w:type="spellEnd"/>
    </w:p>
    <w:p w14:paraId="065A3C87" w14:textId="3CC75C1C" w:rsidR="00734F07" w:rsidRPr="00C102CF" w:rsidRDefault="00734F07" w:rsidP="00BB422A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3:</w:t>
      </w:r>
    </w:p>
    <w:p w14:paraId="6D3D0252" w14:textId="1025376B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Màu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xanh</w:t>
      </w:r>
      <w:proofErr w:type="spellEnd"/>
    </w:p>
    <w:p w14:paraId="7ECBB578" w14:textId="6CEDD47E" w:rsidR="00734F07" w:rsidRPr="00C102CF" w:rsidRDefault="00734F07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Cài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cở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cúc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áo</w:t>
      </w:r>
      <w:proofErr w:type="spellEnd"/>
    </w:p>
    <w:p w14:paraId="7AFDE05A" w14:textId="2CC1AB9C" w:rsidR="00734F07" w:rsidRPr="00C102CF" w:rsidRDefault="00734F07" w:rsidP="00BB422A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4:</w:t>
      </w:r>
    </w:p>
    <w:p w14:paraId="1CE149EE" w14:textId="096CBA9D" w:rsidR="00734F07" w:rsidRPr="00C102CF" w:rsidRDefault="00C102CF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Cài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cở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cúc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áo</w:t>
      </w:r>
      <w:proofErr w:type="spellEnd"/>
    </w:p>
    <w:p w14:paraId="2B3FD594" w14:textId="6D273A33" w:rsidR="00C102CF" w:rsidRPr="00C102CF" w:rsidRDefault="00C102CF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 w:rsidRPr="00C102CF">
        <w:rPr>
          <w:rFonts w:ascii="Times New Roman" w:hAnsi="Times New Roman" w:cs="Times New Roman"/>
          <w:sz w:val="40"/>
          <w:szCs w:val="40"/>
        </w:rPr>
        <w:t xml:space="preserve">Nghe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hát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bài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Con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chim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non</w:t>
      </w:r>
    </w:p>
    <w:p w14:paraId="14F0A9EB" w14:textId="145C8327" w:rsidR="00C102CF" w:rsidRPr="00C102CF" w:rsidRDefault="00C102CF" w:rsidP="00BB422A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5:</w:t>
      </w:r>
    </w:p>
    <w:p w14:paraId="3C203860" w14:textId="5AAFA47E" w:rsidR="00C102CF" w:rsidRPr="00C102CF" w:rsidRDefault="00C102CF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Bật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về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phía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trước</w:t>
      </w:r>
      <w:proofErr w:type="spellEnd"/>
    </w:p>
    <w:p w14:paraId="1F466E1C" w14:textId="194AE352" w:rsidR="00C102CF" w:rsidRPr="00C102CF" w:rsidRDefault="00C102CF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 w:rsidRPr="00C102CF">
        <w:rPr>
          <w:rFonts w:ascii="Times New Roman" w:hAnsi="Times New Roman" w:cs="Times New Roman"/>
          <w:sz w:val="40"/>
          <w:szCs w:val="40"/>
        </w:rPr>
        <w:t xml:space="preserve">NBTN Con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chim</w:t>
      </w:r>
      <w:proofErr w:type="spellEnd"/>
    </w:p>
    <w:p w14:paraId="68FF7A8E" w14:textId="163EFEE9" w:rsidR="00C102CF" w:rsidRPr="00C102CF" w:rsidRDefault="00C102CF" w:rsidP="00BB422A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6:</w:t>
      </w:r>
    </w:p>
    <w:p w14:paraId="09C5F9B4" w14:textId="011E3D08" w:rsidR="00C102CF" w:rsidRPr="00C102CF" w:rsidRDefault="00C102CF" w:rsidP="00BB422A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sz w:val="40"/>
          <w:szCs w:val="40"/>
        </w:rPr>
        <w:t>Kể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chuyện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Quả</w:t>
      </w:r>
      <w:proofErr w:type="spellEnd"/>
      <w:r w:rsidRPr="00C102C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102CF">
        <w:rPr>
          <w:rFonts w:ascii="Times New Roman" w:hAnsi="Times New Roman" w:cs="Times New Roman"/>
          <w:sz w:val="40"/>
          <w:szCs w:val="40"/>
        </w:rPr>
        <w:t>thị</w:t>
      </w:r>
      <w:proofErr w:type="spellEnd"/>
    </w:p>
    <w:p w14:paraId="00180007" w14:textId="6A0CF952" w:rsidR="00C102CF" w:rsidRPr="00BB422A" w:rsidRDefault="00BB422A" w:rsidP="00BB422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proofErr w:type="spellStart"/>
      <w:r w:rsidR="00C102CF" w:rsidRPr="00BB422A">
        <w:rPr>
          <w:rFonts w:ascii="Times New Roman" w:hAnsi="Times New Roman" w:cs="Times New Roman"/>
          <w:sz w:val="40"/>
          <w:szCs w:val="40"/>
        </w:rPr>
        <w:t>Lăn</w:t>
      </w:r>
      <w:proofErr w:type="spellEnd"/>
      <w:r w:rsidR="00C102CF" w:rsidRPr="00BB422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102CF" w:rsidRPr="00BB422A">
        <w:rPr>
          <w:rFonts w:ascii="Times New Roman" w:hAnsi="Times New Roman" w:cs="Times New Roman"/>
          <w:sz w:val="40"/>
          <w:szCs w:val="40"/>
        </w:rPr>
        <w:t>bóng</w:t>
      </w:r>
      <w:proofErr w:type="spellEnd"/>
      <w:r w:rsidR="00C102CF" w:rsidRPr="00BB422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102CF" w:rsidRPr="00BB422A">
        <w:rPr>
          <w:rFonts w:ascii="Times New Roman" w:hAnsi="Times New Roman" w:cs="Times New Roman"/>
          <w:sz w:val="40"/>
          <w:szCs w:val="40"/>
        </w:rPr>
        <w:t>về</w:t>
      </w:r>
      <w:proofErr w:type="spellEnd"/>
      <w:r w:rsidR="00C102CF" w:rsidRPr="00BB422A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C102CF" w:rsidRPr="00BB422A">
        <w:rPr>
          <w:rFonts w:ascii="Times New Roman" w:hAnsi="Times New Roman" w:cs="Times New Roman"/>
          <w:sz w:val="40"/>
          <w:szCs w:val="40"/>
        </w:rPr>
        <w:t>trước</w:t>
      </w:r>
      <w:proofErr w:type="spellEnd"/>
    </w:p>
    <w:p w14:paraId="3D4E9F7D" w14:textId="0C49599A" w:rsidR="005E1097" w:rsidRDefault="005E1097">
      <w:pPr>
        <w:rPr>
          <w:rFonts w:ascii="Times New Roman" w:hAnsi="Times New Roman" w:cs="Times New Roman"/>
        </w:rPr>
      </w:pPr>
    </w:p>
    <w:p w14:paraId="74FF1E97" w14:textId="7A458927" w:rsidR="005E1097" w:rsidRDefault="005E1097">
      <w:pPr>
        <w:rPr>
          <w:rFonts w:ascii="Times New Roman" w:hAnsi="Times New Roman" w:cs="Times New Roman"/>
        </w:rPr>
      </w:pPr>
    </w:p>
    <w:p w14:paraId="58AB9893" w14:textId="4A091F89" w:rsidR="005E1097" w:rsidRDefault="005E1097">
      <w:pPr>
        <w:rPr>
          <w:rFonts w:ascii="Times New Roman" w:hAnsi="Times New Roman" w:cs="Times New Roman"/>
        </w:rPr>
      </w:pPr>
    </w:p>
    <w:p w14:paraId="5B0BA655" w14:textId="68F8E35E" w:rsidR="005E1097" w:rsidRDefault="005E1097">
      <w:pPr>
        <w:rPr>
          <w:rFonts w:ascii="Times New Roman" w:hAnsi="Times New Roman" w:cs="Times New Roman"/>
        </w:rPr>
      </w:pPr>
    </w:p>
    <w:p w14:paraId="2F377AD8" w14:textId="7E70874F" w:rsidR="005E1097" w:rsidRDefault="005E1097">
      <w:pPr>
        <w:rPr>
          <w:rFonts w:ascii="Times New Roman" w:hAnsi="Times New Roman" w:cs="Times New Roman"/>
        </w:rPr>
      </w:pPr>
    </w:p>
    <w:p w14:paraId="3E03CF8B" w14:textId="333DEC6D" w:rsidR="005E1097" w:rsidRDefault="005E1097">
      <w:pPr>
        <w:rPr>
          <w:rFonts w:ascii="Times New Roman" w:hAnsi="Times New Roman" w:cs="Times New Roman"/>
        </w:rPr>
      </w:pPr>
    </w:p>
    <w:p w14:paraId="69A3DEC6" w14:textId="4EA62F37" w:rsidR="005E1097" w:rsidRDefault="005E1097">
      <w:pPr>
        <w:rPr>
          <w:rFonts w:ascii="Times New Roman" w:hAnsi="Times New Roman" w:cs="Times New Roman"/>
        </w:rPr>
      </w:pPr>
    </w:p>
    <w:p w14:paraId="586E304A" w14:textId="163F6286" w:rsidR="005E1097" w:rsidRDefault="005E1097">
      <w:pPr>
        <w:rPr>
          <w:rFonts w:ascii="Times New Roman" w:hAnsi="Times New Roman" w:cs="Times New Roman"/>
        </w:rPr>
      </w:pPr>
    </w:p>
    <w:p w14:paraId="18B367C7" w14:textId="35A10081" w:rsidR="005E1097" w:rsidRDefault="005E1097">
      <w:pPr>
        <w:rPr>
          <w:rFonts w:ascii="Times New Roman" w:hAnsi="Times New Roman" w:cs="Times New Roman"/>
        </w:rPr>
      </w:pPr>
    </w:p>
    <w:p w14:paraId="7C9D2C14" w14:textId="34B0E597" w:rsidR="005E1097" w:rsidRDefault="005E1097">
      <w:pPr>
        <w:rPr>
          <w:rFonts w:ascii="Times New Roman" w:hAnsi="Times New Roman" w:cs="Times New Roman"/>
        </w:rPr>
      </w:pPr>
    </w:p>
    <w:p w14:paraId="0164A21C" w14:textId="0CABADE5" w:rsidR="005E1097" w:rsidRDefault="005E1097">
      <w:pPr>
        <w:rPr>
          <w:rFonts w:ascii="Times New Roman" w:hAnsi="Times New Roman" w:cs="Times New Roman"/>
        </w:rPr>
      </w:pPr>
    </w:p>
    <w:p w14:paraId="69ABE1BC" w14:textId="01FFDEA4" w:rsidR="005E1097" w:rsidRDefault="005E1097">
      <w:pPr>
        <w:rPr>
          <w:rFonts w:ascii="Times New Roman" w:hAnsi="Times New Roman" w:cs="Times New Roman"/>
        </w:rPr>
      </w:pPr>
    </w:p>
    <w:p w14:paraId="500CD7EC" w14:textId="17C4683C" w:rsidR="005E1097" w:rsidRDefault="005E1097">
      <w:pPr>
        <w:rPr>
          <w:rFonts w:ascii="Times New Roman" w:hAnsi="Times New Roman" w:cs="Times New Roman"/>
        </w:rPr>
      </w:pPr>
    </w:p>
    <w:p w14:paraId="64DF74B3" w14:textId="6B8CEBFD" w:rsidR="005E1097" w:rsidRDefault="005E1097">
      <w:pPr>
        <w:rPr>
          <w:rFonts w:ascii="Times New Roman" w:hAnsi="Times New Roman" w:cs="Times New Roman"/>
        </w:rPr>
      </w:pPr>
    </w:p>
    <w:p w14:paraId="18463782" w14:textId="58CC2D99" w:rsidR="005E1097" w:rsidRDefault="005E1097">
      <w:pPr>
        <w:rPr>
          <w:rFonts w:ascii="Times New Roman" w:hAnsi="Times New Roman" w:cs="Times New Roman"/>
        </w:rPr>
      </w:pPr>
    </w:p>
    <w:p w14:paraId="2BFE2957" w14:textId="5084B184" w:rsidR="005E1097" w:rsidRDefault="005E1097">
      <w:pPr>
        <w:rPr>
          <w:rFonts w:ascii="Times New Roman" w:hAnsi="Times New Roman" w:cs="Times New Roman"/>
        </w:rPr>
      </w:pPr>
    </w:p>
    <w:p w14:paraId="0D9AF6AA" w14:textId="0CF585D8" w:rsidR="005E1097" w:rsidRDefault="005E1097">
      <w:pPr>
        <w:rPr>
          <w:rFonts w:ascii="Times New Roman" w:hAnsi="Times New Roman" w:cs="Times New Roman"/>
        </w:rPr>
      </w:pPr>
    </w:p>
    <w:p w14:paraId="421C57C8" w14:textId="77777777" w:rsidR="005E1097" w:rsidRPr="005E1097" w:rsidRDefault="005E1097">
      <w:pPr>
        <w:rPr>
          <w:rFonts w:ascii="Times New Roman" w:hAnsi="Times New Roman" w:cs="Times New Roman"/>
        </w:rPr>
      </w:pPr>
    </w:p>
    <w:sectPr w:rsidR="005E1097" w:rsidRPr="005E1097" w:rsidSect="005E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5B51" w14:textId="77777777" w:rsidR="007D4FBF" w:rsidRDefault="007D4FBF" w:rsidP="00BB422A">
      <w:pPr>
        <w:spacing w:after="0" w:line="240" w:lineRule="auto"/>
      </w:pPr>
      <w:r>
        <w:separator/>
      </w:r>
    </w:p>
  </w:endnote>
  <w:endnote w:type="continuationSeparator" w:id="0">
    <w:p w14:paraId="2CEAD1A2" w14:textId="77777777" w:rsidR="007D4FBF" w:rsidRDefault="007D4FBF" w:rsidP="00BB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729E" w14:textId="77777777" w:rsidR="007D4FBF" w:rsidRDefault="007D4FBF" w:rsidP="00BB422A">
      <w:pPr>
        <w:spacing w:after="0" w:line="240" w:lineRule="auto"/>
      </w:pPr>
      <w:r>
        <w:separator/>
      </w:r>
    </w:p>
  </w:footnote>
  <w:footnote w:type="continuationSeparator" w:id="0">
    <w:p w14:paraId="3A7014E2" w14:textId="77777777" w:rsidR="007D4FBF" w:rsidRDefault="007D4FBF" w:rsidP="00BB4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113A"/>
    <w:multiLevelType w:val="hybridMultilevel"/>
    <w:tmpl w:val="81F2B4DE"/>
    <w:lvl w:ilvl="0" w:tplc="A74A6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97"/>
    <w:rsid w:val="003B3046"/>
    <w:rsid w:val="005E1097"/>
    <w:rsid w:val="00734F07"/>
    <w:rsid w:val="007D4FBF"/>
    <w:rsid w:val="00A01D35"/>
    <w:rsid w:val="00BB422A"/>
    <w:rsid w:val="00C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CF05"/>
  <w15:chartTrackingRefBased/>
  <w15:docId w15:val="{EE29D8D0-D623-4A20-9DB7-48367ECB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2A"/>
  </w:style>
  <w:style w:type="paragraph" w:styleId="Footer">
    <w:name w:val="footer"/>
    <w:basedOn w:val="Normal"/>
    <w:link w:val="FooterChar"/>
    <w:uiPriority w:val="99"/>
    <w:unhideWhenUsed/>
    <w:rsid w:val="00BB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maithaord2@gmail.com</dc:creator>
  <cp:keywords/>
  <dc:description/>
  <cp:lastModifiedBy>maithaord2@gmail.com</cp:lastModifiedBy>
  <cp:revision>1</cp:revision>
  <dcterms:created xsi:type="dcterms:W3CDTF">2024-12-23T04:52:00Z</dcterms:created>
  <dcterms:modified xsi:type="dcterms:W3CDTF">2024-12-23T05:56:00Z</dcterms:modified>
</cp:coreProperties>
</file>