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16C2D2" w14:textId="44A08A41" w:rsidR="00F91CF3" w:rsidRDefault="00F91CF3" w:rsidP="00F91CF3">
      <w:pPr>
        <w:spacing w:after="0" w:line="276" w:lineRule="auto"/>
        <w:jc w:val="center"/>
        <w:rPr>
          <w:rFonts w:cs="Times New Roman"/>
          <w:b/>
          <w:bCs/>
          <w:color w:val="FF0000"/>
          <w:sz w:val="28"/>
          <w:szCs w:val="28"/>
        </w:rPr>
      </w:pPr>
      <w:r w:rsidRPr="00F91CF3">
        <w:rPr>
          <w:rFonts w:cs="Times New Roman"/>
          <w:b/>
          <w:bCs/>
          <w:color w:val="FF0000"/>
          <w:sz w:val="28"/>
          <w:szCs w:val="28"/>
        </w:rPr>
        <w:t>ĐỒNG DAO CHO BÉ</w:t>
      </w:r>
    </w:p>
    <w:p w14:paraId="7D090EBD" w14:textId="77777777" w:rsidR="00555979" w:rsidRPr="00F91CF3" w:rsidRDefault="00555979" w:rsidP="00F91CF3">
      <w:pPr>
        <w:spacing w:after="0" w:line="276" w:lineRule="auto"/>
        <w:jc w:val="center"/>
        <w:rPr>
          <w:rFonts w:cs="Times New Roman"/>
          <w:b/>
          <w:bCs/>
          <w:color w:val="FF0000"/>
          <w:sz w:val="28"/>
          <w:szCs w:val="28"/>
        </w:rPr>
      </w:pPr>
    </w:p>
    <w:p w14:paraId="29D3D283" w14:textId="77777777" w:rsidR="00F91CF3" w:rsidRDefault="00F91CF3" w:rsidP="00F91CF3">
      <w:pPr>
        <w:spacing w:after="0" w:line="276" w:lineRule="auto"/>
        <w:rPr>
          <w:rFonts w:cs="Times New Roman"/>
          <w:sz w:val="28"/>
          <w:szCs w:val="28"/>
        </w:rPr>
      </w:pPr>
    </w:p>
    <w:p w14:paraId="69E86B5B" w14:textId="489EE2BF" w:rsidR="00555979" w:rsidRPr="00555979" w:rsidRDefault="00555979" w:rsidP="00555979">
      <w:pPr>
        <w:spacing w:after="0" w:line="360" w:lineRule="auto"/>
        <w:rPr>
          <w:rFonts w:cs="Times New Roman"/>
          <w:b/>
          <w:bCs/>
          <w:color w:val="3A7C22" w:themeColor="accent6" w:themeShade="BF"/>
          <w:sz w:val="28"/>
          <w:szCs w:val="28"/>
        </w:rPr>
      </w:pPr>
      <w:r w:rsidRPr="00555979">
        <w:rPr>
          <w:rFonts w:cs="Times New Roman"/>
          <w:b/>
          <w:bCs/>
          <w:noProof/>
          <w:color w:val="3A7C22" w:themeColor="accent6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48570" wp14:editId="5A247C41">
                <wp:simplePos x="0" y="0"/>
                <wp:positionH relativeFrom="column">
                  <wp:posOffset>2165985</wp:posOffset>
                </wp:positionH>
                <wp:positionV relativeFrom="paragraph">
                  <wp:posOffset>5715</wp:posOffset>
                </wp:positionV>
                <wp:extent cx="3543300" cy="2057400"/>
                <wp:effectExtent l="0" t="0" r="0" b="0"/>
                <wp:wrapNone/>
                <wp:docPr id="714911674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B7922" w14:textId="2AD33B46" w:rsidR="00555979" w:rsidRDefault="00555979" w:rsidP="005559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87C3E" wp14:editId="38754C73">
                                  <wp:extent cx="3409950" cy="1889760"/>
                                  <wp:effectExtent l="0" t="0" r="0" b="0"/>
                                  <wp:docPr id="647445727" name="Picture 67" descr="Chi chi chành chàn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2" descr="Chi chi chành chàn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9559" cy="1895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48570" id="Rectangle 66" o:spid="_x0000_s1026" style="position:absolute;margin-left:170.55pt;margin-top:.45pt;width:279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" fillcolor="white [3201]" stroked="f" strokeweight="1pt">
                <v:textbox>
                  <w:txbxContent>
                    <w:p w14:paraId="212B7922" w14:textId="2AD33B46" w:rsidR="00555979" w:rsidRDefault="00555979" w:rsidP="005559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487C3E" wp14:editId="38754C73">
                            <wp:extent cx="3409950" cy="1889760"/>
                            <wp:effectExtent l="0" t="0" r="0" b="0"/>
                            <wp:docPr id="647445727" name="Picture 67" descr="Chi chi chành chàn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2" descr="Chi chi chành chàn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9559" cy="1895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1CF3" w:rsidRPr="00555979">
        <w:rPr>
          <w:rFonts w:cs="Times New Roman"/>
          <w:b/>
          <w:bCs/>
          <w:color w:val="3A7C22" w:themeColor="accent6" w:themeShade="BF"/>
          <w:sz w:val="28"/>
          <w:szCs w:val="28"/>
        </w:rPr>
        <w:t xml:space="preserve">1. </w:t>
      </w:r>
      <w:r w:rsidRPr="00555979">
        <w:rPr>
          <w:rFonts w:cs="Times New Roman"/>
          <w:b/>
          <w:bCs/>
          <w:color w:val="3A7C22" w:themeColor="accent6" w:themeShade="BF"/>
          <w:sz w:val="28"/>
          <w:szCs w:val="28"/>
        </w:rPr>
        <w:t>Chi chi chành chành</w:t>
      </w:r>
    </w:p>
    <w:p w14:paraId="2437C06F" w14:textId="7984017E" w:rsidR="00555979" w:rsidRPr="00555979" w:rsidRDefault="00555979" w:rsidP="00555979">
      <w:pPr>
        <w:spacing w:after="0" w:line="360" w:lineRule="auto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Cái đanh thổi lửa</w:t>
      </w:r>
    </w:p>
    <w:p w14:paraId="28FCBF61" w14:textId="71A354E4" w:rsidR="00555979" w:rsidRPr="00555979" w:rsidRDefault="00555979" w:rsidP="00555979">
      <w:pPr>
        <w:spacing w:after="0" w:line="360" w:lineRule="auto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Con ngựa chết trương</w:t>
      </w:r>
    </w:p>
    <w:p w14:paraId="48A3530E" w14:textId="48DF9A44" w:rsidR="00555979" w:rsidRPr="00555979" w:rsidRDefault="00555979" w:rsidP="00555979">
      <w:pPr>
        <w:spacing w:after="0" w:line="360" w:lineRule="auto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Tam vương ngũ đế</w:t>
      </w:r>
    </w:p>
    <w:p w14:paraId="32A88F48" w14:textId="7B68BDCA" w:rsidR="00555979" w:rsidRPr="00555979" w:rsidRDefault="00555979" w:rsidP="00555979">
      <w:pPr>
        <w:spacing w:after="0" w:line="360" w:lineRule="auto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Cấp kế đi tìm</w:t>
      </w:r>
    </w:p>
    <w:p w14:paraId="785581B7" w14:textId="0DF958C6" w:rsidR="00F91CF3" w:rsidRPr="00555979" w:rsidRDefault="00555979" w:rsidP="00555979">
      <w:pPr>
        <w:spacing w:after="0" w:line="360" w:lineRule="auto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Con chim ập lại</w:t>
      </w:r>
    </w:p>
    <w:p w14:paraId="085163F5" w14:textId="37D8C335" w:rsidR="00555979" w:rsidRPr="00555979" w:rsidRDefault="00555979" w:rsidP="00555979">
      <w:pPr>
        <w:spacing w:after="0" w:line="360" w:lineRule="auto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Ù à ù ập</w:t>
      </w:r>
      <w:r w:rsidRPr="00555979">
        <w:rPr>
          <w:rFonts w:cs="Times New Roman"/>
          <w:color w:val="3A7C22" w:themeColor="accent6" w:themeShade="BF"/>
          <w:sz w:val="28"/>
          <w:szCs w:val="28"/>
        </w:rPr>
        <w:t>.</w:t>
      </w:r>
    </w:p>
    <w:p w14:paraId="1F4D0D34" w14:textId="768A5FE4" w:rsidR="00555979" w:rsidRDefault="00555979" w:rsidP="00F91CF3">
      <w:pPr>
        <w:spacing w:after="0" w:line="276" w:lineRule="auto"/>
        <w:rPr>
          <w:rFonts w:cs="Times New Roman"/>
          <w:sz w:val="28"/>
          <w:szCs w:val="28"/>
        </w:rPr>
      </w:pPr>
    </w:p>
    <w:p w14:paraId="0C5C57F9" w14:textId="77777777" w:rsidR="00555979" w:rsidRDefault="00555979" w:rsidP="00F91CF3">
      <w:pPr>
        <w:spacing w:after="0" w:line="276" w:lineRule="auto"/>
        <w:rPr>
          <w:rFonts w:cs="Times New Roman"/>
          <w:sz w:val="28"/>
          <w:szCs w:val="28"/>
        </w:rPr>
      </w:pPr>
    </w:p>
    <w:p w14:paraId="31CB5108" w14:textId="77777777" w:rsidR="00555979" w:rsidRDefault="00555979" w:rsidP="00F91CF3">
      <w:pPr>
        <w:spacing w:after="0" w:line="276" w:lineRule="auto"/>
        <w:rPr>
          <w:rFonts w:cs="Times New Roman"/>
          <w:sz w:val="28"/>
          <w:szCs w:val="28"/>
        </w:rPr>
      </w:pPr>
    </w:p>
    <w:p w14:paraId="27EE60E3" w14:textId="77777777" w:rsidR="00555979" w:rsidRDefault="00555979" w:rsidP="00F91CF3">
      <w:pPr>
        <w:spacing w:after="0" w:line="276" w:lineRule="auto"/>
        <w:rPr>
          <w:rFonts w:cs="Times New Roman"/>
          <w:sz w:val="28"/>
          <w:szCs w:val="28"/>
        </w:rPr>
      </w:pPr>
    </w:p>
    <w:p w14:paraId="035E42A5" w14:textId="5BE4807C" w:rsidR="00F91CF3" w:rsidRPr="00555979" w:rsidRDefault="00555979" w:rsidP="00555979">
      <w:pPr>
        <w:spacing w:after="0" w:line="360" w:lineRule="auto"/>
        <w:ind w:left="5760"/>
        <w:rPr>
          <w:rFonts w:cs="Times New Roman"/>
          <w:b/>
          <w:bCs/>
          <w:color w:val="3A7C22" w:themeColor="accent6" w:themeShade="BF"/>
          <w:sz w:val="28"/>
          <w:szCs w:val="28"/>
        </w:rPr>
      </w:pPr>
      <w:r w:rsidRPr="00555979">
        <w:rPr>
          <w:rFonts w:cs="Times New Roman"/>
          <w:noProof/>
          <w:color w:val="3A7C22" w:themeColor="accent6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61147A" wp14:editId="71BDF955">
                <wp:simplePos x="0" y="0"/>
                <wp:positionH relativeFrom="column">
                  <wp:posOffset>-173355</wp:posOffset>
                </wp:positionH>
                <wp:positionV relativeFrom="paragraph">
                  <wp:posOffset>276860</wp:posOffset>
                </wp:positionV>
                <wp:extent cx="3543300" cy="2057400"/>
                <wp:effectExtent l="0" t="0" r="0" b="0"/>
                <wp:wrapNone/>
                <wp:docPr id="1957265214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A352F" w14:textId="5C7A0BF9" w:rsidR="00555979" w:rsidRDefault="00555979" w:rsidP="00555979">
                            <w:pPr>
                              <w:jc w:val="center"/>
                            </w:pPr>
                            <w:r w:rsidRPr="00555979">
                              <w:drawing>
                                <wp:inline distT="0" distB="0" distL="0" distR="0" wp14:anchorId="512A2C84" wp14:editId="1F772ADC">
                                  <wp:extent cx="3347720" cy="1958340"/>
                                  <wp:effectExtent l="0" t="0" r="5080" b="3810"/>
                                  <wp:docPr id="927178919" name="Picture 1" descr="A group of children holding hand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7178919" name="Picture 1" descr="A group of children holding hand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7720" cy="1958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1147A" id="_x0000_s1027" style="position:absolute;left:0;text-align:left;margin-left:-13.65pt;margin-top:21.8pt;width:279pt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" fillcolor="white [3201]" stroked="f" strokeweight="1pt">
                <v:textbox>
                  <w:txbxContent>
                    <w:p w14:paraId="7DDA352F" w14:textId="5C7A0BF9" w:rsidR="00555979" w:rsidRDefault="00555979" w:rsidP="00555979">
                      <w:pPr>
                        <w:jc w:val="center"/>
                      </w:pPr>
                      <w:r w:rsidRPr="00555979">
                        <w:drawing>
                          <wp:inline distT="0" distB="0" distL="0" distR="0" wp14:anchorId="512A2C84" wp14:editId="1F772ADC">
                            <wp:extent cx="3347720" cy="1958340"/>
                            <wp:effectExtent l="0" t="0" r="5080" b="3810"/>
                            <wp:docPr id="927178919" name="Picture 1" descr="A group of children holding hand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7178919" name="Picture 1" descr="A group of children holding hands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7720" cy="1958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1CF3" w:rsidRPr="00555979">
        <w:rPr>
          <w:rFonts w:cs="Times New Roman"/>
          <w:b/>
          <w:bCs/>
          <w:color w:val="3A7C22" w:themeColor="accent6" w:themeShade="BF"/>
          <w:sz w:val="28"/>
          <w:szCs w:val="28"/>
        </w:rPr>
        <w:t>2. Dung dăng dung dẻ</w:t>
      </w:r>
    </w:p>
    <w:p w14:paraId="7DFB986C" w14:textId="3510ED5C" w:rsidR="00F91CF3" w:rsidRPr="00555979" w:rsidRDefault="00F91CF3" w:rsidP="00555979">
      <w:pPr>
        <w:spacing w:after="0" w:line="360" w:lineRule="auto"/>
        <w:ind w:left="5760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Dung dăng dung dẻ</w:t>
      </w:r>
    </w:p>
    <w:p w14:paraId="59911B29" w14:textId="6E345F53" w:rsidR="00F91CF3" w:rsidRPr="00555979" w:rsidRDefault="00F91CF3" w:rsidP="00555979">
      <w:pPr>
        <w:spacing w:after="0" w:line="360" w:lineRule="auto"/>
        <w:ind w:left="5760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Dắt trẻ đi chơi.</w:t>
      </w:r>
    </w:p>
    <w:p w14:paraId="5CDF889D" w14:textId="73B87087" w:rsidR="00F91CF3" w:rsidRPr="00555979" w:rsidRDefault="00F91CF3" w:rsidP="00555979">
      <w:pPr>
        <w:spacing w:after="0" w:line="360" w:lineRule="auto"/>
        <w:ind w:left="5760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Đến cửa nhà trời,</w:t>
      </w:r>
    </w:p>
    <w:p w14:paraId="48EDE6C7" w14:textId="4A820698" w:rsidR="00F91CF3" w:rsidRPr="00555979" w:rsidRDefault="00F91CF3" w:rsidP="00555979">
      <w:pPr>
        <w:spacing w:after="0" w:line="360" w:lineRule="auto"/>
        <w:ind w:left="5760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Lạy cậu lạy mợ,</w:t>
      </w:r>
    </w:p>
    <w:p w14:paraId="513E7EAA" w14:textId="6AB0F7C6" w:rsidR="00F91CF3" w:rsidRPr="00555979" w:rsidRDefault="00F91CF3" w:rsidP="00555979">
      <w:pPr>
        <w:spacing w:after="0" w:line="360" w:lineRule="auto"/>
        <w:ind w:left="5760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Cho cháu về quê,</w:t>
      </w:r>
    </w:p>
    <w:p w14:paraId="1AF10C4B" w14:textId="3B8A8BAE" w:rsidR="00F91CF3" w:rsidRPr="00555979" w:rsidRDefault="00F91CF3" w:rsidP="00555979">
      <w:pPr>
        <w:spacing w:after="0" w:line="360" w:lineRule="auto"/>
        <w:ind w:left="5760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Cho dê đi học,</w:t>
      </w:r>
    </w:p>
    <w:p w14:paraId="162B123F" w14:textId="4D1D6010" w:rsidR="00F91CF3" w:rsidRPr="00555979" w:rsidRDefault="00F91CF3" w:rsidP="00555979">
      <w:pPr>
        <w:spacing w:after="0" w:line="360" w:lineRule="auto"/>
        <w:ind w:left="5760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Cho cóc ở nhà,</w:t>
      </w:r>
    </w:p>
    <w:p w14:paraId="5F22C5BD" w14:textId="13F3CE6D" w:rsidR="00F91CF3" w:rsidRPr="00555979" w:rsidRDefault="00F91CF3" w:rsidP="00555979">
      <w:pPr>
        <w:spacing w:after="0" w:line="360" w:lineRule="auto"/>
        <w:ind w:left="5760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Cho gà bới bếp,</w:t>
      </w:r>
    </w:p>
    <w:p w14:paraId="6FEA3731" w14:textId="0D64CD94" w:rsidR="00F91CF3" w:rsidRPr="00555979" w:rsidRDefault="00F91CF3" w:rsidP="00555979">
      <w:pPr>
        <w:spacing w:after="0" w:line="360" w:lineRule="auto"/>
        <w:ind w:left="5760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Xì xà xì xụp</w:t>
      </w:r>
    </w:p>
    <w:p w14:paraId="0BA5B480" w14:textId="331B42A7" w:rsidR="00555979" w:rsidRPr="00555979" w:rsidRDefault="00F91CF3" w:rsidP="00555979">
      <w:pPr>
        <w:spacing w:after="0" w:line="360" w:lineRule="auto"/>
        <w:ind w:left="5760"/>
        <w:rPr>
          <w:rFonts w:cs="Times New Roman"/>
          <w:color w:val="3A7C22" w:themeColor="accent6" w:themeShade="BF"/>
          <w:sz w:val="28"/>
          <w:szCs w:val="28"/>
        </w:rPr>
      </w:pPr>
      <w:r w:rsidRPr="00555979">
        <w:rPr>
          <w:rFonts w:cs="Times New Roman"/>
          <w:color w:val="3A7C22" w:themeColor="accent6" w:themeShade="BF"/>
          <w:sz w:val="28"/>
          <w:szCs w:val="28"/>
        </w:rPr>
        <w:t>Ngồi thụp xuống đây.</w:t>
      </w:r>
    </w:p>
    <w:p w14:paraId="776DA206" w14:textId="182B1262" w:rsidR="00555979" w:rsidRDefault="00555979" w:rsidP="00F91CF3">
      <w:pPr>
        <w:spacing w:after="0" w:line="276" w:lineRule="auto"/>
        <w:rPr>
          <w:rFonts w:cs="Times New Roman"/>
          <w:sz w:val="28"/>
          <w:szCs w:val="28"/>
        </w:rPr>
      </w:pPr>
    </w:p>
    <w:p w14:paraId="61DD72F2" w14:textId="77777777" w:rsidR="00555979" w:rsidRDefault="00555979" w:rsidP="00F91CF3">
      <w:pPr>
        <w:spacing w:after="0" w:line="276" w:lineRule="auto"/>
        <w:rPr>
          <w:rFonts w:cs="Times New Roman"/>
          <w:sz w:val="28"/>
          <w:szCs w:val="28"/>
        </w:rPr>
      </w:pPr>
    </w:p>
    <w:p w14:paraId="2C235D13" w14:textId="77777777" w:rsidR="00555979" w:rsidRDefault="00555979" w:rsidP="00F91CF3">
      <w:pPr>
        <w:spacing w:after="0" w:line="276" w:lineRule="auto"/>
        <w:rPr>
          <w:rFonts w:cs="Times New Roman"/>
          <w:sz w:val="28"/>
          <w:szCs w:val="28"/>
        </w:rPr>
      </w:pPr>
    </w:p>
    <w:p w14:paraId="68DE8EE7" w14:textId="77777777" w:rsidR="00555979" w:rsidRDefault="00555979" w:rsidP="00F91CF3">
      <w:pPr>
        <w:spacing w:after="0" w:line="276" w:lineRule="auto"/>
        <w:rPr>
          <w:rFonts w:cs="Times New Roman"/>
          <w:sz w:val="28"/>
          <w:szCs w:val="28"/>
        </w:rPr>
      </w:pPr>
    </w:p>
    <w:p w14:paraId="2C8C927C" w14:textId="77777777" w:rsidR="00555979" w:rsidRDefault="00555979" w:rsidP="00F91CF3">
      <w:pPr>
        <w:spacing w:after="0" w:line="276" w:lineRule="auto"/>
        <w:rPr>
          <w:rFonts w:cs="Times New Roman"/>
          <w:sz w:val="28"/>
          <w:szCs w:val="28"/>
        </w:rPr>
      </w:pPr>
    </w:p>
    <w:p w14:paraId="65565C70" w14:textId="77777777" w:rsidR="00555979" w:rsidRDefault="00555979" w:rsidP="00F91CF3">
      <w:pPr>
        <w:spacing w:after="0" w:line="276" w:lineRule="auto"/>
        <w:rPr>
          <w:rFonts w:cs="Times New Roman"/>
          <w:sz w:val="28"/>
          <w:szCs w:val="28"/>
        </w:rPr>
      </w:pPr>
    </w:p>
    <w:p w14:paraId="4C78D7C7" w14:textId="77777777" w:rsidR="00555979" w:rsidRDefault="00555979" w:rsidP="00F91CF3">
      <w:pPr>
        <w:spacing w:after="0" w:line="276" w:lineRule="auto"/>
        <w:rPr>
          <w:rFonts w:cs="Times New Roman"/>
          <w:sz w:val="28"/>
          <w:szCs w:val="28"/>
        </w:rPr>
      </w:pPr>
    </w:p>
    <w:p w14:paraId="490A747D" w14:textId="795747EB" w:rsidR="00F91CF3" w:rsidRPr="00555979" w:rsidRDefault="00F91CF3" w:rsidP="00555979">
      <w:pPr>
        <w:spacing w:after="0" w:line="360" w:lineRule="auto"/>
        <w:rPr>
          <w:rFonts w:cs="Times New Roman"/>
          <w:b/>
          <w:bCs/>
          <w:color w:val="002060"/>
          <w:sz w:val="28"/>
          <w:szCs w:val="28"/>
        </w:rPr>
      </w:pPr>
      <w:r w:rsidRPr="00555979">
        <w:rPr>
          <w:rFonts w:cs="Times New Roman"/>
          <w:b/>
          <w:bCs/>
          <w:color w:val="002060"/>
          <w:sz w:val="28"/>
          <w:szCs w:val="28"/>
        </w:rPr>
        <w:lastRenderedPageBreak/>
        <w:t>3. Kéo cưa lừa xẻ</w:t>
      </w:r>
    </w:p>
    <w:p w14:paraId="4269DF37" w14:textId="5912EDF2" w:rsidR="00F91CF3" w:rsidRPr="00555979" w:rsidRDefault="00555979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95541" wp14:editId="0485C05F">
                <wp:simplePos x="0" y="0"/>
                <wp:positionH relativeFrom="column">
                  <wp:posOffset>2135505</wp:posOffset>
                </wp:positionH>
                <wp:positionV relativeFrom="paragraph">
                  <wp:posOffset>10160</wp:posOffset>
                </wp:positionV>
                <wp:extent cx="3543300" cy="2057400"/>
                <wp:effectExtent l="0" t="0" r="0" b="0"/>
                <wp:wrapNone/>
                <wp:docPr id="646287619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10D78" w14:textId="021B8F45" w:rsidR="00555979" w:rsidRDefault="00555979" w:rsidP="00555979">
                            <w:pPr>
                              <w:jc w:val="center"/>
                            </w:pPr>
                            <w:r w:rsidRPr="00555979">
                              <w:drawing>
                                <wp:inline distT="0" distB="0" distL="0" distR="0" wp14:anchorId="7653F273" wp14:editId="5CF15A08">
                                  <wp:extent cx="3242310" cy="1897380"/>
                                  <wp:effectExtent l="0" t="0" r="0" b="7620"/>
                                  <wp:docPr id="771083614" name="Picture 1" descr="A cartoon of two children play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1083614" name="Picture 1" descr="A cartoon of two children play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9311" cy="1901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95541" id="_x0000_s1028" style="position:absolute;margin-left:168.15pt;margin-top:.8pt;width:279pt;height:1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" fillcolor="white [3201]" stroked="f" strokeweight="1pt">
                <v:textbox>
                  <w:txbxContent>
                    <w:p w14:paraId="79010D78" w14:textId="021B8F45" w:rsidR="00555979" w:rsidRDefault="00555979" w:rsidP="00555979">
                      <w:pPr>
                        <w:jc w:val="center"/>
                      </w:pPr>
                      <w:r w:rsidRPr="00555979">
                        <w:drawing>
                          <wp:inline distT="0" distB="0" distL="0" distR="0" wp14:anchorId="7653F273" wp14:editId="5CF15A08">
                            <wp:extent cx="3242310" cy="1897380"/>
                            <wp:effectExtent l="0" t="0" r="0" b="7620"/>
                            <wp:docPr id="771083614" name="Picture 1" descr="A cartoon of two children play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1083614" name="Picture 1" descr="A cartoon of two children playing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9311" cy="1901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1CF3" w:rsidRPr="00555979">
        <w:rPr>
          <w:rFonts w:cs="Times New Roman"/>
          <w:color w:val="002060"/>
          <w:sz w:val="28"/>
          <w:szCs w:val="28"/>
        </w:rPr>
        <w:t>Kéo cưa lừa xẻ</w:t>
      </w:r>
    </w:p>
    <w:p w14:paraId="435EB7D3" w14:textId="1A61003D" w:rsidR="00F91CF3" w:rsidRPr="00555979" w:rsidRDefault="00F91CF3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Ông thợ nào khỏe</w:t>
      </w:r>
    </w:p>
    <w:p w14:paraId="6D0097EE" w14:textId="30925D02" w:rsidR="00F91CF3" w:rsidRPr="00555979" w:rsidRDefault="00F91CF3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Về ăn cơm vua</w:t>
      </w:r>
    </w:p>
    <w:p w14:paraId="6004FEE7" w14:textId="10A53695" w:rsidR="00F91CF3" w:rsidRPr="00555979" w:rsidRDefault="00F91CF3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Ông thợ nào thua</w:t>
      </w:r>
    </w:p>
    <w:p w14:paraId="20CABBE1" w14:textId="729253DA" w:rsidR="00F91CF3" w:rsidRPr="00555979" w:rsidRDefault="00F91CF3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Về bú tí mẹ</w:t>
      </w:r>
    </w:p>
    <w:p w14:paraId="4F68DDA5" w14:textId="701E635F" w:rsidR="00F91CF3" w:rsidRPr="00555979" w:rsidRDefault="00F91CF3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Kéo cưa lừa kít</w:t>
      </w:r>
    </w:p>
    <w:p w14:paraId="312AACF6" w14:textId="71DCE75D" w:rsidR="00F91CF3" w:rsidRPr="00555979" w:rsidRDefault="00F91CF3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Làm ít ăn nhiều</w:t>
      </w:r>
    </w:p>
    <w:p w14:paraId="4B91F806" w14:textId="317425C5" w:rsidR="00F91CF3" w:rsidRPr="00555979" w:rsidRDefault="00F91CF3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Nằm đâu ngủ đấy</w:t>
      </w:r>
    </w:p>
    <w:p w14:paraId="19827D89" w14:textId="2ACD8F85" w:rsidR="00F91CF3" w:rsidRPr="00555979" w:rsidRDefault="00F91CF3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Nó lấy mất cưa</w:t>
      </w:r>
    </w:p>
    <w:p w14:paraId="029D1A13" w14:textId="5FFDF5E9" w:rsidR="00555979" w:rsidRPr="00555979" w:rsidRDefault="00F91CF3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Lấy gì mà kéo</w:t>
      </w:r>
      <w:r w:rsidR="00555979" w:rsidRPr="00555979">
        <w:rPr>
          <w:rFonts w:cs="Times New Roman"/>
          <w:color w:val="002060"/>
          <w:sz w:val="28"/>
          <w:szCs w:val="28"/>
        </w:rPr>
        <w:t>.</w:t>
      </w:r>
    </w:p>
    <w:p w14:paraId="4EF15394" w14:textId="77777777" w:rsidR="00E5268D" w:rsidRDefault="00555979" w:rsidP="00E5268D">
      <w:pPr>
        <w:spacing w:after="0" w:line="360" w:lineRule="auto"/>
        <w:ind w:left="6480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3FA294" wp14:editId="79CDF2BB">
                <wp:simplePos x="0" y="0"/>
                <wp:positionH relativeFrom="column">
                  <wp:posOffset>-150495</wp:posOffset>
                </wp:positionH>
                <wp:positionV relativeFrom="paragraph">
                  <wp:posOffset>311150</wp:posOffset>
                </wp:positionV>
                <wp:extent cx="3543300" cy="2057400"/>
                <wp:effectExtent l="0" t="0" r="0" b="0"/>
                <wp:wrapNone/>
                <wp:docPr id="123336208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4998B" w14:textId="133FC0A5" w:rsidR="00555979" w:rsidRDefault="00E5268D" w:rsidP="00555979">
                            <w:pPr>
                              <w:jc w:val="center"/>
                            </w:pPr>
                            <w:r w:rsidRPr="00E5268D">
                              <w:drawing>
                                <wp:inline distT="0" distB="0" distL="0" distR="0" wp14:anchorId="0FCE47DF" wp14:editId="72847E54">
                                  <wp:extent cx="3347720" cy="1883410"/>
                                  <wp:effectExtent l="0" t="0" r="5080" b="2540"/>
                                  <wp:docPr id="818432990" name="Picture 1" descr="A cartoon of frogs on leav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8432990" name="Picture 1" descr="A cartoon of frogs on leav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7720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FA294" id="_x0000_s1029" style="position:absolute;left:0;text-align:left;margin-left:-11.85pt;margin-top:24.5pt;width:279pt;height:1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" fillcolor="white [3201]" stroked="f" strokeweight="1pt">
                <v:textbox>
                  <w:txbxContent>
                    <w:p w14:paraId="64C4998B" w14:textId="133FC0A5" w:rsidR="00555979" w:rsidRDefault="00E5268D" w:rsidP="00555979">
                      <w:pPr>
                        <w:jc w:val="center"/>
                      </w:pPr>
                      <w:r w:rsidRPr="00E5268D">
                        <w:drawing>
                          <wp:inline distT="0" distB="0" distL="0" distR="0" wp14:anchorId="0FCE47DF" wp14:editId="72847E54">
                            <wp:extent cx="3347720" cy="1883410"/>
                            <wp:effectExtent l="0" t="0" r="5080" b="2540"/>
                            <wp:docPr id="818432990" name="Picture 1" descr="A cartoon of frogs on leav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8432990" name="Picture 1" descr="A cartoon of frogs on leaves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7720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55979">
        <w:rPr>
          <w:rFonts w:cs="Times New Roman"/>
          <w:b/>
          <w:bCs/>
          <w:color w:val="002060"/>
          <w:sz w:val="28"/>
          <w:szCs w:val="28"/>
        </w:rPr>
        <w:t>4</w:t>
      </w:r>
      <w:r w:rsidR="00E5268D">
        <w:rPr>
          <w:rFonts w:cs="Times New Roman"/>
          <w:color w:val="002060"/>
          <w:sz w:val="28"/>
          <w:szCs w:val="28"/>
        </w:rPr>
        <w:t xml:space="preserve">. </w:t>
      </w:r>
      <w:r w:rsidR="00E5268D" w:rsidRPr="00E5268D">
        <w:rPr>
          <w:rFonts w:cs="Times New Roman"/>
          <w:color w:val="002060"/>
          <w:sz w:val="28"/>
          <w:szCs w:val="28"/>
        </w:rPr>
        <w:t>Ếch dưới ao</w:t>
      </w:r>
    </w:p>
    <w:p w14:paraId="102F73A7" w14:textId="77777777" w:rsidR="00E5268D" w:rsidRPr="00E5268D" w:rsidRDefault="00E5268D" w:rsidP="00E5268D">
      <w:pPr>
        <w:spacing w:after="0" w:line="360" w:lineRule="auto"/>
        <w:ind w:left="6480"/>
        <w:rPr>
          <w:rFonts w:cs="Times New Roman"/>
          <w:color w:val="002060"/>
          <w:sz w:val="28"/>
          <w:szCs w:val="28"/>
        </w:rPr>
      </w:pPr>
      <w:r w:rsidRPr="00E5268D">
        <w:rPr>
          <w:rFonts w:cs="Times New Roman"/>
          <w:color w:val="002060"/>
          <w:sz w:val="28"/>
          <w:szCs w:val="28"/>
        </w:rPr>
        <w:t>Ếch ở dưới ao</w:t>
      </w:r>
    </w:p>
    <w:p w14:paraId="1E1A9CA1" w14:textId="77777777" w:rsidR="00E5268D" w:rsidRPr="00E5268D" w:rsidRDefault="00E5268D" w:rsidP="00E5268D">
      <w:pPr>
        <w:spacing w:after="0" w:line="360" w:lineRule="auto"/>
        <w:ind w:left="6480"/>
        <w:rPr>
          <w:rFonts w:cs="Times New Roman"/>
          <w:color w:val="002060"/>
          <w:sz w:val="28"/>
          <w:szCs w:val="28"/>
        </w:rPr>
      </w:pPr>
      <w:r w:rsidRPr="00E5268D">
        <w:rPr>
          <w:rFonts w:cs="Times New Roman"/>
          <w:color w:val="002060"/>
          <w:sz w:val="28"/>
          <w:szCs w:val="28"/>
        </w:rPr>
        <w:t>Vừa ngớt mưa rào</w:t>
      </w:r>
    </w:p>
    <w:p w14:paraId="1DCF178E" w14:textId="77777777" w:rsidR="00E5268D" w:rsidRPr="00E5268D" w:rsidRDefault="00E5268D" w:rsidP="00E5268D">
      <w:pPr>
        <w:spacing w:after="0" w:line="360" w:lineRule="auto"/>
        <w:ind w:left="6480"/>
        <w:rPr>
          <w:rFonts w:cs="Times New Roman"/>
          <w:color w:val="002060"/>
          <w:sz w:val="28"/>
          <w:szCs w:val="28"/>
        </w:rPr>
      </w:pPr>
      <w:r w:rsidRPr="00E5268D">
        <w:rPr>
          <w:rFonts w:cs="Times New Roman"/>
          <w:color w:val="002060"/>
          <w:sz w:val="28"/>
          <w:szCs w:val="28"/>
        </w:rPr>
        <w:t>Nhảy ra bì bọp</w:t>
      </w:r>
    </w:p>
    <w:p w14:paraId="7A4846EC" w14:textId="77777777" w:rsidR="00E5268D" w:rsidRPr="00E5268D" w:rsidRDefault="00E5268D" w:rsidP="00E5268D">
      <w:pPr>
        <w:spacing w:after="0" w:line="360" w:lineRule="auto"/>
        <w:ind w:left="6480"/>
        <w:rPr>
          <w:rFonts w:cs="Times New Roman"/>
          <w:color w:val="002060"/>
          <w:sz w:val="28"/>
          <w:szCs w:val="28"/>
        </w:rPr>
      </w:pPr>
      <w:r w:rsidRPr="00E5268D">
        <w:rPr>
          <w:rFonts w:cs="Times New Roman"/>
          <w:color w:val="002060"/>
          <w:sz w:val="28"/>
          <w:szCs w:val="28"/>
        </w:rPr>
        <w:t>Ếch kêu “ộp ộp”</w:t>
      </w:r>
    </w:p>
    <w:p w14:paraId="43CF32FC" w14:textId="77777777" w:rsidR="00E5268D" w:rsidRPr="00E5268D" w:rsidRDefault="00E5268D" w:rsidP="00E5268D">
      <w:pPr>
        <w:spacing w:after="0" w:line="360" w:lineRule="auto"/>
        <w:ind w:left="6480"/>
        <w:rPr>
          <w:rFonts w:cs="Times New Roman"/>
          <w:color w:val="002060"/>
          <w:sz w:val="28"/>
          <w:szCs w:val="28"/>
        </w:rPr>
      </w:pPr>
      <w:r w:rsidRPr="00E5268D">
        <w:rPr>
          <w:rFonts w:cs="Times New Roman"/>
          <w:color w:val="002060"/>
          <w:sz w:val="28"/>
          <w:szCs w:val="28"/>
        </w:rPr>
        <w:t>Ếch kêu “ặp ặp”</w:t>
      </w:r>
    </w:p>
    <w:p w14:paraId="020EE208" w14:textId="77777777" w:rsidR="00E5268D" w:rsidRPr="00E5268D" w:rsidRDefault="00E5268D" w:rsidP="00E5268D">
      <w:pPr>
        <w:spacing w:after="0" w:line="360" w:lineRule="auto"/>
        <w:ind w:left="6480"/>
        <w:rPr>
          <w:rFonts w:cs="Times New Roman"/>
          <w:color w:val="002060"/>
          <w:sz w:val="28"/>
          <w:szCs w:val="28"/>
        </w:rPr>
      </w:pPr>
      <w:r w:rsidRPr="00E5268D">
        <w:rPr>
          <w:rFonts w:cs="Times New Roman"/>
          <w:color w:val="002060"/>
          <w:sz w:val="28"/>
          <w:szCs w:val="28"/>
        </w:rPr>
        <w:t>Thấy bác đi câu</w:t>
      </w:r>
    </w:p>
    <w:p w14:paraId="36881047" w14:textId="77777777" w:rsidR="00E5268D" w:rsidRPr="00E5268D" w:rsidRDefault="00E5268D" w:rsidP="00E5268D">
      <w:pPr>
        <w:spacing w:after="0" w:line="360" w:lineRule="auto"/>
        <w:ind w:left="6480"/>
        <w:rPr>
          <w:rFonts w:cs="Times New Roman"/>
          <w:color w:val="002060"/>
          <w:sz w:val="28"/>
          <w:szCs w:val="28"/>
        </w:rPr>
      </w:pPr>
      <w:r w:rsidRPr="00E5268D">
        <w:rPr>
          <w:rFonts w:cs="Times New Roman"/>
          <w:color w:val="002060"/>
          <w:sz w:val="28"/>
          <w:szCs w:val="28"/>
        </w:rPr>
        <w:t>Rủ nhau trốn mau</w:t>
      </w:r>
    </w:p>
    <w:p w14:paraId="2427EE4B" w14:textId="77777777" w:rsidR="00E5268D" w:rsidRPr="00E5268D" w:rsidRDefault="00E5268D" w:rsidP="00E5268D">
      <w:pPr>
        <w:spacing w:after="0" w:line="360" w:lineRule="auto"/>
        <w:ind w:left="6480"/>
        <w:rPr>
          <w:rFonts w:cs="Times New Roman"/>
          <w:color w:val="002060"/>
          <w:sz w:val="28"/>
          <w:szCs w:val="28"/>
        </w:rPr>
      </w:pPr>
      <w:r w:rsidRPr="00E5268D">
        <w:rPr>
          <w:rFonts w:cs="Times New Roman"/>
          <w:color w:val="002060"/>
          <w:sz w:val="28"/>
          <w:szCs w:val="28"/>
        </w:rPr>
        <w:t>Ếch kêu “ộp ộp”</w:t>
      </w:r>
    </w:p>
    <w:p w14:paraId="36F616E6" w14:textId="19D93E76" w:rsidR="00E5268D" w:rsidRPr="00E5268D" w:rsidRDefault="00E5268D" w:rsidP="00E5268D">
      <w:pPr>
        <w:spacing w:after="0" w:line="360" w:lineRule="auto"/>
        <w:ind w:left="6480"/>
        <w:rPr>
          <w:rFonts w:cs="Times New Roman"/>
          <w:color w:val="002060"/>
          <w:sz w:val="28"/>
          <w:szCs w:val="28"/>
        </w:rPr>
      </w:pPr>
      <w:r w:rsidRPr="00E5268D">
        <w:rPr>
          <w:rFonts w:cs="Times New Roman"/>
          <w:color w:val="002060"/>
          <w:sz w:val="28"/>
          <w:szCs w:val="28"/>
        </w:rPr>
        <w:t>Ếch kêu “ặp ặp”.</w:t>
      </w:r>
    </w:p>
    <w:p w14:paraId="07025F35" w14:textId="148F9B78" w:rsidR="00555979" w:rsidRPr="00555979" w:rsidRDefault="00E5268D" w:rsidP="00555979">
      <w:pPr>
        <w:spacing w:after="0" w:line="360" w:lineRule="auto"/>
        <w:rPr>
          <w:rFonts w:cs="Times New Roman"/>
          <w:b/>
          <w:bCs/>
          <w:color w:val="002060"/>
          <w:sz w:val="28"/>
          <w:szCs w:val="28"/>
        </w:rPr>
      </w:pPr>
      <w:r w:rsidRPr="00555979">
        <w:rPr>
          <w:rFonts w:cs="Times New Roman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47E7E6" wp14:editId="275A5283">
                <wp:simplePos x="0" y="0"/>
                <wp:positionH relativeFrom="column">
                  <wp:posOffset>2280285</wp:posOffset>
                </wp:positionH>
                <wp:positionV relativeFrom="paragraph">
                  <wp:posOffset>269875</wp:posOffset>
                </wp:positionV>
                <wp:extent cx="3543300" cy="2057400"/>
                <wp:effectExtent l="0" t="0" r="0" b="0"/>
                <wp:wrapNone/>
                <wp:docPr id="54606905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9B611" w14:textId="48DBECD5" w:rsidR="00555979" w:rsidRDefault="00E5268D" w:rsidP="00555979">
                            <w:pPr>
                              <w:jc w:val="center"/>
                            </w:pPr>
                            <w:r w:rsidRPr="00E5268D">
                              <w:drawing>
                                <wp:inline distT="0" distB="0" distL="0" distR="0" wp14:anchorId="3819911B" wp14:editId="781A7FB4">
                                  <wp:extent cx="3347720" cy="1883410"/>
                                  <wp:effectExtent l="0" t="0" r="5080" b="2540"/>
                                  <wp:docPr id="184822846" name="Picture 1" descr="A group of children sitting on the fl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4136063" name="Picture 1" descr="A group of children sitting on the fl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7720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7E7E6" id="_x0000_s1030" style="position:absolute;margin-left:179.55pt;margin-top:21.25pt;width:279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" fillcolor="white [3201]" stroked="f" strokeweight="1pt">
                <v:textbox>
                  <w:txbxContent>
                    <w:p w14:paraId="5D29B611" w14:textId="48DBECD5" w:rsidR="00555979" w:rsidRDefault="00E5268D" w:rsidP="00555979">
                      <w:pPr>
                        <w:jc w:val="center"/>
                      </w:pPr>
                      <w:r w:rsidRPr="00E5268D">
                        <w:drawing>
                          <wp:inline distT="0" distB="0" distL="0" distR="0" wp14:anchorId="3819911B" wp14:editId="781A7FB4">
                            <wp:extent cx="3347720" cy="1883410"/>
                            <wp:effectExtent l="0" t="0" r="5080" b="2540"/>
                            <wp:docPr id="184822846" name="Picture 1" descr="A group of children sitting on the fl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4136063" name="Picture 1" descr="A group of children sitting on the floor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7720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55979" w:rsidRPr="00555979">
        <w:rPr>
          <w:rFonts w:cs="Times New Roman"/>
          <w:b/>
          <w:bCs/>
          <w:color w:val="002060"/>
          <w:sz w:val="28"/>
          <w:szCs w:val="28"/>
        </w:rPr>
        <w:t>5</w:t>
      </w:r>
      <w:r w:rsidR="00555979" w:rsidRPr="00555979">
        <w:rPr>
          <w:rFonts w:cs="Times New Roman"/>
          <w:b/>
          <w:bCs/>
          <w:color w:val="002060"/>
          <w:sz w:val="28"/>
          <w:szCs w:val="28"/>
        </w:rPr>
        <w:t>. Nu na nu nống</w:t>
      </w:r>
    </w:p>
    <w:p w14:paraId="010B1D18" w14:textId="40D77BE1" w:rsidR="00555979" w:rsidRPr="00555979" w:rsidRDefault="00555979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Nu na nu nống,</w:t>
      </w:r>
    </w:p>
    <w:p w14:paraId="2267D4F9" w14:textId="1FF48D71" w:rsidR="00555979" w:rsidRPr="00555979" w:rsidRDefault="00555979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Đánh trống phất cờ</w:t>
      </w:r>
    </w:p>
    <w:p w14:paraId="0462113B" w14:textId="623D9CD2" w:rsidR="00555979" w:rsidRPr="00555979" w:rsidRDefault="00555979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Mở cuộc thi đua</w:t>
      </w:r>
    </w:p>
    <w:p w14:paraId="413BA8F6" w14:textId="7F1A2FD2" w:rsidR="00555979" w:rsidRPr="00555979" w:rsidRDefault="00555979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Chân ai sạch sẽ</w:t>
      </w:r>
    </w:p>
    <w:p w14:paraId="28CDC11E" w14:textId="77777777" w:rsidR="00555979" w:rsidRPr="00555979" w:rsidRDefault="00555979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Gót đỏ hồng hào</w:t>
      </w:r>
    </w:p>
    <w:p w14:paraId="787672AA" w14:textId="77777777" w:rsidR="00555979" w:rsidRPr="00555979" w:rsidRDefault="00555979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Không bẩn tí nào</w:t>
      </w:r>
    </w:p>
    <w:p w14:paraId="7319CAA2" w14:textId="77777777" w:rsidR="00555979" w:rsidRPr="00555979" w:rsidRDefault="00555979" w:rsidP="00555979">
      <w:pPr>
        <w:spacing w:after="0" w:line="360" w:lineRule="auto"/>
        <w:rPr>
          <w:rFonts w:cs="Times New Roman"/>
          <w:color w:val="002060"/>
          <w:sz w:val="28"/>
          <w:szCs w:val="28"/>
        </w:rPr>
      </w:pPr>
      <w:r w:rsidRPr="00555979">
        <w:rPr>
          <w:rFonts w:cs="Times New Roman"/>
          <w:color w:val="002060"/>
          <w:sz w:val="28"/>
          <w:szCs w:val="28"/>
        </w:rPr>
        <w:t>Thì vào đánh trống.</w:t>
      </w:r>
    </w:p>
    <w:p w14:paraId="0F38B94B" w14:textId="3057BD9D" w:rsidR="00F91CF3" w:rsidRPr="00E5268D" w:rsidRDefault="00F91CF3" w:rsidP="00E5268D">
      <w:pPr>
        <w:spacing w:after="0" w:line="360" w:lineRule="auto"/>
        <w:rPr>
          <w:rFonts w:cs="Times New Roman"/>
          <w:b/>
          <w:bCs/>
          <w:color w:val="156082" w:themeColor="accent1"/>
          <w:sz w:val="28"/>
          <w:szCs w:val="28"/>
        </w:rPr>
      </w:pPr>
      <w:r w:rsidRPr="00E5268D">
        <w:rPr>
          <w:rFonts w:cs="Times New Roman"/>
          <w:b/>
          <w:bCs/>
          <w:color w:val="156082" w:themeColor="accent1"/>
          <w:sz w:val="28"/>
          <w:szCs w:val="28"/>
        </w:rPr>
        <w:lastRenderedPageBreak/>
        <w:t>6. Thả đỉa ba ba</w:t>
      </w:r>
    </w:p>
    <w:p w14:paraId="5C9BB03D" w14:textId="2665337D" w:rsidR="00F91CF3" w:rsidRPr="00E5268D" w:rsidRDefault="00F91CF3" w:rsidP="00E5268D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E5268D">
        <w:rPr>
          <w:rFonts w:cs="Times New Roman"/>
          <w:color w:val="156082" w:themeColor="accent1"/>
          <w:sz w:val="28"/>
          <w:szCs w:val="28"/>
        </w:rPr>
        <w:t>Thả đỉa ba ba,</w:t>
      </w:r>
    </w:p>
    <w:p w14:paraId="2EC2B277" w14:textId="6849D889" w:rsidR="00F91CF3" w:rsidRPr="00E5268D" w:rsidRDefault="00E5268D" w:rsidP="00E5268D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E5268D">
        <w:rPr>
          <w:rFonts w:cs="Times New Roman"/>
          <w:noProof/>
          <w:color w:val="156082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EA227" wp14:editId="7DC8D18A">
                <wp:simplePos x="0" y="0"/>
                <wp:positionH relativeFrom="column">
                  <wp:posOffset>2280285</wp:posOffset>
                </wp:positionH>
                <wp:positionV relativeFrom="paragraph">
                  <wp:posOffset>8255</wp:posOffset>
                </wp:positionV>
                <wp:extent cx="3543300" cy="2057400"/>
                <wp:effectExtent l="0" t="0" r="0" b="0"/>
                <wp:wrapNone/>
                <wp:docPr id="1250971717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C4D83" w14:textId="6F76F830" w:rsidR="00E5268D" w:rsidRDefault="00E5268D" w:rsidP="005559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CFD44" wp14:editId="457A063D">
                                  <wp:extent cx="3413760" cy="2019095"/>
                                  <wp:effectExtent l="0" t="0" r="0" b="635"/>
                                  <wp:docPr id="1030045409" name="Picture 68" descr="Thả đỉa ba 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4" descr="Thả đỉa ba b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1267" cy="202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EA227" id="_x0000_s1031" style="position:absolute;margin-left:179.55pt;margin-top:.65pt;width:279pt;height:1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" fillcolor="white [3201]" stroked="f" strokeweight="1pt">
                <v:textbox>
                  <w:txbxContent>
                    <w:p w14:paraId="0FEC4D83" w14:textId="6F76F830" w:rsidR="00E5268D" w:rsidRDefault="00E5268D" w:rsidP="005559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6CFD44" wp14:editId="457A063D">
                            <wp:extent cx="3413760" cy="2019095"/>
                            <wp:effectExtent l="0" t="0" r="0" b="635"/>
                            <wp:docPr id="1030045409" name="Picture 68" descr="Thả đỉa ba b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4" descr="Thả đỉa ba b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1267" cy="2023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1CF3" w:rsidRPr="00E5268D">
        <w:rPr>
          <w:rFonts w:cs="Times New Roman"/>
          <w:color w:val="156082" w:themeColor="accent1"/>
          <w:sz w:val="28"/>
          <w:szCs w:val="28"/>
        </w:rPr>
        <w:t>Chớ bắt đàn bà.</w:t>
      </w:r>
    </w:p>
    <w:p w14:paraId="41D942DB" w14:textId="3A9AED02" w:rsidR="00F91CF3" w:rsidRPr="00E5268D" w:rsidRDefault="00F91CF3" w:rsidP="00E5268D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E5268D">
        <w:rPr>
          <w:rFonts w:cs="Times New Roman"/>
          <w:color w:val="156082" w:themeColor="accent1"/>
          <w:sz w:val="28"/>
          <w:szCs w:val="28"/>
        </w:rPr>
        <w:t>Phải tội đàn ông,</w:t>
      </w:r>
    </w:p>
    <w:p w14:paraId="16F727AA" w14:textId="0C6EE11E" w:rsidR="00F91CF3" w:rsidRPr="00E5268D" w:rsidRDefault="00F91CF3" w:rsidP="00E5268D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E5268D">
        <w:rPr>
          <w:rFonts w:cs="Times New Roman"/>
          <w:color w:val="156082" w:themeColor="accent1"/>
          <w:sz w:val="28"/>
          <w:szCs w:val="28"/>
        </w:rPr>
        <w:t>Cơm trắng như bông,</w:t>
      </w:r>
    </w:p>
    <w:p w14:paraId="3C947ACC" w14:textId="4EC63598" w:rsidR="00F91CF3" w:rsidRPr="00E5268D" w:rsidRDefault="00F91CF3" w:rsidP="00E5268D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E5268D">
        <w:rPr>
          <w:rFonts w:cs="Times New Roman"/>
          <w:color w:val="156082" w:themeColor="accent1"/>
          <w:sz w:val="28"/>
          <w:szCs w:val="28"/>
        </w:rPr>
        <w:t>Gạo tiền như nước,</w:t>
      </w:r>
    </w:p>
    <w:p w14:paraId="1D6588A5" w14:textId="1C4460FD" w:rsidR="00F91CF3" w:rsidRPr="00E5268D" w:rsidRDefault="00F91CF3" w:rsidP="00E5268D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E5268D">
        <w:rPr>
          <w:rFonts w:cs="Times New Roman"/>
          <w:color w:val="156082" w:themeColor="accent1"/>
          <w:sz w:val="28"/>
          <w:szCs w:val="28"/>
        </w:rPr>
        <w:t>Đổ mắm đổ muối.</w:t>
      </w:r>
    </w:p>
    <w:p w14:paraId="0BAC5163" w14:textId="3C602F23" w:rsidR="00F91CF3" w:rsidRPr="00E5268D" w:rsidRDefault="00F91CF3" w:rsidP="00E5268D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E5268D">
        <w:rPr>
          <w:rFonts w:cs="Times New Roman"/>
          <w:color w:val="156082" w:themeColor="accent1"/>
          <w:sz w:val="28"/>
          <w:szCs w:val="28"/>
        </w:rPr>
        <w:t>Đổ chốt hạt tiêu,</w:t>
      </w:r>
    </w:p>
    <w:p w14:paraId="5B5F20CA" w14:textId="30E2F188" w:rsidR="00F91CF3" w:rsidRPr="00E5268D" w:rsidRDefault="00F91CF3" w:rsidP="00E5268D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E5268D">
        <w:rPr>
          <w:rFonts w:cs="Times New Roman"/>
          <w:color w:val="156082" w:themeColor="accent1"/>
          <w:sz w:val="28"/>
          <w:szCs w:val="28"/>
        </w:rPr>
        <w:t>Đổ niêu cứt gà.</w:t>
      </w:r>
    </w:p>
    <w:p w14:paraId="3CC0104E" w14:textId="4E482620" w:rsidR="00F91CF3" w:rsidRPr="00E5268D" w:rsidRDefault="00F91CF3" w:rsidP="00E5268D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E5268D">
        <w:rPr>
          <w:rFonts w:cs="Times New Roman"/>
          <w:color w:val="156082" w:themeColor="accent1"/>
          <w:sz w:val="28"/>
          <w:szCs w:val="28"/>
        </w:rPr>
        <w:t>Đổ phải nhà nào,</w:t>
      </w:r>
    </w:p>
    <w:p w14:paraId="50EEDAC4" w14:textId="7FB89B00" w:rsidR="00E5268D" w:rsidRPr="00E5268D" w:rsidRDefault="00F91CF3" w:rsidP="00E5268D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E5268D">
        <w:rPr>
          <w:rFonts w:cs="Times New Roman"/>
          <w:color w:val="156082" w:themeColor="accent1"/>
          <w:sz w:val="28"/>
          <w:szCs w:val="28"/>
        </w:rPr>
        <w:t>Nhà nấy phải chịu.</w:t>
      </w:r>
    </w:p>
    <w:p w14:paraId="7D167C3F" w14:textId="75954F11" w:rsidR="00CE7EDA" w:rsidRPr="00CE7EDA" w:rsidRDefault="00F91CF3" w:rsidP="00CE7EDA">
      <w:pPr>
        <w:spacing w:after="0" w:line="360" w:lineRule="auto"/>
        <w:ind w:left="5760"/>
        <w:rPr>
          <w:rFonts w:cs="Times New Roman"/>
          <w:b/>
          <w:bCs/>
          <w:color w:val="156082" w:themeColor="accent1"/>
          <w:sz w:val="28"/>
          <w:szCs w:val="28"/>
        </w:rPr>
      </w:pPr>
      <w:r w:rsidRPr="00CE7EDA">
        <w:rPr>
          <w:rFonts w:cs="Times New Roman"/>
          <w:b/>
          <w:bCs/>
          <w:color w:val="156082" w:themeColor="accent1"/>
          <w:sz w:val="28"/>
          <w:szCs w:val="28"/>
        </w:rPr>
        <w:t xml:space="preserve">7. </w:t>
      </w:r>
      <w:r w:rsidR="00CE7EDA" w:rsidRPr="00CE7EDA">
        <w:rPr>
          <w:rFonts w:cs="Times New Roman"/>
          <w:b/>
          <w:bCs/>
          <w:color w:val="156082" w:themeColor="accent1"/>
          <w:sz w:val="28"/>
          <w:szCs w:val="28"/>
        </w:rPr>
        <w:t>Chim ri là dì sáo sậu</w:t>
      </w:r>
    </w:p>
    <w:p w14:paraId="189DFE88" w14:textId="141DD504" w:rsidR="00CE7EDA" w:rsidRPr="00CE7EDA" w:rsidRDefault="00CE7EDA" w:rsidP="00CE7EDA">
      <w:pPr>
        <w:spacing w:after="0" w:line="360" w:lineRule="auto"/>
        <w:ind w:left="5760"/>
        <w:rPr>
          <w:rFonts w:cs="Times New Roman"/>
          <w:color w:val="156082" w:themeColor="accent1"/>
          <w:sz w:val="28"/>
          <w:szCs w:val="28"/>
        </w:rPr>
      </w:pPr>
      <w:r w:rsidRPr="00E5268D">
        <w:rPr>
          <w:rFonts w:cs="Times New Roman"/>
          <w:noProof/>
          <w:color w:val="156082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BA4A1" wp14:editId="26A0E220">
                <wp:simplePos x="0" y="0"/>
                <wp:positionH relativeFrom="column">
                  <wp:posOffset>-150495</wp:posOffset>
                </wp:positionH>
                <wp:positionV relativeFrom="paragraph">
                  <wp:posOffset>147955</wp:posOffset>
                </wp:positionV>
                <wp:extent cx="3543300" cy="2057400"/>
                <wp:effectExtent l="0" t="0" r="0" b="0"/>
                <wp:wrapNone/>
                <wp:docPr id="1154090033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C45AA" w14:textId="2A780AA9" w:rsidR="00CE7EDA" w:rsidRDefault="00CE7EDA" w:rsidP="00555979">
                            <w:pPr>
                              <w:jc w:val="center"/>
                            </w:pPr>
                            <w:r w:rsidRPr="00CE7EDA">
                              <w:drawing>
                                <wp:inline distT="0" distB="0" distL="0" distR="0" wp14:anchorId="5A3DB036" wp14:editId="4A93882F">
                                  <wp:extent cx="3347720" cy="1883410"/>
                                  <wp:effectExtent l="0" t="0" r="5080" b="2540"/>
                                  <wp:docPr id="762721912" name="Picture 1" descr="A bird and tree with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2721912" name="Picture 1" descr="A bird and tree with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7720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BA4A1" id="_x0000_s1032" style="position:absolute;left:0;text-align:left;margin-left:-11.85pt;margin-top:11.65pt;width:279pt;height:16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" fillcolor="white [3201]" stroked="f" strokeweight="1pt">
                <v:textbox>
                  <w:txbxContent>
                    <w:p w14:paraId="3CEC45AA" w14:textId="2A780AA9" w:rsidR="00CE7EDA" w:rsidRDefault="00CE7EDA" w:rsidP="00555979">
                      <w:pPr>
                        <w:jc w:val="center"/>
                      </w:pPr>
                      <w:r w:rsidRPr="00CE7EDA">
                        <w:drawing>
                          <wp:inline distT="0" distB="0" distL="0" distR="0" wp14:anchorId="5A3DB036" wp14:editId="4A93882F">
                            <wp:extent cx="3347720" cy="1883410"/>
                            <wp:effectExtent l="0" t="0" r="5080" b="2540"/>
                            <wp:docPr id="762721912" name="Picture 1" descr="A bird and tree with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2721912" name="Picture 1" descr="A bird and tree with text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7720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E7EDA">
        <w:rPr>
          <w:rFonts w:cs="Times New Roman"/>
          <w:color w:val="156082" w:themeColor="accent1"/>
          <w:sz w:val="28"/>
          <w:szCs w:val="28"/>
        </w:rPr>
        <w:t>Chim ri là dì sáo sậu</w:t>
      </w:r>
    </w:p>
    <w:p w14:paraId="58C34D06" w14:textId="77777777" w:rsidR="00CE7EDA" w:rsidRPr="00CE7EDA" w:rsidRDefault="00CE7EDA" w:rsidP="00CE7EDA">
      <w:pPr>
        <w:spacing w:after="0" w:line="360" w:lineRule="auto"/>
        <w:ind w:left="576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Sáo sậu là cậu sáo đen</w:t>
      </w:r>
    </w:p>
    <w:p w14:paraId="4FA85EC2" w14:textId="77777777" w:rsidR="00CE7EDA" w:rsidRPr="00CE7EDA" w:rsidRDefault="00CE7EDA" w:rsidP="00CE7EDA">
      <w:pPr>
        <w:spacing w:after="0" w:line="360" w:lineRule="auto"/>
        <w:ind w:left="576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Sáo đen là em tu hú</w:t>
      </w:r>
    </w:p>
    <w:p w14:paraId="2FCABE61" w14:textId="42B8A75B" w:rsidR="00CE7EDA" w:rsidRPr="00CE7EDA" w:rsidRDefault="00CE7EDA" w:rsidP="00CE7EDA">
      <w:pPr>
        <w:spacing w:after="0" w:line="360" w:lineRule="auto"/>
        <w:ind w:left="576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Tu hú là chú bồ các</w:t>
      </w:r>
    </w:p>
    <w:p w14:paraId="7A13227B" w14:textId="77777777" w:rsidR="00CE7EDA" w:rsidRPr="00CE7EDA" w:rsidRDefault="00CE7EDA" w:rsidP="00CE7EDA">
      <w:pPr>
        <w:spacing w:after="0" w:line="360" w:lineRule="auto"/>
        <w:ind w:left="576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Bồ các là bác bồ nông</w:t>
      </w:r>
    </w:p>
    <w:p w14:paraId="73A68552" w14:textId="4D0D328A" w:rsidR="00CE7EDA" w:rsidRPr="00CE7EDA" w:rsidRDefault="00CE7EDA" w:rsidP="00CE7EDA">
      <w:pPr>
        <w:spacing w:after="0" w:line="360" w:lineRule="auto"/>
        <w:ind w:left="576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Bồ nông là ông sáo sậu</w:t>
      </w:r>
    </w:p>
    <w:p w14:paraId="2A7E92BF" w14:textId="77777777" w:rsidR="00CE7EDA" w:rsidRPr="00CE7EDA" w:rsidRDefault="00CE7EDA" w:rsidP="00CE7EDA">
      <w:pPr>
        <w:spacing w:after="0" w:line="360" w:lineRule="auto"/>
        <w:ind w:left="576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Sáo sậu là cậu chim ri</w:t>
      </w:r>
    </w:p>
    <w:p w14:paraId="061F685C" w14:textId="5D304649" w:rsidR="00F91CF3" w:rsidRDefault="00CE7EDA" w:rsidP="00CE7EDA">
      <w:pPr>
        <w:spacing w:after="0" w:line="360" w:lineRule="auto"/>
        <w:ind w:left="576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Chim ri là…</w:t>
      </w:r>
    </w:p>
    <w:p w14:paraId="55B087FD" w14:textId="6367AA49" w:rsidR="00CE7EDA" w:rsidRPr="00CE7EDA" w:rsidRDefault="00CE7EDA" w:rsidP="00CE7EDA">
      <w:pPr>
        <w:spacing w:after="0" w:line="360" w:lineRule="auto"/>
        <w:ind w:left="576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Chim ri là dì sáo sậu</w:t>
      </w:r>
    </w:p>
    <w:p w14:paraId="7DF34BA3" w14:textId="72463626" w:rsidR="00F91CF3" w:rsidRPr="00CE7EDA" w:rsidRDefault="00F91CF3" w:rsidP="00CE7EDA">
      <w:pPr>
        <w:spacing w:after="0" w:line="360" w:lineRule="auto"/>
        <w:ind w:left="5760"/>
        <w:rPr>
          <w:rFonts w:cs="Times New Roman"/>
          <w:color w:val="156082" w:themeColor="accent1"/>
          <w:sz w:val="28"/>
          <w:szCs w:val="28"/>
        </w:rPr>
      </w:pPr>
    </w:p>
    <w:p w14:paraId="0C9A4C1A" w14:textId="006DFD38" w:rsidR="00CE7EDA" w:rsidRPr="00CE7EDA" w:rsidRDefault="00CE7EDA" w:rsidP="00CE7EDA">
      <w:pPr>
        <w:spacing w:after="0" w:line="360" w:lineRule="auto"/>
        <w:rPr>
          <w:rFonts w:cs="Times New Roman"/>
          <w:b/>
          <w:bCs/>
          <w:color w:val="156082" w:themeColor="accent1"/>
          <w:sz w:val="28"/>
          <w:szCs w:val="28"/>
        </w:rPr>
      </w:pPr>
      <w:r w:rsidRPr="00CE7EDA">
        <w:rPr>
          <w:rFonts w:cs="Times New Roman"/>
          <w:b/>
          <w:bCs/>
          <w:noProof/>
          <w:color w:val="156082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382999" wp14:editId="5FF42F01">
                <wp:simplePos x="0" y="0"/>
                <wp:positionH relativeFrom="column">
                  <wp:posOffset>2569845</wp:posOffset>
                </wp:positionH>
                <wp:positionV relativeFrom="paragraph">
                  <wp:posOffset>6985</wp:posOffset>
                </wp:positionV>
                <wp:extent cx="3543300" cy="2057400"/>
                <wp:effectExtent l="0" t="0" r="0" b="0"/>
                <wp:wrapNone/>
                <wp:docPr id="1806023549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DEB68" w14:textId="05718D95" w:rsidR="00CE7EDA" w:rsidRDefault="00CE7EDA" w:rsidP="00555979">
                            <w:pPr>
                              <w:jc w:val="center"/>
                            </w:pPr>
                            <w:r w:rsidRPr="00CE7EDA">
                              <w:drawing>
                                <wp:inline distT="0" distB="0" distL="0" distR="0" wp14:anchorId="70512E65" wp14:editId="63098823">
                                  <wp:extent cx="3347720" cy="1883410"/>
                                  <wp:effectExtent l="0" t="0" r="5080" b="2540"/>
                                  <wp:docPr id="1732075204" name="Picture 1" descr="A cartoon of a person sitting under a tre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2075204" name="Picture 1" descr="A cartoon of a person sitting under a tre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7720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82999" id="_x0000_s1033" style="position:absolute;margin-left:202.35pt;margin-top:.55pt;width:279pt;height:16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" fillcolor="white [3201]" stroked="f" strokeweight="1pt">
                <v:textbox>
                  <w:txbxContent>
                    <w:p w14:paraId="6ABDEB68" w14:textId="05718D95" w:rsidR="00CE7EDA" w:rsidRDefault="00CE7EDA" w:rsidP="00555979">
                      <w:pPr>
                        <w:jc w:val="center"/>
                      </w:pPr>
                      <w:r w:rsidRPr="00CE7EDA">
                        <w:drawing>
                          <wp:inline distT="0" distB="0" distL="0" distR="0" wp14:anchorId="70512E65" wp14:editId="63098823">
                            <wp:extent cx="3347720" cy="1883410"/>
                            <wp:effectExtent l="0" t="0" r="5080" b="2540"/>
                            <wp:docPr id="1732075204" name="Picture 1" descr="A cartoon of a person sitting under a tre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2075204" name="Picture 1" descr="A cartoon of a person sitting under a tree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7720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1CF3" w:rsidRPr="00CE7EDA">
        <w:rPr>
          <w:rFonts w:cs="Times New Roman"/>
          <w:b/>
          <w:bCs/>
          <w:color w:val="156082" w:themeColor="accent1"/>
          <w:sz w:val="28"/>
          <w:szCs w:val="28"/>
        </w:rPr>
        <w:t xml:space="preserve">8. </w:t>
      </w:r>
      <w:r w:rsidRPr="00CE7EDA">
        <w:rPr>
          <w:rFonts w:cs="Times New Roman"/>
          <w:b/>
          <w:bCs/>
          <w:color w:val="156082" w:themeColor="accent1"/>
          <w:sz w:val="28"/>
          <w:szCs w:val="28"/>
        </w:rPr>
        <w:t>Cái bống là cái bống bang</w:t>
      </w:r>
    </w:p>
    <w:p w14:paraId="5FF1DDB3" w14:textId="41CC5B3C" w:rsidR="00CE7EDA" w:rsidRPr="00CE7EDA" w:rsidRDefault="00CE7EDA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Cái bống là cái bống bang</w:t>
      </w:r>
    </w:p>
    <w:p w14:paraId="2A728555" w14:textId="1542C718" w:rsidR="00CE7EDA" w:rsidRDefault="00CE7EDA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 xml:space="preserve">Khéo sảy khéo sàng </w:t>
      </w:r>
    </w:p>
    <w:p w14:paraId="28E940E0" w14:textId="0171B30A" w:rsidR="00CE7EDA" w:rsidRPr="00CE7EDA" w:rsidRDefault="00CE7EDA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>
        <w:rPr>
          <w:rFonts w:cs="Times New Roman"/>
          <w:color w:val="156082" w:themeColor="accent1"/>
          <w:sz w:val="28"/>
          <w:szCs w:val="28"/>
        </w:rPr>
        <w:t>C</w:t>
      </w:r>
      <w:r w:rsidRPr="00CE7EDA">
        <w:rPr>
          <w:rFonts w:cs="Times New Roman"/>
          <w:color w:val="156082" w:themeColor="accent1"/>
          <w:sz w:val="28"/>
          <w:szCs w:val="28"/>
        </w:rPr>
        <w:t>ho mẹ mẹ bống nấu cơm</w:t>
      </w:r>
    </w:p>
    <w:p w14:paraId="70DB5E4C" w14:textId="3B1E9DEE" w:rsidR="00CE7EDA" w:rsidRPr="00CE7EDA" w:rsidRDefault="00CE7EDA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Mẹ bống đi chợ đường trơn</w:t>
      </w:r>
    </w:p>
    <w:p w14:paraId="0395F103" w14:textId="77777777" w:rsidR="00CE7EDA" w:rsidRPr="00CE7EDA" w:rsidRDefault="00CE7EDA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Bống ra gánh đỡ chạy cơn mưa rào</w:t>
      </w:r>
      <w:r w:rsidRPr="00CE7EDA">
        <w:rPr>
          <w:rFonts w:cs="Times New Roman"/>
          <w:color w:val="156082" w:themeColor="accent1"/>
          <w:sz w:val="28"/>
          <w:szCs w:val="28"/>
        </w:rPr>
        <w:t>.</w:t>
      </w:r>
    </w:p>
    <w:p w14:paraId="336B87E9" w14:textId="77777777" w:rsidR="00CE7EDA" w:rsidRDefault="00CE7EDA" w:rsidP="00CE7EDA">
      <w:pPr>
        <w:spacing w:after="0" w:line="276" w:lineRule="auto"/>
        <w:rPr>
          <w:rFonts w:cs="Times New Roman"/>
          <w:sz w:val="28"/>
          <w:szCs w:val="28"/>
        </w:rPr>
      </w:pPr>
    </w:p>
    <w:p w14:paraId="0E0E3532" w14:textId="59DE3ACC" w:rsidR="00CE7EDA" w:rsidRPr="00CE7EDA" w:rsidRDefault="00CE7EDA" w:rsidP="00CE7EDA">
      <w:pPr>
        <w:spacing w:after="0" w:line="360" w:lineRule="auto"/>
        <w:rPr>
          <w:rFonts w:cs="Times New Roman"/>
          <w:b/>
          <w:bCs/>
          <w:color w:val="156082" w:themeColor="accent1"/>
          <w:sz w:val="28"/>
          <w:szCs w:val="28"/>
        </w:rPr>
      </w:pPr>
      <w:r w:rsidRPr="00CE7EDA">
        <w:rPr>
          <w:rFonts w:cs="Times New Roman"/>
          <w:b/>
          <w:bCs/>
          <w:color w:val="156082" w:themeColor="accent1"/>
          <w:sz w:val="28"/>
          <w:szCs w:val="28"/>
        </w:rPr>
        <w:lastRenderedPageBreak/>
        <w:t>9.</w:t>
      </w:r>
      <w:r w:rsidRPr="00CE7EDA">
        <w:rPr>
          <w:rFonts w:cs="Times New Roman"/>
          <w:b/>
          <w:bCs/>
          <w:color w:val="156082" w:themeColor="accent1"/>
          <w:sz w:val="28"/>
          <w:szCs w:val="28"/>
        </w:rPr>
        <w:t>Thằng Bờm</w:t>
      </w:r>
    </w:p>
    <w:p w14:paraId="14BAEEC7" w14:textId="1D16EB83" w:rsidR="00F91CF3" w:rsidRPr="00CE7EDA" w:rsidRDefault="00F91CF3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Thằng Bờm có cái quạt mo</w:t>
      </w:r>
    </w:p>
    <w:p w14:paraId="229394BA" w14:textId="76DF7BE6" w:rsidR="00F91CF3" w:rsidRPr="00CE7EDA" w:rsidRDefault="00CE7EDA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b/>
          <w:bCs/>
          <w:noProof/>
          <w:color w:val="156082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0A300D" wp14:editId="1EB7B978">
                <wp:simplePos x="0" y="0"/>
                <wp:positionH relativeFrom="column">
                  <wp:posOffset>2691765</wp:posOffset>
                </wp:positionH>
                <wp:positionV relativeFrom="paragraph">
                  <wp:posOffset>6350</wp:posOffset>
                </wp:positionV>
                <wp:extent cx="3543300" cy="2057400"/>
                <wp:effectExtent l="0" t="0" r="0" b="0"/>
                <wp:wrapNone/>
                <wp:docPr id="34895464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D78D3" w14:textId="7B672CDC" w:rsidR="00CE7EDA" w:rsidRDefault="00CE7EDA" w:rsidP="005559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56070" wp14:editId="3DD6FD57">
                                  <wp:extent cx="3347720" cy="1884680"/>
                                  <wp:effectExtent l="0" t="0" r="5080" b="1270"/>
                                  <wp:docPr id="177718380" name="Picture 69" descr="Thằng Bờ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6" descr="Thằng Bờ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772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A300D" id="_x0000_s1034" style="position:absolute;margin-left:211.95pt;margin-top:.5pt;width:279pt;height:1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" fillcolor="white [3201]" stroked="f" strokeweight="1pt">
                <v:textbox>
                  <w:txbxContent>
                    <w:p w14:paraId="0CED78D3" w14:textId="7B672CDC" w:rsidR="00CE7EDA" w:rsidRDefault="00CE7EDA" w:rsidP="005559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056070" wp14:editId="3DD6FD57">
                            <wp:extent cx="3347720" cy="1884680"/>
                            <wp:effectExtent l="0" t="0" r="5080" b="1270"/>
                            <wp:docPr id="177718380" name="Picture 69" descr="Thằng Bờ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6" descr="Thằng Bờ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7720" cy="1884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1CF3" w:rsidRPr="00CE7EDA">
        <w:rPr>
          <w:rFonts w:cs="Times New Roman"/>
          <w:color w:val="156082" w:themeColor="accent1"/>
          <w:sz w:val="28"/>
          <w:szCs w:val="28"/>
        </w:rPr>
        <w:t>Thằng Bờm có cái quạt mo,</w:t>
      </w:r>
    </w:p>
    <w:p w14:paraId="04DDF7BE" w14:textId="64BC7E68" w:rsidR="00F91CF3" w:rsidRPr="00CE7EDA" w:rsidRDefault="00F91CF3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Phú ông xin đổi ba bò, chín trâu.</w:t>
      </w:r>
    </w:p>
    <w:p w14:paraId="0FC070DE" w14:textId="0C3EA202" w:rsidR="00F91CF3" w:rsidRPr="00CE7EDA" w:rsidRDefault="00F91CF3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Bờm rằng: Bờm chẳng lấy trâu,</w:t>
      </w:r>
    </w:p>
    <w:p w14:paraId="4CB8F82E" w14:textId="4A741AE8" w:rsidR="00F91CF3" w:rsidRPr="00CE7EDA" w:rsidRDefault="00F91CF3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Phú ông xin đổi ao sâu cá mè.</w:t>
      </w:r>
    </w:p>
    <w:p w14:paraId="31F1C69F" w14:textId="70626EA2" w:rsidR="00F91CF3" w:rsidRPr="00CE7EDA" w:rsidRDefault="00F91CF3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Bờm rằng: Bờm chẳng lấy mè,</w:t>
      </w:r>
    </w:p>
    <w:p w14:paraId="5960B208" w14:textId="2490D66B" w:rsidR="00F91CF3" w:rsidRPr="00CE7EDA" w:rsidRDefault="00F91CF3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Phú ông xin đổi một bè gỗ lim.</w:t>
      </w:r>
    </w:p>
    <w:p w14:paraId="6275D9A9" w14:textId="7326E5EB" w:rsidR="00F91CF3" w:rsidRPr="00CE7EDA" w:rsidRDefault="00F91CF3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Bờm rằng: Bờm chẳng lấy lim,</w:t>
      </w:r>
    </w:p>
    <w:p w14:paraId="5DF354B4" w14:textId="6E302FCE" w:rsidR="00F91CF3" w:rsidRPr="00CE7EDA" w:rsidRDefault="00F91CF3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Phú ông xin đổi con chim đồi mồi.</w:t>
      </w:r>
    </w:p>
    <w:p w14:paraId="77DBF97F" w14:textId="03502187" w:rsidR="00F91CF3" w:rsidRPr="00CE7EDA" w:rsidRDefault="00F91CF3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Bờm rằng: Bờm chẳng lấy mồi,</w:t>
      </w:r>
    </w:p>
    <w:p w14:paraId="0180B875" w14:textId="2A936D52" w:rsidR="00F91CF3" w:rsidRPr="00CE7EDA" w:rsidRDefault="00F91CF3" w:rsidP="00CE7EDA">
      <w:pPr>
        <w:spacing w:after="0" w:line="360" w:lineRule="auto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Phú ông xin đổi nắm xôi, Bờm cười.</w:t>
      </w:r>
    </w:p>
    <w:p w14:paraId="30245BC9" w14:textId="57FF5853" w:rsidR="00CE7EDA" w:rsidRDefault="00CE7EDA" w:rsidP="00CE7EDA">
      <w:pPr>
        <w:spacing w:after="0" w:line="360" w:lineRule="auto"/>
        <w:ind w:left="5760"/>
        <w:rPr>
          <w:rFonts w:cs="Times New Roman"/>
          <w:b/>
          <w:bCs/>
          <w:sz w:val="28"/>
          <w:szCs w:val="28"/>
        </w:rPr>
      </w:pPr>
    </w:p>
    <w:p w14:paraId="1AFA60AD" w14:textId="27DFDD9D" w:rsidR="00CE7EDA" w:rsidRDefault="00CE7EDA" w:rsidP="00CE7EDA">
      <w:pPr>
        <w:spacing w:after="0" w:line="360" w:lineRule="auto"/>
        <w:ind w:left="5760"/>
        <w:rPr>
          <w:rFonts w:cs="Times New Roman"/>
          <w:b/>
          <w:bCs/>
          <w:color w:val="156082" w:themeColor="accent1"/>
          <w:sz w:val="28"/>
          <w:szCs w:val="28"/>
        </w:rPr>
      </w:pPr>
    </w:p>
    <w:p w14:paraId="3A0FF696" w14:textId="40A1C86D" w:rsidR="00CE7EDA" w:rsidRPr="00CE7EDA" w:rsidRDefault="00F91CF3" w:rsidP="00CE7EDA">
      <w:pPr>
        <w:spacing w:after="0" w:line="360" w:lineRule="auto"/>
        <w:ind w:left="6480"/>
        <w:rPr>
          <w:color w:val="156082" w:themeColor="accent1"/>
          <w:sz w:val="28"/>
          <w:szCs w:val="28"/>
        </w:rPr>
      </w:pPr>
      <w:r w:rsidRPr="00CE7EDA">
        <w:rPr>
          <w:rFonts w:cs="Times New Roman"/>
          <w:b/>
          <w:bCs/>
          <w:color w:val="156082" w:themeColor="accent1"/>
          <w:sz w:val="28"/>
          <w:szCs w:val="28"/>
        </w:rPr>
        <w:t>1</w:t>
      </w:r>
      <w:r w:rsidR="00CE7EDA" w:rsidRPr="00CE7EDA">
        <w:rPr>
          <w:rFonts w:cs="Times New Roman"/>
          <w:b/>
          <w:bCs/>
          <w:color w:val="156082" w:themeColor="accent1"/>
          <w:sz w:val="28"/>
          <w:szCs w:val="28"/>
        </w:rPr>
        <w:t>1</w:t>
      </w:r>
      <w:r w:rsidRPr="00CE7EDA">
        <w:rPr>
          <w:rFonts w:cs="Times New Roman"/>
          <w:color w:val="156082" w:themeColor="accent1"/>
          <w:sz w:val="28"/>
          <w:szCs w:val="28"/>
        </w:rPr>
        <w:t xml:space="preserve">. </w:t>
      </w:r>
      <w:r w:rsidR="00CE7EDA" w:rsidRPr="00CE7EDA">
        <w:rPr>
          <w:b/>
          <w:bCs/>
          <w:color w:val="156082" w:themeColor="accent1"/>
          <w:sz w:val="28"/>
          <w:szCs w:val="28"/>
        </w:rPr>
        <w:t>Đi cầu đi quán</w:t>
      </w:r>
    </w:p>
    <w:p w14:paraId="1B207FFF" w14:textId="18C78A32" w:rsidR="00CE7EDA" w:rsidRPr="00CE7EDA" w:rsidRDefault="00CE7EDA" w:rsidP="00CE7EDA">
      <w:pPr>
        <w:spacing w:after="0" w:line="360" w:lineRule="auto"/>
        <w:ind w:left="648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b/>
          <w:bCs/>
          <w:noProof/>
          <w:color w:val="156082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70C361" wp14:editId="0E0AA325">
                <wp:simplePos x="0" y="0"/>
                <wp:positionH relativeFrom="margin">
                  <wp:posOffset>-287655</wp:posOffset>
                </wp:positionH>
                <wp:positionV relativeFrom="paragraph">
                  <wp:posOffset>250190</wp:posOffset>
                </wp:positionV>
                <wp:extent cx="4076700" cy="2804160"/>
                <wp:effectExtent l="0" t="0" r="0" b="0"/>
                <wp:wrapNone/>
                <wp:docPr id="728137527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2804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6499C" w14:textId="25AEABBA" w:rsidR="00CE7EDA" w:rsidRDefault="00EC714D" w:rsidP="00555979">
                            <w:pPr>
                              <w:jc w:val="center"/>
                            </w:pPr>
                            <w:r w:rsidRPr="00EC714D">
                              <w:drawing>
                                <wp:inline distT="0" distB="0" distL="0" distR="0" wp14:anchorId="38FEB964" wp14:editId="417146C1">
                                  <wp:extent cx="3881120" cy="2514600"/>
                                  <wp:effectExtent l="0" t="0" r="5080" b="0"/>
                                  <wp:docPr id="827076101" name="Picture 1" descr="A cartoon of a person carrying a pair of dog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7076101" name="Picture 1" descr="A cartoon of a person carrying a pair of dog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112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0C361" id="_x0000_s1035" style="position:absolute;left:0;text-align:left;margin-left:-22.65pt;margin-top:19.7pt;width:321pt;height:22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" fillcolor="white [3201]" stroked="f" strokeweight="1pt">
                <v:textbox>
                  <w:txbxContent>
                    <w:p w14:paraId="31E6499C" w14:textId="25AEABBA" w:rsidR="00CE7EDA" w:rsidRDefault="00EC714D" w:rsidP="00555979">
                      <w:pPr>
                        <w:jc w:val="center"/>
                      </w:pPr>
                      <w:r w:rsidRPr="00EC714D">
                        <w:drawing>
                          <wp:inline distT="0" distB="0" distL="0" distR="0" wp14:anchorId="38FEB964" wp14:editId="417146C1">
                            <wp:extent cx="3881120" cy="2514600"/>
                            <wp:effectExtent l="0" t="0" r="5080" b="0"/>
                            <wp:docPr id="827076101" name="Picture 1" descr="A cartoon of a person carrying a pair of dog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7076101" name="Picture 1" descr="A cartoon of a person carrying a pair of dogs&#10;&#10;Description automatically generated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1120" cy="2514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E7EDA">
        <w:rPr>
          <w:rFonts w:cs="Times New Roman"/>
          <w:color w:val="156082" w:themeColor="accent1"/>
          <w:sz w:val="28"/>
          <w:szCs w:val="28"/>
        </w:rPr>
        <w:t>Đi cầu đi quán</w:t>
      </w:r>
    </w:p>
    <w:p w14:paraId="48DB29F6" w14:textId="04C0D411" w:rsidR="00CE7EDA" w:rsidRPr="00CE7EDA" w:rsidRDefault="00CE7EDA" w:rsidP="00CE7EDA">
      <w:pPr>
        <w:spacing w:after="0" w:line="360" w:lineRule="auto"/>
        <w:ind w:left="648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Đi bán lợn con</w:t>
      </w:r>
    </w:p>
    <w:p w14:paraId="1AE5916B" w14:textId="77777777" w:rsidR="00CE7EDA" w:rsidRPr="00CE7EDA" w:rsidRDefault="00CE7EDA" w:rsidP="00CE7EDA">
      <w:pPr>
        <w:spacing w:after="0" w:line="360" w:lineRule="auto"/>
        <w:ind w:left="648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Đi mua cái xoong</w:t>
      </w:r>
    </w:p>
    <w:p w14:paraId="7408818C" w14:textId="4860657B" w:rsidR="00CE7EDA" w:rsidRPr="00CE7EDA" w:rsidRDefault="00CE7EDA" w:rsidP="00CE7EDA">
      <w:pPr>
        <w:spacing w:after="0" w:line="360" w:lineRule="auto"/>
        <w:ind w:left="648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Đem về đun nấu</w:t>
      </w:r>
    </w:p>
    <w:p w14:paraId="055EC33C" w14:textId="783793F7" w:rsidR="00CE7EDA" w:rsidRPr="00CE7EDA" w:rsidRDefault="00CE7EDA" w:rsidP="00CE7EDA">
      <w:pPr>
        <w:spacing w:after="0" w:line="360" w:lineRule="auto"/>
        <w:ind w:left="648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Mua quả dưa hấu</w:t>
      </w:r>
    </w:p>
    <w:p w14:paraId="1F749384" w14:textId="1E27B671" w:rsidR="00CE7EDA" w:rsidRPr="00CE7EDA" w:rsidRDefault="00CE7EDA" w:rsidP="00CE7EDA">
      <w:pPr>
        <w:spacing w:after="0" w:line="360" w:lineRule="auto"/>
        <w:ind w:left="648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Về biếu ông bà</w:t>
      </w:r>
    </w:p>
    <w:p w14:paraId="564BE3B4" w14:textId="495ECFE1" w:rsidR="00CE7EDA" w:rsidRPr="00CE7EDA" w:rsidRDefault="00CE7EDA" w:rsidP="00CE7EDA">
      <w:pPr>
        <w:spacing w:after="0" w:line="360" w:lineRule="auto"/>
        <w:ind w:left="648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Mua một đàn gà</w:t>
      </w:r>
    </w:p>
    <w:p w14:paraId="386B456F" w14:textId="2A3A3632" w:rsidR="00CE7EDA" w:rsidRPr="00CE7EDA" w:rsidRDefault="00CE7EDA" w:rsidP="00CE7EDA">
      <w:pPr>
        <w:spacing w:after="0" w:line="360" w:lineRule="auto"/>
        <w:ind w:left="648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Về cho ăn thóc</w:t>
      </w:r>
    </w:p>
    <w:p w14:paraId="06539363" w14:textId="17801C4E" w:rsidR="00CE7EDA" w:rsidRPr="00CE7EDA" w:rsidRDefault="00CE7EDA" w:rsidP="00CE7EDA">
      <w:pPr>
        <w:spacing w:after="0" w:line="360" w:lineRule="auto"/>
        <w:ind w:left="648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Mua lược chải tóc</w:t>
      </w:r>
    </w:p>
    <w:p w14:paraId="4F49EB32" w14:textId="1BE0A9B1" w:rsidR="00CE7EDA" w:rsidRPr="00CE7EDA" w:rsidRDefault="00CE7EDA" w:rsidP="00CE7EDA">
      <w:pPr>
        <w:spacing w:after="0" w:line="360" w:lineRule="auto"/>
        <w:ind w:left="648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Mua cặp gài đầu</w:t>
      </w:r>
    </w:p>
    <w:p w14:paraId="61D0B9C6" w14:textId="77777777" w:rsidR="00CE7EDA" w:rsidRPr="00CE7EDA" w:rsidRDefault="00CE7EDA" w:rsidP="00CE7EDA">
      <w:pPr>
        <w:spacing w:after="0" w:line="360" w:lineRule="auto"/>
        <w:ind w:left="648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Đi mau về mau</w:t>
      </w:r>
    </w:p>
    <w:p w14:paraId="1F73CE41" w14:textId="25FDDA2B" w:rsidR="00CE7EDA" w:rsidRPr="00CE7EDA" w:rsidRDefault="00CE7EDA" w:rsidP="00CE7EDA">
      <w:pPr>
        <w:spacing w:after="0" w:line="360" w:lineRule="auto"/>
        <w:ind w:left="6480"/>
        <w:rPr>
          <w:rFonts w:cs="Times New Roman"/>
          <w:color w:val="156082" w:themeColor="accent1"/>
          <w:sz w:val="28"/>
          <w:szCs w:val="28"/>
        </w:rPr>
      </w:pPr>
      <w:r w:rsidRPr="00CE7EDA">
        <w:rPr>
          <w:rFonts w:cs="Times New Roman"/>
          <w:color w:val="156082" w:themeColor="accent1"/>
          <w:sz w:val="28"/>
          <w:szCs w:val="28"/>
        </w:rPr>
        <w:t>Kẻo trời sắp tối</w:t>
      </w:r>
      <w:r w:rsidRPr="00CE7EDA">
        <w:rPr>
          <w:rFonts w:cs="Times New Roman"/>
          <w:color w:val="156082" w:themeColor="accent1"/>
          <w:sz w:val="28"/>
          <w:szCs w:val="28"/>
        </w:rPr>
        <w:t>.</w:t>
      </w:r>
    </w:p>
    <w:p w14:paraId="4EA87BF6" w14:textId="38BC479D" w:rsidR="00CE7EDA" w:rsidRPr="00CE7EDA" w:rsidRDefault="00CE7EDA" w:rsidP="00F91CF3">
      <w:pPr>
        <w:spacing w:after="0" w:line="276" w:lineRule="auto"/>
        <w:rPr>
          <w:rFonts w:cs="Times New Roman"/>
          <w:color w:val="156082" w:themeColor="accent1"/>
          <w:sz w:val="28"/>
          <w:szCs w:val="28"/>
        </w:rPr>
      </w:pPr>
    </w:p>
    <w:p w14:paraId="2E6BB8BF" w14:textId="77777777" w:rsidR="00CE7EDA" w:rsidRDefault="00CE7EDA" w:rsidP="00F91CF3">
      <w:pPr>
        <w:spacing w:after="0" w:line="276" w:lineRule="auto"/>
        <w:rPr>
          <w:rFonts w:cs="Times New Roman"/>
          <w:sz w:val="28"/>
          <w:szCs w:val="28"/>
        </w:rPr>
      </w:pPr>
    </w:p>
    <w:p w14:paraId="17879011" w14:textId="0446FE5E" w:rsidR="00EC714D" w:rsidRPr="00EC714D" w:rsidRDefault="00EC714D" w:rsidP="00EC714D">
      <w:pPr>
        <w:spacing w:after="0" w:line="360" w:lineRule="auto"/>
        <w:rPr>
          <w:rFonts w:cs="Times New Roman"/>
          <w:b/>
          <w:bCs/>
          <w:color w:val="7030A0"/>
          <w:sz w:val="28"/>
          <w:szCs w:val="28"/>
        </w:rPr>
      </w:pPr>
      <w:r w:rsidRPr="00CE7EDA">
        <w:rPr>
          <w:rFonts w:cs="Times New Roman"/>
          <w:b/>
          <w:bCs/>
          <w:noProof/>
          <w:color w:val="156082" w:themeColor="accen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9ABDA6" wp14:editId="35BCB601">
                <wp:simplePos x="0" y="0"/>
                <wp:positionH relativeFrom="margin">
                  <wp:posOffset>2129155</wp:posOffset>
                </wp:positionH>
                <wp:positionV relativeFrom="paragraph">
                  <wp:posOffset>-66040</wp:posOffset>
                </wp:positionV>
                <wp:extent cx="3543300" cy="2057400"/>
                <wp:effectExtent l="0" t="0" r="0" b="0"/>
                <wp:wrapNone/>
                <wp:docPr id="70958163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13466" w14:textId="0C7006AD" w:rsidR="00EC714D" w:rsidRDefault="00EC714D" w:rsidP="00555979">
                            <w:pPr>
                              <w:jc w:val="center"/>
                            </w:pPr>
                            <w:r w:rsidRPr="00EC714D">
                              <w:drawing>
                                <wp:inline distT="0" distB="0" distL="0" distR="0" wp14:anchorId="40BCC70E" wp14:editId="5E8E202A">
                                  <wp:extent cx="3347720" cy="1883410"/>
                                  <wp:effectExtent l="0" t="0" r="5080" b="2540"/>
                                  <wp:docPr id="1696237511" name="Picture 1" descr="A group of people doing martial ar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6237511" name="Picture 1" descr="A group of people doing martial art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7720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ABDA6" id="_x0000_s1036" style="position:absolute;margin-left:167.65pt;margin-top:-5.2pt;width:279pt;height:16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" fillcolor="white [3201]" stroked="f" strokeweight="1pt">
                <v:textbox>
                  <w:txbxContent>
                    <w:p w14:paraId="55513466" w14:textId="0C7006AD" w:rsidR="00EC714D" w:rsidRDefault="00EC714D" w:rsidP="00555979">
                      <w:pPr>
                        <w:jc w:val="center"/>
                      </w:pPr>
                      <w:r w:rsidRPr="00EC714D">
                        <w:drawing>
                          <wp:inline distT="0" distB="0" distL="0" distR="0" wp14:anchorId="40BCC70E" wp14:editId="5E8E202A">
                            <wp:extent cx="3347720" cy="1883410"/>
                            <wp:effectExtent l="0" t="0" r="5080" b="2540"/>
                            <wp:docPr id="1696237511" name="Picture 1" descr="A group of people doing martial ar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6237511" name="Picture 1" descr="A group of people doing martial arts&#10;&#10;Description automatically generated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7720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C714D">
        <w:rPr>
          <w:rFonts w:cs="Times New Roman"/>
          <w:b/>
          <w:bCs/>
          <w:color w:val="7030A0"/>
          <w:sz w:val="28"/>
          <w:szCs w:val="28"/>
        </w:rPr>
        <w:t xml:space="preserve">12. </w:t>
      </w:r>
      <w:r w:rsidRPr="00EC714D">
        <w:rPr>
          <w:rFonts w:cs="Times New Roman"/>
          <w:b/>
          <w:bCs/>
          <w:color w:val="7030A0"/>
          <w:sz w:val="28"/>
          <w:szCs w:val="28"/>
        </w:rPr>
        <w:t>Rồng rắn lên mây</w:t>
      </w:r>
    </w:p>
    <w:p w14:paraId="6F58E31D" w14:textId="77E337E0" w:rsidR="00EC714D" w:rsidRPr="00EC714D" w:rsidRDefault="00EC714D" w:rsidP="00EC714D">
      <w:pPr>
        <w:spacing w:after="0" w:line="360" w:lineRule="auto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Rồng rắn lên mây</w:t>
      </w:r>
    </w:p>
    <w:p w14:paraId="6A7A7357" w14:textId="2C6E7476" w:rsidR="00EC714D" w:rsidRPr="00EC714D" w:rsidRDefault="00EC714D" w:rsidP="00EC714D">
      <w:pPr>
        <w:spacing w:after="0" w:line="360" w:lineRule="auto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Có cây xúc sắc</w:t>
      </w:r>
    </w:p>
    <w:p w14:paraId="1B67B063" w14:textId="5D6DED4C" w:rsidR="00EC714D" w:rsidRPr="00EC714D" w:rsidRDefault="00EC714D" w:rsidP="00EC714D">
      <w:pPr>
        <w:spacing w:after="0" w:line="360" w:lineRule="auto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Có quả đồng hồ</w:t>
      </w:r>
    </w:p>
    <w:p w14:paraId="6E85566C" w14:textId="300F45B2" w:rsidR="00EC714D" w:rsidRPr="00EC714D" w:rsidRDefault="00EC714D" w:rsidP="00EC714D">
      <w:pPr>
        <w:spacing w:after="0" w:line="360" w:lineRule="auto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Hỏi thăm thầy thuốc</w:t>
      </w:r>
    </w:p>
    <w:p w14:paraId="5CA87899" w14:textId="4C15577B" w:rsidR="00EC714D" w:rsidRPr="00EC714D" w:rsidRDefault="00EC714D" w:rsidP="00EC714D">
      <w:pPr>
        <w:spacing w:after="0" w:line="360" w:lineRule="auto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Có nhà hay không?</w:t>
      </w:r>
      <w:r w:rsidRPr="00EC714D">
        <w:rPr>
          <w:rFonts w:cs="Times New Roman"/>
          <w:color w:val="7030A0"/>
          <w:sz w:val="28"/>
          <w:szCs w:val="28"/>
        </w:rPr>
        <w:t xml:space="preserve"> </w:t>
      </w:r>
    </w:p>
    <w:p w14:paraId="70B53632" w14:textId="75405237" w:rsidR="00EC714D" w:rsidRDefault="00EC714D" w:rsidP="00EC714D">
      <w:pPr>
        <w:spacing w:after="0" w:line="276" w:lineRule="auto"/>
        <w:rPr>
          <w:rFonts w:cs="Times New Roman"/>
          <w:sz w:val="28"/>
          <w:szCs w:val="28"/>
        </w:rPr>
      </w:pPr>
    </w:p>
    <w:p w14:paraId="0B1BAE48" w14:textId="39499596" w:rsidR="00EC714D" w:rsidRDefault="00EC714D" w:rsidP="00EC714D">
      <w:pPr>
        <w:spacing w:after="0" w:line="276" w:lineRule="auto"/>
        <w:rPr>
          <w:rFonts w:cs="Times New Roman"/>
          <w:sz w:val="28"/>
          <w:szCs w:val="28"/>
        </w:rPr>
      </w:pPr>
    </w:p>
    <w:p w14:paraId="69EB99D5" w14:textId="5863BEE7" w:rsidR="00EC714D" w:rsidRDefault="00EC714D" w:rsidP="00EC714D">
      <w:pPr>
        <w:spacing w:after="0" w:line="276" w:lineRule="auto"/>
        <w:rPr>
          <w:rFonts w:cs="Times New Roman"/>
          <w:sz w:val="28"/>
          <w:szCs w:val="28"/>
        </w:rPr>
      </w:pPr>
    </w:p>
    <w:p w14:paraId="42311EFF" w14:textId="0A810EF5" w:rsidR="00F91CF3" w:rsidRPr="00EC714D" w:rsidRDefault="00EC714D" w:rsidP="00EC714D">
      <w:pPr>
        <w:spacing w:after="0" w:line="360" w:lineRule="auto"/>
        <w:ind w:left="6480"/>
        <w:rPr>
          <w:rFonts w:cs="Times New Roman"/>
          <w:b/>
          <w:bCs/>
          <w:color w:val="7030A0"/>
          <w:sz w:val="28"/>
          <w:szCs w:val="28"/>
        </w:rPr>
      </w:pPr>
      <w:r w:rsidRPr="00CE7EDA">
        <w:rPr>
          <w:rFonts w:cs="Times New Roman"/>
          <w:b/>
          <w:bCs/>
          <w:noProof/>
          <w:color w:val="156082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E53144" wp14:editId="491A1022">
                <wp:simplePos x="0" y="0"/>
                <wp:positionH relativeFrom="margin">
                  <wp:posOffset>-65405</wp:posOffset>
                </wp:positionH>
                <wp:positionV relativeFrom="paragraph">
                  <wp:posOffset>108585</wp:posOffset>
                </wp:positionV>
                <wp:extent cx="3543300" cy="2057400"/>
                <wp:effectExtent l="0" t="0" r="0" b="0"/>
                <wp:wrapNone/>
                <wp:docPr id="132841483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0A424" w14:textId="63A750F9" w:rsidR="00EC714D" w:rsidRDefault="00EC714D" w:rsidP="00555979">
                            <w:pPr>
                              <w:jc w:val="center"/>
                            </w:pPr>
                            <w:r w:rsidRPr="00EC714D">
                              <w:drawing>
                                <wp:inline distT="0" distB="0" distL="0" distR="0" wp14:anchorId="24DA586B" wp14:editId="7BF7442C">
                                  <wp:extent cx="3347720" cy="1883410"/>
                                  <wp:effectExtent l="0" t="0" r="5080" b="2540"/>
                                  <wp:docPr id="519606443" name="Picture 1" descr="A cartoon of children holding hand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606443" name="Picture 1" descr="A cartoon of children holding hand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7720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53144" id="_x0000_s1037" style="position:absolute;left:0;text-align:left;margin-left:-5.15pt;margin-top:8.55pt;width:279pt;height:16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" fillcolor="white [3201]" stroked="f" strokeweight="1pt">
                <v:textbox>
                  <w:txbxContent>
                    <w:p w14:paraId="1780A424" w14:textId="63A750F9" w:rsidR="00EC714D" w:rsidRDefault="00EC714D" w:rsidP="00555979">
                      <w:pPr>
                        <w:jc w:val="center"/>
                      </w:pPr>
                      <w:r w:rsidRPr="00EC714D">
                        <w:drawing>
                          <wp:inline distT="0" distB="0" distL="0" distR="0" wp14:anchorId="24DA586B" wp14:editId="7BF7442C">
                            <wp:extent cx="3347720" cy="1883410"/>
                            <wp:effectExtent l="0" t="0" r="5080" b="2540"/>
                            <wp:docPr id="519606443" name="Picture 1" descr="A cartoon of children holding hand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9606443" name="Picture 1" descr="A cartoon of children holding hands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7720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C714D">
        <w:rPr>
          <w:rFonts w:cs="Times New Roman"/>
          <w:b/>
          <w:bCs/>
          <w:color w:val="7030A0"/>
          <w:sz w:val="28"/>
          <w:szCs w:val="28"/>
        </w:rPr>
        <w:t xml:space="preserve">13. </w:t>
      </w:r>
      <w:r w:rsidR="00F91CF3" w:rsidRPr="00EC714D">
        <w:rPr>
          <w:rFonts w:cs="Times New Roman"/>
          <w:b/>
          <w:bCs/>
          <w:color w:val="7030A0"/>
          <w:sz w:val="28"/>
          <w:szCs w:val="28"/>
        </w:rPr>
        <w:t>Tập tầm vông</w:t>
      </w:r>
    </w:p>
    <w:p w14:paraId="2BD16557" w14:textId="20BD96B3" w:rsidR="00F91CF3" w:rsidRPr="00EC714D" w:rsidRDefault="00F91CF3" w:rsidP="00EC714D">
      <w:pPr>
        <w:spacing w:after="0" w:line="360" w:lineRule="auto"/>
        <w:ind w:left="6480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Tập tầm vông</w:t>
      </w:r>
    </w:p>
    <w:p w14:paraId="24C37001" w14:textId="275B538A" w:rsidR="00F91CF3" w:rsidRPr="00EC714D" w:rsidRDefault="00F91CF3" w:rsidP="00EC714D">
      <w:pPr>
        <w:spacing w:after="0" w:line="360" w:lineRule="auto"/>
        <w:ind w:left="6480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Tay nào không</w:t>
      </w:r>
    </w:p>
    <w:p w14:paraId="0E984A20" w14:textId="71A464BC" w:rsidR="00F91CF3" w:rsidRPr="00EC714D" w:rsidRDefault="00F91CF3" w:rsidP="00EC714D">
      <w:pPr>
        <w:spacing w:after="0" w:line="360" w:lineRule="auto"/>
        <w:ind w:left="6480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Tay nào có?</w:t>
      </w:r>
    </w:p>
    <w:p w14:paraId="2431EBD8" w14:textId="2B7954F5" w:rsidR="00F91CF3" w:rsidRPr="00EC714D" w:rsidRDefault="00F91CF3" w:rsidP="00EC714D">
      <w:pPr>
        <w:spacing w:after="0" w:line="360" w:lineRule="auto"/>
        <w:ind w:left="6480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Tập tầm vó</w:t>
      </w:r>
    </w:p>
    <w:p w14:paraId="466D7E16" w14:textId="5BBD832F" w:rsidR="00F91CF3" w:rsidRPr="00EC714D" w:rsidRDefault="00F91CF3" w:rsidP="00EC714D">
      <w:pPr>
        <w:spacing w:after="0" w:line="360" w:lineRule="auto"/>
        <w:ind w:left="6480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Tay nào có?</w:t>
      </w:r>
    </w:p>
    <w:p w14:paraId="7821AC16" w14:textId="00D8DF46" w:rsidR="00F91CF3" w:rsidRPr="00EC714D" w:rsidRDefault="00F91CF3" w:rsidP="00EC714D">
      <w:pPr>
        <w:spacing w:after="0" w:line="360" w:lineRule="auto"/>
        <w:ind w:left="6480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Tay nào không?</w:t>
      </w:r>
    </w:p>
    <w:p w14:paraId="54536E11" w14:textId="4ECF361F" w:rsidR="00CE7EDA" w:rsidRPr="00EC714D" w:rsidRDefault="00CE7EDA" w:rsidP="00EC714D">
      <w:pPr>
        <w:spacing w:after="0" w:line="360" w:lineRule="auto"/>
        <w:ind w:left="6480"/>
        <w:rPr>
          <w:rFonts w:cs="Times New Roman"/>
          <w:color w:val="7030A0"/>
          <w:sz w:val="28"/>
          <w:szCs w:val="28"/>
        </w:rPr>
      </w:pPr>
    </w:p>
    <w:p w14:paraId="17E59E1D" w14:textId="56217D87" w:rsidR="00CE7EDA" w:rsidRDefault="00CE7EDA" w:rsidP="00F91CF3">
      <w:pPr>
        <w:spacing w:after="0" w:line="276" w:lineRule="auto"/>
        <w:rPr>
          <w:rFonts w:cs="Times New Roman"/>
          <w:sz w:val="28"/>
          <w:szCs w:val="28"/>
        </w:rPr>
      </w:pPr>
    </w:p>
    <w:p w14:paraId="21BF3CBB" w14:textId="5DD984EC" w:rsidR="00CE7EDA" w:rsidRDefault="00EC714D" w:rsidP="00F91CF3">
      <w:pPr>
        <w:spacing w:after="0" w:line="276" w:lineRule="auto"/>
        <w:rPr>
          <w:rFonts w:cs="Times New Roman"/>
          <w:sz w:val="28"/>
          <w:szCs w:val="28"/>
        </w:rPr>
      </w:pPr>
      <w:r w:rsidRPr="00CE7EDA">
        <w:rPr>
          <w:rFonts w:cs="Times New Roman"/>
          <w:b/>
          <w:bCs/>
          <w:noProof/>
          <w:color w:val="156082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D2E00B" wp14:editId="57224156">
                <wp:simplePos x="0" y="0"/>
                <wp:positionH relativeFrom="margin">
                  <wp:posOffset>2677795</wp:posOffset>
                </wp:positionH>
                <wp:positionV relativeFrom="paragraph">
                  <wp:posOffset>179070</wp:posOffset>
                </wp:positionV>
                <wp:extent cx="3543300" cy="2057400"/>
                <wp:effectExtent l="0" t="0" r="0" b="0"/>
                <wp:wrapNone/>
                <wp:docPr id="103064192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44224" w14:textId="397207E4" w:rsidR="00EC714D" w:rsidRDefault="00EC714D" w:rsidP="00555979">
                            <w:pPr>
                              <w:jc w:val="center"/>
                            </w:pPr>
                            <w:r w:rsidRPr="00EC714D">
                              <w:drawing>
                                <wp:inline distT="0" distB="0" distL="0" distR="0" wp14:anchorId="66A5992E" wp14:editId="49047747">
                                  <wp:extent cx="3347720" cy="1883410"/>
                                  <wp:effectExtent l="0" t="0" r="5080" b="2540"/>
                                  <wp:docPr id="1103336131" name="Picture 1" descr="A cartoon of a child on a branc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3336131" name="Picture 1" descr="A cartoon of a child on a branch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7720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2E00B" id="_x0000_s1038" style="position:absolute;margin-left:210.85pt;margin-top:14.1pt;width:279pt;height:16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" fillcolor="white [3201]" stroked="f" strokeweight="1pt">
                <v:textbox>
                  <w:txbxContent>
                    <w:p w14:paraId="60144224" w14:textId="397207E4" w:rsidR="00EC714D" w:rsidRDefault="00EC714D" w:rsidP="00555979">
                      <w:pPr>
                        <w:jc w:val="center"/>
                      </w:pPr>
                      <w:r w:rsidRPr="00EC714D">
                        <w:drawing>
                          <wp:inline distT="0" distB="0" distL="0" distR="0" wp14:anchorId="66A5992E" wp14:editId="49047747">
                            <wp:extent cx="3347720" cy="1883410"/>
                            <wp:effectExtent l="0" t="0" r="5080" b="2540"/>
                            <wp:docPr id="1103336131" name="Picture 1" descr="A cartoon of a child on a branc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3336131" name="Picture 1" descr="A cartoon of a child on a branch&#10;&#10;Description automatically generated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7720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CA6751" w14:textId="4F4FB6CB" w:rsidR="00EC714D" w:rsidRPr="00EC714D" w:rsidRDefault="00EC714D" w:rsidP="00EC714D">
      <w:pPr>
        <w:spacing w:after="0" w:line="360" w:lineRule="auto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b/>
          <w:bCs/>
          <w:color w:val="7030A0"/>
          <w:sz w:val="28"/>
          <w:szCs w:val="28"/>
        </w:rPr>
        <w:t xml:space="preserve">14. </w:t>
      </w:r>
      <w:r w:rsidRPr="00EC714D">
        <w:rPr>
          <w:rFonts w:cs="Times New Roman"/>
          <w:b/>
          <w:bCs/>
          <w:color w:val="7030A0"/>
          <w:sz w:val="28"/>
          <w:szCs w:val="28"/>
        </w:rPr>
        <w:t>Bắc Kim Thang</w:t>
      </w:r>
    </w:p>
    <w:p w14:paraId="4E0E28A3" w14:textId="77777777" w:rsidR="00EC714D" w:rsidRPr="00EC714D" w:rsidRDefault="00EC714D" w:rsidP="00EC714D">
      <w:pPr>
        <w:spacing w:after="0" w:line="360" w:lineRule="auto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Bắc kim thang: cà, lang, bí rợ,…</w:t>
      </w:r>
    </w:p>
    <w:p w14:paraId="1039D3DA" w14:textId="77777777" w:rsidR="00EC714D" w:rsidRPr="00EC714D" w:rsidRDefault="00EC714D" w:rsidP="00EC714D">
      <w:pPr>
        <w:spacing w:after="0" w:line="360" w:lineRule="auto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Cột qua kèo là kèo ba cột</w:t>
      </w:r>
    </w:p>
    <w:p w14:paraId="1581157C" w14:textId="77777777" w:rsidR="00EC714D" w:rsidRPr="00EC714D" w:rsidRDefault="00EC714D" w:rsidP="00EC714D">
      <w:pPr>
        <w:spacing w:after="0" w:line="360" w:lineRule="auto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Chú bán dầu qua cầu mà té</w:t>
      </w:r>
    </w:p>
    <w:p w14:paraId="1421EDDF" w14:textId="77777777" w:rsidR="00EC714D" w:rsidRPr="00EC714D" w:rsidRDefault="00EC714D" w:rsidP="00EC714D">
      <w:pPr>
        <w:spacing w:after="0" w:line="360" w:lineRule="auto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Chú bán ếch ở lại làm chi</w:t>
      </w:r>
    </w:p>
    <w:p w14:paraId="74AF43D9" w14:textId="77777777" w:rsidR="00EC714D" w:rsidRPr="00EC714D" w:rsidRDefault="00EC714D" w:rsidP="00EC714D">
      <w:pPr>
        <w:spacing w:after="0" w:line="360" w:lineRule="auto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Con le le đánh trống thổi kèn</w:t>
      </w:r>
    </w:p>
    <w:p w14:paraId="02CAD2BF" w14:textId="77777777" w:rsidR="00EC714D" w:rsidRPr="00EC714D" w:rsidRDefault="00EC714D" w:rsidP="00EC714D">
      <w:pPr>
        <w:spacing w:after="0" w:line="360" w:lineRule="auto"/>
        <w:rPr>
          <w:rFonts w:cs="Times New Roman"/>
          <w:color w:val="7030A0"/>
          <w:sz w:val="28"/>
          <w:szCs w:val="28"/>
        </w:rPr>
      </w:pPr>
      <w:r w:rsidRPr="00EC714D">
        <w:rPr>
          <w:rFonts w:cs="Times New Roman"/>
          <w:color w:val="7030A0"/>
          <w:sz w:val="28"/>
          <w:szCs w:val="28"/>
        </w:rPr>
        <w:t>Con bìm bịp thổi: Tò tí te! Tò te.</w:t>
      </w:r>
    </w:p>
    <w:p w14:paraId="7A33F7C2" w14:textId="77777777" w:rsidR="00CE7EDA" w:rsidRDefault="00CE7EDA" w:rsidP="00F91CF3">
      <w:pPr>
        <w:spacing w:after="0" w:line="276" w:lineRule="auto"/>
        <w:rPr>
          <w:rFonts w:cs="Times New Roman"/>
          <w:sz w:val="28"/>
          <w:szCs w:val="28"/>
        </w:rPr>
      </w:pPr>
    </w:p>
    <w:sectPr w:rsidR="00CE7EDA" w:rsidSect="00F91CF3">
      <w:headerReference w:type="default" r:id="rId20"/>
      <w:type w:val="continuous"/>
      <w:pgSz w:w="11906" w:h="16838" w:code="9"/>
      <w:pgMar w:top="1134" w:right="1134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CAFEFA" w14:textId="77777777" w:rsidR="00183571" w:rsidRDefault="00183571" w:rsidP="00EC714D">
      <w:pPr>
        <w:spacing w:after="0" w:line="240" w:lineRule="auto"/>
      </w:pPr>
      <w:r>
        <w:separator/>
      </w:r>
    </w:p>
  </w:endnote>
  <w:endnote w:type="continuationSeparator" w:id="0">
    <w:p w14:paraId="79B06903" w14:textId="77777777" w:rsidR="00183571" w:rsidRDefault="00183571" w:rsidP="00EC7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199B21" w14:textId="77777777" w:rsidR="00183571" w:rsidRDefault="00183571" w:rsidP="00EC714D">
      <w:pPr>
        <w:spacing w:after="0" w:line="240" w:lineRule="auto"/>
      </w:pPr>
      <w:r>
        <w:separator/>
      </w:r>
    </w:p>
  </w:footnote>
  <w:footnote w:type="continuationSeparator" w:id="0">
    <w:p w14:paraId="05B321A3" w14:textId="77777777" w:rsidR="00183571" w:rsidRDefault="00183571" w:rsidP="00EC7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199678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6706C95" w14:textId="4F3010B0" w:rsidR="00EC714D" w:rsidRDefault="00EC714D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896B8C" w14:textId="77777777" w:rsidR="00EC714D" w:rsidRDefault="00EC71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0B6F84"/>
    <w:multiLevelType w:val="hybridMultilevel"/>
    <w:tmpl w:val="3CBEC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758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80D"/>
    <w:rsid w:val="00183571"/>
    <w:rsid w:val="0019677B"/>
    <w:rsid w:val="001C3C9D"/>
    <w:rsid w:val="002C180D"/>
    <w:rsid w:val="00336165"/>
    <w:rsid w:val="00411A6D"/>
    <w:rsid w:val="00414502"/>
    <w:rsid w:val="004F0100"/>
    <w:rsid w:val="00545339"/>
    <w:rsid w:val="00555979"/>
    <w:rsid w:val="005769AB"/>
    <w:rsid w:val="00602F96"/>
    <w:rsid w:val="0061183A"/>
    <w:rsid w:val="006F7884"/>
    <w:rsid w:val="00777871"/>
    <w:rsid w:val="007F722E"/>
    <w:rsid w:val="00862A8D"/>
    <w:rsid w:val="00875034"/>
    <w:rsid w:val="00951BA3"/>
    <w:rsid w:val="00C82E6D"/>
    <w:rsid w:val="00CE7EDA"/>
    <w:rsid w:val="00E5268D"/>
    <w:rsid w:val="00EC714D"/>
    <w:rsid w:val="00F9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B7510"/>
  <w15:chartTrackingRefBased/>
  <w15:docId w15:val="{F327C0E6-7F82-4B27-8F00-FDB96730F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18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18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180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180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180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180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180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180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180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8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18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180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180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180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180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180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180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180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18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18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180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180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18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18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18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18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18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18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180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C1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14502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02F9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2F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C71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14D"/>
  </w:style>
  <w:style w:type="paragraph" w:styleId="Footer">
    <w:name w:val="footer"/>
    <w:basedOn w:val="Normal"/>
    <w:link w:val="FooterChar"/>
    <w:uiPriority w:val="99"/>
    <w:unhideWhenUsed/>
    <w:rsid w:val="00EC71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2024-09-21T07:25:00Z</dcterms:created>
  <dcterms:modified xsi:type="dcterms:W3CDTF">2024-09-21T10:42:00Z</dcterms:modified>
</cp:coreProperties>
</file>