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A" w:rsidRDefault="00184F44" w:rsidP="00C62D9A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B0A558" wp14:editId="29C3D20C">
            <wp:simplePos x="0" y="0"/>
            <wp:positionH relativeFrom="column">
              <wp:posOffset>-889000</wp:posOffset>
            </wp:positionH>
            <wp:positionV relativeFrom="paragraph">
              <wp:posOffset>-90170</wp:posOffset>
            </wp:positionV>
            <wp:extent cx="9918700" cy="8331200"/>
            <wp:effectExtent l="0" t="0" r="6350" b="0"/>
            <wp:wrapNone/>
            <wp:docPr id="7" name="Picture 7" descr="This may contain: a blue background with flowers and leave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is may contain: a blue background with flowers and leaves on 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3A5" w:rsidRPr="00AA05A8" w:rsidRDefault="00F223A5" w:rsidP="00F223A5">
      <w:pPr>
        <w:jc w:val="center"/>
        <w:rPr>
          <w:b/>
          <w:color w:val="C00000"/>
          <w:sz w:val="44"/>
          <w:szCs w:val="44"/>
        </w:rPr>
      </w:pPr>
      <w:r w:rsidRPr="00AA05A8">
        <w:rPr>
          <w:b/>
          <w:color w:val="C00000"/>
          <w:sz w:val="48"/>
          <w:szCs w:val="48"/>
        </w:rPr>
        <w:t>THỰC ĐƠN TUẦN</w:t>
      </w:r>
    </w:p>
    <w:p w:rsidR="00F223A5" w:rsidRPr="00AA05A8" w:rsidRDefault="00F223A5" w:rsidP="00F223A5">
      <w:pPr>
        <w:jc w:val="center"/>
        <w:rPr>
          <w:b/>
          <w:color w:val="C00000"/>
          <w:sz w:val="48"/>
          <w:szCs w:val="48"/>
        </w:rPr>
      </w:pPr>
      <w:r w:rsidRPr="00AA05A8">
        <w:rPr>
          <w:b/>
          <w:color w:val="C00000"/>
          <w:sz w:val="48"/>
          <w:szCs w:val="48"/>
        </w:rPr>
        <w:t xml:space="preserve"> TỪ NGÀY 2</w:t>
      </w:r>
      <w:r w:rsidR="00EE5439">
        <w:rPr>
          <w:b/>
          <w:color w:val="C00000"/>
          <w:sz w:val="48"/>
          <w:szCs w:val="48"/>
        </w:rPr>
        <w:t>3</w:t>
      </w:r>
      <w:r w:rsidRPr="00AA05A8">
        <w:rPr>
          <w:b/>
          <w:color w:val="C00000"/>
          <w:sz w:val="48"/>
          <w:szCs w:val="48"/>
        </w:rPr>
        <w:t>/9/2024 ĐẾN NGÀY 2</w:t>
      </w:r>
      <w:r w:rsidR="00EE5439">
        <w:rPr>
          <w:b/>
          <w:color w:val="C00000"/>
          <w:sz w:val="48"/>
          <w:szCs w:val="48"/>
        </w:rPr>
        <w:t>7</w:t>
      </w:r>
      <w:r w:rsidRPr="00AA05A8">
        <w:rPr>
          <w:b/>
          <w:color w:val="C00000"/>
          <w:sz w:val="48"/>
          <w:szCs w:val="48"/>
        </w:rPr>
        <w:t>/9/2024</w:t>
      </w:r>
      <w:bookmarkStart w:id="0" w:name="_GoBack"/>
      <w:bookmarkEnd w:id="0"/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F223A5" w:rsidTr="00AA05A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A05A8">
              <w:rPr>
                <w:b/>
                <w:color w:val="FF0000"/>
                <w:sz w:val="26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A05A8">
              <w:rPr>
                <w:b/>
                <w:color w:val="FF0000"/>
                <w:sz w:val="26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A05A8">
              <w:rPr>
                <w:b/>
                <w:color w:val="FF0000"/>
                <w:sz w:val="26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A05A8">
              <w:rPr>
                <w:b/>
                <w:color w:val="FF0000"/>
                <w:sz w:val="26"/>
                <w:szCs w:val="26"/>
              </w:rPr>
              <w:t>Ăn xế</w:t>
            </w:r>
          </w:p>
        </w:tc>
      </w:tr>
      <w:tr w:rsidR="00F223A5" w:rsidTr="00AA05A8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D944E4" w:rsidRDefault="00F223A5" w:rsidP="00627F99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D944E4" w:rsidRDefault="00F223A5" w:rsidP="00627F99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6"/>
                <w:szCs w:val="26"/>
              </w:rPr>
            </w:pPr>
            <w:r w:rsidRPr="00AA05A8">
              <w:rPr>
                <w:b/>
                <w:color w:val="FF0066"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6"/>
                <w:szCs w:val="26"/>
              </w:rPr>
            </w:pPr>
            <w:r w:rsidRPr="00AA05A8">
              <w:rPr>
                <w:b/>
                <w:color w:val="FF0066"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3A5" w:rsidRPr="00AA05A8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6"/>
                <w:szCs w:val="26"/>
              </w:rPr>
            </w:pPr>
            <w:r w:rsidRPr="00AA05A8">
              <w:rPr>
                <w:b/>
                <w:color w:val="FF0066"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D944E4" w:rsidRDefault="00F223A5" w:rsidP="00627F99">
            <w:pPr>
              <w:rPr>
                <w:b/>
                <w:sz w:val="26"/>
                <w:szCs w:val="26"/>
              </w:rPr>
            </w:pPr>
          </w:p>
        </w:tc>
      </w:tr>
      <w:tr w:rsidR="00F223A5" w:rsidTr="00627F99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184F44" w:rsidRDefault="00F223A5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Thứ hai</w:t>
            </w:r>
          </w:p>
          <w:p w:rsidR="00F223A5" w:rsidRPr="00184F44" w:rsidRDefault="00EE5439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23/9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Phở bò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 xml:space="preserve">Uống sữa </w:t>
            </w:r>
          </w:p>
          <w:p w:rsidR="00F223A5" w:rsidRPr="007939FF" w:rsidRDefault="00F223A5" w:rsidP="00627F99">
            <w:pPr>
              <w:spacing w:line="276" w:lineRule="auto"/>
              <w:rPr>
                <w:b/>
                <w:color w:val="FF0066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Bí đỏ đậu phụng nấu thị</w:t>
            </w:r>
            <w:r w:rsidR="005C2CB8" w:rsidRPr="007939FF">
              <w:rPr>
                <w:b/>
                <w:color w:val="FF0066"/>
                <w:sz w:val="28"/>
                <w:szCs w:val="26"/>
              </w:rPr>
              <w:t>t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Cá hồi rim me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F223A5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Rau câu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Cháo gà cải xoang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 xml:space="preserve"> Uống sữa</w:t>
            </w:r>
          </w:p>
        </w:tc>
      </w:tr>
      <w:tr w:rsidR="00F223A5" w:rsidTr="00627F99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184F44" w:rsidRDefault="00F223A5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Thứ ba</w:t>
            </w:r>
          </w:p>
          <w:p w:rsidR="00F223A5" w:rsidRPr="00184F44" w:rsidRDefault="00EE5439" w:rsidP="00F223A5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24/9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Mì chỉ cải ngọt nấu mực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Cải bó xôi nấu nấm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5C2CB8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Cá thu sốt cà</w:t>
            </w:r>
            <w:r w:rsidR="00F223A5" w:rsidRPr="007939FF">
              <w:rPr>
                <w:b/>
                <w:color w:val="FF0066"/>
                <w:sz w:val="28"/>
                <w:szCs w:val="26"/>
              </w:rPr>
              <w:t xml:space="preserve"> hành tây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pt-BR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Đu đủ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pt-BR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pt-BR"/>
              </w:rPr>
            </w:pPr>
            <w:r w:rsidRPr="007939FF">
              <w:rPr>
                <w:b/>
                <w:color w:val="FF0066"/>
                <w:sz w:val="28"/>
                <w:szCs w:val="26"/>
                <w:lang w:val="pt-BR"/>
              </w:rPr>
              <w:t>Bún lươn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Uống sữa</w:t>
            </w:r>
          </w:p>
          <w:p w:rsidR="00F223A5" w:rsidRPr="007939FF" w:rsidRDefault="00F223A5" w:rsidP="00627F99">
            <w:pPr>
              <w:spacing w:line="276" w:lineRule="auto"/>
              <w:rPr>
                <w:b/>
                <w:color w:val="FF0066"/>
                <w:sz w:val="28"/>
                <w:szCs w:val="26"/>
                <w:lang w:val="pt-BR"/>
              </w:rPr>
            </w:pPr>
          </w:p>
        </w:tc>
      </w:tr>
      <w:tr w:rsidR="00F223A5" w:rsidTr="00627F99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184F44" w:rsidRDefault="00F223A5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Thứ tư</w:t>
            </w:r>
          </w:p>
          <w:p w:rsidR="00F223A5" w:rsidRPr="00184F44" w:rsidRDefault="00EE5439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25/9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F223A5">
            <w:pPr>
              <w:spacing w:line="276" w:lineRule="auto"/>
              <w:jc w:val="center"/>
              <w:rPr>
                <w:b/>
                <w:color w:val="FF0066"/>
                <w:sz w:val="26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Bánh canh tần ô xá xíu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Bông cải trắng cà</w:t>
            </w:r>
            <w:r w:rsidR="005C2CB8" w:rsidRPr="007939FF">
              <w:rPr>
                <w:b/>
                <w:color w:val="FF0066"/>
                <w:sz w:val="28"/>
                <w:szCs w:val="26"/>
              </w:rPr>
              <w:t xml:space="preserve"> rốt đậu co</w:t>
            </w:r>
            <w:r w:rsidRPr="007939FF">
              <w:rPr>
                <w:b/>
                <w:color w:val="FF0066"/>
                <w:sz w:val="28"/>
                <w:szCs w:val="26"/>
              </w:rPr>
              <w:t>ve nấu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5C2CB8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M</w:t>
            </w:r>
            <w:r w:rsidR="005C2CB8" w:rsidRPr="007939FF">
              <w:rPr>
                <w:b/>
                <w:color w:val="FF0066"/>
                <w:sz w:val="28"/>
                <w:szCs w:val="26"/>
              </w:rPr>
              <w:t>ực</w:t>
            </w:r>
            <w:r w:rsidRPr="007939FF">
              <w:rPr>
                <w:b/>
                <w:color w:val="FF0066"/>
                <w:sz w:val="28"/>
                <w:szCs w:val="26"/>
              </w:rPr>
              <w:t xml:space="preserve"> xào cà 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Chuối già Đà Lạt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Cháo cải thảo tôm cật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Uống sữa</w:t>
            </w:r>
          </w:p>
          <w:p w:rsidR="00F223A5" w:rsidRPr="007939FF" w:rsidRDefault="00F223A5" w:rsidP="00627F99">
            <w:pPr>
              <w:spacing w:line="276" w:lineRule="auto"/>
              <w:rPr>
                <w:b/>
                <w:color w:val="FF0066"/>
                <w:sz w:val="28"/>
                <w:szCs w:val="26"/>
              </w:rPr>
            </w:pPr>
          </w:p>
        </w:tc>
      </w:tr>
      <w:tr w:rsidR="00F223A5" w:rsidTr="00627F99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184F44" w:rsidRDefault="00F223A5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  <w:lang w:val="vi-VN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 xml:space="preserve">Thứ </w:t>
            </w:r>
            <w:r w:rsidRPr="00184F44">
              <w:rPr>
                <w:b/>
                <w:color w:val="C00000"/>
                <w:sz w:val="26"/>
                <w:szCs w:val="26"/>
                <w:lang w:val="vi-VN"/>
              </w:rPr>
              <w:t>năm</w:t>
            </w:r>
          </w:p>
          <w:p w:rsidR="00F223A5" w:rsidRPr="00184F44" w:rsidRDefault="00EE5439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26/9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6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Nui nấu hải sản cải thìa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Rong biển nấu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Cơm chiên dương châu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 xml:space="preserve">Thanh Long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  <w:lang w:val="pt-BR"/>
              </w:rPr>
              <w:t>Hủ tíu cá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  <w:lang w:val="vi-VN"/>
              </w:rPr>
              <w:t>Uống sữa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vi-VN"/>
              </w:rPr>
            </w:pPr>
          </w:p>
        </w:tc>
      </w:tr>
      <w:tr w:rsidR="00F223A5" w:rsidTr="00627F99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184F44" w:rsidRDefault="00F223A5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Thứ sáu</w:t>
            </w:r>
          </w:p>
          <w:p w:rsidR="00F223A5" w:rsidRPr="00184F44" w:rsidRDefault="00EE5439" w:rsidP="00627F99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184F44">
              <w:rPr>
                <w:b/>
                <w:color w:val="C00000"/>
                <w:sz w:val="26"/>
                <w:szCs w:val="26"/>
              </w:rPr>
              <w:t>27/9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pt-BR"/>
              </w:rPr>
            </w:pPr>
            <w:r w:rsidRPr="007939FF">
              <w:rPr>
                <w:b/>
                <w:color w:val="FF0066"/>
                <w:sz w:val="28"/>
                <w:szCs w:val="26"/>
                <w:lang w:val="pt-BR"/>
              </w:rPr>
              <w:t>Cháo nghêu cà rốt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Mướp nấm bào ngư nấu tôm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5C2CB8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 xml:space="preserve">Gà </w:t>
            </w:r>
            <w:r w:rsidR="005C2CB8" w:rsidRPr="007939FF">
              <w:rPr>
                <w:b/>
                <w:color w:val="FF0066"/>
                <w:sz w:val="28"/>
                <w:szCs w:val="26"/>
              </w:rPr>
              <w:t>rim nước mắm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Dưa hấu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A5" w:rsidRPr="007939FF" w:rsidRDefault="00F223A5" w:rsidP="00627F99">
            <w:pPr>
              <w:spacing w:line="276" w:lineRule="auto"/>
              <w:rPr>
                <w:b/>
                <w:color w:val="FF0066"/>
                <w:sz w:val="28"/>
                <w:szCs w:val="26"/>
                <w:lang w:val="pt-BR"/>
              </w:rPr>
            </w:pP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  <w:lang w:val="pt-BR"/>
              </w:rPr>
            </w:pPr>
            <w:r w:rsidRPr="007939FF">
              <w:rPr>
                <w:b/>
                <w:color w:val="FF0066"/>
                <w:sz w:val="28"/>
                <w:szCs w:val="26"/>
                <w:lang w:val="pt-BR"/>
              </w:rPr>
              <w:t xml:space="preserve">Bánh ngọt </w:t>
            </w:r>
          </w:p>
          <w:p w:rsidR="00F223A5" w:rsidRPr="007939FF" w:rsidRDefault="00F223A5" w:rsidP="00627F99">
            <w:pPr>
              <w:spacing w:line="276" w:lineRule="auto"/>
              <w:jc w:val="center"/>
              <w:rPr>
                <w:b/>
                <w:color w:val="FF0066"/>
                <w:sz w:val="28"/>
                <w:szCs w:val="26"/>
              </w:rPr>
            </w:pPr>
            <w:r w:rsidRPr="007939FF">
              <w:rPr>
                <w:b/>
                <w:color w:val="FF0066"/>
                <w:sz w:val="28"/>
                <w:szCs w:val="26"/>
              </w:rPr>
              <w:t>Uống sữa</w:t>
            </w:r>
          </w:p>
          <w:p w:rsidR="00F223A5" w:rsidRPr="007939FF" w:rsidRDefault="00F223A5" w:rsidP="00627F99">
            <w:pPr>
              <w:spacing w:line="276" w:lineRule="auto"/>
              <w:rPr>
                <w:b/>
                <w:color w:val="FF0066"/>
                <w:sz w:val="28"/>
                <w:szCs w:val="26"/>
              </w:rPr>
            </w:pPr>
          </w:p>
        </w:tc>
      </w:tr>
    </w:tbl>
    <w:p w:rsidR="00F223A5" w:rsidRDefault="00F223A5" w:rsidP="00D70936">
      <w:pPr>
        <w:jc w:val="center"/>
        <w:rPr>
          <w:b/>
          <w:sz w:val="48"/>
          <w:szCs w:val="48"/>
        </w:rPr>
      </w:pPr>
    </w:p>
    <w:p w:rsidR="003B3A4E" w:rsidRDefault="003B3A4E" w:rsidP="00D70936">
      <w:pPr>
        <w:jc w:val="center"/>
        <w:rPr>
          <w:b/>
          <w:sz w:val="8"/>
          <w:szCs w:val="8"/>
        </w:rPr>
      </w:pPr>
    </w:p>
    <w:p w:rsidR="00627F99" w:rsidRDefault="00627F99" w:rsidP="00D70936">
      <w:pPr>
        <w:jc w:val="center"/>
        <w:rPr>
          <w:b/>
          <w:sz w:val="8"/>
          <w:szCs w:val="8"/>
        </w:rPr>
      </w:pPr>
    </w:p>
    <w:p w:rsidR="00627F99" w:rsidRPr="00627F99" w:rsidRDefault="00627F99" w:rsidP="00EE5439">
      <w:pPr>
        <w:rPr>
          <w:b/>
          <w:sz w:val="8"/>
          <w:szCs w:val="8"/>
        </w:rPr>
      </w:pPr>
    </w:p>
    <w:sectPr w:rsidR="00627F99" w:rsidRPr="00627F99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2470B"/>
    <w:rsid w:val="0014547C"/>
    <w:rsid w:val="0016008C"/>
    <w:rsid w:val="00173152"/>
    <w:rsid w:val="00180872"/>
    <w:rsid w:val="00184F44"/>
    <w:rsid w:val="00190CBC"/>
    <w:rsid w:val="00193511"/>
    <w:rsid w:val="001A5520"/>
    <w:rsid w:val="001B7E52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D02D6"/>
    <w:rsid w:val="006D44FE"/>
    <w:rsid w:val="006E0F96"/>
    <w:rsid w:val="006E6D16"/>
    <w:rsid w:val="006F5BBE"/>
    <w:rsid w:val="0072476C"/>
    <w:rsid w:val="00741EB2"/>
    <w:rsid w:val="007553F7"/>
    <w:rsid w:val="00756BCE"/>
    <w:rsid w:val="007610D4"/>
    <w:rsid w:val="00770720"/>
    <w:rsid w:val="00770DCB"/>
    <w:rsid w:val="007847B9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7649E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E5439"/>
    <w:rsid w:val="00EF30C9"/>
    <w:rsid w:val="00EF30F1"/>
    <w:rsid w:val="00F0341A"/>
    <w:rsid w:val="00F056EB"/>
    <w:rsid w:val="00F20B54"/>
    <w:rsid w:val="00F20DD8"/>
    <w:rsid w:val="00F2128E"/>
    <w:rsid w:val="00F223A5"/>
    <w:rsid w:val="00F42890"/>
    <w:rsid w:val="00F52626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056E-CE73-480E-A476-E1FB4D5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4</cp:revision>
  <cp:lastPrinted>2024-10-21T03:59:00Z</cp:lastPrinted>
  <dcterms:created xsi:type="dcterms:W3CDTF">2024-10-21T06:34:00Z</dcterms:created>
  <dcterms:modified xsi:type="dcterms:W3CDTF">2024-10-21T06:48:00Z</dcterms:modified>
</cp:coreProperties>
</file>