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86C76" w14:textId="77777777" w:rsidR="006F6A80" w:rsidRPr="00BE0095" w:rsidRDefault="006F6A80" w:rsidP="006F6A80">
      <w:pPr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BE0095">
        <w:rPr>
          <w:rFonts w:ascii="Times New Roman" w:hAnsi="Times New Roman" w:cs="Times New Roman"/>
          <w:b/>
          <w:color w:val="0000CC"/>
          <w:sz w:val="44"/>
          <w:szCs w:val="44"/>
        </w:rPr>
        <w:t>KẾ HOẠCH GIÁO DỤC TUẦN 2 THÁNG 10</w:t>
      </w:r>
    </w:p>
    <w:p w14:paraId="3DB5DE42" w14:textId="1ECF60B6" w:rsidR="006F6A80" w:rsidRPr="00BE0095" w:rsidRDefault="006F6A80" w:rsidP="006F6A80">
      <w:pPr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BE0095">
        <w:rPr>
          <w:rFonts w:ascii="Times New Roman" w:hAnsi="Times New Roman" w:cs="Times New Roman"/>
          <w:b/>
          <w:color w:val="0000CC"/>
          <w:sz w:val="44"/>
          <w:szCs w:val="44"/>
        </w:rPr>
        <w:t xml:space="preserve">LỨA TUỔI </w:t>
      </w:r>
      <w:r>
        <w:rPr>
          <w:rFonts w:ascii="Times New Roman" w:hAnsi="Times New Roman" w:cs="Times New Roman"/>
          <w:b/>
          <w:color w:val="0000CC"/>
          <w:sz w:val="44"/>
          <w:szCs w:val="44"/>
        </w:rPr>
        <w:t>4-5</w:t>
      </w:r>
      <w:r w:rsidRPr="00BE0095"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TUỔ</w:t>
      </w:r>
      <w:r>
        <w:rPr>
          <w:rFonts w:ascii="Times New Roman" w:hAnsi="Times New Roman" w:cs="Times New Roman"/>
          <w:b/>
          <w:color w:val="0000CC"/>
          <w:sz w:val="44"/>
          <w:szCs w:val="44"/>
        </w:rPr>
        <w:t xml:space="preserve">I (CHỒI </w:t>
      </w:r>
      <w:r w:rsidRPr="00BE0095">
        <w:rPr>
          <w:rFonts w:ascii="Times New Roman" w:hAnsi="Times New Roman" w:cs="Times New Roman"/>
          <w:b/>
          <w:color w:val="0000CC"/>
          <w:sz w:val="44"/>
          <w:szCs w:val="44"/>
        </w:rPr>
        <w:t>1)</w:t>
      </w:r>
    </w:p>
    <w:p w14:paraId="12819883" w14:textId="2BD44FD5" w:rsidR="00926844" w:rsidRDefault="001F70D5" w:rsidP="006F6A80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723334" wp14:editId="03D86847">
            <wp:simplePos x="0" y="0"/>
            <wp:positionH relativeFrom="margin">
              <wp:posOffset>851535</wp:posOffset>
            </wp:positionH>
            <wp:positionV relativeFrom="paragraph">
              <wp:posOffset>424180</wp:posOffset>
            </wp:positionV>
            <wp:extent cx="8609722" cy="5562600"/>
            <wp:effectExtent l="0" t="0" r="1270" b="0"/>
            <wp:wrapNone/>
            <wp:docPr id="1424590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9047" name="Picture 1424590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168" cy="556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A80" w:rsidRPr="00BE0095">
        <w:rPr>
          <w:rFonts w:ascii="Times New Roman" w:hAnsi="Times New Roman" w:cs="Times New Roman"/>
          <w:b/>
          <w:color w:val="0000CC"/>
          <w:sz w:val="44"/>
          <w:szCs w:val="44"/>
        </w:rPr>
        <w:t>( 07/10/2024 – 11/10/2024)</w:t>
      </w:r>
    </w:p>
    <w:p w14:paraId="6C55402F" w14:textId="12F71459" w:rsidR="004E540F" w:rsidRDefault="001F70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FBEBB" wp14:editId="4572138D">
                <wp:simplePos x="0" y="0"/>
                <wp:positionH relativeFrom="margin">
                  <wp:posOffset>1077595</wp:posOffset>
                </wp:positionH>
                <wp:positionV relativeFrom="paragraph">
                  <wp:posOffset>101600</wp:posOffset>
                </wp:positionV>
                <wp:extent cx="6878955" cy="5001260"/>
                <wp:effectExtent l="0" t="0" r="0" b="0"/>
                <wp:wrapNone/>
                <wp:docPr id="8372961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500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3B4FC" w14:textId="77777777" w:rsidR="00926844" w:rsidRPr="00845C5E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</w:pPr>
                            <w:r w:rsidRPr="00845C5E"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  <w:t>Thứ Hai:</w:t>
                            </w:r>
                          </w:p>
                          <w:p w14:paraId="6F53220D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Cô giáo em làm gì?</w:t>
                            </w:r>
                          </w:p>
                          <w:p w14:paraId="634E4C40" w14:textId="77777777" w:rsidR="00926844" w:rsidRPr="009F0244" w:rsidRDefault="00926844" w:rsidP="00926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Bé làm bài tập sách tạo hình</w:t>
                            </w:r>
                          </w:p>
                          <w:p w14:paraId="4DD01315" w14:textId="77777777" w:rsidR="00926844" w:rsidRPr="00845C5E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</w:pPr>
                            <w:r w:rsidRPr="00845C5E"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  <w:t>Thứ Ba:</w:t>
                            </w:r>
                          </w:p>
                          <w:p w14:paraId="78AABC01" w14:textId="77777777" w:rsidR="00A32D11" w:rsidRPr="009F0244" w:rsidRDefault="00A32D11" w:rsidP="00A32D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Bật liên tục về phía trước</w:t>
                            </w:r>
                          </w:p>
                          <w:p w14:paraId="052F0A4C" w14:textId="1B60873D" w:rsidR="00A32D11" w:rsidRPr="00A32D11" w:rsidRDefault="00A32D11" w:rsidP="00A32D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Đọc thơ: “Cái lưỡi”</w:t>
                            </w:r>
                          </w:p>
                          <w:p w14:paraId="4B458545" w14:textId="77777777" w:rsidR="00926844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</w:pPr>
                            <w:r w:rsidRPr="00845C5E"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  <w:t>Thứ Tư:</w:t>
                            </w:r>
                          </w:p>
                          <w:p w14:paraId="06AA74B3" w14:textId="77777777" w:rsidR="00A32D11" w:rsidRPr="009F0244" w:rsidRDefault="00A32D11" w:rsidP="00A32D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Học thơ: “Đôi mắt của em”</w:t>
                            </w:r>
                          </w:p>
                          <w:p w14:paraId="58FD40C4" w14:textId="676ACACE" w:rsidR="00A32D11" w:rsidRPr="00A32D11" w:rsidRDefault="00A32D11" w:rsidP="00926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Cô và trẻ làm kí hiệu cho góc đọc sách</w:t>
                            </w:r>
                          </w:p>
                          <w:p w14:paraId="67360BD9" w14:textId="77777777" w:rsidR="00926844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</w:pPr>
                            <w:r w:rsidRPr="00845C5E"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  <w:t>Thứ Năm:</w:t>
                            </w:r>
                          </w:p>
                          <w:p w14:paraId="1DB3629E" w14:textId="77777777" w:rsidR="00A32D11" w:rsidRPr="009F0244" w:rsidRDefault="00A32D11" w:rsidP="00A32D1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Phân loại và cất đồ chơi theo 1-2 dấu hiệu</w:t>
                            </w:r>
                          </w:p>
                          <w:p w14:paraId="0B141D44" w14:textId="10B3B74F" w:rsidR="00A32D11" w:rsidRPr="00A32D11" w:rsidRDefault="00A32D11" w:rsidP="009268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 xml:space="preserve">Làm bài tập sách Làm quen chữ viết </w:t>
                            </w:r>
                          </w:p>
                          <w:p w14:paraId="696746F0" w14:textId="77777777" w:rsidR="00926844" w:rsidRPr="00845C5E" w:rsidRDefault="00926844" w:rsidP="009268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</w:pPr>
                            <w:r w:rsidRPr="00845C5E">
                              <w:rPr>
                                <w:rFonts w:ascii="Times New Roman" w:hAnsi="Times New Roman" w:cs="Times New Roman"/>
                                <w:color w:val="EA64ED"/>
                                <w:sz w:val="38"/>
                                <w:szCs w:val="38"/>
                              </w:rPr>
                              <w:t>Thứ Sáu:</w:t>
                            </w:r>
                          </w:p>
                          <w:p w14:paraId="0D2CBDE5" w14:textId="77777777" w:rsidR="00A32D11" w:rsidRPr="009F0244" w:rsidRDefault="00A32D11" w:rsidP="00A32D1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Vỗ tay theo bài hát: “Múa cho mẹ xem”</w:t>
                            </w:r>
                          </w:p>
                          <w:p w14:paraId="017C0086" w14:textId="40D8628A" w:rsidR="00A32D11" w:rsidRPr="00A32D11" w:rsidRDefault="00A32D11" w:rsidP="00A32D1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 w:rsidRPr="00213E2F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8"/>
                                <w:szCs w:val="38"/>
                              </w:rPr>
                              <w:t xml:space="preserve">Nội dung 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>Bé cần gì để lớn lên và khỏe mạnh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FBEBB" id="_x0000_s1029" style="position:absolute;margin-left:84.85pt;margin-top:8pt;width:541.65pt;height:39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" filled="f" stroked="f" strokeweight="1pt">
                <v:textbox>
                  <w:txbxContent>
                    <w:p w14:paraId="5D53B4FC" w14:textId="77777777" w:rsidR="00926844" w:rsidRPr="00845C5E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</w:pPr>
                      <w:r w:rsidRPr="00845C5E"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  <w:t>Thứ Hai:</w:t>
                      </w:r>
                    </w:p>
                    <w:p w14:paraId="6F53220D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Cô giáo em làm gì?</w:t>
                      </w:r>
                    </w:p>
                    <w:p w14:paraId="634E4C40" w14:textId="77777777" w:rsidR="00926844" w:rsidRPr="009F0244" w:rsidRDefault="00926844" w:rsidP="009268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Bé làm bài tập sách tạo hình</w:t>
                      </w:r>
                    </w:p>
                    <w:p w14:paraId="4DD01315" w14:textId="77777777" w:rsidR="00926844" w:rsidRPr="00845C5E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</w:pPr>
                      <w:r w:rsidRPr="00845C5E"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  <w:t>Thứ Ba:</w:t>
                      </w:r>
                    </w:p>
                    <w:p w14:paraId="78AABC01" w14:textId="77777777" w:rsidR="00A32D11" w:rsidRPr="009F0244" w:rsidRDefault="00A32D11" w:rsidP="00A32D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Bật liên tục về phía trước</w:t>
                      </w:r>
                    </w:p>
                    <w:p w14:paraId="052F0A4C" w14:textId="1B60873D" w:rsidR="00A32D11" w:rsidRPr="00A32D11" w:rsidRDefault="00A32D11" w:rsidP="00A32D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Đọc thơ: “Cái lưỡi”</w:t>
                      </w:r>
                    </w:p>
                    <w:p w14:paraId="4B458545" w14:textId="77777777" w:rsidR="00926844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</w:pPr>
                      <w:r w:rsidRPr="00845C5E"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  <w:t>Thứ Tư:</w:t>
                      </w:r>
                    </w:p>
                    <w:p w14:paraId="06AA74B3" w14:textId="77777777" w:rsidR="00A32D11" w:rsidRPr="009F0244" w:rsidRDefault="00A32D11" w:rsidP="00A32D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Học thơ: “Đôi mắt của em”</w:t>
                      </w:r>
                    </w:p>
                    <w:p w14:paraId="58FD40C4" w14:textId="676ACACE" w:rsidR="00A32D11" w:rsidRPr="00A32D11" w:rsidRDefault="00A32D11" w:rsidP="00926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Cô và trẻ làm kí hiệu cho góc đọc sách</w:t>
                      </w:r>
                    </w:p>
                    <w:p w14:paraId="67360BD9" w14:textId="77777777" w:rsidR="00926844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</w:pPr>
                      <w:r w:rsidRPr="00845C5E"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  <w:t>Thứ Năm:</w:t>
                      </w:r>
                    </w:p>
                    <w:p w14:paraId="1DB3629E" w14:textId="77777777" w:rsidR="00A32D11" w:rsidRPr="009F0244" w:rsidRDefault="00A32D11" w:rsidP="00A32D1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Phân loại và cất đồ chơi theo 1-2 dấu hiệu</w:t>
                      </w:r>
                    </w:p>
                    <w:p w14:paraId="0B141D44" w14:textId="10B3B74F" w:rsidR="00A32D11" w:rsidRPr="00A32D11" w:rsidRDefault="00A32D11" w:rsidP="009268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 xml:space="preserve">Làm bài tập sách Làm quen chữ viết </w:t>
                      </w:r>
                    </w:p>
                    <w:p w14:paraId="696746F0" w14:textId="77777777" w:rsidR="00926844" w:rsidRPr="00845C5E" w:rsidRDefault="00926844" w:rsidP="009268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</w:pPr>
                      <w:r w:rsidRPr="00845C5E">
                        <w:rPr>
                          <w:rFonts w:ascii="Times New Roman" w:hAnsi="Times New Roman" w:cs="Times New Roman"/>
                          <w:color w:val="EA64ED"/>
                          <w:sz w:val="38"/>
                          <w:szCs w:val="38"/>
                        </w:rPr>
                        <w:t>Thứ Sáu:</w:t>
                      </w:r>
                    </w:p>
                    <w:p w14:paraId="0D2CBDE5" w14:textId="77777777" w:rsidR="00A32D11" w:rsidRPr="009F0244" w:rsidRDefault="00A32D11" w:rsidP="00A32D1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1: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Vỗ tay theo bài hát: “Múa cho mẹ xem”</w:t>
                      </w:r>
                    </w:p>
                    <w:p w14:paraId="017C0086" w14:textId="40D8628A" w:rsidR="00A32D11" w:rsidRPr="00A32D11" w:rsidRDefault="00A32D11" w:rsidP="00A32D1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</w:pPr>
                      <w:r w:rsidRPr="00213E2F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8"/>
                          <w:szCs w:val="38"/>
                        </w:rPr>
                        <w:t xml:space="preserve">Nội dung 2: </w:t>
                      </w:r>
                      <w:r>
                        <w:rPr>
                          <w:rFonts w:ascii="Times New Roman" w:hAnsi="Times New Roman" w:cs="Times New Roman"/>
                          <w:sz w:val="38"/>
                          <w:szCs w:val="38"/>
                        </w:rPr>
                        <w:t>Bé cần gì để lớn lên và khỏe mạnh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DD585E" w14:textId="2B93D389" w:rsidR="004E540F" w:rsidRDefault="004E540F"/>
    <w:p w14:paraId="6126E9E3" w14:textId="4DB39C48" w:rsidR="004E540F" w:rsidRDefault="004E540F"/>
    <w:p w14:paraId="4A73E430" w14:textId="18A28A7F" w:rsidR="004E540F" w:rsidRDefault="004E540F"/>
    <w:p w14:paraId="09902CC6" w14:textId="00B2485D" w:rsidR="004E540F" w:rsidRDefault="004E540F"/>
    <w:p w14:paraId="0971E028" w14:textId="7705F9D9" w:rsidR="004E540F" w:rsidRDefault="004E540F"/>
    <w:p w14:paraId="5451A54B" w14:textId="7031B4CF" w:rsidR="004E540F" w:rsidRDefault="004E540F"/>
    <w:p w14:paraId="1E876A40" w14:textId="0D13353C" w:rsidR="004E540F" w:rsidRDefault="004E540F"/>
    <w:p w14:paraId="4A0DFF04" w14:textId="1D87C307" w:rsidR="004E540F" w:rsidRDefault="004E540F"/>
    <w:p w14:paraId="2A4A018A" w14:textId="3FE3408C" w:rsidR="004E540F" w:rsidRDefault="004E540F"/>
    <w:p w14:paraId="0395D4EA" w14:textId="7981963E" w:rsidR="004E540F" w:rsidRDefault="004E540F"/>
    <w:p w14:paraId="2A29AC35" w14:textId="3DFC0C9D" w:rsidR="004E540F" w:rsidRDefault="004E540F"/>
    <w:p w14:paraId="377797CB" w14:textId="3067D728" w:rsidR="004E540F" w:rsidRDefault="004E540F"/>
    <w:p w14:paraId="63F60922" w14:textId="7C05FDFA" w:rsidR="004E540F" w:rsidRDefault="004E540F"/>
    <w:p w14:paraId="72A1F81C" w14:textId="4AB848E0" w:rsidR="004E540F" w:rsidRDefault="004E540F"/>
    <w:p w14:paraId="1AD09936" w14:textId="4F926C4E" w:rsidR="004E540F" w:rsidRDefault="004E540F"/>
    <w:p w14:paraId="3F51D550" w14:textId="417123E5" w:rsidR="004E540F" w:rsidRDefault="004E540F"/>
    <w:p w14:paraId="2C7AED1F" w14:textId="02E78B71" w:rsidR="004E540F" w:rsidRDefault="004E540F"/>
    <w:p w14:paraId="07DD24FA" w14:textId="49E043C5" w:rsidR="004E540F" w:rsidRDefault="004E540F"/>
    <w:p w14:paraId="0247CD23" w14:textId="7DE0F422" w:rsidR="004E540F" w:rsidRDefault="004E540F">
      <w:bookmarkStart w:id="0" w:name="_GoBack"/>
      <w:bookmarkEnd w:id="0"/>
    </w:p>
    <w:sectPr w:rsidR="004E540F" w:rsidSect="004E540F">
      <w:pgSz w:w="16838" w:h="11906" w:orient="landscape" w:code="9"/>
      <w:pgMar w:top="360" w:right="360" w:bottom="360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ED9"/>
    <w:multiLevelType w:val="hybridMultilevel"/>
    <w:tmpl w:val="ADE6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4017"/>
    <w:multiLevelType w:val="hybridMultilevel"/>
    <w:tmpl w:val="0054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49F6"/>
    <w:multiLevelType w:val="hybridMultilevel"/>
    <w:tmpl w:val="40A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B35E1"/>
    <w:multiLevelType w:val="hybridMultilevel"/>
    <w:tmpl w:val="918C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E0013"/>
    <w:multiLevelType w:val="hybridMultilevel"/>
    <w:tmpl w:val="09E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77"/>
    <w:rsid w:val="001A14CF"/>
    <w:rsid w:val="001F70D5"/>
    <w:rsid w:val="002075F9"/>
    <w:rsid w:val="004E540F"/>
    <w:rsid w:val="00551091"/>
    <w:rsid w:val="00645F51"/>
    <w:rsid w:val="006C52A9"/>
    <w:rsid w:val="006F6A80"/>
    <w:rsid w:val="00926844"/>
    <w:rsid w:val="00971D37"/>
    <w:rsid w:val="00A32D11"/>
    <w:rsid w:val="00A937F2"/>
    <w:rsid w:val="00B31BBE"/>
    <w:rsid w:val="00C45F77"/>
    <w:rsid w:val="00CB57B2"/>
    <w:rsid w:val="00E74ED9"/>
    <w:rsid w:val="00E82111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2A5D"/>
  <w15:chartTrackingRefBased/>
  <w15:docId w15:val="{6557B67A-9C94-4AC5-9138-74CFAB2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Tien</dc:creator>
  <cp:keywords/>
  <dc:description/>
  <cp:lastModifiedBy>RD6</cp:lastModifiedBy>
  <cp:revision>3</cp:revision>
  <cp:lastPrinted>2024-10-21T17:41:00Z</cp:lastPrinted>
  <dcterms:created xsi:type="dcterms:W3CDTF">2024-10-23T02:38:00Z</dcterms:created>
  <dcterms:modified xsi:type="dcterms:W3CDTF">2024-10-23T02:40:00Z</dcterms:modified>
</cp:coreProperties>
</file>