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6A839" w14:textId="59FFB4C1" w:rsidR="001A14CF" w:rsidRDefault="00971D37" w:rsidP="001A14CF">
      <w:pPr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DCCD6" wp14:editId="6C832D72">
                <wp:simplePos x="0" y="0"/>
                <wp:positionH relativeFrom="column">
                  <wp:posOffset>6417582</wp:posOffset>
                </wp:positionH>
                <wp:positionV relativeFrom="paragraph">
                  <wp:posOffset>9378133</wp:posOffset>
                </wp:positionV>
                <wp:extent cx="551543" cy="522515"/>
                <wp:effectExtent l="0" t="0" r="20320" b="11430"/>
                <wp:wrapNone/>
                <wp:docPr id="83144375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43" cy="52251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1A887" w14:textId="3B68793B" w:rsidR="00971D37" w:rsidRPr="00971D37" w:rsidRDefault="00971D37" w:rsidP="00971D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DCCD6" id="Oval 1" o:spid="_x0000_s1026" style="position:absolute;left:0;text-align:left;margin-left:505.3pt;margin-top:738.45pt;width:43.45pt;height:4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stroke joinstyle="miter"/>
                <v:textbox>
                  <w:txbxContent>
                    <w:p w14:paraId="2891A887" w14:textId="3B68793B" w:rsidR="00971D37" w:rsidRPr="00971D37" w:rsidRDefault="00971D37" w:rsidP="00971D3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1A14CF" w:rsidRPr="00747532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HOẠCH </w:t>
      </w:r>
      <w:r w:rsidR="001A14CF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GIÁO DỤC </w:t>
      </w:r>
      <w:r w:rsidR="001A14CF" w:rsidRPr="00747532">
        <w:rPr>
          <w:rFonts w:ascii="Times New Roman" w:hAnsi="Times New Roman" w:cs="Times New Roman"/>
          <w:b/>
          <w:color w:val="00B050"/>
          <w:sz w:val="44"/>
          <w:szCs w:val="44"/>
        </w:rPr>
        <w:t>TUẦ</w:t>
      </w:r>
      <w:r w:rsidR="001A14CF">
        <w:rPr>
          <w:rFonts w:ascii="Times New Roman" w:hAnsi="Times New Roman" w:cs="Times New Roman"/>
          <w:b/>
          <w:color w:val="00B050"/>
          <w:sz w:val="44"/>
          <w:szCs w:val="44"/>
        </w:rPr>
        <w:t>N 1 THÁNG 10</w:t>
      </w:r>
    </w:p>
    <w:p w14:paraId="4A1072FD" w14:textId="7FED70BB" w:rsidR="001A14CF" w:rsidRPr="00747532" w:rsidRDefault="001A14CF" w:rsidP="001A14CF">
      <w:pPr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 xml:space="preserve">LỨA TUỔI </w:t>
      </w:r>
      <w:r w:rsidR="00C0307C">
        <w:rPr>
          <w:rFonts w:ascii="Times New Roman" w:hAnsi="Times New Roman" w:cs="Times New Roman"/>
          <w:b/>
          <w:color w:val="00B050"/>
          <w:sz w:val="44"/>
          <w:szCs w:val="44"/>
        </w:rPr>
        <w:t>5-6</w:t>
      </w:r>
      <w:r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TUỔI (</w:t>
      </w:r>
      <w:r w:rsidR="00C0307C">
        <w:rPr>
          <w:rFonts w:ascii="Times New Roman" w:hAnsi="Times New Roman" w:cs="Times New Roman"/>
          <w:b/>
          <w:color w:val="00B050"/>
          <w:sz w:val="44"/>
          <w:szCs w:val="44"/>
        </w:rPr>
        <w:t>LÁ 3</w:t>
      </w:r>
      <w:r>
        <w:rPr>
          <w:rFonts w:ascii="Times New Roman" w:hAnsi="Times New Roman" w:cs="Times New Roman"/>
          <w:b/>
          <w:color w:val="00B050"/>
          <w:sz w:val="44"/>
          <w:szCs w:val="44"/>
        </w:rPr>
        <w:t>)</w:t>
      </w:r>
    </w:p>
    <w:p w14:paraId="74183D68" w14:textId="547E32B3" w:rsidR="001A14CF" w:rsidRPr="00B32151" w:rsidRDefault="001A14CF" w:rsidP="001A14CF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B32151">
        <w:rPr>
          <w:rFonts w:ascii="Times New Roman" w:hAnsi="Times New Roman" w:cs="Times New Roman"/>
          <w:b/>
          <w:color w:val="7030A0"/>
          <w:sz w:val="44"/>
          <w:szCs w:val="44"/>
        </w:rPr>
        <w:t>( 30/09/2024 – 04/10/2024)</w:t>
      </w:r>
    </w:p>
    <w:p w14:paraId="12102676" w14:textId="1E7F4175" w:rsidR="001A14CF" w:rsidRDefault="00C0307C" w:rsidP="001A14C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CB56A3" wp14:editId="4D800001">
                <wp:simplePos x="0" y="0"/>
                <wp:positionH relativeFrom="page">
                  <wp:align>center</wp:align>
                </wp:positionH>
                <wp:positionV relativeFrom="paragraph">
                  <wp:posOffset>15240</wp:posOffset>
                </wp:positionV>
                <wp:extent cx="9895114" cy="5464629"/>
                <wp:effectExtent l="0" t="0" r="11430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114" cy="5464629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99DCA" w14:textId="77777777" w:rsidR="009043C1" w:rsidRPr="00C00B16" w:rsidRDefault="009043C1" w:rsidP="009043C1">
                            <w:pPr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8"/>
                              </w:rPr>
                              <w:t>Thứ Hai:</w:t>
                            </w:r>
                          </w:p>
                          <w:p w14:paraId="56570EE5" w14:textId="77777777" w:rsidR="009043C1" w:rsidRPr="00C00B16" w:rsidRDefault="009043C1" w:rsidP="009043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 xml:space="preserve">Nội dung 1: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>Vòng tuần hoàn của nước</w:t>
                            </w:r>
                          </w:p>
                          <w:p w14:paraId="64E35017" w14:textId="77777777" w:rsidR="009043C1" w:rsidRPr="00C00B16" w:rsidRDefault="009043C1" w:rsidP="009043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 xml:space="preserve">Nội dung 2: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>Hát: “Trăng tròn tròn”</w:t>
                            </w:r>
                          </w:p>
                          <w:p w14:paraId="1AC847DF" w14:textId="0DEB2A1B" w:rsidR="00C0307C" w:rsidRPr="00C00B16" w:rsidRDefault="00C0307C" w:rsidP="00C0307C">
                            <w:pPr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8"/>
                              </w:rPr>
                              <w:t>Thứ Ba:</w:t>
                            </w:r>
                          </w:p>
                          <w:p w14:paraId="1079F33B" w14:textId="77777777" w:rsidR="00C0307C" w:rsidRPr="006036AF" w:rsidRDefault="00C0307C" w:rsidP="00C030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 xml:space="preserve">Nội dung 1: </w:t>
                            </w:r>
                            <w:r w:rsidRPr="006036A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>Số 7, nhóm số lượng trong phạm vi 7</w:t>
                            </w:r>
                          </w:p>
                          <w:p w14:paraId="3174E145" w14:textId="77777777" w:rsidR="00C0307C" w:rsidRPr="00C00B16" w:rsidRDefault="00C0307C" w:rsidP="00C030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 xml:space="preserve">Nội dung 2: </w:t>
                            </w:r>
                            <w:r w:rsidRPr="006036A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>Làm quen chữ a, ă, â</w:t>
                            </w:r>
                          </w:p>
                          <w:p w14:paraId="6BF2EECD" w14:textId="77777777" w:rsidR="00C0307C" w:rsidRPr="00C00B16" w:rsidRDefault="00C0307C" w:rsidP="00C0307C">
                            <w:pPr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8"/>
                              </w:rPr>
                              <w:t>Thứ Tư:</w:t>
                            </w:r>
                          </w:p>
                          <w:p w14:paraId="61C02D66" w14:textId="77777777" w:rsidR="00C0307C" w:rsidRPr="00C00B16" w:rsidRDefault="00C0307C" w:rsidP="00C030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 xml:space="preserve">Nội dung 1: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>Kỹ năng lăn dài</w:t>
                            </w:r>
                          </w:p>
                          <w:p w14:paraId="249A96DF" w14:textId="77777777" w:rsidR="00C0307C" w:rsidRPr="00C00B16" w:rsidRDefault="00C0307C" w:rsidP="00C030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0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 xml:space="preserve">Nội dung 2: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>Truyện : “Giấc mơ kỳ lạ”</w:t>
                            </w:r>
                          </w:p>
                          <w:p w14:paraId="599AA34E" w14:textId="77777777" w:rsidR="00C0307C" w:rsidRPr="00C00B16" w:rsidRDefault="00C0307C" w:rsidP="00C0307C">
                            <w:pPr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8"/>
                              </w:rPr>
                              <w:t>Thứ Năm:</w:t>
                            </w:r>
                          </w:p>
                          <w:p w14:paraId="1C77CD51" w14:textId="77777777" w:rsidR="00C0307C" w:rsidRPr="00C00B16" w:rsidRDefault="00C0307C" w:rsidP="00C030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80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 xml:space="preserve">Nội dung 1: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>Truyện : “Ba cô gái”</w:t>
                            </w:r>
                          </w:p>
                          <w:p w14:paraId="3B0C5812" w14:textId="77777777" w:rsidR="00C0307C" w:rsidRPr="00C00B16" w:rsidRDefault="00C0307C" w:rsidP="00C030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800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 xml:space="preserve">Nội dung 2: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>VĐTN : “Trường chúng cháu là trường mầm non”</w:t>
                            </w:r>
                          </w:p>
                          <w:p w14:paraId="639B747E" w14:textId="77777777" w:rsidR="00C0307C" w:rsidRPr="00C00B16" w:rsidRDefault="00C0307C" w:rsidP="00C0307C">
                            <w:pPr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38"/>
                              </w:rPr>
                              <w:t>Thứ Sáu:</w:t>
                            </w:r>
                          </w:p>
                          <w:p w14:paraId="5DD0EA53" w14:textId="77777777" w:rsidR="00C0307C" w:rsidRPr="00C00B16" w:rsidRDefault="00C0307C" w:rsidP="00C030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80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 xml:space="preserve">Nội dung 1: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>Đi trên dây</w:t>
                            </w:r>
                          </w:p>
                          <w:p w14:paraId="32BA6937" w14:textId="77777777" w:rsidR="00C0307C" w:rsidRPr="00C00B16" w:rsidRDefault="00C0307C" w:rsidP="00C030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80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</w:pPr>
                            <w:r w:rsidRPr="00C00B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 xml:space="preserve">Nội dung 2: </w:t>
                            </w:r>
                            <w:r w:rsidRPr="006036A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38"/>
                              </w:rPr>
                              <w:t>KNS: Giữ gìn sách vở, đồ dùng học tập</w:t>
                            </w:r>
                          </w:p>
                          <w:p w14:paraId="34632E82" w14:textId="77777777" w:rsidR="00C0307C" w:rsidRPr="00C00B16" w:rsidRDefault="00C0307C" w:rsidP="00C030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B56A3" id="Rectangle 8" o:spid="_x0000_s1027" style="position:absolute;left:0;text-align:left;margin-left:0;margin-top:1.2pt;width:779.15pt;height:430.3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" strokecolor="#1f3763 [1604]" strokeweight="1pt">
                <v:fill r:id="rId6" o:title="" recolor="t" rotate="t" type="frame"/>
                <v:textbox>
                  <w:txbxContent>
                    <w:p w14:paraId="0DE99DCA" w14:textId="77777777" w:rsidR="009043C1" w:rsidRPr="00C00B16" w:rsidRDefault="009043C1" w:rsidP="009043C1">
                      <w:pPr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8"/>
                        </w:rPr>
                        <w:t>Thứ Hai:</w:t>
                      </w:r>
                    </w:p>
                    <w:p w14:paraId="56570EE5" w14:textId="77777777" w:rsidR="009043C1" w:rsidRPr="00C00B16" w:rsidRDefault="009043C1" w:rsidP="009043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0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 xml:space="preserve">Nội dung 1: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>Vòng tuần hoàn của nước</w:t>
                      </w:r>
                    </w:p>
                    <w:p w14:paraId="64E35017" w14:textId="77777777" w:rsidR="009043C1" w:rsidRPr="00C00B16" w:rsidRDefault="009043C1" w:rsidP="009043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0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 xml:space="preserve">Nội dung 2: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>Hát: “Trăng tròn tròn”</w:t>
                      </w:r>
                    </w:p>
                    <w:p w14:paraId="1AC847DF" w14:textId="0DEB2A1B" w:rsidR="00C0307C" w:rsidRPr="00C00B16" w:rsidRDefault="00C0307C" w:rsidP="00C0307C">
                      <w:pPr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8"/>
                        </w:rPr>
                        <w:t>Thứ Ba:</w:t>
                      </w:r>
                    </w:p>
                    <w:p w14:paraId="1079F33B" w14:textId="77777777" w:rsidR="00C0307C" w:rsidRPr="006036AF" w:rsidRDefault="00C0307C" w:rsidP="00C030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0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 xml:space="preserve">Nội dung 1: </w:t>
                      </w:r>
                      <w:r w:rsidRPr="006036AF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>Số 7, nhóm số lượng trong phạm vi 7</w:t>
                      </w:r>
                    </w:p>
                    <w:p w14:paraId="3174E145" w14:textId="77777777" w:rsidR="00C0307C" w:rsidRPr="00C00B16" w:rsidRDefault="00C0307C" w:rsidP="00C030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0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 xml:space="preserve">Nội dung 2: </w:t>
                      </w:r>
                      <w:r w:rsidRPr="006036AF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>Làm quen chữ a, ă, â</w:t>
                      </w:r>
                    </w:p>
                    <w:p w14:paraId="6BF2EECD" w14:textId="77777777" w:rsidR="00C0307C" w:rsidRPr="00C00B16" w:rsidRDefault="00C0307C" w:rsidP="00C0307C">
                      <w:pPr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8"/>
                        </w:rPr>
                        <w:t>Thứ Tư:</w:t>
                      </w:r>
                    </w:p>
                    <w:p w14:paraId="61C02D66" w14:textId="77777777" w:rsidR="00C0307C" w:rsidRPr="00C00B16" w:rsidRDefault="00C0307C" w:rsidP="00C030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0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 xml:space="preserve">Nội dung 1: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>Kỹ năng lăn dài</w:t>
                      </w:r>
                    </w:p>
                    <w:p w14:paraId="249A96DF" w14:textId="77777777" w:rsidR="00C0307C" w:rsidRPr="00C00B16" w:rsidRDefault="00C0307C" w:rsidP="00C030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0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 xml:space="preserve">Nội dung 2: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>Truyện : “Giấc mơ kỳ lạ”</w:t>
                      </w:r>
                    </w:p>
                    <w:p w14:paraId="599AA34E" w14:textId="77777777" w:rsidR="00C0307C" w:rsidRPr="00C00B16" w:rsidRDefault="00C0307C" w:rsidP="00C0307C">
                      <w:pPr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8"/>
                        </w:rPr>
                        <w:t>Thứ Năm:</w:t>
                      </w:r>
                    </w:p>
                    <w:p w14:paraId="1C77CD51" w14:textId="77777777" w:rsidR="00C0307C" w:rsidRPr="00C00B16" w:rsidRDefault="00C0307C" w:rsidP="00C030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800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 xml:space="preserve">Nội dung 1: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>Truyện : “Ba cô gái”</w:t>
                      </w:r>
                    </w:p>
                    <w:p w14:paraId="3B0C5812" w14:textId="77777777" w:rsidR="00C0307C" w:rsidRPr="00C00B16" w:rsidRDefault="00C0307C" w:rsidP="00C030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800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 xml:space="preserve">Nội dung 2: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>VĐTN : “Trường chúng cháu là trường mầm non”</w:t>
                      </w:r>
                    </w:p>
                    <w:p w14:paraId="639B747E" w14:textId="77777777" w:rsidR="00C0307C" w:rsidRPr="00C00B16" w:rsidRDefault="00C0307C" w:rsidP="00C0307C">
                      <w:pPr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38"/>
                        </w:rPr>
                        <w:t>Thứ Sáu:</w:t>
                      </w:r>
                    </w:p>
                    <w:p w14:paraId="5DD0EA53" w14:textId="77777777" w:rsidR="00C0307C" w:rsidRPr="00C00B16" w:rsidRDefault="00C0307C" w:rsidP="00C030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800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 xml:space="preserve">Nội dung 1: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>Đi trên dây</w:t>
                      </w:r>
                    </w:p>
                    <w:p w14:paraId="32BA6937" w14:textId="77777777" w:rsidR="00C0307C" w:rsidRPr="00C00B16" w:rsidRDefault="00C0307C" w:rsidP="00C030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800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</w:pPr>
                      <w:r w:rsidRPr="00C00B16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 xml:space="preserve">Nội dung 2: </w:t>
                      </w:r>
                      <w:r w:rsidRPr="006036AF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38"/>
                        </w:rPr>
                        <w:t>KNS: Giữ gìn sách vở, đồ dùng học tập</w:t>
                      </w:r>
                    </w:p>
                    <w:p w14:paraId="34632E82" w14:textId="77777777" w:rsidR="00C0307C" w:rsidRPr="00C00B16" w:rsidRDefault="00C0307C" w:rsidP="00C0307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EAD37A5" w14:textId="023AA2AC" w:rsidR="001A14CF" w:rsidRDefault="001A14CF" w:rsidP="001A14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E85E639" w14:textId="51DE0773" w:rsidR="001A14CF" w:rsidRDefault="001A14CF" w:rsidP="009043C1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14:paraId="4DD0B273" w14:textId="5A5AC04A" w:rsidR="001A14CF" w:rsidRDefault="001A14CF" w:rsidP="001A14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68FC0E8" w14:textId="33E85EF2" w:rsidR="001A14CF" w:rsidRDefault="001A14CF" w:rsidP="001A14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48F3B82" w14:textId="3553423C" w:rsidR="001A14CF" w:rsidRDefault="001A14CF" w:rsidP="001A14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620D0F6" w14:textId="43FD4D0D" w:rsidR="001A14CF" w:rsidRDefault="001A14CF" w:rsidP="001A14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781C3D6" w14:textId="77777777" w:rsidR="001A14CF" w:rsidRDefault="001A14CF" w:rsidP="001A14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F13BC70" w14:textId="0330E012" w:rsidR="001A14CF" w:rsidRDefault="001A14CF" w:rsidP="001A14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510BBAE" w14:textId="6DFCAAF9" w:rsidR="001A14CF" w:rsidRDefault="001A14CF" w:rsidP="001A14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137FC1A" w14:textId="2BCF1A22" w:rsidR="001A14CF" w:rsidRDefault="001A14CF" w:rsidP="001A14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32A5607" w14:textId="4A3335EA" w:rsidR="001A14CF" w:rsidRDefault="001A14CF" w:rsidP="001A14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9A83703" w14:textId="77777777" w:rsidR="001A14CF" w:rsidRPr="003A7E1F" w:rsidRDefault="001A14CF" w:rsidP="001A14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1A14CF" w:rsidRPr="003A7E1F" w:rsidSect="004E540F">
      <w:pgSz w:w="16838" w:h="11906" w:orient="landscape" w:code="9"/>
      <w:pgMar w:top="360" w:right="360" w:bottom="360" w:left="2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ED9"/>
    <w:multiLevelType w:val="hybridMultilevel"/>
    <w:tmpl w:val="ADE6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24017"/>
    <w:multiLevelType w:val="hybridMultilevel"/>
    <w:tmpl w:val="0054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E49F6"/>
    <w:multiLevelType w:val="hybridMultilevel"/>
    <w:tmpl w:val="40A6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B35E1"/>
    <w:multiLevelType w:val="hybridMultilevel"/>
    <w:tmpl w:val="918C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E0013"/>
    <w:multiLevelType w:val="hybridMultilevel"/>
    <w:tmpl w:val="09E8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77"/>
    <w:rsid w:val="001A14CF"/>
    <w:rsid w:val="001F70D5"/>
    <w:rsid w:val="002075F9"/>
    <w:rsid w:val="003E58BD"/>
    <w:rsid w:val="004E540F"/>
    <w:rsid w:val="00551091"/>
    <w:rsid w:val="00645F51"/>
    <w:rsid w:val="006C52A9"/>
    <w:rsid w:val="006F6A80"/>
    <w:rsid w:val="009043C1"/>
    <w:rsid w:val="00926844"/>
    <w:rsid w:val="00971D37"/>
    <w:rsid w:val="00A32D11"/>
    <w:rsid w:val="00B06D56"/>
    <w:rsid w:val="00B31BBE"/>
    <w:rsid w:val="00B32151"/>
    <w:rsid w:val="00C0307C"/>
    <w:rsid w:val="00C45F77"/>
    <w:rsid w:val="00CB57B2"/>
    <w:rsid w:val="00E74ED9"/>
    <w:rsid w:val="00E8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2A5D"/>
  <w15:chartTrackingRefBased/>
  <w15:docId w15:val="{6557B67A-9C94-4AC5-9138-74CFAB2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Tien</dc:creator>
  <cp:keywords/>
  <dc:description/>
  <cp:lastModifiedBy>RD6</cp:lastModifiedBy>
  <cp:revision>7</cp:revision>
  <cp:lastPrinted>2024-10-21T17:41:00Z</cp:lastPrinted>
  <dcterms:created xsi:type="dcterms:W3CDTF">2024-10-23T02:38:00Z</dcterms:created>
  <dcterms:modified xsi:type="dcterms:W3CDTF">2024-10-23T03:34:00Z</dcterms:modified>
</cp:coreProperties>
</file>