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4A411" w14:textId="587416DE" w:rsidR="006F6A80" w:rsidRPr="00ED5B8B" w:rsidRDefault="006F6A80" w:rsidP="006F6A80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ED5B8B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KẾ HOẠCH GIÁO DỤC TUẦN </w:t>
      </w:r>
      <w:r w:rsidR="002969A1" w:rsidRPr="00ED5B8B">
        <w:rPr>
          <w:rFonts w:ascii="Times New Roman" w:hAnsi="Times New Roman" w:cs="Times New Roman"/>
          <w:b/>
          <w:color w:val="0070C0"/>
          <w:sz w:val="40"/>
          <w:szCs w:val="40"/>
        </w:rPr>
        <w:t>4</w:t>
      </w:r>
      <w:r w:rsidRPr="00ED5B8B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THÁNG 10</w:t>
      </w:r>
    </w:p>
    <w:p w14:paraId="3126E962" w14:textId="0E287EB5" w:rsidR="006F6A80" w:rsidRPr="00ED5B8B" w:rsidRDefault="006F6A80" w:rsidP="006F6A80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ED5B8B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LỨA TUỔI </w:t>
      </w:r>
      <w:r w:rsidR="00633AF2" w:rsidRPr="00ED5B8B">
        <w:rPr>
          <w:rFonts w:ascii="Times New Roman" w:hAnsi="Times New Roman" w:cs="Times New Roman"/>
          <w:b/>
          <w:color w:val="0070C0"/>
          <w:sz w:val="40"/>
          <w:szCs w:val="40"/>
        </w:rPr>
        <w:t>5-6</w:t>
      </w:r>
      <w:r w:rsidRPr="00ED5B8B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TUỔI (</w:t>
      </w:r>
      <w:r w:rsidR="00633AF2" w:rsidRPr="00ED5B8B">
        <w:rPr>
          <w:rFonts w:ascii="Times New Roman" w:hAnsi="Times New Roman" w:cs="Times New Roman"/>
          <w:b/>
          <w:color w:val="0070C0"/>
          <w:sz w:val="40"/>
          <w:szCs w:val="40"/>
        </w:rPr>
        <w:t>LÁ 3</w:t>
      </w:r>
      <w:r w:rsidRPr="00ED5B8B">
        <w:rPr>
          <w:rFonts w:ascii="Times New Roman" w:hAnsi="Times New Roman" w:cs="Times New Roman"/>
          <w:b/>
          <w:color w:val="0070C0"/>
          <w:sz w:val="40"/>
          <w:szCs w:val="40"/>
        </w:rPr>
        <w:t>)</w:t>
      </w:r>
      <w:bookmarkStart w:id="0" w:name="_GoBack"/>
      <w:bookmarkEnd w:id="0"/>
    </w:p>
    <w:p w14:paraId="0728EB6C" w14:textId="4858A876" w:rsidR="006F6A80" w:rsidRPr="00ED5B8B" w:rsidRDefault="00633AF2" w:rsidP="006F6A80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ED5B8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C83D9" wp14:editId="6956A9C1">
                <wp:simplePos x="0" y="0"/>
                <wp:positionH relativeFrom="margin">
                  <wp:posOffset>151220</wp:posOffset>
                </wp:positionH>
                <wp:positionV relativeFrom="paragraph">
                  <wp:posOffset>392067</wp:posOffset>
                </wp:positionV>
                <wp:extent cx="10101943" cy="5965372"/>
                <wp:effectExtent l="0" t="0" r="1397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1943" cy="5965372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E1744" w14:textId="77777777" w:rsidR="00633AF2" w:rsidRPr="00633AF2" w:rsidRDefault="00633AF2" w:rsidP="00633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0000"/>
                                <w:sz w:val="46"/>
                                <w:szCs w:val="38"/>
                              </w:rPr>
                            </w:pPr>
                            <w:r w:rsidRPr="00633AF2">
                              <w:rPr>
                                <w:rFonts w:ascii="Times New Roman" w:hAnsi="Times New Roman" w:cs="Times New Roman"/>
                                <w:color w:val="FF0000"/>
                                <w:sz w:val="46"/>
                                <w:szCs w:val="38"/>
                              </w:rPr>
                              <w:t>Thứ Hai:</w:t>
                            </w:r>
                          </w:p>
                          <w:p w14:paraId="178F46F9" w14:textId="77777777" w:rsidR="00633AF2" w:rsidRPr="00633AF2" w:rsidRDefault="00633AF2" w:rsidP="00633A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38"/>
                              </w:rPr>
                            </w:pPr>
                            <w:r w:rsidRPr="00633AF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38"/>
                              </w:rPr>
                              <w:t>Nội dung 1: Gấp hoa</w:t>
                            </w:r>
                          </w:p>
                          <w:p w14:paraId="6EA28BEE" w14:textId="77777777" w:rsidR="00633AF2" w:rsidRPr="00633AF2" w:rsidRDefault="00633AF2" w:rsidP="00633A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38"/>
                              </w:rPr>
                            </w:pPr>
                            <w:r w:rsidRPr="00633AF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38"/>
                              </w:rPr>
                              <w:t>Nội dung 2: Đồng dao : Kéo cưa lừa xẻ</w:t>
                            </w:r>
                          </w:p>
                          <w:p w14:paraId="6CDF2E1E" w14:textId="77777777" w:rsidR="00633AF2" w:rsidRPr="00633AF2" w:rsidRDefault="00633AF2" w:rsidP="00633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0000"/>
                                <w:sz w:val="46"/>
                                <w:szCs w:val="38"/>
                              </w:rPr>
                            </w:pPr>
                            <w:r w:rsidRPr="00633AF2">
                              <w:rPr>
                                <w:rFonts w:ascii="Times New Roman" w:hAnsi="Times New Roman" w:cs="Times New Roman"/>
                                <w:color w:val="FF0000"/>
                                <w:sz w:val="46"/>
                                <w:szCs w:val="38"/>
                              </w:rPr>
                              <w:t>Thứ Ba:</w:t>
                            </w:r>
                          </w:p>
                          <w:p w14:paraId="48F938D9" w14:textId="77777777" w:rsidR="00633AF2" w:rsidRPr="00633AF2" w:rsidRDefault="00633AF2" w:rsidP="00633A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38"/>
                              </w:rPr>
                            </w:pPr>
                            <w:r w:rsidRPr="00633AF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38"/>
                              </w:rPr>
                              <w:t>Nội dung 1: Làm quen chữ u, ư</w:t>
                            </w:r>
                          </w:p>
                          <w:p w14:paraId="1C06B1BA" w14:textId="77777777" w:rsidR="00633AF2" w:rsidRPr="00633AF2" w:rsidRDefault="00633AF2" w:rsidP="00633A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38"/>
                              </w:rPr>
                            </w:pPr>
                            <w:r w:rsidRPr="00633AF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38"/>
                              </w:rPr>
                              <w:t>Nội dung 2: Ôn vận động đi trên dây</w:t>
                            </w:r>
                          </w:p>
                          <w:p w14:paraId="47DCFEB1" w14:textId="77777777" w:rsidR="00633AF2" w:rsidRPr="00633AF2" w:rsidRDefault="00633AF2" w:rsidP="00633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0000"/>
                                <w:sz w:val="46"/>
                                <w:szCs w:val="38"/>
                              </w:rPr>
                            </w:pPr>
                            <w:r w:rsidRPr="00633AF2">
                              <w:rPr>
                                <w:rFonts w:ascii="Times New Roman" w:hAnsi="Times New Roman" w:cs="Times New Roman"/>
                                <w:color w:val="FF0000"/>
                                <w:sz w:val="46"/>
                                <w:szCs w:val="38"/>
                              </w:rPr>
                              <w:t>Thứ Tư:</w:t>
                            </w:r>
                          </w:p>
                          <w:p w14:paraId="0423A924" w14:textId="77777777" w:rsidR="00633AF2" w:rsidRPr="00633AF2" w:rsidRDefault="00633AF2" w:rsidP="00633A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38"/>
                              </w:rPr>
                            </w:pPr>
                            <w:r w:rsidRPr="00633AF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38"/>
                              </w:rPr>
                              <w:t>Nội dung 1: Hát “Ba ngọn nến lung linh”</w:t>
                            </w:r>
                          </w:p>
                          <w:p w14:paraId="671C7F93" w14:textId="77777777" w:rsidR="00633AF2" w:rsidRPr="00633AF2" w:rsidRDefault="00633AF2" w:rsidP="00633A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0000"/>
                                <w:sz w:val="46"/>
                                <w:szCs w:val="38"/>
                              </w:rPr>
                            </w:pPr>
                            <w:r w:rsidRPr="00633AF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38"/>
                              </w:rPr>
                              <w:t>Nội dung 2: Nhận biết những hành vi xấu: tức giận, sợ hãi,…</w:t>
                            </w:r>
                          </w:p>
                          <w:p w14:paraId="4B571EC4" w14:textId="77777777" w:rsidR="00633AF2" w:rsidRPr="00633AF2" w:rsidRDefault="00633AF2" w:rsidP="00633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0000"/>
                                <w:sz w:val="46"/>
                                <w:szCs w:val="38"/>
                              </w:rPr>
                            </w:pPr>
                            <w:r w:rsidRPr="00633AF2">
                              <w:rPr>
                                <w:rFonts w:ascii="Times New Roman" w:hAnsi="Times New Roman" w:cs="Times New Roman"/>
                                <w:color w:val="FF0000"/>
                                <w:sz w:val="46"/>
                                <w:szCs w:val="38"/>
                              </w:rPr>
                              <w:t>Thứ Năm:</w:t>
                            </w:r>
                          </w:p>
                          <w:p w14:paraId="68442269" w14:textId="77777777" w:rsidR="00633AF2" w:rsidRPr="00633AF2" w:rsidRDefault="00633AF2" w:rsidP="00633A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38"/>
                              </w:rPr>
                            </w:pPr>
                            <w:r w:rsidRPr="00633AF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38"/>
                              </w:rPr>
                              <w:t>Nội dung 1: KPKH Cơn mưa màu sắc</w:t>
                            </w:r>
                          </w:p>
                          <w:p w14:paraId="18E914DA" w14:textId="77777777" w:rsidR="00633AF2" w:rsidRPr="00633AF2" w:rsidRDefault="00633AF2" w:rsidP="00633AF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0000"/>
                                <w:sz w:val="46"/>
                                <w:szCs w:val="38"/>
                              </w:rPr>
                            </w:pPr>
                            <w:r w:rsidRPr="00633AF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38"/>
                              </w:rPr>
                              <w:t>Nội dung 2: Đi thay đổi tốc độ, dích dắc theo hiệu lệnh</w:t>
                            </w:r>
                          </w:p>
                          <w:p w14:paraId="40D1A897" w14:textId="77777777" w:rsidR="00633AF2" w:rsidRPr="00633AF2" w:rsidRDefault="00633AF2" w:rsidP="00633A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0000"/>
                                <w:sz w:val="46"/>
                                <w:szCs w:val="38"/>
                              </w:rPr>
                            </w:pPr>
                            <w:r w:rsidRPr="00633AF2">
                              <w:rPr>
                                <w:rFonts w:ascii="Times New Roman" w:hAnsi="Times New Roman" w:cs="Times New Roman"/>
                                <w:color w:val="FF0000"/>
                                <w:sz w:val="46"/>
                                <w:szCs w:val="38"/>
                              </w:rPr>
                              <w:t>Thứ Sáu:</w:t>
                            </w:r>
                          </w:p>
                          <w:p w14:paraId="463D87F0" w14:textId="77777777" w:rsidR="00633AF2" w:rsidRPr="00633AF2" w:rsidRDefault="00633AF2" w:rsidP="00633A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38"/>
                              </w:rPr>
                            </w:pPr>
                            <w:r w:rsidRPr="00633AF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38"/>
                              </w:rPr>
                              <w:t>Nội dung 1: VĐTN “Ra vườn hoa”</w:t>
                            </w:r>
                          </w:p>
                          <w:p w14:paraId="4194EF49" w14:textId="77777777" w:rsidR="00633AF2" w:rsidRPr="00633AF2" w:rsidRDefault="00633AF2" w:rsidP="00633A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38"/>
                              </w:rPr>
                            </w:pPr>
                            <w:r w:rsidRPr="00633AF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6"/>
                                <w:szCs w:val="38"/>
                              </w:rPr>
                              <w:t>Nội dung 2: Tung bắt bóng tại chổ</w:t>
                            </w:r>
                          </w:p>
                          <w:p w14:paraId="09AC88FB" w14:textId="77777777" w:rsidR="00633AF2" w:rsidRPr="00C00B16" w:rsidRDefault="00633AF2" w:rsidP="00633AF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C83D9" id="Rectangle 2" o:spid="_x0000_s1026" style="position:absolute;left:0;text-align:left;margin-left:11.9pt;margin-top:30.85pt;width:795.45pt;height:46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" strokecolor="#1f3763 [1604]" strokeweight="1pt">
                <v:fill r:id="rId6" o:title="" recolor="t" rotate="t" type="frame"/>
                <v:textbox>
                  <w:txbxContent>
                    <w:p w14:paraId="00BE1744" w14:textId="77777777" w:rsidR="00633AF2" w:rsidRPr="00633AF2" w:rsidRDefault="00633AF2" w:rsidP="00633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0000"/>
                          <w:sz w:val="46"/>
                          <w:szCs w:val="38"/>
                        </w:rPr>
                      </w:pPr>
                      <w:r w:rsidRPr="00633AF2">
                        <w:rPr>
                          <w:rFonts w:ascii="Times New Roman" w:hAnsi="Times New Roman" w:cs="Times New Roman"/>
                          <w:color w:val="FF0000"/>
                          <w:sz w:val="46"/>
                          <w:szCs w:val="38"/>
                        </w:rPr>
                        <w:t>Thứ Hai:</w:t>
                      </w:r>
                    </w:p>
                    <w:p w14:paraId="178F46F9" w14:textId="77777777" w:rsidR="00633AF2" w:rsidRPr="00633AF2" w:rsidRDefault="00633AF2" w:rsidP="00633A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38"/>
                        </w:rPr>
                      </w:pPr>
                      <w:r w:rsidRPr="00633AF2"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38"/>
                        </w:rPr>
                        <w:t>Nội dung 1: Gấp hoa</w:t>
                      </w:r>
                    </w:p>
                    <w:p w14:paraId="6EA28BEE" w14:textId="77777777" w:rsidR="00633AF2" w:rsidRPr="00633AF2" w:rsidRDefault="00633AF2" w:rsidP="00633A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38"/>
                        </w:rPr>
                      </w:pPr>
                      <w:r w:rsidRPr="00633AF2"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38"/>
                        </w:rPr>
                        <w:t>Nội dung 2: Đồng dao : Kéo cưa lừa xẻ</w:t>
                      </w:r>
                    </w:p>
                    <w:p w14:paraId="6CDF2E1E" w14:textId="77777777" w:rsidR="00633AF2" w:rsidRPr="00633AF2" w:rsidRDefault="00633AF2" w:rsidP="00633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0000"/>
                          <w:sz w:val="46"/>
                          <w:szCs w:val="38"/>
                        </w:rPr>
                      </w:pPr>
                      <w:r w:rsidRPr="00633AF2">
                        <w:rPr>
                          <w:rFonts w:ascii="Times New Roman" w:hAnsi="Times New Roman" w:cs="Times New Roman"/>
                          <w:color w:val="FF0000"/>
                          <w:sz w:val="46"/>
                          <w:szCs w:val="38"/>
                        </w:rPr>
                        <w:t>Thứ Ba:</w:t>
                      </w:r>
                    </w:p>
                    <w:p w14:paraId="48F938D9" w14:textId="77777777" w:rsidR="00633AF2" w:rsidRPr="00633AF2" w:rsidRDefault="00633AF2" w:rsidP="00633A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38"/>
                        </w:rPr>
                      </w:pPr>
                      <w:r w:rsidRPr="00633AF2"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38"/>
                        </w:rPr>
                        <w:t>Nội dung 1: Làm quen chữ u, ư</w:t>
                      </w:r>
                    </w:p>
                    <w:p w14:paraId="1C06B1BA" w14:textId="77777777" w:rsidR="00633AF2" w:rsidRPr="00633AF2" w:rsidRDefault="00633AF2" w:rsidP="00633A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38"/>
                        </w:rPr>
                      </w:pPr>
                      <w:r w:rsidRPr="00633AF2"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38"/>
                        </w:rPr>
                        <w:t>Nội dung 2: Ôn vận động đi trên dây</w:t>
                      </w:r>
                    </w:p>
                    <w:p w14:paraId="47DCFEB1" w14:textId="77777777" w:rsidR="00633AF2" w:rsidRPr="00633AF2" w:rsidRDefault="00633AF2" w:rsidP="00633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0000"/>
                          <w:sz w:val="46"/>
                          <w:szCs w:val="38"/>
                        </w:rPr>
                      </w:pPr>
                      <w:r w:rsidRPr="00633AF2">
                        <w:rPr>
                          <w:rFonts w:ascii="Times New Roman" w:hAnsi="Times New Roman" w:cs="Times New Roman"/>
                          <w:color w:val="FF0000"/>
                          <w:sz w:val="46"/>
                          <w:szCs w:val="38"/>
                        </w:rPr>
                        <w:t>Thứ Tư:</w:t>
                      </w:r>
                    </w:p>
                    <w:p w14:paraId="0423A924" w14:textId="77777777" w:rsidR="00633AF2" w:rsidRPr="00633AF2" w:rsidRDefault="00633AF2" w:rsidP="00633A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38"/>
                        </w:rPr>
                      </w:pPr>
                      <w:r w:rsidRPr="00633AF2"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38"/>
                        </w:rPr>
                        <w:t>Nội dung 1: Hát “Ba ngọn nến lung linh”</w:t>
                      </w:r>
                    </w:p>
                    <w:p w14:paraId="671C7F93" w14:textId="77777777" w:rsidR="00633AF2" w:rsidRPr="00633AF2" w:rsidRDefault="00633AF2" w:rsidP="00633A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FF0000"/>
                          <w:sz w:val="46"/>
                          <w:szCs w:val="38"/>
                        </w:rPr>
                      </w:pPr>
                      <w:r w:rsidRPr="00633AF2"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38"/>
                        </w:rPr>
                        <w:t>Nội dung 2: Nhận biết những hành vi xấu: tức giận, sợ hãi,…</w:t>
                      </w:r>
                    </w:p>
                    <w:p w14:paraId="4B571EC4" w14:textId="77777777" w:rsidR="00633AF2" w:rsidRPr="00633AF2" w:rsidRDefault="00633AF2" w:rsidP="00633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0000"/>
                          <w:sz w:val="46"/>
                          <w:szCs w:val="38"/>
                        </w:rPr>
                      </w:pPr>
                      <w:r w:rsidRPr="00633AF2">
                        <w:rPr>
                          <w:rFonts w:ascii="Times New Roman" w:hAnsi="Times New Roman" w:cs="Times New Roman"/>
                          <w:color w:val="FF0000"/>
                          <w:sz w:val="46"/>
                          <w:szCs w:val="38"/>
                        </w:rPr>
                        <w:t>Thứ Năm:</w:t>
                      </w:r>
                    </w:p>
                    <w:p w14:paraId="68442269" w14:textId="77777777" w:rsidR="00633AF2" w:rsidRPr="00633AF2" w:rsidRDefault="00633AF2" w:rsidP="00633A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38"/>
                        </w:rPr>
                      </w:pPr>
                      <w:r w:rsidRPr="00633AF2"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38"/>
                        </w:rPr>
                        <w:t>Nội dung 1: KPKH Cơn mưa màu sắc</w:t>
                      </w:r>
                    </w:p>
                    <w:p w14:paraId="18E914DA" w14:textId="77777777" w:rsidR="00633AF2" w:rsidRPr="00633AF2" w:rsidRDefault="00633AF2" w:rsidP="00633AF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FF0000"/>
                          <w:sz w:val="46"/>
                          <w:szCs w:val="38"/>
                        </w:rPr>
                      </w:pPr>
                      <w:r w:rsidRPr="00633AF2"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38"/>
                        </w:rPr>
                        <w:t>Nội dung 2: Đi thay đổi tốc độ, dích dắc theo hiệu lệnh</w:t>
                      </w:r>
                    </w:p>
                    <w:p w14:paraId="40D1A897" w14:textId="77777777" w:rsidR="00633AF2" w:rsidRPr="00633AF2" w:rsidRDefault="00633AF2" w:rsidP="00633A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0000"/>
                          <w:sz w:val="46"/>
                          <w:szCs w:val="38"/>
                        </w:rPr>
                      </w:pPr>
                      <w:r w:rsidRPr="00633AF2">
                        <w:rPr>
                          <w:rFonts w:ascii="Times New Roman" w:hAnsi="Times New Roman" w:cs="Times New Roman"/>
                          <w:color w:val="FF0000"/>
                          <w:sz w:val="46"/>
                          <w:szCs w:val="38"/>
                        </w:rPr>
                        <w:t>Thứ Sáu:</w:t>
                      </w:r>
                    </w:p>
                    <w:p w14:paraId="463D87F0" w14:textId="77777777" w:rsidR="00633AF2" w:rsidRPr="00633AF2" w:rsidRDefault="00633AF2" w:rsidP="00633A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38"/>
                        </w:rPr>
                      </w:pPr>
                      <w:r w:rsidRPr="00633AF2"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38"/>
                        </w:rPr>
                        <w:t>Nội dung 1: VĐTN “Ra vườn hoa”</w:t>
                      </w:r>
                    </w:p>
                    <w:p w14:paraId="4194EF49" w14:textId="77777777" w:rsidR="00633AF2" w:rsidRPr="00633AF2" w:rsidRDefault="00633AF2" w:rsidP="00633A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38"/>
                        </w:rPr>
                      </w:pPr>
                      <w:r w:rsidRPr="00633AF2">
                        <w:rPr>
                          <w:rFonts w:ascii="Times New Roman" w:hAnsi="Times New Roman" w:cs="Times New Roman"/>
                          <w:color w:val="000000" w:themeColor="text1"/>
                          <w:sz w:val="46"/>
                          <w:szCs w:val="38"/>
                        </w:rPr>
                        <w:t>Nội dung 2: Tung bắt bóng tại chổ</w:t>
                      </w:r>
                    </w:p>
                    <w:p w14:paraId="09AC88FB" w14:textId="77777777" w:rsidR="00633AF2" w:rsidRPr="00C00B16" w:rsidRDefault="00633AF2" w:rsidP="00633AF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F6A80" w:rsidRPr="00ED5B8B">
        <w:rPr>
          <w:rFonts w:ascii="Times New Roman" w:hAnsi="Times New Roman" w:cs="Times New Roman"/>
          <w:b/>
          <w:color w:val="C00000"/>
          <w:sz w:val="40"/>
          <w:szCs w:val="40"/>
        </w:rPr>
        <w:t>( 21/10/2024 – 25/10/2024)</w:t>
      </w:r>
    </w:p>
    <w:p w14:paraId="7E46B193" w14:textId="194C644C" w:rsidR="004E540F" w:rsidRDefault="004E540F"/>
    <w:p w14:paraId="0FFB85B6" w14:textId="60DAE38E" w:rsidR="004E540F" w:rsidRDefault="004E540F"/>
    <w:p w14:paraId="639E549C" w14:textId="4218F2DD" w:rsidR="004E540F" w:rsidRDefault="004E540F"/>
    <w:p w14:paraId="20532C97" w14:textId="27C1C407" w:rsidR="004E540F" w:rsidRDefault="004E540F"/>
    <w:p w14:paraId="54D70007" w14:textId="5728FECF" w:rsidR="004E540F" w:rsidRDefault="004E540F"/>
    <w:p w14:paraId="5AC4251D" w14:textId="0D293122" w:rsidR="004E540F" w:rsidRDefault="004E540F"/>
    <w:p w14:paraId="2BEA6D9E" w14:textId="5EA55E29" w:rsidR="004E540F" w:rsidRDefault="004E540F"/>
    <w:p w14:paraId="423E693B" w14:textId="1D0A0B69" w:rsidR="004E540F" w:rsidRDefault="004E540F"/>
    <w:p w14:paraId="18598661" w14:textId="69C673BC" w:rsidR="004E540F" w:rsidRDefault="004E540F"/>
    <w:p w14:paraId="31832541" w14:textId="5B96CA1C" w:rsidR="004E540F" w:rsidRDefault="004E540F"/>
    <w:p w14:paraId="17FAF35A" w14:textId="44DC2A2D" w:rsidR="004E540F" w:rsidRDefault="004E540F"/>
    <w:p w14:paraId="404000F6" w14:textId="06F1CEF9" w:rsidR="004E540F" w:rsidRDefault="004E540F"/>
    <w:p w14:paraId="1182676D" w14:textId="52C67F76" w:rsidR="004E540F" w:rsidRDefault="004E540F"/>
    <w:p w14:paraId="2414BAEB" w14:textId="4A53962C" w:rsidR="004E540F" w:rsidRDefault="004E540F"/>
    <w:p w14:paraId="03B4F6CC" w14:textId="506C974C" w:rsidR="004E540F" w:rsidRDefault="004E540F"/>
    <w:p w14:paraId="70F5185F" w14:textId="05B4E595" w:rsidR="004E540F" w:rsidRDefault="004E540F"/>
    <w:p w14:paraId="07D83C5B" w14:textId="0D901D84" w:rsidR="004E540F" w:rsidRDefault="004E540F"/>
    <w:p w14:paraId="6CC91C1B" w14:textId="7A4818C3" w:rsidR="004E540F" w:rsidRDefault="004E540F"/>
    <w:p w14:paraId="14882B6C" w14:textId="6108B370" w:rsidR="00551091" w:rsidRDefault="00551091"/>
    <w:p w14:paraId="0F76AAC0" w14:textId="77777777" w:rsidR="00551091" w:rsidRDefault="00551091"/>
    <w:sectPr w:rsidR="00551091" w:rsidSect="004E540F">
      <w:pgSz w:w="16838" w:h="11906" w:orient="landscape" w:code="9"/>
      <w:pgMar w:top="360" w:right="360" w:bottom="360" w:left="2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6ED9"/>
    <w:multiLevelType w:val="hybridMultilevel"/>
    <w:tmpl w:val="ADE6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24017"/>
    <w:multiLevelType w:val="hybridMultilevel"/>
    <w:tmpl w:val="0054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E49F6"/>
    <w:multiLevelType w:val="hybridMultilevel"/>
    <w:tmpl w:val="40A6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B35E1"/>
    <w:multiLevelType w:val="hybridMultilevel"/>
    <w:tmpl w:val="918C1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E0013"/>
    <w:multiLevelType w:val="hybridMultilevel"/>
    <w:tmpl w:val="09E8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77"/>
    <w:rsid w:val="00197402"/>
    <w:rsid w:val="001A14CF"/>
    <w:rsid w:val="001F70D5"/>
    <w:rsid w:val="002075F9"/>
    <w:rsid w:val="002969A1"/>
    <w:rsid w:val="004E540F"/>
    <w:rsid w:val="00551091"/>
    <w:rsid w:val="0055448F"/>
    <w:rsid w:val="00633AF2"/>
    <w:rsid w:val="00645F51"/>
    <w:rsid w:val="006C52A9"/>
    <w:rsid w:val="006F6A80"/>
    <w:rsid w:val="00926844"/>
    <w:rsid w:val="00971D37"/>
    <w:rsid w:val="00A32D11"/>
    <w:rsid w:val="00B31BBE"/>
    <w:rsid w:val="00C45F77"/>
    <w:rsid w:val="00CB57B2"/>
    <w:rsid w:val="00E74ED9"/>
    <w:rsid w:val="00E82111"/>
    <w:rsid w:val="00ED5B8B"/>
    <w:rsid w:val="00F7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2A5D"/>
  <w15:chartTrackingRefBased/>
  <w15:docId w15:val="{6557B67A-9C94-4AC5-9138-74CFAB2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Tien</dc:creator>
  <cp:keywords/>
  <dc:description/>
  <cp:lastModifiedBy>RD6</cp:lastModifiedBy>
  <cp:revision>5</cp:revision>
  <cp:lastPrinted>2024-10-21T17:41:00Z</cp:lastPrinted>
  <dcterms:created xsi:type="dcterms:W3CDTF">2024-10-23T02:38:00Z</dcterms:created>
  <dcterms:modified xsi:type="dcterms:W3CDTF">2024-10-23T03:39:00Z</dcterms:modified>
</cp:coreProperties>
</file>