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>
      <w:pPr>
        <w:tabs>
          <w:tab w:val="left" w:pos="295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-730250</wp:posOffset>
                </wp:positionV>
                <wp:extent cx="6270625" cy="9917430"/>
                <wp:effectExtent l="19050" t="15240" r="0" b="11430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625" cy="9917430"/>
                          <a:chOff x="1398" y="650"/>
                          <a:chExt cx="9875" cy="15618"/>
                        </a:xfrm>
                      </wpg:grpSpPr>
                      <wps:wsp>
                        <wps:cNvPr id="1" name="Rectangle 3"/>
                        <wps:cNvSpPr/>
                        <wps:spPr>
                          <a:xfrm>
                            <a:off x="1398" y="1140"/>
                            <a:ext cx="9235" cy="14580"/>
                          </a:xfrm>
                          <a:prstGeom prst="rect">
                            <a:avLst/>
                          </a:prstGeom>
                          <a:noFill/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" name="Picture 4" descr="33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 rot="-68335605" flipH="1">
                            <a:off x="9336" y="307"/>
                            <a:ext cx="1594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" descr="55555555555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-7999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8" y="14460"/>
                            <a:ext cx="5220" cy="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7.8pt;margin-top:-57.5pt;height:780.9pt;width:493.75pt;z-index:251659264;mso-width-relative:page;mso-height-relative:page;" coordorigin="1398,650" coordsize="9875,15618" o:gfxdata="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">
                <o:lock v:ext="edit" aspectratio="f"/>
                <v:rect id="Rectangle 3" o:spid="_x0000_s1026" o:spt="1" style="position:absolute;left:1398;top:1140;height:14580;width:9235;" filled="f" stroked="t" coordsize="21600,21600" o:gfxdata="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eAHbsAAADa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" linestyle="thinThin" joinstyle="miter"/>
                  <v:imagedata o:title=""/>
                  <o:lock v:ext="edit" aspectratio="f"/>
                </v:rect>
                <v:shape id="Picture 4" o:spid="_x0000_s1026" o:spt="75" alt="333" type="#_x0000_t75" style="position:absolute;left:9336;top:307;flip:x;height:2280;width:1594;rotation:3861823f;" filled="f" o:preferrelative="t" stroked="f" coordsize="21600,21600" o:gfxdata="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ksbc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gain="74472f" blacklevel="0f" o:title=""/>
                  <o:lock v:ext="edit" aspectratio="t"/>
                </v:shape>
                <v:shape id="Picture 5" o:spid="_x0000_s1026" o:spt="75" alt="555555555555" type="#_x0000_t75" style="position:absolute;left:3258;top:14460;height:1808;width:5220;" filled="f" o:preferrelative="t" stroked="f" coordsize="21600,21600" o:gfxdata="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Th9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gain="74472f" blacklevel="-2621f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PHÒNG GIÁO DỤC VÀ ĐÀO TẠO </w:t>
      </w:r>
      <w:r>
        <w:rPr>
          <w:rFonts w:ascii="Times New Roman" w:hAnsi="Times New Roman" w:cs="Times New Roman"/>
          <w:sz w:val="32"/>
          <w:szCs w:val="32"/>
        </w:rPr>
        <w:t>THÀNH PHỐ THỦ ĐỨC</w:t>
      </w:r>
    </w:p>
    <w:p>
      <w:pPr>
        <w:tabs>
          <w:tab w:val="left" w:pos="295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TRƯỜNG MẦM NON SEN H</w:t>
      </w:r>
      <w:r>
        <w:rPr>
          <w:rFonts w:ascii="Times New Roman" w:hAnsi="Times New Roman" w:cs="Times New Roman"/>
          <w:b/>
          <w:sz w:val="32"/>
          <w:szCs w:val="32"/>
        </w:rPr>
        <w:t>Ồ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NG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PTTM</w:t>
      </w:r>
    </w:p>
    <w:p>
      <w:pPr>
        <w:tabs>
          <w:tab w:val="left" w:pos="2953"/>
        </w:tabs>
        <w:spacing w:after="0" w:line="240" w:lineRule="auto"/>
        <w:ind w:left="360"/>
        <w:jc w:val="center"/>
        <w:rPr>
          <w:rFonts w:hint="default" w:ascii="Times New Roman" w:hAnsi="Times New Roman" w:cs="Times New Roman"/>
          <w:b/>
          <w:sz w:val="52"/>
          <w:szCs w:val="52"/>
          <w:lang w:val="en-US"/>
        </w:rPr>
      </w:pPr>
      <w:r>
        <w:rPr>
          <w:rFonts w:hint="default" w:ascii="Times New Roman" w:hAnsi="Times New Roman" w:cs="Times New Roman"/>
          <w:b/>
          <w:sz w:val="52"/>
          <w:szCs w:val="52"/>
          <w:lang w:val="en-US"/>
        </w:rPr>
        <w:t>KỸ NĂNG BÓC DÁN LEN</w:t>
      </w: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14:textOutline w14:w="12700" w14:cmpd="sng">
            <w14:solidFill>
              <w14:schemeClr w14:val="accent1">
                <w14:alpha w14:val="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>
      <w:pPr>
        <w:tabs>
          <w:tab w:val="left" w:pos="2953"/>
        </w:tabs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ind w:left="450" w:firstLine="1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210820</wp:posOffset>
            </wp:positionV>
            <wp:extent cx="2476500" cy="1847850"/>
            <wp:effectExtent l="0" t="0" r="0" b="0"/>
            <wp:wrapNone/>
            <wp:docPr id="6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drawing>
          <wp:inline distT="0" distB="0" distL="114300" distR="114300">
            <wp:extent cx="304800" cy="304800"/>
            <wp:effectExtent l="0" t="0" r="0" b="0"/>
            <wp:docPr id="8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295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227965</wp:posOffset>
                </wp:positionV>
                <wp:extent cx="2814320" cy="1016635"/>
                <wp:effectExtent l="6350" t="6350" r="17780" b="24765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1825" y="5783580"/>
                          <a:ext cx="2814320" cy="1016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953"/>
                              </w:tabs>
                              <w:spacing w:after="0" w:line="24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Giáo viên: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Lê Thị Hồng Loan</w:t>
                            </w:r>
                          </w:p>
                          <w:p>
                            <w:pPr>
                              <w:tabs>
                                <w:tab w:val="left" w:pos="2953"/>
                              </w:tabs>
                              <w:spacing w:after="0" w:line="24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Lớp: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Nhà trẻ 1</w:t>
                            </w:r>
                          </w:p>
                          <w:p>
                            <w:pPr>
                              <w:tabs>
                                <w:tab w:val="left" w:pos="2953"/>
                              </w:tabs>
                              <w:spacing w:after="0" w:line="24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Năm học: 202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-202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>
                            <w:pPr>
                              <w:tabs>
                                <w:tab w:val="left" w:pos="2953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05pt;margin-top:17.95pt;height:80.05pt;width:221.6pt;z-index:251661312;v-text-anchor:middle;mso-width-relative:page;mso-height-relative:page;" fillcolor="#FFFFFF [3212]" filled="t" stroked="t" coordsize="21600,21600" o:gfxdata="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VH4ip2AAAAAoBAAAPAAAAAAAAAAEAIAAAACIAAABkcnMv&#10;ZG93bnJldi54bWxQSwECFAAUAAAACACHTuJA4fctLXUCAAAQBQAADgAAAAAAAAABACAAAAAnAQAA&#10;ZHJzL2Uyb0RvYy54bWxQSwUGAAAAAAYABgBZAQAADg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953"/>
                        </w:tabs>
                        <w:spacing w:after="0" w:line="240" w:lineRule="auto"/>
                        <w:jc w:val="both"/>
                        <w:rPr>
                          <w:rFonts w:hint="default"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Giáo viên: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Lê Thị Hồng Loan</w:t>
                      </w:r>
                    </w:p>
                    <w:p>
                      <w:pPr>
                        <w:tabs>
                          <w:tab w:val="left" w:pos="2953"/>
                        </w:tabs>
                        <w:spacing w:after="0" w:line="240" w:lineRule="auto"/>
                        <w:jc w:val="both"/>
                        <w:rPr>
                          <w:rFonts w:hint="default"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Lớp: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Nhà trẻ 1</w:t>
                      </w:r>
                    </w:p>
                    <w:p>
                      <w:pPr>
                        <w:tabs>
                          <w:tab w:val="left" w:pos="2953"/>
                        </w:tabs>
                        <w:spacing w:after="0" w:line="240" w:lineRule="auto"/>
                        <w:jc w:val="both"/>
                        <w:rPr>
                          <w:rFonts w:hint="default"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Năm học: 202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-202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</w:p>
                    <w:p>
                      <w:pPr>
                        <w:tabs>
                          <w:tab w:val="left" w:pos="2953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7879715</wp:posOffset>
            </wp:positionV>
            <wp:extent cx="3314700" cy="1148080"/>
            <wp:effectExtent l="0" t="0" r="0" b="0"/>
            <wp:wrapNone/>
            <wp:docPr id="17" name="Picture 5" descr="5555555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 descr="555555555555"/>
                    <pic:cNvPicPr>
                      <a:picLocks noChangeAspect="1"/>
                    </pic:cNvPicPr>
                  </pic:nvPicPr>
                  <pic:blipFill>
                    <a:blip r:embed="rId7">
                      <a:lum bright="-7999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32"/>
          <w:szCs w:val="32"/>
          <w:u w:val="single"/>
          <w:lang w:val="vi-VN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val="vi-VN"/>
        </w:rPr>
        <w:t>Mục đích yêu cầu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- Trẻ có kỹ năng bóc dán len để tạo thành các sản phẩm đẹp.</w:t>
      </w:r>
    </w:p>
    <w:p>
      <w:pPr>
        <w:pStyle w:val="6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32"/>
          <w:szCs w:val="32"/>
          <w:u w:val="single"/>
          <w:lang w:val="vi-VN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val="vi-VN"/>
        </w:rPr>
        <w:t>Chuẩn bị</w:t>
      </w:r>
      <w:r>
        <w:rPr>
          <w:rFonts w:hint="default" w:ascii="Times New Roman" w:hAnsi="Times New Roman"/>
          <w:b/>
          <w:bCs/>
          <w:sz w:val="32"/>
          <w:szCs w:val="32"/>
          <w:u w:val="single"/>
          <w:lang w:val="en-US"/>
        </w:rPr>
        <w:t>:</w:t>
      </w:r>
    </w:p>
    <w:p>
      <w:pPr>
        <w:pStyle w:val="6"/>
        <w:numPr>
          <w:ilvl w:val="0"/>
          <w:numId w:val="0"/>
        </w:numPr>
        <w:spacing w:after="0" w:line="360" w:lineRule="auto"/>
        <w:rPr>
          <w:rFonts w:hint="default" w:ascii="Times New Roman" w:hAnsi="Times New Roman"/>
          <w:b w:val="0"/>
          <w:bCs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/>
          <w:b w:val="0"/>
          <w:bCs w:val="0"/>
          <w:sz w:val="32"/>
          <w:szCs w:val="32"/>
          <w:u w:val="none"/>
          <w:lang w:val="en-US"/>
        </w:rPr>
        <w:t>- Tranh quan sát, tranh trẻ thực hành</w:t>
      </w:r>
    </w:p>
    <w:p>
      <w:pPr>
        <w:pStyle w:val="6"/>
        <w:numPr>
          <w:ilvl w:val="0"/>
          <w:numId w:val="0"/>
        </w:numPr>
        <w:spacing w:after="0" w:line="360" w:lineRule="auto"/>
        <w:rPr>
          <w:rFonts w:hint="default" w:ascii="Times New Roman" w:hAnsi="Times New Roman"/>
          <w:b w:val="0"/>
          <w:bCs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/>
          <w:b w:val="0"/>
          <w:bCs w:val="0"/>
          <w:sz w:val="32"/>
          <w:szCs w:val="32"/>
          <w:u w:val="none"/>
          <w:lang w:val="en-US"/>
        </w:rPr>
        <w:t>- Len, keo dán, rổ đựng, khăn lau tay</w:t>
      </w:r>
    </w:p>
    <w:p>
      <w:pPr>
        <w:pStyle w:val="6"/>
        <w:numPr>
          <w:ilvl w:val="0"/>
          <w:numId w:val="0"/>
        </w:numPr>
        <w:spacing w:after="0" w:line="360" w:lineRule="auto"/>
        <w:rPr>
          <w:rFonts w:hint="default" w:ascii="Times New Roman" w:hAnsi="Times New Roman"/>
          <w:b w:val="0"/>
          <w:bCs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/>
          <w:b w:val="0"/>
          <w:bCs w:val="0"/>
          <w:sz w:val="32"/>
          <w:szCs w:val="32"/>
          <w:u w:val="none"/>
          <w:lang w:val="en-US"/>
        </w:rPr>
        <w:t>- Nhạc “Gà trống thổi kèn”</w:t>
      </w:r>
    </w:p>
    <w:p>
      <w:pPr>
        <w:pStyle w:val="6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32"/>
          <w:szCs w:val="32"/>
          <w:u w:val="single"/>
          <w:lang w:val="vi-VN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val="vi-VN"/>
        </w:rPr>
        <w:t>T</w:t>
      </w:r>
      <w:r>
        <w:rPr>
          <w:rFonts w:hint="default" w:ascii="Times New Roman" w:hAnsi="Times New Roman"/>
          <w:b/>
          <w:bCs/>
          <w:sz w:val="32"/>
          <w:szCs w:val="32"/>
          <w:u w:val="single"/>
          <w:lang w:val="en-US"/>
        </w:rPr>
        <w:t>iến hành: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 xml:space="preserve">Hoạt động 1: 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- Cô ổn định trẻ bằng hoạt động vận động cùng nhạc “ Gà trống thổi kèn”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- Cô cho trẻ quan sát những bức tranh. Cô hỏi trẻ về cách làm như thế nào?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- Cô giới thiệu những đồ dùng và nguyên vật liệu: sợi len, keo dán, tranh mẫu.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- Cô làm mẫu cho trẻ xem: Cô lấy tranh mẫu ra, sau đó cô bóc keo lấy ống đựng len ra dán lên để tạo thành bộ lông con cừu.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- Cô mời trẻ lên làm thử.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- Cô mời trẻ ra bàn làm.</w:t>
      </w:r>
    </w:p>
    <w:p>
      <w:pPr>
        <w:rPr>
          <w:rFonts w:hint="default" w:ascii="Times New Roman" w:hAnsi="Times New Roman" w:cs="Times New Roman"/>
          <w:b/>
          <w:b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/>
        </w:rPr>
        <w:t>Hoạt động 2: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- Trẻ thực hành, trong khi trẻ thực hành cô mở nhạc cho trẻ nghe, cô quan sát và trợ giúp trẻ.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- Sau khi trẻ làm xong cô ghi tên trẻ vào tranh, cho trẻ cùng trưng bày sản phẩm và nhận xét về sản phẩm.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/>
        </w:rPr>
        <w:t>Kết thúc.</w:t>
      </w:r>
    </w:p>
    <w:p>
      <w:pPr>
        <w:rPr>
          <w:rFonts w:ascii="Times New Roman" w:hAnsi="Times New Roman" w:cs="Times New Roman"/>
          <w:b w:val="0"/>
          <w:bCs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A2C94"/>
    <w:multiLevelType w:val="multilevel"/>
    <w:tmpl w:val="233A2C9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A6CD5"/>
    <w:rsid w:val="00043769"/>
    <w:rsid w:val="00074C38"/>
    <w:rsid w:val="00272220"/>
    <w:rsid w:val="0046564F"/>
    <w:rsid w:val="0046680D"/>
    <w:rsid w:val="004D7EF3"/>
    <w:rsid w:val="006E0226"/>
    <w:rsid w:val="006F3B60"/>
    <w:rsid w:val="00701342"/>
    <w:rsid w:val="007132AE"/>
    <w:rsid w:val="00736659"/>
    <w:rsid w:val="007C4B06"/>
    <w:rsid w:val="00807544"/>
    <w:rsid w:val="00855117"/>
    <w:rsid w:val="0086405F"/>
    <w:rsid w:val="008A1B09"/>
    <w:rsid w:val="00961949"/>
    <w:rsid w:val="009D7A6F"/>
    <w:rsid w:val="00AA24B0"/>
    <w:rsid w:val="00B253FD"/>
    <w:rsid w:val="00C13E36"/>
    <w:rsid w:val="00C605C6"/>
    <w:rsid w:val="00C741B5"/>
    <w:rsid w:val="00CD5D68"/>
    <w:rsid w:val="00D76246"/>
    <w:rsid w:val="00D979E9"/>
    <w:rsid w:val="00E03A99"/>
    <w:rsid w:val="00E04CE7"/>
    <w:rsid w:val="00EA5892"/>
    <w:rsid w:val="00EA5EE9"/>
    <w:rsid w:val="00F37778"/>
    <w:rsid w:val="00F73ECA"/>
    <w:rsid w:val="02D577FE"/>
    <w:rsid w:val="05EA6CD5"/>
    <w:rsid w:val="13B81012"/>
    <w:rsid w:val="13BC2BC4"/>
    <w:rsid w:val="179801BB"/>
    <w:rsid w:val="1B4C3C6F"/>
    <w:rsid w:val="1BC32885"/>
    <w:rsid w:val="1C684366"/>
    <w:rsid w:val="2CD330BF"/>
    <w:rsid w:val="39135AEF"/>
    <w:rsid w:val="3F4F7F1D"/>
    <w:rsid w:val="43DA0050"/>
    <w:rsid w:val="43F54881"/>
    <w:rsid w:val="571202F3"/>
    <w:rsid w:val="61E83244"/>
    <w:rsid w:val="64752CB8"/>
    <w:rsid w:val="72DB607B"/>
    <w:rsid w:val="77BD037E"/>
    <w:rsid w:val="793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autoRedefine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autoRedefine/>
    <w:qFormat/>
    <w:uiPriority w:val="0"/>
    <w:rPr>
      <w:rFonts w:ascii="Tahoma" w:hAnsi="Tahoma" w:cs="Tahoma" w:eastAsiaTheme="minorHAnsi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NUL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</Words>
  <Characters>375</Characters>
  <Lines>3</Lines>
  <Paragraphs>1</Paragraphs>
  <TotalTime>11</TotalTime>
  <ScaleCrop>false</ScaleCrop>
  <LinksUpToDate>false</LinksUpToDate>
  <CharactersWithSpaces>439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2018-03-24T01:06:00Z</dcterms:created>
  <dc:creator>USER</dc:creator>
  <cp:lastModifiedBy>Lê Loan</cp:lastModifiedBy>
  <cp:lastPrinted>2024-01-09T16:22:00Z</cp:lastPrinted>
  <dcterms:modified xsi:type="dcterms:W3CDTF">2024-05-03T14:39:55Z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D4F2F5C048D94E66BA4B6F722D2381F3_13</vt:lpwstr>
  </property>
</Properties>
</file>