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9C1609" w14:textId="2ECAA355" w:rsidR="008242CC" w:rsidRDefault="008242CC" w:rsidP="008242CC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EE8D031" wp14:editId="460746D7">
                <wp:simplePos x="0" y="0"/>
                <wp:positionH relativeFrom="column">
                  <wp:posOffset>-174171</wp:posOffset>
                </wp:positionH>
                <wp:positionV relativeFrom="paragraph">
                  <wp:posOffset>-580570</wp:posOffset>
                </wp:positionV>
                <wp:extent cx="6183085" cy="928460"/>
                <wp:effectExtent l="0" t="0" r="27305" b="24130"/>
                <wp:wrapNone/>
                <wp:docPr id="148918287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83085" cy="9284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F90479" w14:textId="52A0DD9A" w:rsidR="008242CC" w:rsidRPr="001C543D" w:rsidRDefault="001C543D" w:rsidP="008242C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1C543D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  <w:t>TRẺ DỰ TIỆC BUFFET M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  <w:t>Ừ</w:t>
                            </w:r>
                            <w:r w:rsidRPr="001C543D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  <w:t>NG XUÂN GIÁP THÌN 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E8D031" id="Rectangle 22" o:spid="_x0000_s1026" style="position:absolute;margin-left:-13.7pt;margin-top:-45.7pt;width:486.85pt;height:73.1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" filled="f" strokecolor="#09101d [484]" strokeweight="1pt">
                <v:textbox>
                  <w:txbxContent>
                    <w:p w14:paraId="4CF90479" w14:textId="52A0DD9A" w:rsidR="008242CC" w:rsidRPr="001C543D" w:rsidRDefault="001C543D" w:rsidP="008242C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</w:pPr>
                      <w:r w:rsidRPr="001C543D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  <w:t>TRẺ DỰ TIỆC BUFFET M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  <w:t>Ừ</w:t>
                      </w:r>
                      <w:r w:rsidRPr="001C543D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  <w:t>NG XUÂN GIÁP THÌN 2024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6A592D27" wp14:editId="07514BD5">
            <wp:simplePos x="0" y="0"/>
            <wp:positionH relativeFrom="margin">
              <wp:posOffset>0</wp:posOffset>
            </wp:positionH>
            <wp:positionV relativeFrom="paragraph">
              <wp:posOffset>500132</wp:posOffset>
            </wp:positionV>
            <wp:extent cx="5479415" cy="4109720"/>
            <wp:effectExtent l="0" t="0" r="6985" b="5080"/>
            <wp:wrapSquare wrapText="bothSides"/>
            <wp:docPr id="16101967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415" cy="410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254D202" wp14:editId="75638E26">
            <wp:extent cx="5413512" cy="4060134"/>
            <wp:effectExtent l="0" t="0" r="0" b="0"/>
            <wp:docPr id="102580191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627" cy="406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904BE9" wp14:editId="332A35ED">
            <wp:extent cx="5943600" cy="3343275"/>
            <wp:effectExtent l="0" t="0" r="0" b="9525"/>
            <wp:docPr id="24736330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27E239" wp14:editId="32540286">
            <wp:extent cx="5922645" cy="4447540"/>
            <wp:effectExtent l="0" t="0" r="1905" b="0"/>
            <wp:docPr id="35038076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444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F708B0" wp14:editId="3216E3B4">
            <wp:extent cx="5943600" cy="7917815"/>
            <wp:effectExtent l="0" t="0" r="0" b="6985"/>
            <wp:docPr id="189064085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CEAAF2" wp14:editId="48D1C246">
            <wp:extent cx="5943600" cy="7917815"/>
            <wp:effectExtent l="0" t="0" r="0" b="6985"/>
            <wp:docPr id="208779967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713B984C" wp14:editId="75A4D15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22645" cy="4447540"/>
            <wp:effectExtent l="0" t="0" r="1905" b="0"/>
            <wp:wrapSquare wrapText="bothSides"/>
            <wp:docPr id="133388368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444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26FCD28A" wp14:editId="53D260A0">
            <wp:extent cx="5943600" cy="4447540"/>
            <wp:effectExtent l="0" t="0" r="0" b="0"/>
            <wp:docPr id="19646343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EC73DF" wp14:editId="3134DB6B">
            <wp:extent cx="5943600" cy="7917815"/>
            <wp:effectExtent l="0" t="0" r="0" b="6985"/>
            <wp:docPr id="18338348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3717C2" wp14:editId="7DE765AF">
            <wp:extent cx="5943600" cy="7917815"/>
            <wp:effectExtent l="0" t="0" r="0" b="6985"/>
            <wp:docPr id="155499265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1D6305" wp14:editId="5AE0D20F">
            <wp:extent cx="6426838" cy="3617843"/>
            <wp:effectExtent l="0" t="0" r="0" b="1905"/>
            <wp:docPr id="115470840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84" cy="361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2664AA" wp14:editId="42769938">
            <wp:extent cx="6426840" cy="3617844"/>
            <wp:effectExtent l="0" t="0" r="0" b="1905"/>
            <wp:docPr id="86725784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835" cy="3618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BD16BE" wp14:editId="13125C96">
            <wp:extent cx="5943600" cy="7924800"/>
            <wp:effectExtent l="0" t="0" r="0" b="0"/>
            <wp:docPr id="93373495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001605" wp14:editId="3B5A5241">
            <wp:extent cx="5943600" cy="3343275"/>
            <wp:effectExtent l="0" t="0" r="0" b="9525"/>
            <wp:docPr id="158848695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032322" wp14:editId="09772886">
            <wp:extent cx="5943600" cy="4457700"/>
            <wp:effectExtent l="0" t="0" r="0" b="0"/>
            <wp:docPr id="101999718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67B123" wp14:editId="5409726A">
            <wp:extent cx="5943600" cy="7924800"/>
            <wp:effectExtent l="0" t="0" r="0" b="0"/>
            <wp:docPr id="668109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0340C4" wp14:editId="5043CC82">
            <wp:extent cx="5943600" cy="7924800"/>
            <wp:effectExtent l="0" t="0" r="0" b="0"/>
            <wp:docPr id="174769127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4153D0" wp14:editId="3B0EB3FF">
            <wp:extent cx="5943600" cy="4450715"/>
            <wp:effectExtent l="0" t="0" r="0" b="6985"/>
            <wp:docPr id="19696127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26FF7" w14:textId="77777777" w:rsidR="006E7FAC" w:rsidRDefault="006E7FAC"/>
    <w:sectPr w:rsidR="006E7FAC" w:rsidSect="005E299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6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42CC"/>
    <w:rsid w:val="001C543D"/>
    <w:rsid w:val="005E2997"/>
    <w:rsid w:val="006B06AB"/>
    <w:rsid w:val="006E7FAC"/>
    <w:rsid w:val="008242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C42607"/>
  <w15:chartTrackingRefBased/>
  <w15:docId w15:val="{7025C05B-E418-44F0-852A-3C7FA90D7D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242C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13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Hong Tham</dc:creator>
  <cp:keywords/>
  <dc:description/>
  <cp:lastModifiedBy>Hong Tham</cp:lastModifiedBy>
  <cp:revision>1</cp:revision>
  <dcterms:created xsi:type="dcterms:W3CDTF">2024-02-18T03:34:00Z</dcterms:created>
  <dcterms:modified xsi:type="dcterms:W3CDTF">2024-02-18T03:47:00Z</dcterms:modified>
</cp:coreProperties>
</file>