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949B" w14:textId="7F50B346" w:rsidR="00E15DF8" w:rsidRDefault="00873E41">
      <w:pPr>
        <w:spacing w:after="200" w:line="276" w:lineRule="auto"/>
        <w:jc w:val="center"/>
        <w:rPr>
          <w:rFonts w:eastAsia="Calibri"/>
          <w:sz w:val="32"/>
          <w:szCs w:val="26"/>
          <w:lang w:val="en-US"/>
        </w:rPr>
      </w:pPr>
      <w:r>
        <w:rPr>
          <w:rFonts w:eastAsia="Calibri"/>
          <w:b/>
          <w:bCs/>
          <w:sz w:val="32"/>
          <w:szCs w:val="26"/>
          <w:lang w:val="en-US"/>
        </w:rPr>
        <w:t xml:space="preserve">THỰC ĐƠN TUẦN </w:t>
      </w:r>
      <w:r w:rsidR="003772A9">
        <w:rPr>
          <w:rFonts w:eastAsia="Calibri"/>
          <w:b/>
          <w:bCs/>
          <w:sz w:val="32"/>
          <w:szCs w:val="26"/>
          <w:lang w:val="en-US"/>
        </w:rPr>
        <w:t>1</w:t>
      </w:r>
      <w:r w:rsidR="00C1246B">
        <w:rPr>
          <w:rFonts w:eastAsia="Calibri"/>
          <w:b/>
          <w:bCs/>
          <w:sz w:val="32"/>
          <w:szCs w:val="26"/>
          <w:lang w:val="en-US"/>
        </w:rPr>
        <w:t>/ T10 (</w:t>
      </w:r>
      <w:r w:rsidR="00D84C83">
        <w:rPr>
          <w:rFonts w:eastAsia="Calibri"/>
          <w:b/>
          <w:bCs/>
          <w:sz w:val="32"/>
          <w:szCs w:val="26"/>
          <w:lang w:val="en-US"/>
        </w:rPr>
        <w:t>30</w:t>
      </w:r>
      <w:r>
        <w:rPr>
          <w:rFonts w:eastAsia="Calibri"/>
          <w:b/>
          <w:bCs/>
          <w:sz w:val="32"/>
          <w:szCs w:val="26"/>
          <w:lang w:val="en-US"/>
        </w:rPr>
        <w:t>/</w:t>
      </w:r>
      <w:r w:rsidR="003772A9">
        <w:rPr>
          <w:rFonts w:eastAsia="Calibri"/>
          <w:b/>
          <w:bCs/>
          <w:sz w:val="32"/>
          <w:szCs w:val="26"/>
          <w:lang w:val="en-US"/>
        </w:rPr>
        <w:t>09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3772A9">
        <w:rPr>
          <w:rFonts w:eastAsia="Calibri"/>
          <w:b/>
          <w:bCs/>
          <w:sz w:val="32"/>
          <w:szCs w:val="26"/>
          <w:lang w:val="en-US"/>
        </w:rPr>
        <w:t>4</w:t>
      </w:r>
      <w:r>
        <w:rPr>
          <w:rFonts w:eastAsia="Calibri"/>
          <w:b/>
          <w:bCs/>
          <w:sz w:val="32"/>
          <w:szCs w:val="26"/>
          <w:lang w:val="en-US"/>
        </w:rPr>
        <w:t xml:space="preserve"> – </w:t>
      </w:r>
      <w:r w:rsidR="00D84C83">
        <w:rPr>
          <w:rFonts w:eastAsia="Calibri"/>
          <w:b/>
          <w:bCs/>
          <w:sz w:val="32"/>
          <w:szCs w:val="26"/>
          <w:lang w:val="en-US"/>
        </w:rPr>
        <w:t>04</w:t>
      </w:r>
      <w:r>
        <w:rPr>
          <w:rFonts w:eastAsia="Calibri"/>
          <w:b/>
          <w:bCs/>
          <w:sz w:val="32"/>
          <w:szCs w:val="26"/>
          <w:lang w:val="en-US"/>
        </w:rPr>
        <w:t>/</w:t>
      </w:r>
      <w:r w:rsidR="00D84C83">
        <w:rPr>
          <w:rFonts w:eastAsia="Calibri"/>
          <w:b/>
          <w:bCs/>
          <w:sz w:val="32"/>
          <w:szCs w:val="26"/>
          <w:lang w:val="en-US"/>
        </w:rPr>
        <w:t>10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3772A9">
        <w:rPr>
          <w:rFonts w:eastAsia="Calibri"/>
          <w:b/>
          <w:bCs/>
          <w:sz w:val="32"/>
          <w:szCs w:val="26"/>
          <w:lang w:val="en-US"/>
        </w:rPr>
        <w:t>4</w:t>
      </w:r>
      <w:r w:rsidR="00C1246B">
        <w:rPr>
          <w:rFonts w:eastAsia="Calibri"/>
          <w:b/>
          <w:bCs/>
          <w:sz w:val="32"/>
          <w:szCs w:val="26"/>
          <w:lang w:val="en-US"/>
        </w:rPr>
        <w:t>)</w:t>
      </w:r>
    </w:p>
    <w:tbl>
      <w:tblPr>
        <w:tblpPr w:leftFromText="180" w:rightFromText="180" w:vertAnchor="page" w:horzAnchor="margin" w:tblpXSpec="center" w:tblpY="109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27"/>
        <w:gridCol w:w="2860"/>
        <w:gridCol w:w="2409"/>
      </w:tblGrid>
      <w:tr w:rsidR="00C1246B" w14:paraId="5784352F" w14:textId="77777777" w:rsidTr="00C1246B">
        <w:trPr>
          <w:trHeight w:val="713"/>
        </w:trPr>
        <w:tc>
          <w:tcPr>
            <w:tcW w:w="1271" w:type="dxa"/>
            <w:shd w:val="clear" w:color="auto" w:fill="auto"/>
            <w:vAlign w:val="center"/>
          </w:tcPr>
          <w:p w14:paraId="7306B1EE" w14:textId="77777777" w:rsidR="00C1246B" w:rsidRDefault="00C1246B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THỨ</w:t>
            </w:r>
          </w:p>
          <w:p w14:paraId="62E4FD6E" w14:textId="77777777" w:rsidR="00C1246B" w:rsidRDefault="00C1246B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NGÀY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5DB5C7A" w14:textId="77777777" w:rsidR="00C1246B" w:rsidRDefault="00C1246B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SÁNG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B775CEE" w14:textId="77777777" w:rsidR="00C1246B" w:rsidRDefault="00C1246B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TRƯA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350189" w14:textId="77777777" w:rsidR="00C1246B" w:rsidRDefault="00C1246B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XẾ</w:t>
            </w:r>
          </w:p>
        </w:tc>
      </w:tr>
      <w:tr w:rsidR="00C1246B" w14:paraId="51B31647" w14:textId="77777777" w:rsidTr="00C1246B">
        <w:trPr>
          <w:trHeight w:val="1937"/>
        </w:trPr>
        <w:tc>
          <w:tcPr>
            <w:tcW w:w="1271" w:type="dxa"/>
            <w:shd w:val="clear" w:color="auto" w:fill="auto"/>
          </w:tcPr>
          <w:p w14:paraId="05F923BF" w14:textId="77777777" w:rsidR="00C1246B" w:rsidRDefault="00C1246B">
            <w:pPr>
              <w:spacing w:after="0"/>
              <w:jc w:val="center"/>
            </w:pPr>
            <w:r>
              <w:t>Thứ 2</w:t>
            </w:r>
          </w:p>
          <w:p w14:paraId="41DCF76E" w14:textId="35D60249" w:rsidR="00C1246B" w:rsidRDefault="00C1246B" w:rsidP="00BE0829">
            <w:pPr>
              <w:spacing w:after="0"/>
              <w:jc w:val="center"/>
            </w:pPr>
            <w:r>
              <w:rPr>
                <w:lang w:val="en-US"/>
              </w:rPr>
              <w:t>30/09/24</w:t>
            </w:r>
          </w:p>
        </w:tc>
        <w:tc>
          <w:tcPr>
            <w:tcW w:w="2527" w:type="dxa"/>
            <w:shd w:val="clear" w:color="auto" w:fill="auto"/>
          </w:tcPr>
          <w:p w14:paraId="56B585FC" w14:textId="0DBC5066" w:rsidR="00C1246B" w:rsidRDefault="00C1246B" w:rsidP="003772A9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 Hủ tíu nam vang, tôm tươi</w:t>
            </w:r>
          </w:p>
          <w:p w14:paraId="2105030A" w14:textId="404EDB57" w:rsidR="00C1246B" w:rsidRPr="00C12800" w:rsidRDefault="00C1246B" w:rsidP="003772A9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 Sữa Grow</w:t>
            </w:r>
          </w:p>
        </w:tc>
        <w:tc>
          <w:tcPr>
            <w:tcW w:w="2860" w:type="dxa"/>
            <w:shd w:val="clear" w:color="auto" w:fill="auto"/>
          </w:tcPr>
          <w:p w14:paraId="286D6C5F" w14:textId="146719C4" w:rsidR="00C1246B" w:rsidRDefault="00C1246B" w:rsidP="00D84C83">
            <w:pPr>
              <w:rPr>
                <w:lang w:val="en-US"/>
              </w:rPr>
            </w:pPr>
            <w:r w:rsidRPr="00D84C83">
              <w:rPr>
                <w:lang w:val="en-US"/>
              </w:rPr>
              <w:t xml:space="preserve"> -</w:t>
            </w:r>
            <w:r>
              <w:rPr>
                <w:lang w:val="en-US"/>
              </w:rPr>
              <w:t xml:space="preserve"> Mặn: Xíu mại, sốt cà chua</w:t>
            </w:r>
          </w:p>
          <w:p w14:paraId="245A578B" w14:textId="77777777" w:rsidR="00C1246B" w:rsidRDefault="00C1246B" w:rsidP="00D84C83">
            <w:pPr>
              <w:rPr>
                <w:lang w:val="en-US"/>
              </w:rPr>
            </w:pPr>
            <w:r>
              <w:rPr>
                <w:lang w:val="en-US"/>
              </w:rPr>
              <w:t>- Canh: Bí đỏ nấu mọc</w:t>
            </w:r>
          </w:p>
          <w:p w14:paraId="04D9BC9E" w14:textId="70898C6D" w:rsidR="00C1246B" w:rsidRPr="00BF0C35" w:rsidRDefault="00C1246B" w:rsidP="00D84C83">
            <w:pPr>
              <w:rPr>
                <w:lang w:val="en-US"/>
              </w:rPr>
            </w:pPr>
            <w:r>
              <w:rPr>
                <w:lang w:val="en-US"/>
              </w:rPr>
              <w:t>- Tráng miệng: chuối cau</w:t>
            </w:r>
          </w:p>
        </w:tc>
        <w:tc>
          <w:tcPr>
            <w:tcW w:w="2409" w:type="dxa"/>
            <w:shd w:val="clear" w:color="auto" w:fill="auto"/>
          </w:tcPr>
          <w:p w14:paraId="2B0CBBC0" w14:textId="2420C776" w:rsidR="00C1246B" w:rsidRDefault="00C1246B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>- Bánh canh nấu thịt, giá, hẹ</w:t>
            </w:r>
          </w:p>
          <w:p w14:paraId="2F324CE3" w14:textId="7AFE90C6" w:rsidR="00C1246B" w:rsidRDefault="00C1246B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- Sữa Grow </w:t>
            </w:r>
          </w:p>
        </w:tc>
      </w:tr>
      <w:tr w:rsidR="00C1246B" w14:paraId="6CA1BA8E" w14:textId="77777777" w:rsidTr="00C1246B">
        <w:trPr>
          <w:trHeight w:val="2072"/>
        </w:trPr>
        <w:tc>
          <w:tcPr>
            <w:tcW w:w="1271" w:type="dxa"/>
            <w:shd w:val="clear" w:color="auto" w:fill="auto"/>
          </w:tcPr>
          <w:p w14:paraId="5E6A8D17" w14:textId="77777777" w:rsidR="00C1246B" w:rsidRDefault="00C1246B">
            <w:pPr>
              <w:spacing w:after="0" w:line="276" w:lineRule="auto"/>
              <w:rPr>
                <w:lang w:val="en-US"/>
              </w:rPr>
            </w:pPr>
            <w:r>
              <w:t>Thứ 3</w:t>
            </w:r>
          </w:p>
          <w:p w14:paraId="38B38964" w14:textId="25DDEF57" w:rsidR="00C1246B" w:rsidRDefault="00C1246B" w:rsidP="00BE082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01/10/24</w:t>
            </w:r>
          </w:p>
        </w:tc>
        <w:tc>
          <w:tcPr>
            <w:tcW w:w="2527" w:type="dxa"/>
            <w:shd w:val="clear" w:color="auto" w:fill="auto"/>
          </w:tcPr>
          <w:p w14:paraId="02F7E7B0" w14:textId="77777777" w:rsidR="00C1246B" w:rsidRDefault="00C1246B" w:rsidP="009166EA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- Cháo óc heo, cà rốt </w:t>
            </w:r>
          </w:p>
          <w:p w14:paraId="5DD33502" w14:textId="1B4D3A2E" w:rsidR="00C1246B" w:rsidRPr="00BF0C35" w:rsidRDefault="00C1246B" w:rsidP="00BF0C35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- Sữa Grow</w:t>
            </w:r>
          </w:p>
        </w:tc>
        <w:tc>
          <w:tcPr>
            <w:tcW w:w="2860" w:type="dxa"/>
            <w:shd w:val="clear" w:color="auto" w:fill="auto"/>
          </w:tcPr>
          <w:p w14:paraId="722F4379" w14:textId="54ED2917" w:rsidR="00C1246B" w:rsidRDefault="00C1246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Mặn: Mực xào thơm, dưa leo, cà chua</w:t>
            </w:r>
          </w:p>
          <w:p w14:paraId="2F70202C" w14:textId="27DBFCE1" w:rsidR="00C1246B" w:rsidRDefault="00C1246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rau ngót nấu </w:t>
            </w:r>
            <w:r>
              <w:rPr>
                <w:rFonts w:eastAsia="Calibri"/>
                <w:lang w:val="en-US"/>
              </w:rPr>
              <w:t xml:space="preserve">thịt bằm </w:t>
            </w:r>
          </w:p>
          <w:p w14:paraId="41B99F0E" w14:textId="07576198" w:rsidR="00C1246B" w:rsidRDefault="00C1246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Tráng miệng: Thanh long</w:t>
            </w:r>
          </w:p>
        </w:tc>
        <w:tc>
          <w:tcPr>
            <w:tcW w:w="2409" w:type="dxa"/>
            <w:shd w:val="clear" w:color="auto" w:fill="auto"/>
          </w:tcPr>
          <w:p w14:paraId="09D18534" w14:textId="77777777" w:rsidR="00C1246B" w:rsidRDefault="00C1246B" w:rsidP="00695412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- Mì quảng gà, cà rốt  </w:t>
            </w:r>
          </w:p>
          <w:p w14:paraId="6D325C33" w14:textId="1B6C5AA3" w:rsidR="00C1246B" w:rsidRDefault="00C1246B" w:rsidP="00EE3E4C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 Bánh flan</w:t>
            </w:r>
          </w:p>
        </w:tc>
      </w:tr>
      <w:tr w:rsidR="00C1246B" w14:paraId="21657564" w14:textId="77777777" w:rsidTr="00C1246B">
        <w:trPr>
          <w:trHeight w:val="2116"/>
        </w:trPr>
        <w:tc>
          <w:tcPr>
            <w:tcW w:w="1271" w:type="dxa"/>
            <w:shd w:val="clear" w:color="auto" w:fill="auto"/>
          </w:tcPr>
          <w:p w14:paraId="137EDD3D" w14:textId="77777777" w:rsidR="00C1246B" w:rsidRDefault="00C1246B">
            <w:pPr>
              <w:spacing w:after="0"/>
              <w:jc w:val="center"/>
            </w:pPr>
            <w:r>
              <w:t>Thứ 4</w:t>
            </w:r>
          </w:p>
          <w:p w14:paraId="04FA262F" w14:textId="35E7C033" w:rsidR="00C1246B" w:rsidRDefault="00C1246B" w:rsidP="00BE0829">
            <w:pPr>
              <w:spacing w:after="0"/>
              <w:jc w:val="center"/>
            </w:pPr>
            <w:r>
              <w:rPr>
                <w:lang w:val="en-US"/>
              </w:rPr>
              <w:t>02/10/24</w:t>
            </w:r>
          </w:p>
        </w:tc>
        <w:tc>
          <w:tcPr>
            <w:tcW w:w="2527" w:type="dxa"/>
            <w:shd w:val="clear" w:color="auto" w:fill="auto"/>
          </w:tcPr>
          <w:p w14:paraId="05674DD3" w14:textId="5632C850" w:rsidR="00C1246B" w:rsidRDefault="00C1246B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- Bánh mì que </w:t>
            </w:r>
          </w:p>
          <w:p w14:paraId="51481FC3" w14:textId="753B78D4" w:rsidR="00C1246B" w:rsidRDefault="00C1246B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>- Sữa Grow</w:t>
            </w:r>
          </w:p>
        </w:tc>
        <w:tc>
          <w:tcPr>
            <w:tcW w:w="2860" w:type="dxa"/>
            <w:shd w:val="clear" w:color="auto" w:fill="auto"/>
          </w:tcPr>
          <w:p w14:paraId="28766571" w14:textId="77777777" w:rsidR="00C1246B" w:rsidRDefault="00C1246B" w:rsidP="00EF730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Mặn: Cá basa tẩm bột chiên giòn </w:t>
            </w:r>
          </w:p>
          <w:p w14:paraId="6D8BC601" w14:textId="029CA404" w:rsidR="00C1246B" w:rsidRDefault="00C1246B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- Canh dưa hường hầm xương ống</w:t>
            </w:r>
          </w:p>
          <w:p w14:paraId="283D36FC" w14:textId="5F2B9BCA" w:rsidR="00C1246B" w:rsidRDefault="00C1246B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Tráng miệng: nước mát </w:t>
            </w:r>
          </w:p>
        </w:tc>
        <w:tc>
          <w:tcPr>
            <w:tcW w:w="2409" w:type="dxa"/>
            <w:shd w:val="clear" w:color="auto" w:fill="auto"/>
          </w:tcPr>
          <w:p w14:paraId="66588B3F" w14:textId="65FB8A76" w:rsidR="00C1246B" w:rsidRDefault="00C1246B" w:rsidP="00695412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- Bún mọc, rau xà lách </w:t>
            </w:r>
          </w:p>
          <w:p w14:paraId="118F2417" w14:textId="13B81F4B" w:rsidR="00C1246B" w:rsidRDefault="00C1246B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- Sữa Grow </w:t>
            </w:r>
          </w:p>
        </w:tc>
      </w:tr>
      <w:tr w:rsidR="00C1246B" w14:paraId="78429B44" w14:textId="77777777" w:rsidTr="00C1246B">
        <w:trPr>
          <w:trHeight w:val="2165"/>
        </w:trPr>
        <w:tc>
          <w:tcPr>
            <w:tcW w:w="1271" w:type="dxa"/>
            <w:shd w:val="clear" w:color="auto" w:fill="auto"/>
          </w:tcPr>
          <w:p w14:paraId="4C5534D9" w14:textId="77777777" w:rsidR="00C1246B" w:rsidRDefault="00C1246B">
            <w:pPr>
              <w:spacing w:after="0"/>
              <w:jc w:val="center"/>
            </w:pPr>
            <w:r>
              <w:t>Thứ 5</w:t>
            </w:r>
          </w:p>
          <w:p w14:paraId="7BD95985" w14:textId="454FE68D" w:rsidR="00C1246B" w:rsidRDefault="00C1246B" w:rsidP="00BE0829">
            <w:pPr>
              <w:spacing w:after="0"/>
              <w:jc w:val="center"/>
            </w:pPr>
            <w:r>
              <w:rPr>
                <w:lang w:val="en-US"/>
              </w:rPr>
              <w:t>03/10/24</w:t>
            </w:r>
          </w:p>
        </w:tc>
        <w:tc>
          <w:tcPr>
            <w:tcW w:w="2527" w:type="dxa"/>
            <w:shd w:val="clear" w:color="auto" w:fill="auto"/>
          </w:tcPr>
          <w:p w14:paraId="79260458" w14:textId="77777777" w:rsidR="00C1246B" w:rsidRDefault="00C1246B" w:rsidP="00EF7305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- Súp nấm cá chẽm </w:t>
            </w:r>
          </w:p>
          <w:p w14:paraId="75DB0AA5" w14:textId="061B08F1" w:rsidR="00C1246B" w:rsidRDefault="00C1246B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- Sữa Grow </w:t>
            </w:r>
          </w:p>
        </w:tc>
        <w:tc>
          <w:tcPr>
            <w:tcW w:w="2860" w:type="dxa"/>
            <w:shd w:val="clear" w:color="auto" w:fill="auto"/>
          </w:tcPr>
          <w:p w14:paraId="0A365E4A" w14:textId="77777777" w:rsidR="00C1246B" w:rsidRDefault="00C1246B" w:rsidP="00EF7305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Mặn: Bò nấu đậu </w:t>
            </w:r>
          </w:p>
          <w:p w14:paraId="74D18D2B" w14:textId="72323443" w:rsidR="00C1246B" w:rsidRDefault="00C1246B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Canh cải ngồng nấu </w:t>
            </w:r>
            <w:r>
              <w:rPr>
                <w:lang w:val="en-US"/>
              </w:rPr>
              <w:t xml:space="preserve">tôm khô </w:t>
            </w:r>
          </w:p>
          <w:p w14:paraId="5484C4B9" w14:textId="3FCA1A22" w:rsidR="00C1246B" w:rsidRDefault="00C1246B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-Tráng miệng: dưa hấu </w:t>
            </w:r>
          </w:p>
        </w:tc>
        <w:tc>
          <w:tcPr>
            <w:tcW w:w="2409" w:type="dxa"/>
            <w:shd w:val="clear" w:color="auto" w:fill="auto"/>
          </w:tcPr>
          <w:p w14:paraId="68752D81" w14:textId="77777777" w:rsidR="00C1246B" w:rsidRDefault="00C1246B" w:rsidP="00695412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Bún thang, trứng, thịt, chả lụa </w:t>
            </w:r>
          </w:p>
          <w:p w14:paraId="1B480C44" w14:textId="7D7B1B63" w:rsidR="00C1246B" w:rsidRDefault="00C1246B" w:rsidP="003772A9">
            <w:pPr>
              <w:spacing w:after="0" w:line="276" w:lineRule="auto"/>
              <w:rPr>
                <w:lang w:val="fr-FR"/>
              </w:rPr>
            </w:pPr>
            <w:r>
              <w:rPr>
                <w:lang w:val="fr-FR"/>
              </w:rPr>
              <w:t>- Rau câu</w:t>
            </w:r>
          </w:p>
        </w:tc>
      </w:tr>
      <w:tr w:rsidR="00C1246B" w14:paraId="7794735C" w14:textId="77777777" w:rsidTr="00C1246B">
        <w:trPr>
          <w:trHeight w:val="2072"/>
        </w:trPr>
        <w:tc>
          <w:tcPr>
            <w:tcW w:w="1271" w:type="dxa"/>
            <w:shd w:val="clear" w:color="auto" w:fill="auto"/>
          </w:tcPr>
          <w:p w14:paraId="2E4B829B" w14:textId="77777777" w:rsidR="00C1246B" w:rsidRDefault="00C1246B">
            <w:pPr>
              <w:spacing w:after="0"/>
              <w:jc w:val="center"/>
            </w:pPr>
            <w:r>
              <w:t>Thứ 6</w:t>
            </w:r>
          </w:p>
          <w:p w14:paraId="21DE3460" w14:textId="7373E610" w:rsidR="00C1246B" w:rsidRDefault="00C1246B" w:rsidP="00BE0829">
            <w:pPr>
              <w:spacing w:after="0"/>
              <w:jc w:val="center"/>
            </w:pPr>
            <w:r>
              <w:rPr>
                <w:lang w:val="en-US"/>
              </w:rPr>
              <w:t>04/10/24</w:t>
            </w:r>
          </w:p>
        </w:tc>
        <w:tc>
          <w:tcPr>
            <w:tcW w:w="2527" w:type="dxa"/>
            <w:shd w:val="clear" w:color="auto" w:fill="auto"/>
          </w:tcPr>
          <w:p w14:paraId="557B7349" w14:textId="25F90BFF" w:rsidR="00C1246B" w:rsidRDefault="00C1246B" w:rsidP="009166EA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- Mì vịt tiềm, rau cải xanh </w:t>
            </w:r>
          </w:p>
          <w:p w14:paraId="6ACDAC52" w14:textId="6B285A3F" w:rsidR="00C1246B" w:rsidRPr="00435DDA" w:rsidRDefault="00C1246B">
            <w:pPr>
              <w:spacing w:after="0" w:line="276" w:lineRule="auto"/>
              <w:rPr>
                <w:b/>
                <w:bCs/>
                <w:lang w:val="en-US"/>
              </w:rPr>
            </w:pPr>
            <w:r>
              <w:rPr>
                <w:lang w:val="fr-FR"/>
              </w:rPr>
              <w:t>- Yaourt</w:t>
            </w:r>
          </w:p>
        </w:tc>
        <w:tc>
          <w:tcPr>
            <w:tcW w:w="2860" w:type="dxa"/>
            <w:shd w:val="clear" w:color="auto" w:fill="auto"/>
          </w:tcPr>
          <w:p w14:paraId="30708F50" w14:textId="1791C2FC" w:rsidR="00C1246B" w:rsidRDefault="00C1246B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 Mặn: Thịt kho nấm đông cô</w:t>
            </w:r>
          </w:p>
          <w:p w14:paraId="5DF37684" w14:textId="4DF1F48B" w:rsidR="00C1246B" w:rsidRDefault="00C1246B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 Canh bí xanh nấu tôm tươi</w:t>
            </w:r>
          </w:p>
          <w:p w14:paraId="73F84E71" w14:textId="563F5EC6" w:rsidR="00C1246B" w:rsidRDefault="00C1246B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Tráng miệng: nước cam </w:t>
            </w:r>
          </w:p>
        </w:tc>
        <w:tc>
          <w:tcPr>
            <w:tcW w:w="2409" w:type="dxa"/>
            <w:shd w:val="clear" w:color="auto" w:fill="auto"/>
          </w:tcPr>
          <w:p w14:paraId="732FFA1A" w14:textId="5F8AF867" w:rsidR="00C1246B" w:rsidRDefault="00C1246B" w:rsidP="00D84C83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Bánh cuốn chocolate </w:t>
            </w:r>
          </w:p>
          <w:p w14:paraId="587D3FD0" w14:textId="3BD3D66F" w:rsidR="00C1246B" w:rsidRDefault="00C1246B" w:rsidP="00D84C83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Sữa Grow </w:t>
            </w:r>
          </w:p>
        </w:tc>
      </w:tr>
    </w:tbl>
    <w:p w14:paraId="151A8E61" w14:textId="77777777" w:rsidR="00E15DF8" w:rsidRDefault="00E15DF8">
      <w:pPr>
        <w:pStyle w:val="ListParagraph"/>
        <w:rPr>
          <w:rFonts w:eastAsia="Calibri"/>
          <w:sz w:val="26"/>
          <w:szCs w:val="26"/>
        </w:rPr>
      </w:pPr>
    </w:p>
    <w:p w14:paraId="36D4DFC1" w14:textId="77777777" w:rsidR="00E15DF8" w:rsidRDefault="00873E41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Lưu ý thực đơn có thể thay đổi tùy vào tình hình thực tế của nhà trường</w:t>
      </w:r>
    </w:p>
    <w:p w14:paraId="1F98B1A7" w14:textId="77777777" w:rsidR="00E15DF8" w:rsidRDefault="00E15DF8">
      <w:pPr>
        <w:rPr>
          <w:rFonts w:eastAsia="Calibri"/>
          <w:sz w:val="26"/>
          <w:szCs w:val="26"/>
        </w:rPr>
      </w:pPr>
    </w:p>
    <w:p w14:paraId="3FE41288" w14:textId="77777777" w:rsidR="00E15DF8" w:rsidRDefault="00E15DF8">
      <w:pPr>
        <w:rPr>
          <w:rFonts w:eastAsia="Calibri"/>
          <w:sz w:val="26"/>
          <w:szCs w:val="26"/>
          <w:lang w:val="en-US"/>
        </w:rPr>
      </w:pPr>
    </w:p>
    <w:sectPr w:rsidR="00E15DF8">
      <w:pgSz w:w="11906" w:h="16838" w:code="9"/>
      <w:pgMar w:top="284" w:right="1134" w:bottom="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02D76"/>
    <w:multiLevelType w:val="hybridMultilevel"/>
    <w:tmpl w:val="AAA28C64"/>
    <w:lvl w:ilvl="0" w:tplc="D7624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560"/>
    <w:multiLevelType w:val="hybridMultilevel"/>
    <w:tmpl w:val="8ACE923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D69DD"/>
    <w:multiLevelType w:val="hybridMultilevel"/>
    <w:tmpl w:val="200AA65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71CAC"/>
    <w:multiLevelType w:val="hybridMultilevel"/>
    <w:tmpl w:val="71289F58"/>
    <w:lvl w:ilvl="0" w:tplc="8774F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E3B3E"/>
    <w:multiLevelType w:val="hybridMultilevel"/>
    <w:tmpl w:val="63D4355C"/>
    <w:lvl w:ilvl="0" w:tplc="1E261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58043">
    <w:abstractNumId w:val="1"/>
  </w:num>
  <w:num w:numId="2" w16cid:durableId="160854677">
    <w:abstractNumId w:val="2"/>
  </w:num>
  <w:num w:numId="3" w16cid:durableId="1420252221">
    <w:abstractNumId w:val="3"/>
  </w:num>
  <w:num w:numId="4" w16cid:durableId="1178887980">
    <w:abstractNumId w:val="4"/>
  </w:num>
  <w:num w:numId="5" w16cid:durableId="206864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F8"/>
    <w:rsid w:val="000827A6"/>
    <w:rsid w:val="001900E5"/>
    <w:rsid w:val="001B3FD6"/>
    <w:rsid w:val="001D2604"/>
    <w:rsid w:val="0022096E"/>
    <w:rsid w:val="0027028E"/>
    <w:rsid w:val="002E4F8D"/>
    <w:rsid w:val="003772A9"/>
    <w:rsid w:val="00400613"/>
    <w:rsid w:val="00435DDA"/>
    <w:rsid w:val="004A4114"/>
    <w:rsid w:val="004D76EB"/>
    <w:rsid w:val="00655747"/>
    <w:rsid w:val="00663C2E"/>
    <w:rsid w:val="00695412"/>
    <w:rsid w:val="007606BA"/>
    <w:rsid w:val="0078386A"/>
    <w:rsid w:val="00801D9E"/>
    <w:rsid w:val="008062FA"/>
    <w:rsid w:val="00873E41"/>
    <w:rsid w:val="008C3B0C"/>
    <w:rsid w:val="009166EA"/>
    <w:rsid w:val="00917879"/>
    <w:rsid w:val="009A1B66"/>
    <w:rsid w:val="009B7CCA"/>
    <w:rsid w:val="009D6D4D"/>
    <w:rsid w:val="00A779A3"/>
    <w:rsid w:val="00AE753A"/>
    <w:rsid w:val="00BE0829"/>
    <w:rsid w:val="00BF0C35"/>
    <w:rsid w:val="00C1246B"/>
    <w:rsid w:val="00C12800"/>
    <w:rsid w:val="00C2383A"/>
    <w:rsid w:val="00C376B3"/>
    <w:rsid w:val="00D70A9F"/>
    <w:rsid w:val="00D84C83"/>
    <w:rsid w:val="00E15DF8"/>
    <w:rsid w:val="00EE3E4C"/>
    <w:rsid w:val="00EF7305"/>
    <w:rsid w:val="00F2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594E"/>
  <w15:docId w15:val="{266BF4E1-D931-46E7-9BB9-201E35B3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7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MN Son Ca 3</cp:lastModifiedBy>
  <cp:revision>3</cp:revision>
  <cp:lastPrinted>2023-10-20T01:20:00Z</cp:lastPrinted>
  <dcterms:created xsi:type="dcterms:W3CDTF">2024-09-25T07:58:00Z</dcterms:created>
  <dcterms:modified xsi:type="dcterms:W3CDTF">2024-10-01T02:46:00Z</dcterms:modified>
</cp:coreProperties>
</file>