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6BBA" w14:textId="127B1A1B" w:rsidR="009451EE" w:rsidRDefault="00FB7F10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FA5713">
        <w:rPr>
          <w:rFonts w:eastAsia="Calibri"/>
          <w:b/>
          <w:bCs/>
          <w:sz w:val="32"/>
          <w:szCs w:val="26"/>
          <w:lang w:val="en-US"/>
        </w:rPr>
        <w:t>5</w:t>
      </w:r>
      <w:r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C9606F">
        <w:rPr>
          <w:rFonts w:eastAsia="Calibri"/>
          <w:b/>
          <w:bCs/>
          <w:sz w:val="32"/>
          <w:szCs w:val="26"/>
          <w:lang w:val="en-US"/>
        </w:rPr>
        <w:t>28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C9606F">
        <w:rPr>
          <w:rFonts w:eastAsia="Calibri"/>
          <w:b/>
          <w:bCs/>
          <w:sz w:val="32"/>
          <w:szCs w:val="26"/>
          <w:lang w:val="en-US"/>
        </w:rPr>
        <w:t>10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C9606F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C9606F">
        <w:rPr>
          <w:rFonts w:eastAsia="Calibri"/>
          <w:b/>
          <w:bCs/>
          <w:sz w:val="32"/>
          <w:szCs w:val="26"/>
          <w:lang w:val="en-US"/>
        </w:rPr>
        <w:t>01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C9606F">
        <w:rPr>
          <w:rFonts w:eastAsia="Calibri"/>
          <w:b/>
          <w:bCs/>
          <w:sz w:val="32"/>
          <w:szCs w:val="26"/>
          <w:lang w:val="en-US"/>
        </w:rPr>
        <w:t>11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C9606F">
        <w:rPr>
          <w:rFonts w:eastAsia="Calibri"/>
          <w:b/>
          <w:bCs/>
          <w:sz w:val="32"/>
          <w:szCs w:val="26"/>
          <w:lang w:val="en-US"/>
        </w:rPr>
        <w:t>4</w:t>
      </w:r>
    </w:p>
    <w:tbl>
      <w:tblPr>
        <w:tblpPr w:leftFromText="180" w:rightFromText="180" w:vertAnchor="page" w:horzAnchor="margin" w:tblpXSpec="center" w:tblpY="10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</w:tblGrid>
      <w:tr w:rsidR="00F56D75" w14:paraId="1916A1E4" w14:textId="77777777" w:rsidTr="00F56D75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5F3FAB84" w14:textId="77777777" w:rsidR="00F56D75" w:rsidRDefault="00F56D7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28A3C4D7" w14:textId="77777777" w:rsidR="00F56D75" w:rsidRDefault="00F56D7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DC33670" w14:textId="77777777" w:rsidR="00F56D75" w:rsidRDefault="00F56D7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50C215B" w14:textId="77777777" w:rsidR="00F56D75" w:rsidRDefault="00F56D7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688284" w14:textId="77777777" w:rsidR="00F56D75" w:rsidRDefault="00F56D7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</w:tr>
      <w:tr w:rsidR="00F56D75" w14:paraId="0DFF17FB" w14:textId="77777777" w:rsidTr="00F56D75">
        <w:trPr>
          <w:trHeight w:val="2072"/>
        </w:trPr>
        <w:tc>
          <w:tcPr>
            <w:tcW w:w="1271" w:type="dxa"/>
            <w:shd w:val="clear" w:color="auto" w:fill="auto"/>
          </w:tcPr>
          <w:p w14:paraId="144D546A" w14:textId="77777777" w:rsidR="00F56D75" w:rsidRDefault="00F56D75">
            <w:pPr>
              <w:spacing w:after="0"/>
              <w:jc w:val="center"/>
            </w:pPr>
            <w:r>
              <w:t>Thứ 2</w:t>
            </w:r>
          </w:p>
          <w:p w14:paraId="75AC1CE7" w14:textId="687FEE51" w:rsidR="00F56D75" w:rsidRDefault="00F56D75">
            <w:pPr>
              <w:spacing w:after="0"/>
              <w:jc w:val="center"/>
            </w:pPr>
            <w:r>
              <w:rPr>
                <w:lang w:val="en-US"/>
              </w:rPr>
              <w:t>28/10/24</w:t>
            </w:r>
          </w:p>
        </w:tc>
        <w:tc>
          <w:tcPr>
            <w:tcW w:w="2527" w:type="dxa"/>
            <w:shd w:val="clear" w:color="auto" w:fill="auto"/>
          </w:tcPr>
          <w:p w14:paraId="66DDC52C" w14:textId="081B42E9" w:rsidR="00F56D75" w:rsidRPr="00C9606F" w:rsidRDefault="00F56D75">
            <w:pPr>
              <w:spacing w:after="0"/>
              <w:rPr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t xml:space="preserve"> </w:t>
            </w:r>
            <w:r>
              <w:rPr>
                <w:lang w:val="en-US"/>
              </w:rPr>
              <w:t xml:space="preserve">Súp </w:t>
            </w:r>
            <w:r>
              <w:rPr>
                <w:rFonts w:eastAsia="Calibri"/>
                <w:lang w:val="en-US"/>
              </w:rPr>
              <w:t>tôm, khoai tây</w:t>
            </w:r>
          </w:p>
          <w:p w14:paraId="64E2218B" w14:textId="77777777" w:rsidR="00F56D75" w:rsidRDefault="00F56D75">
            <w:pPr>
              <w:spacing w:after="0" w:line="276" w:lineRule="auto"/>
              <w:rPr>
                <w:rFonts w:eastAsia="Calibri"/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522DB54D" w14:textId="77777777" w:rsidR="00F56D75" w:rsidRDefault="00F56D75">
            <w:pPr>
              <w:spacing w:after="0"/>
              <w:rPr>
                <w:lang w:val="en-US"/>
              </w:rPr>
            </w:pPr>
          </w:p>
          <w:p w14:paraId="3E9122B7" w14:textId="77777777" w:rsidR="00F56D75" w:rsidRDefault="00F56D75">
            <w:pPr>
              <w:spacing w:after="0"/>
            </w:pPr>
          </w:p>
          <w:p w14:paraId="60ED94DB" w14:textId="77777777" w:rsidR="00F56D75" w:rsidRDefault="00F56D75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15746F40" w14:textId="77777777" w:rsidR="00F56D75" w:rsidRDefault="00F56D75">
            <w:pPr>
              <w:spacing w:after="0"/>
              <w:rPr>
                <w:lang w:val="en-US"/>
              </w:rPr>
            </w:pPr>
            <w:r>
              <w:t xml:space="preserve">- Mặn: </w:t>
            </w:r>
            <w:r>
              <w:rPr>
                <w:lang w:val="en-US"/>
              </w:rPr>
              <w:t>Xíu mại trứng cút, sốt cà</w:t>
            </w:r>
          </w:p>
          <w:p w14:paraId="2EDCADFD" w14:textId="686E21A7" w:rsidR="00F56D75" w:rsidRDefault="00F56D75">
            <w:pPr>
              <w:spacing w:after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Canh </w:t>
            </w:r>
            <w:r>
              <w:rPr>
                <w:rFonts w:eastAsia="Calibri"/>
                <w:lang w:val="en-US"/>
              </w:rPr>
              <w:t>susu, khoai tây, cà rốt nấu giò sống</w:t>
            </w:r>
          </w:p>
          <w:p w14:paraId="630B7E2D" w14:textId="77777777" w:rsidR="00F56D75" w:rsidRDefault="00F56D75">
            <w:pPr>
              <w:spacing w:after="0"/>
              <w:rPr>
                <w:lang w:val="en-US"/>
              </w:rPr>
            </w:pPr>
            <w:r>
              <w:t xml:space="preserve">- TM: </w:t>
            </w:r>
            <w:r>
              <w:rPr>
                <w:lang w:val="en-US"/>
              </w:rPr>
              <w:t>Chuối cau</w:t>
            </w:r>
          </w:p>
          <w:p w14:paraId="4AF47830" w14:textId="77777777" w:rsidR="00F56D75" w:rsidRDefault="00F56D75">
            <w:pPr>
              <w:spacing w:after="0"/>
            </w:pPr>
          </w:p>
        </w:tc>
        <w:tc>
          <w:tcPr>
            <w:tcW w:w="2409" w:type="dxa"/>
            <w:shd w:val="clear" w:color="auto" w:fill="auto"/>
          </w:tcPr>
          <w:p w14:paraId="1FB39C3C" w14:textId="77777777" w:rsidR="00F56D75" w:rsidRDefault="00F56D7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 xml:space="preserve">Phở gà, giá, rau thơm </w:t>
            </w:r>
          </w:p>
          <w:p w14:paraId="487D789F" w14:textId="5D801DBE" w:rsidR="00F56D75" w:rsidRDefault="00F56D75">
            <w:pPr>
              <w:spacing w:after="0" w:line="276" w:lineRule="auto"/>
            </w:pPr>
            <w:r>
              <w:t xml:space="preserve">- </w:t>
            </w:r>
            <w:r>
              <w:rPr>
                <w:lang w:val="en-US"/>
              </w:rPr>
              <w:t>Sữa Grow</w:t>
            </w:r>
          </w:p>
        </w:tc>
      </w:tr>
      <w:tr w:rsidR="00F56D75" w14:paraId="6A3E3D6B" w14:textId="77777777" w:rsidTr="00F56D75">
        <w:trPr>
          <w:trHeight w:val="2072"/>
        </w:trPr>
        <w:tc>
          <w:tcPr>
            <w:tcW w:w="1271" w:type="dxa"/>
            <w:shd w:val="clear" w:color="auto" w:fill="auto"/>
          </w:tcPr>
          <w:p w14:paraId="0E47B09C" w14:textId="77777777" w:rsidR="00F56D75" w:rsidRDefault="00F56D75">
            <w:pPr>
              <w:spacing w:after="0"/>
              <w:jc w:val="center"/>
            </w:pPr>
            <w:r>
              <w:t>Thứ 3</w:t>
            </w:r>
          </w:p>
          <w:p w14:paraId="6F4EFB87" w14:textId="18BCB0F6" w:rsidR="00F56D75" w:rsidRDefault="00F56D75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29/10/24</w:t>
            </w:r>
          </w:p>
        </w:tc>
        <w:tc>
          <w:tcPr>
            <w:tcW w:w="2527" w:type="dxa"/>
            <w:shd w:val="clear" w:color="auto" w:fill="auto"/>
          </w:tcPr>
          <w:p w14:paraId="44146659" w14:textId="2C750011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Bún thịt, nấm hương</w:t>
            </w:r>
          </w:p>
          <w:p w14:paraId="5DA74B5B" w14:textId="77777777" w:rsidR="00F56D75" w:rsidRDefault="00F56D75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fr-FR"/>
              </w:rPr>
              <w:t xml:space="preserve"> Sữa Grow</w:t>
            </w:r>
          </w:p>
        </w:tc>
        <w:tc>
          <w:tcPr>
            <w:tcW w:w="2860" w:type="dxa"/>
            <w:shd w:val="clear" w:color="auto" w:fill="auto"/>
          </w:tcPr>
          <w:p w14:paraId="7602D8E4" w14:textId="77777777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Mặn</w:t>
            </w:r>
            <w:r>
              <w:rPr>
                <w:rFonts w:eastAsia="Calibri"/>
                <w:lang w:val="en-US"/>
              </w:rPr>
              <w:t>: Cá basa tẩm bột chiên giòn</w:t>
            </w:r>
          </w:p>
          <w:p w14:paraId="6647A62D" w14:textId="77777777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Canh rau cải thảo thịt bằm</w:t>
            </w:r>
          </w:p>
          <w:p w14:paraId="65BEF638" w14:textId="77777777" w:rsidR="00F56D75" w:rsidRDefault="00F56D75">
            <w:pPr>
              <w:spacing w:after="0" w:line="276" w:lineRule="auto"/>
              <w:rPr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t xml:space="preserve"> TM: </w:t>
            </w:r>
            <w:r>
              <w:rPr>
                <w:lang w:val="en-US"/>
              </w:rPr>
              <w:t>Sinh tố bơ</w:t>
            </w:r>
          </w:p>
          <w:p w14:paraId="69F8B56E" w14:textId="77777777" w:rsidR="00F56D75" w:rsidRDefault="00F56D75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5553D2B" w14:textId="7C490357" w:rsidR="00F56D75" w:rsidRPr="00C9606F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>Bánh canh giò heo, cà rốt</w:t>
            </w:r>
          </w:p>
          <w:p w14:paraId="321845EE" w14:textId="2A3BFFE5" w:rsidR="00F56D75" w:rsidRDefault="00F56D75" w:rsidP="00FB7F10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 xml:space="preserve"> Bánh plan</w:t>
            </w:r>
          </w:p>
        </w:tc>
      </w:tr>
      <w:tr w:rsidR="00F56D75" w14:paraId="0B89A148" w14:textId="77777777" w:rsidTr="00F56D75">
        <w:trPr>
          <w:trHeight w:val="2116"/>
        </w:trPr>
        <w:tc>
          <w:tcPr>
            <w:tcW w:w="1271" w:type="dxa"/>
            <w:shd w:val="clear" w:color="auto" w:fill="auto"/>
          </w:tcPr>
          <w:p w14:paraId="70C723FC" w14:textId="77777777" w:rsidR="00F56D75" w:rsidRDefault="00F56D75">
            <w:pPr>
              <w:spacing w:after="0"/>
              <w:jc w:val="center"/>
            </w:pPr>
            <w:r>
              <w:t>Thứ 4</w:t>
            </w:r>
          </w:p>
          <w:p w14:paraId="22BC6CE4" w14:textId="379F89AB" w:rsidR="00F56D75" w:rsidRDefault="00F56D75">
            <w:pPr>
              <w:spacing w:after="0"/>
              <w:jc w:val="center"/>
            </w:pPr>
            <w:r>
              <w:rPr>
                <w:lang w:val="en-US"/>
              </w:rPr>
              <w:t>30/10/24</w:t>
            </w:r>
          </w:p>
        </w:tc>
        <w:tc>
          <w:tcPr>
            <w:tcW w:w="2527" w:type="dxa"/>
            <w:shd w:val="clear" w:color="auto" w:fill="auto"/>
          </w:tcPr>
          <w:p w14:paraId="31AA2180" w14:textId="26800406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>Bánh bông lan chà bông</w:t>
            </w:r>
          </w:p>
          <w:p w14:paraId="6A687F9E" w14:textId="77777777" w:rsidR="00F56D75" w:rsidRDefault="00F56D75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lang w:val="fr-FR"/>
              </w:rPr>
              <w:t xml:space="preserve"> Sữa Grow</w:t>
            </w:r>
          </w:p>
          <w:p w14:paraId="45F4C297" w14:textId="77777777" w:rsidR="00F56D75" w:rsidRDefault="00F56D75">
            <w:pPr>
              <w:spacing w:after="0"/>
              <w:rPr>
                <w:lang w:val="en-US"/>
              </w:rPr>
            </w:pPr>
          </w:p>
          <w:p w14:paraId="59D9EDCD" w14:textId="77777777" w:rsidR="00F56D75" w:rsidRDefault="00F56D75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3334BF0E" w14:textId="77777777" w:rsidR="00F56D75" w:rsidRDefault="00F56D75" w:rsidP="00175637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Mặn: </w:t>
            </w:r>
            <w:r>
              <w:rPr>
                <w:rFonts w:eastAsia="Calibri"/>
                <w:lang w:val="en-US"/>
              </w:rPr>
              <w:t xml:space="preserve">Đậu hủ kho thịt </w:t>
            </w:r>
          </w:p>
          <w:p w14:paraId="09923F73" w14:textId="77777777" w:rsidR="00F56D75" w:rsidRDefault="00F56D75" w:rsidP="00175637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>Canh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bí xanh hầm xương ống</w:t>
            </w:r>
          </w:p>
          <w:p w14:paraId="6A2B4C11" w14:textId="3FF021E2" w:rsidR="00F56D75" w:rsidRDefault="00F56D75" w:rsidP="0019615F">
            <w:pPr>
              <w:spacing w:after="0" w:line="276" w:lineRule="auto"/>
              <w:rPr>
                <w:lang w:val="en-US"/>
              </w:rPr>
            </w:pPr>
            <w:r>
              <w:rPr>
                <w:rFonts w:eastAsia="Calibri"/>
              </w:rPr>
              <w:t xml:space="preserve">- TM: </w:t>
            </w:r>
            <w:r>
              <w:rPr>
                <w:rFonts w:eastAsia="Calibri"/>
                <w:lang w:val="en-US"/>
              </w:rPr>
              <w:t>Đu đủ</w:t>
            </w:r>
          </w:p>
        </w:tc>
        <w:tc>
          <w:tcPr>
            <w:tcW w:w="2409" w:type="dxa"/>
            <w:shd w:val="clear" w:color="auto" w:fill="auto"/>
          </w:tcPr>
          <w:p w14:paraId="1A122A67" w14:textId="21CE8A81" w:rsidR="00F56D75" w:rsidRDefault="00F56D7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Nui nấu tôm, bông cải xanh</w:t>
            </w:r>
          </w:p>
          <w:p w14:paraId="45F17F6B" w14:textId="4943AF96" w:rsidR="00F56D75" w:rsidRDefault="00F56D7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5CB20915" w14:textId="77777777" w:rsidR="00F56D75" w:rsidRDefault="00F56D75">
            <w:pPr>
              <w:spacing w:after="0" w:line="276" w:lineRule="auto"/>
              <w:rPr>
                <w:lang w:val="en-US"/>
              </w:rPr>
            </w:pPr>
          </w:p>
        </w:tc>
      </w:tr>
      <w:tr w:rsidR="00F56D75" w14:paraId="4C7B73FE" w14:textId="77777777" w:rsidTr="00F56D75">
        <w:trPr>
          <w:trHeight w:val="2135"/>
        </w:trPr>
        <w:tc>
          <w:tcPr>
            <w:tcW w:w="1271" w:type="dxa"/>
            <w:shd w:val="clear" w:color="auto" w:fill="auto"/>
          </w:tcPr>
          <w:p w14:paraId="39FD0DE4" w14:textId="77777777" w:rsidR="00F56D75" w:rsidRDefault="00F56D75">
            <w:pPr>
              <w:spacing w:after="0"/>
              <w:jc w:val="center"/>
            </w:pPr>
            <w:r>
              <w:t>Thứ 5</w:t>
            </w:r>
          </w:p>
          <w:p w14:paraId="3C0AA94A" w14:textId="049CC784" w:rsidR="00F56D75" w:rsidRDefault="00F56D75">
            <w:pPr>
              <w:spacing w:after="0"/>
              <w:jc w:val="center"/>
            </w:pPr>
            <w:r>
              <w:rPr>
                <w:lang w:val="en-US"/>
              </w:rPr>
              <w:t>31/10/24</w:t>
            </w:r>
          </w:p>
        </w:tc>
        <w:tc>
          <w:tcPr>
            <w:tcW w:w="2527" w:type="dxa"/>
            <w:shd w:val="clear" w:color="auto" w:fill="auto"/>
          </w:tcPr>
          <w:p w14:paraId="000D3DF9" w14:textId="1B113932" w:rsidR="00F56D75" w:rsidRDefault="00F56D75">
            <w:pPr>
              <w:spacing w:after="0" w:line="276" w:lineRule="auto"/>
              <w:rPr>
                <w:lang w:val="fr-FR"/>
              </w:rPr>
            </w:pPr>
            <w:r>
              <w:t>-</w:t>
            </w:r>
            <w:r>
              <w:rPr>
                <w:lang w:val="fr-FR"/>
              </w:rPr>
              <w:t xml:space="preserve"> Cháo mực nấu nấm rơm</w:t>
            </w:r>
          </w:p>
          <w:p w14:paraId="170F34E1" w14:textId="77777777" w:rsidR="00F56D75" w:rsidRDefault="00F56D75">
            <w:pPr>
              <w:spacing w:after="0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</w:tc>
        <w:tc>
          <w:tcPr>
            <w:tcW w:w="2860" w:type="dxa"/>
            <w:shd w:val="clear" w:color="auto" w:fill="auto"/>
          </w:tcPr>
          <w:p w14:paraId="2ABBEE55" w14:textId="77777777" w:rsidR="00F56D75" w:rsidRDefault="00F56D75" w:rsidP="00175637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Mặn: </w:t>
            </w:r>
            <w:r>
              <w:rPr>
                <w:rFonts w:eastAsia="Calibri"/>
                <w:lang w:val="en-US"/>
              </w:rPr>
              <w:t>Bò xào củ hành tây</w:t>
            </w:r>
          </w:p>
          <w:p w14:paraId="06B2EED3" w14:textId="77777777" w:rsidR="00F56D75" w:rsidRDefault="00F56D75" w:rsidP="00175637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Canh </w:t>
            </w:r>
            <w:r>
              <w:rPr>
                <w:rFonts w:eastAsia="Calibri"/>
                <w:lang w:val="en-US"/>
              </w:rPr>
              <w:t xml:space="preserve">rau má tôm khô </w:t>
            </w:r>
          </w:p>
          <w:p w14:paraId="47D0B812" w14:textId="77777777" w:rsidR="00F56D75" w:rsidRDefault="00F56D75" w:rsidP="0019615F">
            <w:pPr>
              <w:spacing w:after="0" w:line="276" w:lineRule="auto"/>
              <w:rPr>
                <w:lang w:val="en-US"/>
              </w:rPr>
            </w:pPr>
            <w:r>
              <w:t xml:space="preserve">- TM: </w:t>
            </w:r>
            <w:r>
              <w:rPr>
                <w:lang w:val="en-US"/>
              </w:rPr>
              <w:t>Lê</w:t>
            </w:r>
          </w:p>
          <w:p w14:paraId="4135EA2C" w14:textId="06DD1A53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5D5B1F3F" w14:textId="57F06DFC" w:rsidR="00F56D75" w:rsidRPr="00C9606F" w:rsidRDefault="00F56D75" w:rsidP="00C9606F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>Bún gạo nấu thịt bằm, cà rốt</w:t>
            </w:r>
          </w:p>
          <w:p w14:paraId="6CB724B3" w14:textId="33EDFD55" w:rsidR="00F56D75" w:rsidRDefault="00F56D75" w:rsidP="00C9606F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>Kem</w:t>
            </w:r>
          </w:p>
        </w:tc>
      </w:tr>
      <w:tr w:rsidR="00F56D75" w14:paraId="36D0E176" w14:textId="77777777" w:rsidTr="00F56D75">
        <w:trPr>
          <w:trHeight w:val="2018"/>
        </w:trPr>
        <w:tc>
          <w:tcPr>
            <w:tcW w:w="1271" w:type="dxa"/>
            <w:shd w:val="clear" w:color="auto" w:fill="auto"/>
          </w:tcPr>
          <w:p w14:paraId="371DC7F7" w14:textId="77777777" w:rsidR="00F56D75" w:rsidRDefault="00F56D75">
            <w:pPr>
              <w:spacing w:after="0"/>
              <w:jc w:val="center"/>
            </w:pPr>
            <w:r>
              <w:t>Thứ 6</w:t>
            </w:r>
          </w:p>
          <w:p w14:paraId="0C8D2FC4" w14:textId="57340181" w:rsidR="00F56D75" w:rsidRDefault="00F56D75">
            <w:pPr>
              <w:spacing w:after="0"/>
              <w:jc w:val="center"/>
            </w:pPr>
            <w:r>
              <w:rPr>
                <w:lang w:val="en-US"/>
              </w:rPr>
              <w:t>01/11/24</w:t>
            </w:r>
          </w:p>
        </w:tc>
        <w:tc>
          <w:tcPr>
            <w:tcW w:w="2527" w:type="dxa"/>
            <w:shd w:val="clear" w:color="auto" w:fill="auto"/>
          </w:tcPr>
          <w:p w14:paraId="1F6E2E4C" w14:textId="77777777" w:rsidR="00F56D75" w:rsidRDefault="00F56D75">
            <w:pPr>
              <w:spacing w:after="0" w:line="276" w:lineRule="auto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 xml:space="preserve"> Hủ tiếu cá chẽm, giá, xà lách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0F2E702" w14:textId="77777777" w:rsidR="00F56D75" w:rsidRDefault="00F56D7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Yaourt</w:t>
            </w:r>
            <w:r>
              <w:rPr>
                <w:lang w:val="en-US"/>
              </w:rPr>
              <w:t xml:space="preserve"> </w:t>
            </w:r>
          </w:p>
          <w:p w14:paraId="619529EA" w14:textId="77777777" w:rsidR="00F56D75" w:rsidRDefault="00F56D75">
            <w:pPr>
              <w:spacing w:after="0"/>
              <w:rPr>
                <w:lang w:val="en-US"/>
              </w:rPr>
            </w:pPr>
          </w:p>
          <w:p w14:paraId="3275EF51" w14:textId="77777777" w:rsidR="00F56D75" w:rsidRDefault="00F56D75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716AD32F" w14:textId="77777777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</w:t>
            </w:r>
            <w:r>
              <w:rPr>
                <w:rFonts w:eastAsia="Calibri"/>
                <w:lang w:val="en-US"/>
              </w:rPr>
              <w:t>ặn: Thịt ram mặn ngọt</w:t>
            </w:r>
          </w:p>
          <w:p w14:paraId="2A34AD55" w14:textId="77777777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 Canh </w:t>
            </w:r>
            <w:r>
              <w:rPr>
                <w:rFonts w:eastAsia="Calibri"/>
                <w:lang w:val="en-US"/>
              </w:rPr>
              <w:t>chua gà lá giang</w:t>
            </w:r>
          </w:p>
          <w:p w14:paraId="41EA6813" w14:textId="5E00B31B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TM: Nước </w:t>
            </w:r>
            <w:r>
              <w:rPr>
                <w:rFonts w:eastAsia="Calibri"/>
                <w:lang w:val="en-US"/>
              </w:rPr>
              <w:t>Chanh</w:t>
            </w:r>
          </w:p>
          <w:p w14:paraId="58A784B5" w14:textId="77777777" w:rsidR="00F56D75" w:rsidRDefault="00F56D75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D9AEB7F" w14:textId="609ECF1C" w:rsidR="00F56D75" w:rsidRDefault="00F56D75">
            <w:pPr>
              <w:spacing w:after="0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Bánh mì nhị vị  pho mai</w:t>
            </w:r>
          </w:p>
          <w:p w14:paraId="2B493583" w14:textId="77777777" w:rsidR="00F56D75" w:rsidRDefault="00F56D7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  <w:p w14:paraId="3296BC48" w14:textId="77777777" w:rsidR="00F56D75" w:rsidRDefault="00F56D75">
            <w:pPr>
              <w:spacing w:after="0"/>
              <w:rPr>
                <w:lang w:val="en-US"/>
              </w:rPr>
            </w:pPr>
          </w:p>
        </w:tc>
      </w:tr>
    </w:tbl>
    <w:p w14:paraId="06663959" w14:textId="77777777" w:rsidR="009451EE" w:rsidRDefault="009451EE">
      <w:pPr>
        <w:pStyle w:val="ListParagraph"/>
        <w:rPr>
          <w:rFonts w:eastAsia="Calibri"/>
          <w:sz w:val="26"/>
          <w:szCs w:val="26"/>
        </w:rPr>
      </w:pPr>
    </w:p>
    <w:p w14:paraId="1AB2B7C4" w14:textId="77777777" w:rsidR="009451EE" w:rsidRDefault="00FB7F1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5540A907" w14:textId="77777777" w:rsidR="009451EE" w:rsidRDefault="009451EE">
      <w:pPr>
        <w:rPr>
          <w:rFonts w:eastAsia="Calibri"/>
          <w:sz w:val="26"/>
          <w:szCs w:val="26"/>
        </w:rPr>
      </w:pPr>
    </w:p>
    <w:p w14:paraId="2CA14EAE" w14:textId="77777777" w:rsidR="009451EE" w:rsidRDefault="009451EE">
      <w:pPr>
        <w:rPr>
          <w:rFonts w:eastAsia="Calibri"/>
          <w:sz w:val="26"/>
          <w:szCs w:val="26"/>
          <w:lang w:val="en-US"/>
        </w:rPr>
      </w:pPr>
    </w:p>
    <w:sectPr w:rsidR="009451EE" w:rsidSect="00F56D75">
      <w:pgSz w:w="11906" w:h="16838" w:code="9"/>
      <w:pgMar w:top="360" w:right="1134" w:bottom="207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4834">
    <w:abstractNumId w:val="0"/>
  </w:num>
  <w:num w:numId="2" w16cid:durableId="580334368">
    <w:abstractNumId w:val="1"/>
  </w:num>
  <w:num w:numId="3" w16cid:durableId="1788307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1EE"/>
    <w:rsid w:val="0002530B"/>
    <w:rsid w:val="00175637"/>
    <w:rsid w:val="0019615F"/>
    <w:rsid w:val="0030699C"/>
    <w:rsid w:val="00917BFF"/>
    <w:rsid w:val="009451EE"/>
    <w:rsid w:val="00A56720"/>
    <w:rsid w:val="00B244D7"/>
    <w:rsid w:val="00C9606F"/>
    <w:rsid w:val="00E23B24"/>
    <w:rsid w:val="00F56D75"/>
    <w:rsid w:val="00FA5713"/>
    <w:rsid w:val="00F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4A03"/>
  <w15:docId w15:val="{2A61EA1B-1419-4F3F-9D04-8DCAF34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MN Son Ca 3</cp:lastModifiedBy>
  <cp:revision>81</cp:revision>
  <cp:lastPrinted>2022-12-06T09:43:00Z</cp:lastPrinted>
  <dcterms:created xsi:type="dcterms:W3CDTF">2022-05-04T12:32:00Z</dcterms:created>
  <dcterms:modified xsi:type="dcterms:W3CDTF">2024-10-25T08:21:00Z</dcterms:modified>
</cp:coreProperties>
</file>