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25CB" w14:textId="34C4F332" w:rsidR="006D3F13" w:rsidRDefault="001D047B">
      <w:pPr>
        <w:spacing w:after="200" w:line="276" w:lineRule="auto"/>
        <w:jc w:val="center"/>
        <w:rPr>
          <w:rFonts w:eastAsia="Calibri"/>
          <w:b/>
          <w:bCs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EB2AD1">
        <w:rPr>
          <w:rFonts w:eastAsia="Calibri"/>
          <w:b/>
          <w:bCs/>
          <w:sz w:val="32"/>
          <w:szCs w:val="26"/>
        </w:rPr>
        <w:t>4</w:t>
      </w:r>
      <w:r w:rsidR="00A27D55"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BD4CD2">
        <w:rPr>
          <w:rFonts w:eastAsia="Calibri"/>
          <w:b/>
          <w:bCs/>
          <w:sz w:val="32"/>
          <w:szCs w:val="26"/>
          <w:lang w:val="en-US"/>
        </w:rPr>
        <w:t>2</w:t>
      </w:r>
      <w:r w:rsidR="0050019B">
        <w:rPr>
          <w:rFonts w:eastAsia="Calibri"/>
          <w:b/>
          <w:bCs/>
          <w:sz w:val="32"/>
          <w:szCs w:val="26"/>
          <w:lang w:val="en-US"/>
        </w:rPr>
        <w:t>4</w:t>
      </w:r>
      <w:r w:rsidR="00A27D55">
        <w:rPr>
          <w:rFonts w:eastAsia="Calibri"/>
          <w:b/>
          <w:bCs/>
          <w:sz w:val="32"/>
          <w:szCs w:val="26"/>
          <w:lang w:val="en-US"/>
        </w:rPr>
        <w:t>/6</w:t>
      </w:r>
      <w:r>
        <w:rPr>
          <w:rFonts w:eastAsia="Calibri"/>
          <w:b/>
          <w:bCs/>
          <w:sz w:val="32"/>
          <w:szCs w:val="26"/>
          <w:lang w:val="en-US"/>
        </w:rPr>
        <w:t xml:space="preserve">/2024 – </w:t>
      </w:r>
      <w:r w:rsidR="00BD4CD2">
        <w:rPr>
          <w:rFonts w:eastAsia="Calibri"/>
          <w:b/>
          <w:bCs/>
          <w:sz w:val="32"/>
          <w:szCs w:val="26"/>
          <w:lang w:val="en-US"/>
        </w:rPr>
        <w:t>2</w:t>
      </w:r>
      <w:r w:rsidR="0050019B">
        <w:rPr>
          <w:rFonts w:eastAsia="Calibri"/>
          <w:b/>
          <w:bCs/>
          <w:sz w:val="32"/>
          <w:szCs w:val="26"/>
          <w:lang w:val="en-US"/>
        </w:rPr>
        <w:t>8</w:t>
      </w:r>
      <w:r w:rsidR="00A27D55">
        <w:rPr>
          <w:rFonts w:eastAsia="Calibri"/>
          <w:b/>
          <w:bCs/>
          <w:sz w:val="32"/>
          <w:szCs w:val="26"/>
          <w:lang w:val="en-US"/>
        </w:rPr>
        <w:t>/6</w:t>
      </w:r>
      <w:r>
        <w:rPr>
          <w:rFonts w:eastAsia="Calibri"/>
          <w:b/>
          <w:bCs/>
          <w:sz w:val="32"/>
          <w:szCs w:val="26"/>
          <w:lang w:val="en-US"/>
        </w:rPr>
        <w:t>/2024</w:t>
      </w:r>
    </w:p>
    <w:p w14:paraId="4AEF91F3" w14:textId="77777777" w:rsidR="005F5859" w:rsidRDefault="005F5859" w:rsidP="005F5859">
      <w:pPr>
        <w:spacing w:after="200" w:line="276" w:lineRule="auto"/>
        <w:rPr>
          <w:rFonts w:eastAsia="Calibri"/>
          <w:sz w:val="32"/>
          <w:szCs w:val="26"/>
          <w:lang w:val="en-US"/>
        </w:rPr>
      </w:pPr>
    </w:p>
    <w:tbl>
      <w:tblPr>
        <w:tblpPr w:leftFromText="180" w:rightFromText="180" w:vertAnchor="page" w:horzAnchor="margin" w:tblpXSpec="center" w:tblpY="1096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248"/>
        <w:gridCol w:w="1931"/>
      </w:tblGrid>
      <w:tr w:rsidR="006D3F13" w14:paraId="56D09B9B" w14:textId="77777777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7F5CDB00" w14:textId="77777777" w:rsidR="006D3F13" w:rsidRDefault="001D047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284A8251" w14:textId="77777777" w:rsidR="006D3F13" w:rsidRDefault="001D047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D7625E2" w14:textId="77777777" w:rsidR="006D3F13" w:rsidRDefault="001D047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8981B61" w14:textId="77777777" w:rsidR="006D3F13" w:rsidRDefault="001D047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E5F2EA2" w14:textId="77777777" w:rsidR="006D3F13" w:rsidRDefault="001D047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931" w:type="dxa"/>
            <w:vAlign w:val="center"/>
          </w:tcPr>
          <w:p w14:paraId="748CC0E2" w14:textId="77777777" w:rsidR="006D3F13" w:rsidRDefault="001D047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6D3F13" w14:paraId="3BC38836" w14:textId="77777777">
        <w:trPr>
          <w:trHeight w:val="1670"/>
        </w:trPr>
        <w:tc>
          <w:tcPr>
            <w:tcW w:w="1271" w:type="dxa"/>
            <w:shd w:val="clear" w:color="auto" w:fill="auto"/>
          </w:tcPr>
          <w:p w14:paraId="1BEE6CBE" w14:textId="77777777" w:rsidR="006D3F13" w:rsidRDefault="001D047B">
            <w:pPr>
              <w:spacing w:after="0"/>
              <w:jc w:val="center"/>
            </w:pPr>
            <w:r>
              <w:t>Thứ 2</w:t>
            </w:r>
          </w:p>
          <w:p w14:paraId="24CE69ED" w14:textId="2E15355B" w:rsidR="006D3F13" w:rsidRPr="00BD4CD2" w:rsidRDefault="00BD4CD2" w:rsidP="0050019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0019B">
              <w:rPr>
                <w:lang w:val="en-US"/>
              </w:rPr>
              <w:t>4</w:t>
            </w:r>
            <w:r>
              <w:rPr>
                <w:lang w:val="en-US"/>
              </w:rPr>
              <w:t>/6</w:t>
            </w:r>
          </w:p>
        </w:tc>
        <w:tc>
          <w:tcPr>
            <w:tcW w:w="2527" w:type="dxa"/>
            <w:shd w:val="clear" w:color="auto" w:fill="auto"/>
          </w:tcPr>
          <w:p w14:paraId="427AE244" w14:textId="02BEC1BA" w:rsidR="00103DF1" w:rsidRDefault="00103DF1" w:rsidP="00103DF1">
            <w:pPr>
              <w:spacing w:after="0" w:line="276" w:lineRule="auto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rFonts w:eastAsia="Calibri"/>
                <w:color w:val="000000" w:themeColor="text1"/>
                <w:lang w:val="en-US"/>
              </w:rPr>
              <w:t xml:space="preserve">Miến </w:t>
            </w:r>
            <w:r w:rsidR="0050019B">
              <w:rPr>
                <w:rFonts w:eastAsia="Calibri"/>
                <w:color w:val="000000" w:themeColor="text1"/>
                <w:lang w:val="en-US"/>
              </w:rPr>
              <w:t xml:space="preserve">thịt bằm, </w:t>
            </w:r>
            <w:r>
              <w:rPr>
                <w:rFonts w:eastAsia="Calibri"/>
                <w:color w:val="000000" w:themeColor="text1"/>
                <w:lang w:val="en-US"/>
              </w:rPr>
              <w:t>rau củ</w:t>
            </w:r>
          </w:p>
          <w:p w14:paraId="45C4F54C" w14:textId="67588A51" w:rsidR="006D3F13" w:rsidRDefault="001D047B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-</w:t>
            </w:r>
            <w:r w:rsidR="0018552E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Sữa Grow </w:t>
            </w:r>
          </w:p>
        </w:tc>
        <w:tc>
          <w:tcPr>
            <w:tcW w:w="2860" w:type="dxa"/>
            <w:shd w:val="clear" w:color="auto" w:fill="auto"/>
          </w:tcPr>
          <w:p w14:paraId="5B30A226" w14:textId="77777777" w:rsidR="00EB2AD1" w:rsidRDefault="001D047B" w:rsidP="00EB2AD1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-</w:t>
            </w:r>
            <w:r w:rsidR="0018552E">
              <w:rPr>
                <w:rFonts w:eastAsiaTheme="minorEastAsia"/>
                <w:lang w:val="en-US" w:eastAsia="zh-CN"/>
              </w:rPr>
              <w:t xml:space="preserve"> </w:t>
            </w:r>
            <w:r w:rsidR="00EB2AD1">
              <w:rPr>
                <w:rFonts w:eastAsiaTheme="minorEastAsia"/>
                <w:lang w:val="en-US" w:eastAsia="zh-CN"/>
              </w:rPr>
              <w:t xml:space="preserve">Cá basa chưng tương </w:t>
            </w:r>
          </w:p>
          <w:p w14:paraId="4B92E24F" w14:textId="77777777" w:rsidR="006D3F13" w:rsidRDefault="001D047B" w:rsidP="00EB2AD1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-</w:t>
            </w:r>
            <w:r w:rsidR="00EB2AD1">
              <w:rPr>
                <w:rFonts w:eastAsiaTheme="minorEastAsia"/>
                <w:lang w:val="en-US" w:eastAsia="zh-CN"/>
              </w:rPr>
              <w:t xml:space="preserve"> Canh bí đỏ nấu thịt</w:t>
            </w:r>
          </w:p>
          <w:p w14:paraId="6BC7AABA" w14:textId="5C32B925" w:rsidR="00EB2AD1" w:rsidRDefault="00EB2AD1" w:rsidP="004E3BF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- TM: chuối </w:t>
            </w:r>
            <w:r w:rsidR="004E3BF3">
              <w:rPr>
                <w:rFonts w:eastAsiaTheme="minorEastAsia"/>
                <w:lang w:val="en-US" w:eastAsia="zh-CN"/>
              </w:rPr>
              <w:t>cau</w:t>
            </w:r>
          </w:p>
        </w:tc>
        <w:tc>
          <w:tcPr>
            <w:tcW w:w="2248" w:type="dxa"/>
            <w:shd w:val="clear" w:color="auto" w:fill="auto"/>
          </w:tcPr>
          <w:p w14:paraId="00EA243F" w14:textId="4EF192E5" w:rsidR="00C474C1" w:rsidRPr="00EB2AD1" w:rsidRDefault="00C474C1" w:rsidP="00C474C1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EB2AD1">
              <w:rPr>
                <w:lang w:val="en-US"/>
              </w:rPr>
              <w:t>Bún bò huế</w:t>
            </w:r>
          </w:p>
          <w:p w14:paraId="63481571" w14:textId="6E312141" w:rsidR="006D3F13" w:rsidRDefault="001D047B">
            <w:pPr>
              <w:spacing w:after="0" w:line="276" w:lineRule="auto"/>
            </w:pPr>
            <w:r>
              <w:t>-</w:t>
            </w:r>
            <w:r w:rsidR="0018552E">
              <w:rPr>
                <w:lang w:val="en-US"/>
              </w:rPr>
              <w:t xml:space="preserve"> </w:t>
            </w:r>
            <w:r>
              <w:t xml:space="preserve">Sữa Grow </w:t>
            </w:r>
          </w:p>
        </w:tc>
        <w:tc>
          <w:tcPr>
            <w:tcW w:w="1931" w:type="dxa"/>
          </w:tcPr>
          <w:p w14:paraId="5F6B8B15" w14:textId="70513829" w:rsidR="006D3F13" w:rsidRPr="005D03D2" w:rsidRDefault="00AE5B2C" w:rsidP="00A33720">
            <w:pPr>
              <w:spacing w:after="0"/>
              <w:rPr>
                <w:lang w:val="en-US"/>
              </w:rPr>
            </w:pPr>
            <w:r>
              <w:t>-</w:t>
            </w:r>
            <w:r w:rsidR="0018552E">
              <w:rPr>
                <w:lang w:val="en-US"/>
              </w:rPr>
              <w:t xml:space="preserve"> </w:t>
            </w:r>
            <w:r w:rsidR="00EB2AD1">
              <w:rPr>
                <w:lang w:val="en-US"/>
              </w:rPr>
              <w:t xml:space="preserve">Canh Tần </w:t>
            </w:r>
            <w:r w:rsidR="00A33720">
              <w:rPr>
                <w:lang w:val="en-US"/>
              </w:rPr>
              <w:t>ô</w:t>
            </w:r>
          </w:p>
        </w:tc>
      </w:tr>
      <w:tr w:rsidR="006D3F13" w14:paraId="41C01EC4" w14:textId="77777777">
        <w:trPr>
          <w:trHeight w:val="1712"/>
        </w:trPr>
        <w:tc>
          <w:tcPr>
            <w:tcW w:w="1271" w:type="dxa"/>
            <w:shd w:val="clear" w:color="auto" w:fill="auto"/>
          </w:tcPr>
          <w:p w14:paraId="574D4274" w14:textId="5D00BFAC" w:rsidR="006D3F13" w:rsidRDefault="001D047B">
            <w:pPr>
              <w:spacing w:after="0"/>
              <w:jc w:val="center"/>
            </w:pPr>
            <w:r>
              <w:t>Thứ 3</w:t>
            </w:r>
          </w:p>
          <w:p w14:paraId="49FB36E1" w14:textId="16C1DB1C" w:rsidR="006D3F13" w:rsidRDefault="00BD4CD2" w:rsidP="0050019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0019B">
              <w:rPr>
                <w:lang w:val="en-US"/>
              </w:rPr>
              <w:t>5</w:t>
            </w:r>
            <w:r>
              <w:rPr>
                <w:lang w:val="en-US"/>
              </w:rPr>
              <w:t>/6</w:t>
            </w:r>
          </w:p>
        </w:tc>
        <w:tc>
          <w:tcPr>
            <w:tcW w:w="2527" w:type="dxa"/>
            <w:shd w:val="clear" w:color="auto" w:fill="auto"/>
          </w:tcPr>
          <w:p w14:paraId="3C41F024" w14:textId="15EC54A6" w:rsidR="00103DF1" w:rsidRDefault="00103DF1" w:rsidP="00103DF1">
            <w:pPr>
              <w:spacing w:after="0"/>
              <w:rPr>
                <w:rFonts w:eastAsiaTheme="minorEastAsia"/>
                <w:lang w:eastAsia="zh-CN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 w:rsidR="00FD0572">
              <w:rPr>
                <w:color w:val="000000" w:themeColor="text1"/>
                <w:lang w:val="en-US"/>
              </w:rPr>
              <w:t>Súp gà rau củ</w:t>
            </w:r>
            <w:r w:rsidR="00FD0572">
              <w:rPr>
                <w:color w:val="000000" w:themeColor="text1"/>
                <w:lang w:val="en-US"/>
              </w:rPr>
              <w:t xml:space="preserve"> </w:t>
            </w:r>
          </w:p>
          <w:p w14:paraId="3B7E34A3" w14:textId="487D6299" w:rsidR="006D3F13" w:rsidRDefault="001D047B" w:rsidP="00EB2AD1">
            <w:pPr>
              <w:spacing w:after="0" w:line="276" w:lineRule="auto"/>
            </w:pPr>
            <w:r>
              <w:t>-</w:t>
            </w:r>
            <w:r w:rsidR="00053D05">
              <w:rPr>
                <w:lang w:val="en-US"/>
              </w:rPr>
              <w:t xml:space="preserve"> </w:t>
            </w:r>
            <w:r>
              <w:t xml:space="preserve">Sữa Grow </w:t>
            </w:r>
          </w:p>
        </w:tc>
        <w:tc>
          <w:tcPr>
            <w:tcW w:w="2860" w:type="dxa"/>
            <w:shd w:val="clear" w:color="auto" w:fill="auto"/>
          </w:tcPr>
          <w:p w14:paraId="30AD3398" w14:textId="77777777" w:rsidR="00103DF1" w:rsidRPr="00103DF1" w:rsidRDefault="00103DF1" w:rsidP="00103DF1">
            <w:pPr>
              <w:spacing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  <w:lang w:val="en-US"/>
              </w:rPr>
              <w:t>Gà kho gừng</w:t>
            </w:r>
          </w:p>
          <w:p w14:paraId="21BD6C95" w14:textId="6F74B7A1" w:rsidR="004E3BF3" w:rsidRDefault="004E3BF3" w:rsidP="005D03D2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 Canh rau dề</w:t>
            </w:r>
            <w:r w:rsidR="007A3086">
              <w:rPr>
                <w:color w:val="000000" w:themeColor="text1"/>
                <w:lang w:val="en-US"/>
              </w:rPr>
              <w:t>n nấu giò sống</w:t>
            </w:r>
          </w:p>
          <w:p w14:paraId="559A1F7B" w14:textId="1DC79EDE" w:rsidR="006D3F13" w:rsidRPr="005D03D2" w:rsidRDefault="00A27D55" w:rsidP="005D03D2">
            <w:pPr>
              <w:spacing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-</w:t>
            </w:r>
            <w:r w:rsidR="00053D05">
              <w:rPr>
                <w:color w:val="000000" w:themeColor="text1"/>
                <w:lang w:val="en-US"/>
              </w:rPr>
              <w:t xml:space="preserve"> </w:t>
            </w:r>
            <w:r w:rsidR="005D03D2">
              <w:rPr>
                <w:color w:val="000000" w:themeColor="text1"/>
                <w:lang w:val="en-US"/>
              </w:rPr>
              <w:t>TM: Dưa hấu</w:t>
            </w:r>
          </w:p>
        </w:tc>
        <w:tc>
          <w:tcPr>
            <w:tcW w:w="2248" w:type="dxa"/>
            <w:shd w:val="clear" w:color="auto" w:fill="auto"/>
          </w:tcPr>
          <w:p w14:paraId="4E6F2D63" w14:textId="0A37E1CE" w:rsidR="00EB2AD1" w:rsidRPr="00EB2AD1" w:rsidRDefault="00A27D55">
            <w:pPr>
              <w:spacing w:after="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EB2AD1">
              <w:rPr>
                <w:rFonts w:eastAsia="Calibri"/>
                <w:lang w:val="en-US"/>
              </w:rPr>
              <w:t xml:space="preserve"> Hủ tíu mự</w:t>
            </w:r>
            <w:r w:rsidR="004E3BF3">
              <w:rPr>
                <w:rFonts w:eastAsia="Calibri"/>
                <w:lang w:val="en-US"/>
              </w:rPr>
              <w:t>c, giá</w:t>
            </w:r>
            <w:r w:rsidR="00EB2AD1">
              <w:rPr>
                <w:rFonts w:eastAsia="Calibri"/>
                <w:lang w:val="en-US"/>
              </w:rPr>
              <w:t>, xà lách</w:t>
            </w:r>
          </w:p>
          <w:p w14:paraId="3B7D950F" w14:textId="27E70801" w:rsidR="006D3F13" w:rsidRDefault="001D047B" w:rsidP="00053D05">
            <w:pPr>
              <w:spacing w:after="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53D05">
              <w:rPr>
                <w:rFonts w:eastAsia="Calibri"/>
                <w:lang w:val="en-US"/>
              </w:rPr>
              <w:t xml:space="preserve"> </w:t>
            </w:r>
            <w:r w:rsidR="00053D05">
              <w:rPr>
                <w:color w:val="000000" w:themeColor="text1"/>
              </w:rPr>
              <w:t>Bánh Flan</w:t>
            </w:r>
          </w:p>
        </w:tc>
        <w:tc>
          <w:tcPr>
            <w:tcW w:w="1931" w:type="dxa"/>
          </w:tcPr>
          <w:p w14:paraId="5BCC254F" w14:textId="74936CD8" w:rsidR="006D3F13" w:rsidRPr="00A27D55" w:rsidRDefault="001D047B" w:rsidP="00EB2AD1">
            <w:pPr>
              <w:spacing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-</w:t>
            </w:r>
            <w:r w:rsidR="0018552E">
              <w:rPr>
                <w:color w:val="000000" w:themeColor="text1"/>
                <w:lang w:val="en-US"/>
              </w:rPr>
              <w:t xml:space="preserve"> </w:t>
            </w:r>
            <w:r w:rsidR="00EB2AD1">
              <w:rPr>
                <w:color w:val="000000" w:themeColor="text1"/>
                <w:lang w:val="en-US"/>
              </w:rPr>
              <w:t>Canh khoai mỡ</w:t>
            </w:r>
          </w:p>
        </w:tc>
      </w:tr>
      <w:tr w:rsidR="006D3F13" w14:paraId="29D12140" w14:textId="77777777" w:rsidTr="00C474C1">
        <w:trPr>
          <w:trHeight w:val="1685"/>
        </w:trPr>
        <w:tc>
          <w:tcPr>
            <w:tcW w:w="1271" w:type="dxa"/>
            <w:shd w:val="clear" w:color="auto" w:fill="auto"/>
          </w:tcPr>
          <w:p w14:paraId="02692198" w14:textId="5FEB23FC" w:rsidR="006D3F13" w:rsidRDefault="001D047B">
            <w:pPr>
              <w:spacing w:after="0"/>
              <w:jc w:val="center"/>
            </w:pPr>
            <w:r>
              <w:t>Thứ 4</w:t>
            </w:r>
          </w:p>
          <w:p w14:paraId="163A7646" w14:textId="57C88356" w:rsidR="006D3F13" w:rsidRDefault="00BD4CD2" w:rsidP="0050019B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 w:rsidR="0050019B">
              <w:rPr>
                <w:lang w:val="en-US"/>
              </w:rPr>
              <w:t>6</w:t>
            </w:r>
            <w:r>
              <w:rPr>
                <w:lang w:val="en-US"/>
              </w:rPr>
              <w:t>/6</w:t>
            </w:r>
          </w:p>
        </w:tc>
        <w:tc>
          <w:tcPr>
            <w:tcW w:w="2527" w:type="dxa"/>
            <w:shd w:val="clear" w:color="auto" w:fill="auto"/>
          </w:tcPr>
          <w:p w14:paraId="5BD81BCB" w14:textId="24C77BA3" w:rsidR="006D3F13" w:rsidRPr="00EB2AD1" w:rsidRDefault="00A27D55">
            <w:pPr>
              <w:spacing w:after="0"/>
              <w:rPr>
                <w:lang w:val="en-US"/>
              </w:rPr>
            </w:pPr>
            <w:r>
              <w:t>-</w:t>
            </w:r>
            <w:r w:rsidR="00053D05">
              <w:rPr>
                <w:lang w:val="en-US"/>
              </w:rPr>
              <w:t xml:space="preserve"> </w:t>
            </w:r>
            <w:r w:rsidR="00EB2AD1">
              <w:rPr>
                <w:lang w:val="en-US"/>
              </w:rPr>
              <w:t>Bánh bông lan sốt mayone</w:t>
            </w:r>
          </w:p>
          <w:p w14:paraId="0CAF2CB7" w14:textId="319677AC" w:rsidR="006D3F13" w:rsidRDefault="001D047B">
            <w:pPr>
              <w:spacing w:after="0"/>
            </w:pPr>
            <w:r>
              <w:t>-</w:t>
            </w:r>
            <w:r w:rsidR="00053D05">
              <w:rPr>
                <w:lang w:val="en-US"/>
              </w:rPr>
              <w:t xml:space="preserve"> </w:t>
            </w:r>
            <w:r>
              <w:t xml:space="preserve">Sữa Grow </w:t>
            </w:r>
          </w:p>
        </w:tc>
        <w:tc>
          <w:tcPr>
            <w:tcW w:w="2860" w:type="dxa"/>
            <w:shd w:val="clear" w:color="auto" w:fill="auto"/>
          </w:tcPr>
          <w:p w14:paraId="148E8132" w14:textId="77777777" w:rsidR="00103DF1" w:rsidRDefault="00103DF1" w:rsidP="00103DF1">
            <w:pPr>
              <w:spacing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 xml:space="preserve"> Đậu hủ sốt thịt bằm </w:t>
            </w:r>
          </w:p>
          <w:p w14:paraId="67005D64" w14:textId="20F9775A" w:rsidR="00EB2AD1" w:rsidRPr="00C474C1" w:rsidRDefault="00EB2AD1" w:rsidP="00C474C1">
            <w:pPr>
              <w:spacing w:after="0" w:line="276" w:lineRule="auto"/>
              <w:rPr>
                <w:rFonts w:eastAsiaTheme="minorEastAsia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- Canh bí xanh nấu tôm khô</w:t>
            </w:r>
          </w:p>
          <w:p w14:paraId="034CB3D3" w14:textId="383CC2DA" w:rsidR="006D3F13" w:rsidRDefault="00A27D55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53D05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TM: </w:t>
            </w:r>
            <w:r w:rsidR="00EB2AD1">
              <w:rPr>
                <w:color w:val="000000" w:themeColor="text1"/>
                <w:lang w:val="en-US"/>
              </w:rPr>
              <w:t xml:space="preserve">Đu đủ </w:t>
            </w:r>
          </w:p>
        </w:tc>
        <w:tc>
          <w:tcPr>
            <w:tcW w:w="2248" w:type="dxa"/>
            <w:shd w:val="clear" w:color="auto" w:fill="auto"/>
          </w:tcPr>
          <w:p w14:paraId="7CBCB404" w14:textId="77777777" w:rsidR="00EB2AD1" w:rsidRDefault="00C474C1" w:rsidP="00EB2AD1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EB2AD1">
              <w:rPr>
                <w:lang w:val="en-US"/>
              </w:rPr>
              <w:t xml:space="preserve">Hoành thánh tôm cà rốt </w:t>
            </w:r>
          </w:p>
          <w:p w14:paraId="532453BF" w14:textId="0E0BFB84" w:rsidR="006D3F13" w:rsidRPr="00103DF1" w:rsidRDefault="001D047B" w:rsidP="00EB2AD1">
            <w:pPr>
              <w:spacing w:after="0" w:line="276" w:lineRule="auto"/>
              <w:rPr>
                <w:lang w:val="en-US"/>
              </w:rPr>
            </w:pPr>
            <w:r>
              <w:t>-</w:t>
            </w:r>
            <w:r w:rsidR="00053D05">
              <w:rPr>
                <w:lang w:val="en-US"/>
              </w:rPr>
              <w:t xml:space="preserve"> </w:t>
            </w:r>
            <w:r>
              <w:t xml:space="preserve">Sữa Grow </w:t>
            </w:r>
          </w:p>
        </w:tc>
        <w:tc>
          <w:tcPr>
            <w:tcW w:w="1931" w:type="dxa"/>
          </w:tcPr>
          <w:p w14:paraId="33ADB3A2" w14:textId="0C2C2F9F" w:rsidR="006D3F13" w:rsidRPr="00A27D55" w:rsidRDefault="001D047B" w:rsidP="0050019B">
            <w:pPr>
              <w:spacing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-</w:t>
            </w:r>
            <w:r w:rsidR="0018552E">
              <w:rPr>
                <w:color w:val="000000" w:themeColor="text1"/>
                <w:lang w:val="en-US"/>
              </w:rPr>
              <w:t xml:space="preserve"> </w:t>
            </w:r>
            <w:r w:rsidR="00EB2AD1">
              <w:rPr>
                <w:color w:val="000000" w:themeColor="text1"/>
                <w:lang w:val="en-US"/>
              </w:rPr>
              <w:t xml:space="preserve">Canh </w:t>
            </w:r>
            <w:r w:rsidR="0050019B">
              <w:rPr>
                <w:color w:val="000000" w:themeColor="text1"/>
                <w:lang w:val="en-US"/>
              </w:rPr>
              <w:t>cải ngọt</w:t>
            </w:r>
          </w:p>
        </w:tc>
      </w:tr>
      <w:tr w:rsidR="006D3F13" w14:paraId="62073B9E" w14:textId="77777777">
        <w:trPr>
          <w:trHeight w:val="1801"/>
        </w:trPr>
        <w:tc>
          <w:tcPr>
            <w:tcW w:w="1271" w:type="dxa"/>
            <w:shd w:val="clear" w:color="auto" w:fill="auto"/>
          </w:tcPr>
          <w:p w14:paraId="56F54E18" w14:textId="6E52FF14" w:rsidR="006D3F13" w:rsidRDefault="001D047B">
            <w:pPr>
              <w:spacing w:after="0"/>
              <w:jc w:val="center"/>
            </w:pPr>
            <w:r>
              <w:t>Thứ 5</w:t>
            </w:r>
          </w:p>
          <w:p w14:paraId="1BC1D141" w14:textId="788C1090" w:rsidR="006D3F13" w:rsidRDefault="00BD4CD2" w:rsidP="0050019B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 w:rsidR="0050019B">
              <w:rPr>
                <w:lang w:val="en-US"/>
              </w:rPr>
              <w:t>7</w:t>
            </w:r>
            <w:r>
              <w:rPr>
                <w:lang w:val="en-US"/>
              </w:rPr>
              <w:t>/6</w:t>
            </w:r>
          </w:p>
        </w:tc>
        <w:tc>
          <w:tcPr>
            <w:tcW w:w="2527" w:type="dxa"/>
            <w:shd w:val="clear" w:color="auto" w:fill="auto"/>
          </w:tcPr>
          <w:p w14:paraId="51F30EB3" w14:textId="26782A97" w:rsidR="00EB2AD1" w:rsidRDefault="00A27D55" w:rsidP="00EB2AD1">
            <w:pPr>
              <w:spacing w:after="0" w:line="276" w:lineRule="auto"/>
              <w:rPr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 xml:space="preserve">- </w:t>
            </w:r>
            <w:r w:rsidR="00FD0572">
              <w:rPr>
                <w:rFonts w:eastAsiaTheme="minorEastAsia"/>
                <w:lang w:val="en-US" w:eastAsia="zh-CN"/>
              </w:rPr>
              <w:t>Cháo thịt bằm, rau củ</w:t>
            </w:r>
          </w:p>
          <w:p w14:paraId="17A59379" w14:textId="60A91763" w:rsidR="006D3F13" w:rsidRDefault="001D047B" w:rsidP="00EB2AD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  <w:lang w:val="fr-FR"/>
              </w:rPr>
              <w:t>Sữa Grow</w:t>
            </w:r>
            <w:bookmarkStart w:id="0" w:name="_GoBack"/>
            <w:bookmarkEnd w:id="0"/>
          </w:p>
        </w:tc>
        <w:tc>
          <w:tcPr>
            <w:tcW w:w="2860" w:type="dxa"/>
            <w:shd w:val="clear" w:color="auto" w:fill="auto"/>
          </w:tcPr>
          <w:p w14:paraId="461735FD" w14:textId="0BA7AC3F" w:rsidR="006D3F13" w:rsidRDefault="001D047B">
            <w:pPr>
              <w:spacing w:after="0"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Mặn: </w:t>
            </w:r>
            <w:r w:rsidR="00EB2AD1">
              <w:rPr>
                <w:rFonts w:eastAsia="Calibri"/>
                <w:color w:val="000000" w:themeColor="text1"/>
                <w:lang w:val="en-US"/>
              </w:rPr>
              <w:t>Bò hầm khoai củ</w:t>
            </w:r>
          </w:p>
          <w:p w14:paraId="037F0B1F" w14:textId="59DA174F" w:rsidR="006D3F13" w:rsidRPr="00EB2AD1" w:rsidRDefault="001D047B">
            <w:pPr>
              <w:spacing w:after="0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>
              <w:rPr>
                <w:rFonts w:eastAsia="Calibri"/>
                <w:color w:val="000000" w:themeColor="text1"/>
                <w:lang w:val="en-US"/>
              </w:rPr>
              <w:t>Ca</w:t>
            </w:r>
            <w:r w:rsidR="00670790">
              <w:rPr>
                <w:rFonts w:eastAsia="Calibri"/>
                <w:color w:val="000000" w:themeColor="text1"/>
              </w:rPr>
              <w:t xml:space="preserve">nh </w:t>
            </w:r>
            <w:r w:rsidR="00EB2AD1">
              <w:rPr>
                <w:rFonts w:eastAsia="Calibri"/>
                <w:color w:val="000000" w:themeColor="text1"/>
                <w:lang w:val="en-US"/>
              </w:rPr>
              <w:t>cải thảo th</w:t>
            </w:r>
            <w:r w:rsidR="004E3BF3">
              <w:rPr>
                <w:rFonts w:eastAsia="Calibri"/>
                <w:color w:val="000000" w:themeColor="text1"/>
                <w:lang w:val="en-US"/>
              </w:rPr>
              <w:t>ịt</w:t>
            </w:r>
            <w:r w:rsidR="00EB2AD1">
              <w:rPr>
                <w:rFonts w:eastAsia="Calibri"/>
                <w:color w:val="000000" w:themeColor="text1"/>
                <w:lang w:val="en-US"/>
              </w:rPr>
              <w:t xml:space="preserve"> bằm</w:t>
            </w:r>
          </w:p>
          <w:p w14:paraId="3BDA606E" w14:textId="4FE0E33F" w:rsidR="006D3F13" w:rsidRDefault="003E0329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TM: Sap</w:t>
            </w:r>
            <w:r w:rsidR="00EB2AD1">
              <w:rPr>
                <w:color w:val="000000" w:themeColor="text1"/>
              </w:rPr>
              <w:t>oche</w:t>
            </w:r>
          </w:p>
          <w:p w14:paraId="43B23055" w14:textId="77777777" w:rsidR="006D3F13" w:rsidRDefault="006D3F13">
            <w:pPr>
              <w:spacing w:after="0" w:line="276" w:lineRule="auto"/>
              <w:rPr>
                <w:rFonts w:eastAsia="Calibri"/>
                <w:color w:val="000000" w:themeColor="text1"/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14:paraId="25F4F496" w14:textId="39DEAE8E" w:rsidR="006D3F13" w:rsidRPr="00EB2AD1" w:rsidRDefault="001D047B">
            <w:pPr>
              <w:spacing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="00EB2AD1">
              <w:rPr>
                <w:color w:val="000000" w:themeColor="text1"/>
                <w:lang w:val="en-US"/>
              </w:rPr>
              <w:t>Bún gạo nấu thịt</w:t>
            </w:r>
          </w:p>
          <w:p w14:paraId="4157F1D0" w14:textId="652AD625" w:rsidR="006D3F13" w:rsidRDefault="001D047B">
            <w:pPr>
              <w:spacing w:after="0" w:line="276" w:lineRule="auto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="00053D05">
              <w:rPr>
                <w:rFonts w:eastAsia="Calibri"/>
              </w:rPr>
              <w:t>Rau câu</w:t>
            </w:r>
          </w:p>
          <w:p w14:paraId="65E491CD" w14:textId="77777777" w:rsidR="006D3F13" w:rsidRDefault="001D047B">
            <w:pPr>
              <w:spacing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 w14:paraId="0CBA4C21" w14:textId="2E6E1104" w:rsidR="006D3F13" w:rsidRPr="00EB2AD1" w:rsidRDefault="001D047B" w:rsidP="00EB2AD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-</w:t>
            </w:r>
            <w:r w:rsidR="0018552E">
              <w:rPr>
                <w:color w:val="000000" w:themeColor="text1"/>
                <w:lang w:val="en-US"/>
              </w:rPr>
              <w:t xml:space="preserve"> </w:t>
            </w:r>
            <w:r w:rsidR="00EB2AD1">
              <w:rPr>
                <w:color w:val="000000" w:themeColor="text1"/>
                <w:lang w:val="en-US"/>
              </w:rPr>
              <w:t>Canh bí đỏ</w:t>
            </w:r>
          </w:p>
        </w:tc>
      </w:tr>
      <w:tr w:rsidR="006D3F13" w14:paraId="01D2CCBD" w14:textId="77777777">
        <w:trPr>
          <w:trHeight w:val="1992"/>
        </w:trPr>
        <w:tc>
          <w:tcPr>
            <w:tcW w:w="1271" w:type="dxa"/>
            <w:shd w:val="clear" w:color="auto" w:fill="auto"/>
          </w:tcPr>
          <w:p w14:paraId="4A870DFD" w14:textId="7487CBC8" w:rsidR="006D3F13" w:rsidRDefault="001D047B">
            <w:pPr>
              <w:spacing w:after="0"/>
              <w:jc w:val="center"/>
            </w:pPr>
            <w:r>
              <w:t>Thứ 6</w:t>
            </w:r>
          </w:p>
          <w:p w14:paraId="3A308AD6" w14:textId="16DB48D8" w:rsidR="006D3F13" w:rsidRDefault="00BD4CD2" w:rsidP="0050019B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 w:rsidR="0050019B">
              <w:rPr>
                <w:lang w:val="en-US"/>
              </w:rPr>
              <w:t>8</w:t>
            </w:r>
            <w:r>
              <w:rPr>
                <w:lang w:val="en-US"/>
              </w:rPr>
              <w:t>/6</w:t>
            </w:r>
          </w:p>
        </w:tc>
        <w:tc>
          <w:tcPr>
            <w:tcW w:w="2527" w:type="dxa"/>
            <w:shd w:val="clear" w:color="auto" w:fill="auto"/>
          </w:tcPr>
          <w:p w14:paraId="23E748BA" w14:textId="025DD0B6" w:rsidR="00C5295A" w:rsidRPr="00A27D55" w:rsidRDefault="00C5295A" w:rsidP="00C5295A">
            <w:pPr>
              <w:spacing w:after="0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 w:rsidR="00EB2AD1">
              <w:rPr>
                <w:lang w:val="en-US"/>
              </w:rPr>
              <w:t>Bánh canh c</w:t>
            </w:r>
            <w:r w:rsidR="00A33720">
              <w:rPr>
                <w:lang w:val="en-US"/>
              </w:rPr>
              <w:t>hả cá,</w:t>
            </w:r>
            <w:r w:rsidR="00EB2AD1">
              <w:rPr>
                <w:lang w:val="en-US"/>
              </w:rPr>
              <w:t xml:space="preserve"> cà rốt</w:t>
            </w:r>
          </w:p>
          <w:p w14:paraId="20F60312" w14:textId="77777777" w:rsidR="006D3F13" w:rsidRDefault="001D047B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Yaourt</w:t>
            </w:r>
          </w:p>
          <w:p w14:paraId="18E0918C" w14:textId="77777777" w:rsidR="006D3F13" w:rsidRDefault="006D3F13">
            <w:pPr>
              <w:spacing w:after="0" w:line="276" w:lineRule="auto"/>
              <w:rPr>
                <w:color w:val="000000" w:themeColor="text1"/>
                <w:lang w:val="en-US"/>
              </w:rPr>
            </w:pPr>
          </w:p>
          <w:p w14:paraId="7A3C70B0" w14:textId="77777777" w:rsidR="006D3F13" w:rsidRDefault="006D3F13">
            <w:pPr>
              <w:spacing w:after="0"/>
              <w:rPr>
                <w:color w:val="000000" w:themeColor="text1"/>
                <w:lang w:val="en-US"/>
              </w:rPr>
            </w:pPr>
          </w:p>
          <w:p w14:paraId="7BBBFF0E" w14:textId="77777777" w:rsidR="006D3F13" w:rsidRDefault="006D3F13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60" w:type="dxa"/>
            <w:shd w:val="clear" w:color="auto" w:fill="auto"/>
          </w:tcPr>
          <w:p w14:paraId="7634A44F" w14:textId="4842979D" w:rsidR="00670790" w:rsidRPr="00B31534" w:rsidRDefault="001D047B">
            <w:pPr>
              <w:spacing w:after="0"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 M</w:t>
            </w:r>
            <w:r>
              <w:rPr>
                <w:rFonts w:eastAsia="Calibri"/>
                <w:color w:val="000000" w:themeColor="text1"/>
                <w:lang w:val="en-US"/>
              </w:rPr>
              <w:t>ặ</w:t>
            </w:r>
            <w:r w:rsidR="00670790">
              <w:rPr>
                <w:rFonts w:eastAsia="Calibri"/>
                <w:color w:val="000000" w:themeColor="text1"/>
                <w:lang w:val="en-US"/>
              </w:rPr>
              <w:t xml:space="preserve">n: </w:t>
            </w:r>
            <w:r w:rsidR="00EB2AD1">
              <w:rPr>
                <w:rFonts w:eastAsia="Calibri"/>
                <w:color w:val="000000" w:themeColor="text1"/>
                <w:lang w:val="en-US"/>
              </w:rPr>
              <w:t>T</w:t>
            </w:r>
            <w:r w:rsidR="00103DF1">
              <w:rPr>
                <w:rFonts w:eastAsia="Calibri"/>
                <w:color w:val="000000" w:themeColor="text1"/>
                <w:lang w:val="en-US"/>
              </w:rPr>
              <w:t>hịt ram mặn ngọt</w:t>
            </w:r>
          </w:p>
          <w:p w14:paraId="5C905E03" w14:textId="1318779C" w:rsidR="00670790" w:rsidRPr="00C61F2C" w:rsidRDefault="001D047B">
            <w:pPr>
              <w:spacing w:after="0" w:line="276" w:lineRule="auto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 xml:space="preserve">- </w:t>
            </w:r>
            <w:r>
              <w:rPr>
                <w:rFonts w:eastAsia="Calibri"/>
                <w:color w:val="000000" w:themeColor="text1"/>
              </w:rPr>
              <w:t xml:space="preserve">Canh: </w:t>
            </w:r>
            <w:r w:rsidR="00EB2AD1">
              <w:rPr>
                <w:rFonts w:eastAsia="Calibri"/>
                <w:color w:val="000000" w:themeColor="text1"/>
                <w:lang w:val="en-US"/>
              </w:rPr>
              <w:t>súp củ dề</w:t>
            </w:r>
            <w:r w:rsidR="004E3BF3">
              <w:rPr>
                <w:rFonts w:eastAsia="Calibri"/>
                <w:color w:val="000000" w:themeColor="text1"/>
                <w:lang w:val="en-US"/>
              </w:rPr>
              <w:t>n, khoai tây</w:t>
            </w:r>
            <w:r w:rsidR="00EB2AD1">
              <w:rPr>
                <w:rFonts w:eastAsia="Calibri"/>
                <w:color w:val="000000" w:themeColor="text1"/>
                <w:lang w:val="en-US"/>
              </w:rPr>
              <w:t xml:space="preserve">, cà rốt giò </w:t>
            </w:r>
            <w:r w:rsidR="00103DF1">
              <w:rPr>
                <w:rFonts w:eastAsia="Calibri"/>
                <w:color w:val="000000" w:themeColor="text1"/>
                <w:lang w:val="en-US"/>
              </w:rPr>
              <w:t>heo</w:t>
            </w:r>
          </w:p>
          <w:p w14:paraId="297387E9" w14:textId="7D07D80A" w:rsidR="006D3F13" w:rsidRPr="00EB2AD1" w:rsidRDefault="00EB2AD1">
            <w:pPr>
              <w:spacing w:after="0" w:line="276" w:lineRule="auto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</w:rPr>
              <w:t xml:space="preserve">- TM: </w:t>
            </w:r>
            <w:r>
              <w:rPr>
                <w:rFonts w:eastAsia="Calibri"/>
                <w:color w:val="000000" w:themeColor="text1"/>
                <w:lang w:val="en-US"/>
              </w:rPr>
              <w:t xml:space="preserve">nước </w:t>
            </w:r>
            <w:r w:rsidR="00103DF1">
              <w:rPr>
                <w:rFonts w:eastAsia="Calibri"/>
                <w:color w:val="000000" w:themeColor="text1"/>
                <w:lang w:val="en-US"/>
              </w:rPr>
              <w:t>tắc</w:t>
            </w:r>
          </w:p>
          <w:p w14:paraId="5031C1EC" w14:textId="77777777" w:rsidR="006D3F13" w:rsidRDefault="006D3F13">
            <w:pPr>
              <w:spacing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14:paraId="1FE95121" w14:textId="7F99CC1D" w:rsidR="00670790" w:rsidRPr="00EB2AD1" w:rsidRDefault="001D047B">
            <w:pPr>
              <w:spacing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- </w:t>
            </w:r>
            <w:r w:rsidR="00EB2AD1">
              <w:rPr>
                <w:color w:val="000000" w:themeColor="text1"/>
                <w:lang w:val="en-US"/>
              </w:rPr>
              <w:t>Bánh mì nhị vị phô mai</w:t>
            </w:r>
          </w:p>
          <w:p w14:paraId="54DA2306" w14:textId="77777777" w:rsidR="006D3F13" w:rsidRDefault="001D047B">
            <w:pPr>
              <w:spacing w:after="0" w:line="276" w:lineRule="auto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</w:rPr>
              <w:t xml:space="preserve">Sữa Grow </w:t>
            </w:r>
          </w:p>
          <w:p w14:paraId="4F7E7452" w14:textId="77777777" w:rsidR="006D3F13" w:rsidRDefault="006D3F13">
            <w:pPr>
              <w:spacing w:after="0"/>
              <w:rPr>
                <w:color w:val="000000" w:themeColor="text1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14:paraId="41415125" w14:textId="31678BA2" w:rsidR="006D3F13" w:rsidRPr="00670790" w:rsidRDefault="00670790" w:rsidP="00FD0572">
            <w:pPr>
              <w:pStyle w:val="Heading1"/>
              <w:spacing w:line="240" w:lineRule="auto"/>
              <w:rPr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-</w:t>
            </w:r>
            <w:r w:rsidR="0018552E">
              <w:rPr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D0572">
              <w:rPr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Miến nấu xương</w:t>
            </w:r>
          </w:p>
        </w:tc>
      </w:tr>
    </w:tbl>
    <w:p w14:paraId="0F052F67" w14:textId="77777777" w:rsidR="006D3F13" w:rsidRDefault="006D3F13">
      <w:pPr>
        <w:pStyle w:val="ListParagraph"/>
        <w:rPr>
          <w:rFonts w:eastAsia="Calibri"/>
          <w:sz w:val="26"/>
          <w:szCs w:val="26"/>
        </w:rPr>
      </w:pPr>
    </w:p>
    <w:p w14:paraId="54F8337F" w14:textId="77777777" w:rsidR="006D3F13" w:rsidRDefault="001D047B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50DC7F01" w14:textId="77777777" w:rsidR="006D3F13" w:rsidRDefault="006D3F13">
      <w:pPr>
        <w:rPr>
          <w:rFonts w:eastAsia="Calibri"/>
          <w:sz w:val="26"/>
          <w:szCs w:val="26"/>
        </w:rPr>
      </w:pPr>
    </w:p>
    <w:p w14:paraId="36012A79" w14:textId="77777777" w:rsidR="006D3F13" w:rsidRDefault="006D3F13">
      <w:pPr>
        <w:rPr>
          <w:rFonts w:eastAsia="Calibri"/>
          <w:sz w:val="26"/>
          <w:szCs w:val="26"/>
          <w:lang w:val="en-US"/>
        </w:rPr>
      </w:pPr>
    </w:p>
    <w:sectPr w:rsidR="006D3F13" w:rsidSect="005F5859">
      <w:pgSz w:w="11906" w:h="16838"/>
      <w:pgMar w:top="630" w:right="1134" w:bottom="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7C71" w14:textId="77777777" w:rsidR="00FF37F6" w:rsidRDefault="00FF37F6">
      <w:pPr>
        <w:spacing w:line="240" w:lineRule="auto"/>
      </w:pPr>
      <w:r>
        <w:separator/>
      </w:r>
    </w:p>
  </w:endnote>
  <w:endnote w:type="continuationSeparator" w:id="0">
    <w:p w14:paraId="0D665574" w14:textId="77777777" w:rsidR="00FF37F6" w:rsidRDefault="00FF3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F80E" w14:textId="77777777" w:rsidR="00FF37F6" w:rsidRDefault="00FF37F6">
      <w:pPr>
        <w:spacing w:after="0"/>
      </w:pPr>
      <w:r>
        <w:separator/>
      </w:r>
    </w:p>
  </w:footnote>
  <w:footnote w:type="continuationSeparator" w:id="0">
    <w:p w14:paraId="1619094E" w14:textId="77777777" w:rsidR="00FF37F6" w:rsidRDefault="00FF37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807"/>
    <w:multiLevelType w:val="hybridMultilevel"/>
    <w:tmpl w:val="F234455C"/>
    <w:lvl w:ilvl="0" w:tplc="41802D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41A"/>
    <w:multiLevelType w:val="hybridMultilevel"/>
    <w:tmpl w:val="A3DCDF82"/>
    <w:lvl w:ilvl="0" w:tplc="473090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9DD"/>
    <w:multiLevelType w:val="multilevel"/>
    <w:tmpl w:val="539D69D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6"/>
    <w:rsid w:val="00014894"/>
    <w:rsid w:val="00021E81"/>
    <w:rsid w:val="00022E66"/>
    <w:rsid w:val="000275F4"/>
    <w:rsid w:val="00037983"/>
    <w:rsid w:val="00050E5A"/>
    <w:rsid w:val="00053D05"/>
    <w:rsid w:val="00083E8D"/>
    <w:rsid w:val="0008441E"/>
    <w:rsid w:val="000A61F8"/>
    <w:rsid w:val="000B4B09"/>
    <w:rsid w:val="000B4F74"/>
    <w:rsid w:val="000B4FC8"/>
    <w:rsid w:val="000C2F21"/>
    <w:rsid w:val="000F5160"/>
    <w:rsid w:val="00103DF1"/>
    <w:rsid w:val="001068A2"/>
    <w:rsid w:val="00125DEC"/>
    <w:rsid w:val="0018552E"/>
    <w:rsid w:val="0019113A"/>
    <w:rsid w:val="001A5184"/>
    <w:rsid w:val="001B7E24"/>
    <w:rsid w:val="001D047B"/>
    <w:rsid w:val="001D092D"/>
    <w:rsid w:val="002202E1"/>
    <w:rsid w:val="0022678A"/>
    <w:rsid w:val="00254E03"/>
    <w:rsid w:val="00254FE6"/>
    <w:rsid w:val="00260FC1"/>
    <w:rsid w:val="002737D6"/>
    <w:rsid w:val="002D78F9"/>
    <w:rsid w:val="002E7BF2"/>
    <w:rsid w:val="003076C1"/>
    <w:rsid w:val="00307D2D"/>
    <w:rsid w:val="0032497B"/>
    <w:rsid w:val="003374E5"/>
    <w:rsid w:val="00351F18"/>
    <w:rsid w:val="00356FD6"/>
    <w:rsid w:val="00366B6E"/>
    <w:rsid w:val="00374D90"/>
    <w:rsid w:val="00393633"/>
    <w:rsid w:val="003B1645"/>
    <w:rsid w:val="003E0329"/>
    <w:rsid w:val="0040699A"/>
    <w:rsid w:val="0042449E"/>
    <w:rsid w:val="004263E5"/>
    <w:rsid w:val="0043366B"/>
    <w:rsid w:val="00435DEC"/>
    <w:rsid w:val="00443386"/>
    <w:rsid w:val="00445F73"/>
    <w:rsid w:val="00493019"/>
    <w:rsid w:val="004A66FB"/>
    <w:rsid w:val="004C6FE5"/>
    <w:rsid w:val="004D3488"/>
    <w:rsid w:val="004E3BF3"/>
    <w:rsid w:val="0050019B"/>
    <w:rsid w:val="0050523A"/>
    <w:rsid w:val="00507FB9"/>
    <w:rsid w:val="0054478D"/>
    <w:rsid w:val="0057015D"/>
    <w:rsid w:val="0057531A"/>
    <w:rsid w:val="005863FE"/>
    <w:rsid w:val="00594852"/>
    <w:rsid w:val="005A62EB"/>
    <w:rsid w:val="005D03D2"/>
    <w:rsid w:val="005F5859"/>
    <w:rsid w:val="00613B39"/>
    <w:rsid w:val="00670790"/>
    <w:rsid w:val="00694519"/>
    <w:rsid w:val="006A4467"/>
    <w:rsid w:val="006A5872"/>
    <w:rsid w:val="006B0A8F"/>
    <w:rsid w:val="006D3F13"/>
    <w:rsid w:val="006E77AF"/>
    <w:rsid w:val="006F19B3"/>
    <w:rsid w:val="006F7387"/>
    <w:rsid w:val="00720686"/>
    <w:rsid w:val="00736206"/>
    <w:rsid w:val="00753E88"/>
    <w:rsid w:val="007760C5"/>
    <w:rsid w:val="00780FDE"/>
    <w:rsid w:val="007A3086"/>
    <w:rsid w:val="007C0D21"/>
    <w:rsid w:val="007C33A2"/>
    <w:rsid w:val="007F2E45"/>
    <w:rsid w:val="007F3901"/>
    <w:rsid w:val="00815300"/>
    <w:rsid w:val="00823C5A"/>
    <w:rsid w:val="00850919"/>
    <w:rsid w:val="008A690F"/>
    <w:rsid w:val="008B3C5C"/>
    <w:rsid w:val="008F1AC4"/>
    <w:rsid w:val="009511B2"/>
    <w:rsid w:val="0096069A"/>
    <w:rsid w:val="00970E5C"/>
    <w:rsid w:val="009835CE"/>
    <w:rsid w:val="009A02CF"/>
    <w:rsid w:val="009C16BD"/>
    <w:rsid w:val="009C1E9B"/>
    <w:rsid w:val="009E40B6"/>
    <w:rsid w:val="009F5A68"/>
    <w:rsid w:val="00A0025E"/>
    <w:rsid w:val="00A113F4"/>
    <w:rsid w:val="00A131B1"/>
    <w:rsid w:val="00A27D55"/>
    <w:rsid w:val="00A329AE"/>
    <w:rsid w:val="00A33720"/>
    <w:rsid w:val="00A43728"/>
    <w:rsid w:val="00A91CED"/>
    <w:rsid w:val="00AE217B"/>
    <w:rsid w:val="00AE34B9"/>
    <w:rsid w:val="00AE38BE"/>
    <w:rsid w:val="00AE5B2C"/>
    <w:rsid w:val="00B31534"/>
    <w:rsid w:val="00B408F6"/>
    <w:rsid w:val="00B44586"/>
    <w:rsid w:val="00B71DDF"/>
    <w:rsid w:val="00B735A7"/>
    <w:rsid w:val="00BB5B14"/>
    <w:rsid w:val="00BB74C1"/>
    <w:rsid w:val="00BD4CD2"/>
    <w:rsid w:val="00BF0238"/>
    <w:rsid w:val="00C00CDB"/>
    <w:rsid w:val="00C242E5"/>
    <w:rsid w:val="00C42391"/>
    <w:rsid w:val="00C42FE8"/>
    <w:rsid w:val="00C469F2"/>
    <w:rsid w:val="00C474C1"/>
    <w:rsid w:val="00C5295A"/>
    <w:rsid w:val="00C615C3"/>
    <w:rsid w:val="00C61F2C"/>
    <w:rsid w:val="00C73B40"/>
    <w:rsid w:val="00C8395B"/>
    <w:rsid w:val="00CB5D37"/>
    <w:rsid w:val="00CD4C26"/>
    <w:rsid w:val="00D202EB"/>
    <w:rsid w:val="00D6489F"/>
    <w:rsid w:val="00D70DFA"/>
    <w:rsid w:val="00D86DE7"/>
    <w:rsid w:val="00DB04C1"/>
    <w:rsid w:val="00DF31D6"/>
    <w:rsid w:val="00E35A14"/>
    <w:rsid w:val="00E67F14"/>
    <w:rsid w:val="00E804F2"/>
    <w:rsid w:val="00E8244B"/>
    <w:rsid w:val="00EA0B4B"/>
    <w:rsid w:val="00EB2AD1"/>
    <w:rsid w:val="00EE386C"/>
    <w:rsid w:val="00EF784F"/>
    <w:rsid w:val="00F02C53"/>
    <w:rsid w:val="00F4462D"/>
    <w:rsid w:val="00F454B2"/>
    <w:rsid w:val="00F51BC5"/>
    <w:rsid w:val="00F8436A"/>
    <w:rsid w:val="00FB3F4E"/>
    <w:rsid w:val="00FD0572"/>
    <w:rsid w:val="00FF33FC"/>
    <w:rsid w:val="00FF37F6"/>
    <w:rsid w:val="00FF4A5F"/>
    <w:rsid w:val="00FF7358"/>
    <w:rsid w:val="4A717425"/>
    <w:rsid w:val="519A2283"/>
    <w:rsid w:val="54AE49FC"/>
    <w:rsid w:val="697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20F5"/>
  <w15:docId w15:val="{72302854-93AB-437F-AB9F-D062A3D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8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B4E3-3941-435D-BF82-D2AAC8F0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 10 _ 64</cp:lastModifiedBy>
  <cp:revision>6</cp:revision>
  <cp:lastPrinted>2024-06-12T08:46:00Z</cp:lastPrinted>
  <dcterms:created xsi:type="dcterms:W3CDTF">2024-06-13T04:42:00Z</dcterms:created>
  <dcterms:modified xsi:type="dcterms:W3CDTF">2024-06-21T08:41:00Z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981958526B8D44A5866B9E54182E4F5E_13</vt:lpwstr>
  </property>
</Properties>
</file>