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2E1" w:rsidRDefault="00E972E1">
      <w:pPr>
        <w:widowControl w:val="0"/>
        <w:spacing w:after="0" w:line="240" w:lineRule="auto"/>
        <w:rPr>
          <w:rFonts w:ascii="Times New Roman" w:hAnsi="Times New Roman" w:cs="Times New Roman"/>
          <w:bCs/>
        </w:rPr>
      </w:pPr>
    </w:p>
    <w:p w:rsidR="00E972E1" w:rsidRDefault="0020021F">
      <w:pPr>
        <w:widowControl w:val="0"/>
        <w:tabs>
          <w:tab w:val="left" w:pos="10320"/>
        </w:tabs>
        <w:spacing w:after="0" w:line="240" w:lineRule="auto"/>
        <w:ind w:left="720"/>
        <w:rPr>
          <w:rFonts w:ascii="Times New Roman" w:hAnsi="Times New Roman" w:cs="Times New Roman"/>
          <w:bCs/>
        </w:rPr>
      </w:pPr>
      <w:r>
        <w:rPr>
          <w:rFonts w:ascii="Times New Roman" w:hAnsi="Times New Roman" w:cs="Times New Roman"/>
          <w:bCs/>
        </w:rPr>
        <w:t xml:space="preserve">       UBND QUẬN PHÚ NHUẬN                                                </w:t>
      </w:r>
      <w:r>
        <w:rPr>
          <w:rFonts w:ascii="Times New Roman" w:hAnsi="Times New Roman" w:cs="Times New Roman"/>
          <w:b/>
          <w:bCs/>
        </w:rPr>
        <w:t>LỊCH CÔNG TÁC TUẦN</w:t>
      </w:r>
      <w:r>
        <w:rPr>
          <w:rFonts w:ascii="Times New Roman" w:hAnsi="Times New Roman" w:cs="Times New Roman"/>
          <w:bCs/>
        </w:rPr>
        <w:t xml:space="preserve">                                                                    </w:t>
      </w:r>
    </w:p>
    <w:p w:rsidR="00E972E1" w:rsidRPr="00376865" w:rsidRDefault="0020021F">
      <w:pPr>
        <w:widowControl w:val="0"/>
        <w:spacing w:after="0" w:line="240" w:lineRule="auto"/>
        <w:ind w:left="720"/>
        <w:rPr>
          <w:rFonts w:ascii="Times New Roman" w:hAnsi="Times New Roman" w:cs="Times New Roman"/>
          <w:b/>
          <w:bCs/>
        </w:rPr>
      </w:pPr>
      <w:r>
        <w:rPr>
          <w:rFonts w:ascii="Times New Roman" w:hAnsi="Times New Roman" w:cs="Times New Roman"/>
          <w:bCs/>
        </w:rPr>
        <w:t xml:space="preserve">   </w:t>
      </w:r>
      <w:r>
        <w:rPr>
          <w:rFonts w:ascii="Times New Roman" w:hAnsi="Times New Roman" w:cs="Times New Roman"/>
          <w:b/>
          <w:bCs/>
        </w:rPr>
        <w:t xml:space="preserve">TRƯỜNG MẦM NON SƠN CA </w:t>
      </w:r>
      <w:r w:rsidRPr="00376865">
        <w:rPr>
          <w:rFonts w:ascii="Times New Roman" w:hAnsi="Times New Roman" w:cs="Times New Roman"/>
          <w:b/>
          <w:bCs/>
        </w:rPr>
        <w:t>7</w:t>
      </w:r>
      <w:r w:rsidRPr="00376865">
        <w:rPr>
          <w:rFonts w:ascii="Times New Roman" w:hAnsi="Times New Roman" w:cs="Times New Roman"/>
          <w:bCs/>
        </w:rPr>
        <w:t xml:space="preserve">                                      </w:t>
      </w:r>
      <w:r w:rsidRPr="00376865">
        <w:rPr>
          <w:rFonts w:ascii="Times New Roman" w:hAnsi="Times New Roman" w:cs="Times New Roman"/>
          <w:b/>
          <w:bCs/>
          <w:i/>
          <w:iCs/>
        </w:rPr>
        <w:t xml:space="preserve">Từ ngày </w:t>
      </w:r>
      <w:r w:rsidR="00CE33FC">
        <w:rPr>
          <w:rFonts w:ascii="Times New Roman" w:hAnsi="Times New Roman" w:cs="Times New Roman"/>
          <w:b/>
          <w:bCs/>
          <w:i/>
          <w:iCs/>
        </w:rPr>
        <w:t>05</w:t>
      </w:r>
      <w:r w:rsidRPr="00376865">
        <w:rPr>
          <w:rFonts w:ascii="Times New Roman" w:hAnsi="Times New Roman" w:cs="Times New Roman"/>
          <w:b/>
          <w:bCs/>
          <w:i/>
          <w:iCs/>
        </w:rPr>
        <w:t>/0</w:t>
      </w:r>
      <w:r w:rsidR="00CE33FC">
        <w:rPr>
          <w:rFonts w:ascii="Times New Roman" w:hAnsi="Times New Roman" w:cs="Times New Roman"/>
          <w:b/>
          <w:bCs/>
          <w:i/>
          <w:iCs/>
        </w:rPr>
        <w:t>8</w:t>
      </w:r>
      <w:r w:rsidRPr="00376865">
        <w:rPr>
          <w:rFonts w:ascii="Times New Roman" w:hAnsi="Times New Roman" w:cs="Times New Roman"/>
          <w:b/>
          <w:bCs/>
          <w:i/>
          <w:iCs/>
        </w:rPr>
        <w:t xml:space="preserve">/2024 – </w:t>
      </w:r>
      <w:r w:rsidR="00CE33FC">
        <w:rPr>
          <w:rFonts w:ascii="Times New Roman" w:hAnsi="Times New Roman" w:cs="Times New Roman"/>
          <w:b/>
          <w:bCs/>
          <w:i/>
          <w:iCs/>
        </w:rPr>
        <w:t>11</w:t>
      </w:r>
      <w:r w:rsidRPr="00376865">
        <w:rPr>
          <w:rFonts w:ascii="Times New Roman" w:hAnsi="Times New Roman" w:cs="Times New Roman"/>
          <w:b/>
          <w:bCs/>
          <w:i/>
          <w:iCs/>
        </w:rPr>
        <w:t>/08/2024</w:t>
      </w:r>
      <w:r w:rsidRPr="00376865">
        <w:rPr>
          <w:rFonts w:ascii="Times New Roman" w:hAnsi="Times New Roman" w:cs="Times New Roman"/>
          <w:b/>
          <w:bCs/>
        </w:rPr>
        <w:tab/>
      </w:r>
    </w:p>
    <w:p w:rsidR="00E972E1" w:rsidRDefault="00E972E1">
      <w:pPr>
        <w:widowControl w:val="0"/>
        <w:spacing w:after="0" w:line="240" w:lineRule="auto"/>
        <w:ind w:left="720"/>
        <w:rPr>
          <w:rFonts w:ascii="Times New Roman" w:hAnsi="Times New Roman" w:cs="Times New Roman"/>
          <w:b/>
          <w:bCs/>
          <w:color w:val="FF0000"/>
          <w:highlight w:val="green"/>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3"/>
        <w:gridCol w:w="843"/>
        <w:gridCol w:w="8110"/>
      </w:tblGrid>
      <w:tr w:rsidR="00E972E1">
        <w:trPr>
          <w:trHeight w:val="656"/>
          <w:tblHeader/>
        </w:trPr>
        <w:tc>
          <w:tcPr>
            <w:tcW w:w="1253" w:type="dxa"/>
            <w:tcBorders>
              <w:top w:val="dashSmallGap" w:sz="4" w:space="0" w:color="auto"/>
            </w:tcBorders>
            <w:vAlign w:val="center"/>
          </w:tcPr>
          <w:p w:rsidR="00E972E1" w:rsidRDefault="0020021F">
            <w:pPr>
              <w:widowControl w:val="0"/>
              <w:spacing w:after="0" w:line="240" w:lineRule="auto"/>
              <w:jc w:val="center"/>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Ngày</w:t>
            </w:r>
          </w:p>
        </w:tc>
        <w:tc>
          <w:tcPr>
            <w:tcW w:w="843" w:type="dxa"/>
            <w:tcBorders>
              <w:top w:val="dashSmallGap" w:sz="4" w:space="0" w:color="auto"/>
            </w:tcBorders>
          </w:tcPr>
          <w:p w:rsidR="00E972E1" w:rsidRDefault="0020021F">
            <w:pPr>
              <w:widowControl w:val="0"/>
              <w:spacing w:after="0" w:line="240" w:lineRule="auto"/>
              <w:rPr>
                <w:rFonts w:ascii="Times New Roman" w:hAnsi="Times New Roman" w:cs="Times New Roman"/>
                <w:b/>
                <w:bCs/>
              </w:rPr>
            </w:pPr>
            <w:r>
              <w:rPr>
                <w:rFonts w:ascii="Times New Roman" w:hAnsi="Times New Roman" w:cs="Times New Roman"/>
                <w:b/>
                <w:bCs/>
              </w:rPr>
              <w:t>Thời gian</w:t>
            </w:r>
          </w:p>
        </w:tc>
        <w:tc>
          <w:tcPr>
            <w:tcW w:w="8110" w:type="dxa"/>
            <w:tcBorders>
              <w:top w:val="dashSmallGap" w:sz="4" w:space="0" w:color="auto"/>
            </w:tcBorders>
            <w:vAlign w:val="center"/>
          </w:tcPr>
          <w:p w:rsidR="00E972E1" w:rsidRDefault="0020021F">
            <w:pPr>
              <w:widowControl w:val="0"/>
              <w:spacing w:after="0" w:line="240" w:lineRule="auto"/>
              <w:jc w:val="center"/>
              <w:rPr>
                <w:rFonts w:ascii="Times New Roman" w:hAnsi="Times New Roman" w:cs="Times New Roman"/>
                <w:b/>
                <w:bCs/>
              </w:rPr>
            </w:pPr>
            <w:r>
              <w:rPr>
                <w:rFonts w:ascii="Times New Roman" w:hAnsi="Times New Roman" w:cs="Times New Roman"/>
                <w:b/>
                <w:bCs/>
              </w:rPr>
              <w:t xml:space="preserve">Nội dung </w:t>
            </w:r>
          </w:p>
        </w:tc>
      </w:tr>
      <w:tr w:rsidR="00E972E1">
        <w:trPr>
          <w:trHeight w:val="827"/>
        </w:trPr>
        <w:tc>
          <w:tcPr>
            <w:tcW w:w="1253" w:type="dxa"/>
            <w:tcBorders>
              <w:bottom w:val="nil"/>
            </w:tcBorders>
          </w:tcPr>
          <w:p w:rsidR="00E972E1" w:rsidRPr="00F147C6" w:rsidRDefault="0020021F">
            <w:pPr>
              <w:widowControl w:val="0"/>
              <w:spacing w:after="0" w:line="240" w:lineRule="auto"/>
              <w:jc w:val="center"/>
              <w:rPr>
                <w:rFonts w:ascii="Times New Roman" w:hAnsi="Times New Roman" w:cs="Times New Roman"/>
              </w:rPr>
            </w:pPr>
            <w:r w:rsidRPr="00F147C6">
              <w:rPr>
                <w:rFonts w:ascii="Times New Roman" w:hAnsi="Times New Roman" w:cs="Times New Roman"/>
              </w:rPr>
              <w:t>Thứ hai</w:t>
            </w:r>
          </w:p>
          <w:p w:rsidR="00E972E1" w:rsidRPr="00F147C6" w:rsidRDefault="00CE33FC" w:rsidP="00CE33FC">
            <w:pPr>
              <w:widowControl w:val="0"/>
              <w:spacing w:after="0" w:line="240" w:lineRule="auto"/>
              <w:jc w:val="center"/>
              <w:rPr>
                <w:rFonts w:ascii="Times New Roman" w:hAnsi="Times New Roman" w:cs="Times New Roman"/>
              </w:rPr>
            </w:pPr>
            <w:r w:rsidRPr="00F147C6">
              <w:rPr>
                <w:rFonts w:ascii="Times New Roman" w:hAnsi="Times New Roman" w:cs="Times New Roman"/>
              </w:rPr>
              <w:t>05</w:t>
            </w:r>
            <w:r w:rsidR="0020021F" w:rsidRPr="00F147C6">
              <w:rPr>
                <w:rFonts w:ascii="Times New Roman" w:hAnsi="Times New Roman" w:cs="Times New Roman"/>
              </w:rPr>
              <w:t>/0</w:t>
            </w:r>
            <w:r w:rsidRPr="00F147C6">
              <w:rPr>
                <w:rFonts w:ascii="Times New Roman" w:hAnsi="Times New Roman" w:cs="Times New Roman"/>
              </w:rPr>
              <w:t>8</w:t>
            </w:r>
            <w:r w:rsidR="0020021F" w:rsidRPr="00F147C6">
              <w:rPr>
                <w:rFonts w:ascii="Times New Roman" w:hAnsi="Times New Roman" w:cs="Times New Roman"/>
              </w:rPr>
              <w:t>/2024</w:t>
            </w:r>
          </w:p>
        </w:tc>
        <w:tc>
          <w:tcPr>
            <w:tcW w:w="843" w:type="dxa"/>
            <w:tcBorders>
              <w:bottom w:val="nil"/>
            </w:tcBorders>
          </w:tcPr>
          <w:p w:rsidR="00E972E1" w:rsidRPr="00F147C6" w:rsidRDefault="0020021F">
            <w:pPr>
              <w:widowControl w:val="0"/>
              <w:spacing w:after="0" w:line="240" w:lineRule="auto"/>
              <w:jc w:val="center"/>
              <w:rPr>
                <w:rFonts w:ascii="Times New Roman" w:hAnsi="Times New Roman" w:cs="Times New Roman"/>
              </w:rPr>
            </w:pPr>
            <w:r w:rsidRPr="00F147C6">
              <w:rPr>
                <w:rFonts w:ascii="Times New Roman" w:hAnsi="Times New Roman" w:cs="Times New Roman"/>
              </w:rPr>
              <w:t xml:space="preserve"> </w:t>
            </w:r>
            <w:r w:rsidR="00D304B9" w:rsidRPr="00F147C6">
              <w:rPr>
                <w:rFonts w:ascii="Times New Roman" w:hAnsi="Times New Roman" w:cs="Times New Roman"/>
              </w:rPr>
              <w:t>9</w:t>
            </w:r>
            <w:r w:rsidRPr="00F147C6">
              <w:rPr>
                <w:rFonts w:ascii="Times New Roman" w:hAnsi="Times New Roman" w:cs="Times New Roman"/>
              </w:rPr>
              <w:t>g</w:t>
            </w:r>
            <w:r w:rsidR="00D304B9" w:rsidRPr="00F147C6">
              <w:rPr>
                <w:rFonts w:ascii="Times New Roman" w:hAnsi="Times New Roman" w:cs="Times New Roman"/>
              </w:rPr>
              <w:t>3</w:t>
            </w:r>
            <w:r w:rsidRPr="00F147C6">
              <w:rPr>
                <w:rFonts w:ascii="Times New Roman" w:hAnsi="Times New Roman" w:cs="Times New Roman"/>
              </w:rPr>
              <w:t>0</w:t>
            </w:r>
          </w:p>
          <w:p w:rsidR="00D304B9" w:rsidRPr="00F147C6" w:rsidRDefault="00D304B9">
            <w:pPr>
              <w:widowControl w:val="0"/>
              <w:spacing w:after="0" w:line="240" w:lineRule="auto"/>
              <w:jc w:val="center"/>
              <w:rPr>
                <w:rFonts w:ascii="Times New Roman" w:hAnsi="Times New Roman" w:cs="Times New Roman"/>
              </w:rPr>
            </w:pPr>
            <w:r w:rsidRPr="00F147C6">
              <w:rPr>
                <w:rFonts w:ascii="Times New Roman" w:hAnsi="Times New Roman" w:cs="Times New Roman"/>
              </w:rPr>
              <w:t>14g00</w:t>
            </w:r>
          </w:p>
          <w:p w:rsidR="00E972E1" w:rsidRPr="00F147C6" w:rsidRDefault="00D304B9" w:rsidP="00D304B9">
            <w:pPr>
              <w:widowControl w:val="0"/>
              <w:spacing w:after="0" w:line="240" w:lineRule="auto"/>
              <w:jc w:val="center"/>
              <w:rPr>
                <w:rFonts w:ascii="Times New Roman" w:hAnsi="Times New Roman" w:cs="Times New Roman"/>
              </w:rPr>
            </w:pPr>
            <w:r w:rsidRPr="00F147C6">
              <w:rPr>
                <w:rFonts w:ascii="Times New Roman" w:hAnsi="Times New Roman" w:cs="Times New Roman"/>
              </w:rPr>
              <w:t>15g30</w:t>
            </w:r>
          </w:p>
        </w:tc>
        <w:tc>
          <w:tcPr>
            <w:tcW w:w="8110" w:type="dxa"/>
            <w:tcBorders>
              <w:bottom w:val="nil"/>
            </w:tcBorders>
          </w:tcPr>
          <w:p w:rsidR="00E972E1" w:rsidRPr="00F147C6" w:rsidRDefault="0020021F">
            <w:pPr>
              <w:pStyle w:val="ListParagraph"/>
              <w:numPr>
                <w:ilvl w:val="0"/>
                <w:numId w:val="1"/>
              </w:numPr>
              <w:spacing w:after="0" w:line="240" w:lineRule="auto"/>
              <w:ind w:left="250" w:hanging="250"/>
              <w:jc w:val="both"/>
              <w:rPr>
                <w:rFonts w:ascii="Times New Roman" w:hAnsi="Times New Roman" w:cs="Times New Roman"/>
                <w:bCs/>
              </w:rPr>
            </w:pPr>
            <w:r w:rsidRPr="00F147C6">
              <w:rPr>
                <w:rFonts w:ascii="Times New Roman" w:hAnsi="Times New Roman" w:cs="Times New Roman"/>
              </w:rPr>
              <w:t>Họp giao ban Ban giám hiệu.</w:t>
            </w:r>
          </w:p>
          <w:p w:rsidR="00CE33FC" w:rsidRPr="00F147C6" w:rsidRDefault="00CE33FC" w:rsidP="00D304B9">
            <w:pPr>
              <w:pStyle w:val="ListParagraph"/>
              <w:numPr>
                <w:ilvl w:val="0"/>
                <w:numId w:val="1"/>
              </w:numPr>
              <w:spacing w:after="0" w:line="240" w:lineRule="auto"/>
              <w:ind w:left="250" w:hanging="250"/>
              <w:jc w:val="both"/>
              <w:rPr>
                <w:rFonts w:ascii="Times New Roman" w:hAnsi="Times New Roman" w:cs="Times New Roman"/>
                <w:bCs/>
              </w:rPr>
            </w:pPr>
            <w:r w:rsidRPr="00F147C6">
              <w:rPr>
                <w:rFonts w:ascii="Times New Roman" w:hAnsi="Times New Roman" w:cs="Times New Roman"/>
              </w:rPr>
              <w:t xml:space="preserve">Họp </w:t>
            </w:r>
            <w:r w:rsidR="00D304B9" w:rsidRPr="00F147C6">
              <w:rPr>
                <w:rFonts w:ascii="Times New Roman" w:hAnsi="Times New Roman" w:cs="Times New Roman"/>
              </w:rPr>
              <w:t>L</w:t>
            </w:r>
            <w:r w:rsidRPr="00F147C6">
              <w:rPr>
                <w:rFonts w:ascii="Times New Roman" w:hAnsi="Times New Roman" w:cs="Times New Roman"/>
              </w:rPr>
              <w:t>iên tịch (</w:t>
            </w:r>
            <w:r w:rsidR="00D304B9" w:rsidRPr="00F147C6">
              <w:rPr>
                <w:rFonts w:ascii="Times New Roman" w:hAnsi="Times New Roman" w:cs="Times New Roman"/>
              </w:rPr>
              <w:t>BGH, CTCĐ, BTCĐ, TTCM, TTVP, TTCD)</w:t>
            </w:r>
          </w:p>
          <w:p w:rsidR="00D304B9" w:rsidRPr="00F147C6" w:rsidRDefault="00D304B9" w:rsidP="00D304B9">
            <w:pPr>
              <w:pStyle w:val="ListParagraph"/>
              <w:numPr>
                <w:ilvl w:val="0"/>
                <w:numId w:val="1"/>
              </w:numPr>
              <w:spacing w:after="0" w:line="240" w:lineRule="auto"/>
              <w:ind w:left="250" w:hanging="250"/>
              <w:jc w:val="both"/>
              <w:rPr>
                <w:rFonts w:ascii="Times New Roman" w:hAnsi="Times New Roman" w:cs="Times New Roman"/>
                <w:bCs/>
              </w:rPr>
            </w:pPr>
            <w:r w:rsidRPr="00F147C6">
              <w:rPr>
                <w:rFonts w:ascii="Times New Roman" w:hAnsi="Times New Roman" w:cs="Times New Roman"/>
              </w:rPr>
              <w:t>Họp Hội đồng sư phạm (CB-GV-NV)</w:t>
            </w:r>
          </w:p>
        </w:tc>
      </w:tr>
      <w:tr w:rsidR="00CE33FC" w:rsidTr="00F147C6">
        <w:trPr>
          <w:trHeight w:val="1340"/>
        </w:trPr>
        <w:tc>
          <w:tcPr>
            <w:tcW w:w="1253" w:type="dxa"/>
            <w:tcBorders>
              <w:bottom w:val="nil"/>
            </w:tcBorders>
          </w:tcPr>
          <w:p w:rsidR="00CE33FC" w:rsidRPr="00F147C6" w:rsidRDefault="00CE33FC">
            <w:pPr>
              <w:pStyle w:val="Heading1"/>
              <w:keepNext w:val="0"/>
              <w:widowControl w:val="0"/>
              <w:jc w:val="center"/>
              <w:rPr>
                <w:rFonts w:ascii="Times New Roman" w:hAnsi="Times New Roman" w:cs="Times New Roman"/>
                <w:b w:val="0"/>
                <w:bCs w:val="0"/>
              </w:rPr>
            </w:pPr>
            <w:r w:rsidRPr="00F147C6">
              <w:rPr>
                <w:rFonts w:ascii="Times New Roman" w:hAnsi="Times New Roman" w:cs="Times New Roman"/>
                <w:b w:val="0"/>
                <w:bCs w:val="0"/>
              </w:rPr>
              <w:t>Thứ ba</w:t>
            </w:r>
          </w:p>
          <w:p w:rsidR="00CE33FC" w:rsidRPr="00F147C6" w:rsidRDefault="00CE33FC" w:rsidP="00CE33FC">
            <w:pPr>
              <w:widowControl w:val="0"/>
              <w:spacing w:after="0" w:line="240" w:lineRule="auto"/>
              <w:jc w:val="center"/>
              <w:rPr>
                <w:rFonts w:ascii="Times New Roman" w:hAnsi="Times New Roman" w:cs="Times New Roman"/>
              </w:rPr>
            </w:pPr>
            <w:r w:rsidRPr="00F147C6">
              <w:rPr>
                <w:rFonts w:ascii="Times New Roman" w:hAnsi="Times New Roman" w:cs="Times New Roman"/>
              </w:rPr>
              <w:t>06/08/2024</w:t>
            </w:r>
          </w:p>
        </w:tc>
        <w:tc>
          <w:tcPr>
            <w:tcW w:w="843" w:type="dxa"/>
            <w:tcBorders>
              <w:bottom w:val="nil"/>
            </w:tcBorders>
          </w:tcPr>
          <w:p w:rsidR="00CE33FC" w:rsidRPr="00F147C6" w:rsidRDefault="00CE33FC" w:rsidP="00324EDB">
            <w:pPr>
              <w:widowControl w:val="0"/>
              <w:spacing w:after="0" w:line="240" w:lineRule="auto"/>
              <w:jc w:val="both"/>
              <w:rPr>
                <w:rFonts w:ascii="Times New Roman" w:hAnsi="Times New Roman" w:cs="Times New Roman"/>
              </w:rPr>
            </w:pPr>
            <w:r w:rsidRPr="00F147C6">
              <w:rPr>
                <w:rFonts w:ascii="Times New Roman" w:hAnsi="Times New Roman" w:cs="Times New Roman"/>
              </w:rPr>
              <w:t>Sáng</w:t>
            </w:r>
          </w:p>
          <w:p w:rsidR="00CE33FC" w:rsidRPr="00F147C6" w:rsidRDefault="00CE33FC" w:rsidP="00324EDB">
            <w:pPr>
              <w:widowControl w:val="0"/>
              <w:spacing w:after="0" w:line="240" w:lineRule="auto"/>
              <w:jc w:val="both"/>
              <w:rPr>
                <w:rFonts w:ascii="Times New Roman" w:hAnsi="Times New Roman" w:cs="Times New Roman"/>
              </w:rPr>
            </w:pPr>
            <w:r w:rsidRPr="00F147C6">
              <w:rPr>
                <w:rFonts w:ascii="Times New Roman" w:hAnsi="Times New Roman" w:cs="Times New Roman"/>
              </w:rPr>
              <w:t>7g30</w:t>
            </w:r>
          </w:p>
          <w:p w:rsidR="00207EC1" w:rsidRPr="00F147C6" w:rsidRDefault="00207EC1" w:rsidP="00324EDB">
            <w:pPr>
              <w:widowControl w:val="0"/>
              <w:spacing w:after="0" w:line="240" w:lineRule="auto"/>
              <w:jc w:val="both"/>
              <w:rPr>
                <w:rFonts w:ascii="Times New Roman" w:hAnsi="Times New Roman" w:cs="Times New Roman"/>
              </w:rPr>
            </w:pPr>
            <w:r w:rsidRPr="00F147C6">
              <w:rPr>
                <w:rFonts w:ascii="Times New Roman" w:hAnsi="Times New Roman" w:cs="Times New Roman"/>
              </w:rPr>
              <w:t>7g30</w:t>
            </w:r>
          </w:p>
          <w:p w:rsidR="00CE33FC" w:rsidRPr="00F147C6" w:rsidRDefault="00CE33FC" w:rsidP="00324EDB">
            <w:pPr>
              <w:widowControl w:val="0"/>
              <w:spacing w:after="0" w:line="240" w:lineRule="auto"/>
              <w:jc w:val="both"/>
              <w:rPr>
                <w:rFonts w:ascii="Times New Roman" w:hAnsi="Times New Roman" w:cs="Times New Roman"/>
              </w:rPr>
            </w:pPr>
          </w:p>
        </w:tc>
        <w:tc>
          <w:tcPr>
            <w:tcW w:w="8110" w:type="dxa"/>
            <w:tcBorders>
              <w:bottom w:val="nil"/>
            </w:tcBorders>
          </w:tcPr>
          <w:p w:rsidR="00CE33FC" w:rsidRPr="00F147C6" w:rsidRDefault="00CE33FC" w:rsidP="00CE33FC">
            <w:pPr>
              <w:pStyle w:val="ListParagraph"/>
              <w:numPr>
                <w:ilvl w:val="0"/>
                <w:numId w:val="1"/>
              </w:numPr>
              <w:spacing w:after="0" w:line="240" w:lineRule="auto"/>
              <w:ind w:left="250" w:hanging="270"/>
              <w:rPr>
                <w:rFonts w:ascii="Times New Roman" w:hAnsi="Times New Roman" w:cs="Times New Roman"/>
                <w:bCs/>
              </w:rPr>
            </w:pPr>
            <w:r w:rsidRPr="00F147C6">
              <w:rPr>
                <w:rFonts w:ascii="Times New Roman" w:eastAsia="Times New Roman" w:hAnsi="Times New Roman" w:cs="Times New Roman"/>
              </w:rPr>
              <w:t xml:space="preserve">Thực hiện công tác chuẩn bị Năm học mới theo kế hoạch triển khai (GV-NV) </w:t>
            </w:r>
            <w:r w:rsidRPr="00F147C6">
              <w:rPr>
                <w:rFonts w:ascii="Times New Roman" w:hAnsi="Times New Roman" w:cs="Times New Roman"/>
              </w:rPr>
              <w:t>(Sáng: 7g30; Chiều: 14g00)</w:t>
            </w:r>
          </w:p>
          <w:p w:rsidR="00CE33FC" w:rsidRPr="00F147C6" w:rsidRDefault="00207EC1" w:rsidP="00CE33FC">
            <w:pPr>
              <w:pStyle w:val="ListParagraph"/>
              <w:numPr>
                <w:ilvl w:val="0"/>
                <w:numId w:val="1"/>
              </w:numPr>
              <w:spacing w:after="0" w:line="240" w:lineRule="auto"/>
              <w:ind w:left="250" w:hanging="270"/>
              <w:rPr>
                <w:rFonts w:ascii="Times New Roman" w:hAnsi="Times New Roman" w:cs="Times New Roman"/>
                <w:bCs/>
              </w:rPr>
            </w:pPr>
            <w:r w:rsidRPr="00F147C6">
              <w:rPr>
                <w:rFonts w:ascii="Times New Roman" w:hAnsi="Times New Roman" w:cs="Times New Roman"/>
              </w:rPr>
              <w:t>Dự Lễ kỷ niệm 95 năm ngày thành lập Công Đoàn Việt Nam (28/7/1929-28/7/2024) tại Hội trường UBND quận Phú Nhuận (Đ/c Kim Anh -Chi ủy viên; đ/c Thanh Hằng –CTCĐ</w:t>
            </w:r>
            <w:r w:rsidR="00444F7B">
              <w:rPr>
                <w:rFonts w:ascii="Times New Roman" w:hAnsi="Times New Roman" w:cs="Times New Roman"/>
              </w:rPr>
              <w:t>; Anh Thư, Diễm My)</w:t>
            </w:r>
            <w:r w:rsidRPr="00F147C6">
              <w:rPr>
                <w:rFonts w:ascii="Times New Roman" w:hAnsi="Times New Roman" w:cs="Times New Roman"/>
              </w:rPr>
              <w:t>)</w:t>
            </w:r>
          </w:p>
        </w:tc>
      </w:tr>
      <w:tr w:rsidR="00CE33FC">
        <w:trPr>
          <w:trHeight w:val="620"/>
        </w:trPr>
        <w:tc>
          <w:tcPr>
            <w:tcW w:w="1253" w:type="dxa"/>
            <w:tcBorders>
              <w:bottom w:val="nil"/>
            </w:tcBorders>
          </w:tcPr>
          <w:p w:rsidR="00CE33FC" w:rsidRPr="00F147C6" w:rsidRDefault="00CE33FC">
            <w:pPr>
              <w:pStyle w:val="Heading1"/>
              <w:keepNext w:val="0"/>
              <w:widowControl w:val="0"/>
              <w:jc w:val="center"/>
              <w:rPr>
                <w:rFonts w:ascii="Times New Roman" w:hAnsi="Times New Roman" w:cs="Times New Roman"/>
                <w:b w:val="0"/>
                <w:bCs w:val="0"/>
              </w:rPr>
            </w:pPr>
            <w:r w:rsidRPr="00F147C6">
              <w:rPr>
                <w:rFonts w:ascii="Times New Roman" w:hAnsi="Times New Roman" w:cs="Times New Roman"/>
                <w:b w:val="0"/>
                <w:bCs w:val="0"/>
              </w:rPr>
              <w:t>Thứ tư</w:t>
            </w:r>
          </w:p>
          <w:p w:rsidR="00CE33FC" w:rsidRPr="00F147C6" w:rsidRDefault="00CE33FC" w:rsidP="00CE33FC">
            <w:pPr>
              <w:widowControl w:val="0"/>
              <w:spacing w:after="0" w:line="240" w:lineRule="auto"/>
              <w:jc w:val="center"/>
              <w:rPr>
                <w:rFonts w:ascii="Times New Roman" w:hAnsi="Times New Roman" w:cs="Times New Roman"/>
              </w:rPr>
            </w:pPr>
            <w:r w:rsidRPr="00F147C6">
              <w:rPr>
                <w:rFonts w:ascii="Times New Roman" w:hAnsi="Times New Roman" w:cs="Times New Roman"/>
              </w:rPr>
              <w:t>07/08/2024</w:t>
            </w:r>
          </w:p>
        </w:tc>
        <w:tc>
          <w:tcPr>
            <w:tcW w:w="843" w:type="dxa"/>
            <w:tcBorders>
              <w:bottom w:val="nil"/>
            </w:tcBorders>
          </w:tcPr>
          <w:p w:rsidR="00CE33FC" w:rsidRPr="00F147C6" w:rsidRDefault="00CE33FC" w:rsidP="00324EDB">
            <w:pPr>
              <w:widowControl w:val="0"/>
              <w:spacing w:after="0" w:line="240" w:lineRule="auto"/>
              <w:jc w:val="both"/>
              <w:rPr>
                <w:rFonts w:ascii="Times New Roman" w:hAnsi="Times New Roman" w:cs="Times New Roman"/>
              </w:rPr>
            </w:pPr>
            <w:r w:rsidRPr="00F147C6">
              <w:rPr>
                <w:rFonts w:ascii="Times New Roman" w:hAnsi="Times New Roman" w:cs="Times New Roman"/>
              </w:rPr>
              <w:t>7g30</w:t>
            </w:r>
          </w:p>
          <w:p w:rsidR="00CE33FC" w:rsidRPr="00F147C6" w:rsidRDefault="00CE33FC" w:rsidP="00324EDB">
            <w:pPr>
              <w:widowControl w:val="0"/>
              <w:spacing w:after="0" w:line="240" w:lineRule="auto"/>
              <w:jc w:val="both"/>
              <w:rPr>
                <w:rFonts w:ascii="Times New Roman" w:hAnsi="Times New Roman" w:cs="Times New Roman"/>
              </w:rPr>
            </w:pPr>
          </w:p>
          <w:p w:rsidR="0018421C" w:rsidRPr="00F147C6" w:rsidRDefault="0018421C" w:rsidP="00324EDB">
            <w:pPr>
              <w:widowControl w:val="0"/>
              <w:spacing w:after="0" w:line="240" w:lineRule="auto"/>
              <w:jc w:val="both"/>
              <w:rPr>
                <w:rFonts w:ascii="Times New Roman" w:hAnsi="Times New Roman" w:cs="Times New Roman"/>
              </w:rPr>
            </w:pPr>
            <w:r w:rsidRPr="00F147C6">
              <w:rPr>
                <w:rFonts w:ascii="Times New Roman" w:hAnsi="Times New Roman" w:cs="Times New Roman"/>
              </w:rPr>
              <w:t>8g00</w:t>
            </w:r>
          </w:p>
          <w:p w:rsidR="0018421C" w:rsidRPr="00F147C6" w:rsidRDefault="0018421C" w:rsidP="00324EDB">
            <w:pPr>
              <w:widowControl w:val="0"/>
              <w:spacing w:after="0" w:line="240" w:lineRule="auto"/>
              <w:jc w:val="both"/>
              <w:rPr>
                <w:rFonts w:ascii="Times New Roman" w:hAnsi="Times New Roman" w:cs="Times New Roman"/>
              </w:rPr>
            </w:pPr>
          </w:p>
          <w:p w:rsidR="0018421C" w:rsidRPr="00F147C6" w:rsidRDefault="0018421C" w:rsidP="00324EDB">
            <w:pPr>
              <w:widowControl w:val="0"/>
              <w:spacing w:after="0" w:line="240" w:lineRule="auto"/>
              <w:jc w:val="both"/>
              <w:rPr>
                <w:rFonts w:ascii="Times New Roman" w:hAnsi="Times New Roman" w:cs="Times New Roman"/>
              </w:rPr>
            </w:pPr>
          </w:p>
          <w:p w:rsidR="00ED5A4E" w:rsidRPr="00F147C6" w:rsidRDefault="00ED5A4E" w:rsidP="00324EDB">
            <w:pPr>
              <w:widowControl w:val="0"/>
              <w:spacing w:after="0" w:line="240" w:lineRule="auto"/>
              <w:jc w:val="both"/>
              <w:rPr>
                <w:rFonts w:ascii="Times New Roman" w:hAnsi="Times New Roman" w:cs="Times New Roman"/>
              </w:rPr>
            </w:pPr>
          </w:p>
          <w:p w:rsidR="00CE33FC" w:rsidRPr="00F147C6" w:rsidRDefault="00CE33FC" w:rsidP="00324EDB">
            <w:pPr>
              <w:widowControl w:val="0"/>
              <w:spacing w:after="0" w:line="240" w:lineRule="auto"/>
              <w:jc w:val="both"/>
              <w:rPr>
                <w:rFonts w:ascii="Times New Roman" w:hAnsi="Times New Roman" w:cs="Times New Roman"/>
              </w:rPr>
            </w:pPr>
            <w:r w:rsidRPr="00F147C6">
              <w:rPr>
                <w:rFonts w:ascii="Times New Roman" w:hAnsi="Times New Roman" w:cs="Times New Roman"/>
              </w:rPr>
              <w:t>9g00</w:t>
            </w:r>
          </w:p>
          <w:p w:rsidR="00831584" w:rsidRDefault="00831584" w:rsidP="000B6754">
            <w:pPr>
              <w:widowControl w:val="0"/>
              <w:spacing w:after="0" w:line="240" w:lineRule="auto"/>
              <w:jc w:val="both"/>
              <w:rPr>
                <w:rFonts w:ascii="Times New Roman" w:hAnsi="Times New Roman" w:cs="Times New Roman"/>
              </w:rPr>
            </w:pPr>
            <w:r>
              <w:rPr>
                <w:rFonts w:ascii="Times New Roman" w:hAnsi="Times New Roman" w:cs="Times New Roman"/>
              </w:rPr>
              <w:t>9g30</w:t>
            </w:r>
          </w:p>
          <w:p w:rsidR="000B6754" w:rsidRPr="00F147C6" w:rsidRDefault="000B6754" w:rsidP="000B6754">
            <w:pPr>
              <w:widowControl w:val="0"/>
              <w:spacing w:after="0" w:line="240" w:lineRule="auto"/>
              <w:jc w:val="both"/>
              <w:rPr>
                <w:rFonts w:ascii="Times New Roman" w:hAnsi="Times New Roman" w:cs="Times New Roman"/>
              </w:rPr>
            </w:pPr>
            <w:r w:rsidRPr="00F147C6">
              <w:rPr>
                <w:rFonts w:ascii="Times New Roman" w:hAnsi="Times New Roman" w:cs="Times New Roman"/>
              </w:rPr>
              <w:t>13g30</w:t>
            </w:r>
          </w:p>
          <w:p w:rsidR="000B6754" w:rsidRPr="00F147C6" w:rsidRDefault="000B6754" w:rsidP="00324EDB">
            <w:pPr>
              <w:widowControl w:val="0"/>
              <w:spacing w:after="0" w:line="240" w:lineRule="auto"/>
              <w:jc w:val="both"/>
              <w:rPr>
                <w:rFonts w:ascii="Times New Roman" w:hAnsi="Times New Roman" w:cs="Times New Roman"/>
              </w:rPr>
            </w:pPr>
          </w:p>
        </w:tc>
        <w:tc>
          <w:tcPr>
            <w:tcW w:w="8110" w:type="dxa"/>
            <w:tcBorders>
              <w:bottom w:val="nil"/>
            </w:tcBorders>
          </w:tcPr>
          <w:p w:rsidR="00CE33FC" w:rsidRPr="00F147C6" w:rsidRDefault="00CE33FC" w:rsidP="00CE33FC">
            <w:pPr>
              <w:pStyle w:val="ListParagraph"/>
              <w:numPr>
                <w:ilvl w:val="0"/>
                <w:numId w:val="1"/>
              </w:numPr>
              <w:spacing w:after="0" w:line="240" w:lineRule="auto"/>
              <w:ind w:left="250" w:hanging="270"/>
              <w:rPr>
                <w:rFonts w:ascii="Times New Roman" w:hAnsi="Times New Roman" w:cs="Times New Roman"/>
                <w:bCs/>
              </w:rPr>
            </w:pPr>
            <w:r w:rsidRPr="00F147C6">
              <w:rPr>
                <w:rFonts w:ascii="Times New Roman" w:eastAsia="Times New Roman" w:hAnsi="Times New Roman" w:cs="Times New Roman"/>
              </w:rPr>
              <w:t xml:space="preserve">Thực hiện công tác chuẩn bị Năm học mới theo kế hoạch triển khai (GV-NV) </w:t>
            </w:r>
            <w:r w:rsidRPr="00F147C6">
              <w:rPr>
                <w:rFonts w:ascii="Times New Roman" w:hAnsi="Times New Roman" w:cs="Times New Roman"/>
              </w:rPr>
              <w:t>(Sáng: 7g30; Chiều: 14g00)</w:t>
            </w:r>
          </w:p>
          <w:p w:rsidR="0018421C" w:rsidRPr="00F147C6" w:rsidRDefault="0018421C" w:rsidP="006A62C0">
            <w:pPr>
              <w:pStyle w:val="ListParagraph"/>
              <w:numPr>
                <w:ilvl w:val="0"/>
                <w:numId w:val="1"/>
              </w:numPr>
              <w:spacing w:after="0" w:line="240" w:lineRule="auto"/>
              <w:ind w:left="250" w:hanging="270"/>
              <w:jc w:val="both"/>
              <w:rPr>
                <w:rFonts w:ascii="Times New Roman" w:hAnsi="Times New Roman" w:cs="Times New Roman"/>
                <w:bCs/>
              </w:rPr>
            </w:pPr>
            <w:r w:rsidRPr="00F147C6">
              <w:rPr>
                <w:rFonts w:ascii="Times New Roman" w:hAnsi="Times New Roman" w:cs="Times New Roman"/>
              </w:rPr>
              <w:t xml:space="preserve">Dự hội nghị báo cáo chuyên đề </w:t>
            </w:r>
            <w:r w:rsidR="00ED5A4E" w:rsidRPr="00F147C6">
              <w:rPr>
                <w:rFonts w:ascii="Times New Roman" w:hAnsi="Times New Roman" w:cs="Times New Roman"/>
              </w:rPr>
              <w:t>“</w:t>
            </w:r>
            <w:r w:rsidRPr="00F147C6">
              <w:rPr>
                <w:rFonts w:ascii="Times New Roman" w:hAnsi="Times New Roman" w:cs="Times New Roman"/>
              </w:rPr>
              <w:t xml:space="preserve">Kỹ năng </w:t>
            </w:r>
            <w:r w:rsidR="00ED5A4E" w:rsidRPr="00F147C6">
              <w:rPr>
                <w:rFonts w:ascii="Times New Roman" w:hAnsi="Times New Roman" w:cs="Times New Roman"/>
              </w:rPr>
              <w:t>xây dựng</w:t>
            </w:r>
            <w:r w:rsidRPr="00F147C6">
              <w:rPr>
                <w:rFonts w:ascii="Times New Roman" w:hAnsi="Times New Roman" w:cs="Times New Roman"/>
              </w:rPr>
              <w:t xml:space="preserve"> </w:t>
            </w:r>
            <w:r w:rsidR="00ED5A4E" w:rsidRPr="00F147C6">
              <w:rPr>
                <w:rFonts w:ascii="Times New Roman" w:hAnsi="Times New Roman" w:cs="Times New Roman"/>
              </w:rPr>
              <w:t>g</w:t>
            </w:r>
            <w:r w:rsidRPr="00F147C6">
              <w:rPr>
                <w:rFonts w:ascii="Times New Roman" w:hAnsi="Times New Roman" w:cs="Times New Roman"/>
              </w:rPr>
              <w:t>ia đình hạnh phúc trong thanh niên, tri thức trẻ” gắn với việc tiếp tục thực hiện có hiệu quả Đề án xây dựng Gia đình hạnh phúc trên địa bàn quận giai đoạn 2021-2025</w:t>
            </w:r>
            <w:r w:rsidR="00444F7B">
              <w:rPr>
                <w:rFonts w:ascii="Times New Roman" w:hAnsi="Times New Roman" w:cs="Times New Roman"/>
              </w:rPr>
              <w:t>,</w:t>
            </w:r>
            <w:r w:rsidRPr="00F147C6">
              <w:rPr>
                <w:rFonts w:ascii="Times New Roman" w:hAnsi="Times New Roman" w:cs="Times New Roman"/>
              </w:rPr>
              <w:t xml:space="preserve"> tại HT Trung tâm chính trị quận </w:t>
            </w:r>
            <w:r w:rsidR="00444F7B">
              <w:rPr>
                <w:rFonts w:ascii="Times New Roman" w:hAnsi="Times New Roman" w:cs="Times New Roman"/>
              </w:rPr>
              <w:t>Phú Nhuận</w:t>
            </w:r>
            <w:r w:rsidRPr="00F147C6">
              <w:rPr>
                <w:rFonts w:ascii="Times New Roman" w:hAnsi="Times New Roman" w:cs="Times New Roman"/>
              </w:rPr>
              <w:t>.</w:t>
            </w:r>
            <w:r w:rsidR="00F147C6">
              <w:rPr>
                <w:rFonts w:ascii="Times New Roman" w:hAnsi="Times New Roman" w:cs="Times New Roman"/>
              </w:rPr>
              <w:t xml:space="preserve"> </w:t>
            </w:r>
            <w:r w:rsidR="00F147C6" w:rsidRPr="00F147C6">
              <w:rPr>
                <w:rFonts w:ascii="Times New Roman" w:hAnsi="Times New Roman" w:cs="Times New Roman"/>
              </w:rPr>
              <w:t xml:space="preserve">(Cô Mỹ Linh-GV) </w:t>
            </w:r>
          </w:p>
          <w:p w:rsidR="00CE33FC" w:rsidRPr="003F214F" w:rsidRDefault="00CE33FC" w:rsidP="00CE33FC">
            <w:pPr>
              <w:pStyle w:val="ListParagraph"/>
              <w:numPr>
                <w:ilvl w:val="0"/>
                <w:numId w:val="1"/>
              </w:numPr>
              <w:spacing w:after="0" w:line="240" w:lineRule="auto"/>
              <w:ind w:left="250" w:hanging="270"/>
              <w:rPr>
                <w:rFonts w:ascii="Times New Roman" w:hAnsi="Times New Roman" w:cs="Times New Roman"/>
                <w:bCs/>
                <w:color w:val="00B050"/>
              </w:rPr>
            </w:pPr>
            <w:r w:rsidRPr="003F214F">
              <w:rPr>
                <w:rFonts w:ascii="Times New Roman" w:hAnsi="Times New Roman" w:cs="Times New Roman"/>
                <w:color w:val="00B050"/>
              </w:rPr>
              <w:t>Dự họp giao ban Đảng ủy Phường 7 (</w:t>
            </w:r>
            <w:r w:rsidR="00831584" w:rsidRPr="003F214F">
              <w:rPr>
                <w:rFonts w:ascii="Times New Roman" w:hAnsi="Times New Roman" w:cs="Times New Roman"/>
                <w:color w:val="00B050"/>
              </w:rPr>
              <w:t>Đ/c Kim Anh- Chi Ủy viên</w:t>
            </w:r>
            <w:r w:rsidRPr="003F214F">
              <w:rPr>
                <w:rFonts w:ascii="Times New Roman" w:hAnsi="Times New Roman" w:cs="Times New Roman"/>
                <w:color w:val="00B050"/>
              </w:rPr>
              <w:t>)</w:t>
            </w:r>
          </w:p>
          <w:p w:rsidR="00831584" w:rsidRPr="003F214F" w:rsidRDefault="00831584" w:rsidP="00CE33FC">
            <w:pPr>
              <w:pStyle w:val="ListParagraph"/>
              <w:numPr>
                <w:ilvl w:val="0"/>
                <w:numId w:val="1"/>
              </w:numPr>
              <w:spacing w:after="0" w:line="240" w:lineRule="auto"/>
              <w:ind w:left="250" w:hanging="270"/>
              <w:rPr>
                <w:rFonts w:ascii="Times New Roman" w:hAnsi="Times New Roman" w:cs="Times New Roman"/>
                <w:bCs/>
                <w:color w:val="00B050"/>
              </w:rPr>
            </w:pPr>
            <w:r w:rsidRPr="003F214F">
              <w:rPr>
                <w:rFonts w:ascii="Times New Roman" w:hAnsi="Times New Roman" w:cs="Times New Roman"/>
                <w:color w:val="00B050"/>
              </w:rPr>
              <w:t>Họp công tác tuyển sinh NH 2024-2025 (đợt 3) tại Phòng GD-ĐT (HT)</w:t>
            </w:r>
          </w:p>
          <w:p w:rsidR="000B6754" w:rsidRPr="00F147C6" w:rsidRDefault="000B6754" w:rsidP="000B6754">
            <w:pPr>
              <w:pStyle w:val="ListParagraph"/>
              <w:numPr>
                <w:ilvl w:val="0"/>
                <w:numId w:val="1"/>
              </w:numPr>
              <w:spacing w:after="0" w:line="240" w:lineRule="auto"/>
              <w:ind w:left="250" w:hanging="270"/>
              <w:jc w:val="both"/>
              <w:rPr>
                <w:rFonts w:ascii="Times New Roman" w:hAnsi="Times New Roman" w:cs="Times New Roman"/>
                <w:bCs/>
              </w:rPr>
            </w:pPr>
            <w:r w:rsidRPr="00F147C6">
              <w:rPr>
                <w:rFonts w:ascii="Times New Roman" w:hAnsi="Times New Roman" w:cs="Times New Roman"/>
              </w:rPr>
              <w:t>Tham gia lớp bồi dưỡng, tập huấn kiến thức quốc phòng - an ninh năm 2024 dành cho cán bộ quản lý, giáo viên ngành Giáo dục và Đào tạo tại Hội trường A trung tâm Chính trị quận (theo danh sách đã thông báo)</w:t>
            </w:r>
          </w:p>
        </w:tc>
      </w:tr>
      <w:tr w:rsidR="00CE33FC" w:rsidTr="00AF7C9C">
        <w:trPr>
          <w:trHeight w:val="647"/>
        </w:trPr>
        <w:tc>
          <w:tcPr>
            <w:tcW w:w="1253" w:type="dxa"/>
            <w:tcBorders>
              <w:bottom w:val="nil"/>
            </w:tcBorders>
          </w:tcPr>
          <w:p w:rsidR="00CE33FC" w:rsidRPr="00F147C6" w:rsidRDefault="00CE33FC">
            <w:pPr>
              <w:pStyle w:val="Heading1"/>
              <w:keepNext w:val="0"/>
              <w:widowControl w:val="0"/>
              <w:jc w:val="center"/>
              <w:rPr>
                <w:rFonts w:ascii="Times New Roman" w:hAnsi="Times New Roman" w:cs="Times New Roman"/>
                <w:b w:val="0"/>
                <w:bCs w:val="0"/>
              </w:rPr>
            </w:pPr>
            <w:r w:rsidRPr="00F147C6">
              <w:rPr>
                <w:rFonts w:ascii="Times New Roman" w:hAnsi="Times New Roman" w:cs="Times New Roman"/>
                <w:b w:val="0"/>
                <w:bCs w:val="0"/>
              </w:rPr>
              <w:t>Thứ năm</w:t>
            </w:r>
          </w:p>
          <w:p w:rsidR="00CE33FC" w:rsidRPr="00F147C6" w:rsidRDefault="00CE33FC">
            <w:pPr>
              <w:widowControl w:val="0"/>
              <w:spacing w:after="0" w:line="240" w:lineRule="auto"/>
              <w:jc w:val="center"/>
              <w:rPr>
                <w:rFonts w:ascii="Times New Roman" w:hAnsi="Times New Roman" w:cs="Times New Roman"/>
              </w:rPr>
            </w:pPr>
            <w:r w:rsidRPr="00F147C6">
              <w:rPr>
                <w:rFonts w:ascii="Times New Roman" w:hAnsi="Times New Roman" w:cs="Times New Roman"/>
              </w:rPr>
              <w:t>08/08/2024</w:t>
            </w:r>
          </w:p>
        </w:tc>
        <w:tc>
          <w:tcPr>
            <w:tcW w:w="843" w:type="dxa"/>
            <w:tcBorders>
              <w:bottom w:val="nil"/>
            </w:tcBorders>
          </w:tcPr>
          <w:p w:rsidR="00CE33FC" w:rsidRPr="00F147C6" w:rsidRDefault="00CE33FC" w:rsidP="00324EDB">
            <w:pPr>
              <w:widowControl w:val="0"/>
              <w:spacing w:after="0" w:line="240" w:lineRule="auto"/>
              <w:jc w:val="both"/>
              <w:rPr>
                <w:rFonts w:ascii="Times New Roman" w:hAnsi="Times New Roman" w:cs="Times New Roman"/>
              </w:rPr>
            </w:pPr>
            <w:r w:rsidRPr="00F147C6">
              <w:rPr>
                <w:rFonts w:ascii="Times New Roman" w:hAnsi="Times New Roman" w:cs="Times New Roman"/>
              </w:rPr>
              <w:t>Sáng</w:t>
            </w:r>
          </w:p>
          <w:p w:rsidR="00CE33FC" w:rsidRPr="00F147C6" w:rsidRDefault="00CE33FC" w:rsidP="00324EDB">
            <w:pPr>
              <w:widowControl w:val="0"/>
              <w:spacing w:after="0" w:line="240" w:lineRule="auto"/>
              <w:jc w:val="both"/>
              <w:rPr>
                <w:rFonts w:ascii="Times New Roman" w:hAnsi="Times New Roman" w:cs="Times New Roman"/>
              </w:rPr>
            </w:pPr>
            <w:r w:rsidRPr="00F147C6">
              <w:rPr>
                <w:rFonts w:ascii="Times New Roman" w:hAnsi="Times New Roman" w:cs="Times New Roman"/>
              </w:rPr>
              <w:t>7g30</w:t>
            </w:r>
          </w:p>
          <w:p w:rsidR="00CE33FC" w:rsidRPr="00F147C6" w:rsidRDefault="0089179B" w:rsidP="00324EDB">
            <w:pPr>
              <w:widowControl w:val="0"/>
              <w:spacing w:after="0" w:line="240" w:lineRule="auto"/>
              <w:jc w:val="both"/>
              <w:rPr>
                <w:rFonts w:ascii="Times New Roman" w:hAnsi="Times New Roman" w:cs="Times New Roman"/>
              </w:rPr>
            </w:pPr>
            <w:r>
              <w:rPr>
                <w:rFonts w:ascii="Times New Roman" w:hAnsi="Times New Roman" w:cs="Times New Roman"/>
              </w:rPr>
              <w:t>8g00</w:t>
            </w:r>
          </w:p>
        </w:tc>
        <w:tc>
          <w:tcPr>
            <w:tcW w:w="8110" w:type="dxa"/>
            <w:tcBorders>
              <w:bottom w:val="nil"/>
            </w:tcBorders>
          </w:tcPr>
          <w:p w:rsidR="00CE33FC" w:rsidRPr="0039335E" w:rsidRDefault="00CE33FC" w:rsidP="00CE33FC">
            <w:pPr>
              <w:pStyle w:val="ListParagraph"/>
              <w:numPr>
                <w:ilvl w:val="0"/>
                <w:numId w:val="1"/>
              </w:numPr>
              <w:spacing w:after="0" w:line="240" w:lineRule="auto"/>
              <w:ind w:left="250" w:hanging="270"/>
              <w:rPr>
                <w:rFonts w:ascii="Times New Roman" w:hAnsi="Times New Roman" w:cs="Times New Roman"/>
                <w:bCs/>
              </w:rPr>
            </w:pPr>
            <w:r w:rsidRPr="00F147C6">
              <w:rPr>
                <w:rFonts w:ascii="Times New Roman" w:eastAsia="Times New Roman" w:hAnsi="Times New Roman" w:cs="Times New Roman"/>
              </w:rPr>
              <w:t xml:space="preserve">Thực hiện công tác chuẩn bị Năm học mới theo kế hoạch triển khai (GV-NV) </w:t>
            </w:r>
            <w:r w:rsidRPr="00F147C6">
              <w:rPr>
                <w:rFonts w:ascii="Times New Roman" w:hAnsi="Times New Roman" w:cs="Times New Roman"/>
              </w:rPr>
              <w:t>(Sáng: 7g30; Chiều: 14g00)</w:t>
            </w:r>
          </w:p>
          <w:p w:rsidR="0039335E" w:rsidRPr="003F214F" w:rsidRDefault="0039335E" w:rsidP="00CE33FC">
            <w:pPr>
              <w:pStyle w:val="ListParagraph"/>
              <w:numPr>
                <w:ilvl w:val="0"/>
                <w:numId w:val="1"/>
              </w:numPr>
              <w:spacing w:after="0" w:line="240" w:lineRule="auto"/>
              <w:ind w:left="250" w:hanging="270"/>
              <w:rPr>
                <w:rFonts w:ascii="Times New Roman" w:hAnsi="Times New Roman" w:cs="Times New Roman"/>
                <w:bCs/>
                <w:color w:val="00B050"/>
              </w:rPr>
            </w:pPr>
            <w:r w:rsidRPr="003F214F">
              <w:rPr>
                <w:rFonts w:ascii="Times New Roman" w:hAnsi="Times New Roman" w:cs="Times New Roman"/>
                <w:color w:val="00B050"/>
              </w:rPr>
              <w:t>Tham dự tập huấn, bồi dưỡng chuyên đề “Hướng dẫn cha mẹ chuẩn bị cho trẻ 5 tuổi vào lớp Một”; Rút kinh nghiệm trong việc xây dựng môi trường giáo dục cho trẻ mầm non và công tác chăm sóc, nuôi dưỡng chuẩn bị cho năm học 2024- 2025 tại trường mẫu giáo Sơn Ca 5, số 92 Thích Quảng Đức, phường 5 (Cô Diễm</w:t>
            </w:r>
            <w:r w:rsidR="0089179B" w:rsidRPr="003F214F">
              <w:rPr>
                <w:rFonts w:ascii="Times New Roman" w:hAnsi="Times New Roman" w:cs="Times New Roman"/>
                <w:color w:val="00B050"/>
              </w:rPr>
              <w:t xml:space="preserve">, </w:t>
            </w:r>
            <w:r w:rsidRPr="003F214F">
              <w:rPr>
                <w:rFonts w:ascii="Times New Roman" w:hAnsi="Times New Roman" w:cs="Times New Roman"/>
                <w:color w:val="00B050"/>
              </w:rPr>
              <w:t>cô Trúc</w:t>
            </w:r>
            <w:r w:rsidR="0089179B" w:rsidRPr="003F214F">
              <w:rPr>
                <w:rFonts w:ascii="Times New Roman" w:hAnsi="Times New Roman" w:cs="Times New Roman"/>
                <w:color w:val="00B050"/>
              </w:rPr>
              <w:t xml:space="preserve"> (PHT</w:t>
            </w:r>
            <w:r w:rsidRPr="003F214F">
              <w:rPr>
                <w:rFonts w:ascii="Times New Roman" w:hAnsi="Times New Roman" w:cs="Times New Roman"/>
                <w:color w:val="00B050"/>
              </w:rPr>
              <w:t>)</w:t>
            </w:r>
            <w:r w:rsidR="0089179B" w:rsidRPr="003F214F">
              <w:rPr>
                <w:rFonts w:ascii="Times New Roman" w:hAnsi="Times New Roman" w:cs="Times New Roman"/>
                <w:color w:val="00B050"/>
              </w:rPr>
              <w:t>)</w:t>
            </w:r>
          </w:p>
          <w:p w:rsidR="00CE33FC" w:rsidRPr="00F147C6" w:rsidRDefault="00CE33FC" w:rsidP="00324EDB">
            <w:pPr>
              <w:pStyle w:val="ListParagraph"/>
              <w:spacing w:after="0" w:line="240" w:lineRule="auto"/>
              <w:ind w:left="250"/>
              <w:jc w:val="both"/>
              <w:rPr>
                <w:rFonts w:ascii="Times New Roman" w:hAnsi="Times New Roman" w:cs="Times New Roman"/>
              </w:rPr>
            </w:pPr>
          </w:p>
        </w:tc>
      </w:tr>
      <w:tr w:rsidR="00CE33FC">
        <w:trPr>
          <w:cantSplit/>
          <w:trHeight w:val="541"/>
        </w:trPr>
        <w:tc>
          <w:tcPr>
            <w:tcW w:w="1253" w:type="dxa"/>
            <w:tcBorders>
              <w:bottom w:val="nil"/>
            </w:tcBorders>
          </w:tcPr>
          <w:p w:rsidR="00CE33FC" w:rsidRPr="00F147C6" w:rsidRDefault="00CE33FC">
            <w:pPr>
              <w:pStyle w:val="Heading1"/>
              <w:keepNext w:val="0"/>
              <w:widowControl w:val="0"/>
              <w:jc w:val="center"/>
              <w:rPr>
                <w:rFonts w:ascii="Times New Roman" w:hAnsi="Times New Roman" w:cs="Times New Roman"/>
                <w:b w:val="0"/>
                <w:bCs w:val="0"/>
              </w:rPr>
            </w:pPr>
            <w:r w:rsidRPr="00F147C6">
              <w:rPr>
                <w:rFonts w:ascii="Times New Roman" w:hAnsi="Times New Roman" w:cs="Times New Roman"/>
                <w:b w:val="0"/>
                <w:bCs w:val="0"/>
              </w:rPr>
              <w:t>Thứ sáu</w:t>
            </w:r>
          </w:p>
          <w:p w:rsidR="00CE33FC" w:rsidRPr="00F147C6" w:rsidRDefault="00CE33FC">
            <w:pPr>
              <w:widowControl w:val="0"/>
              <w:spacing w:after="0" w:line="240" w:lineRule="auto"/>
              <w:jc w:val="center"/>
              <w:rPr>
                <w:rFonts w:ascii="Times New Roman" w:hAnsi="Times New Roman" w:cs="Times New Roman"/>
              </w:rPr>
            </w:pPr>
            <w:r w:rsidRPr="00F147C6">
              <w:rPr>
                <w:rFonts w:ascii="Times New Roman" w:hAnsi="Times New Roman" w:cs="Times New Roman"/>
              </w:rPr>
              <w:t>09/08/2024</w:t>
            </w:r>
          </w:p>
        </w:tc>
        <w:tc>
          <w:tcPr>
            <w:tcW w:w="843" w:type="dxa"/>
            <w:tcBorders>
              <w:bottom w:val="nil"/>
            </w:tcBorders>
          </w:tcPr>
          <w:p w:rsidR="00CE33FC" w:rsidRPr="00F147C6" w:rsidRDefault="00CE33FC" w:rsidP="00324EDB">
            <w:pPr>
              <w:widowControl w:val="0"/>
              <w:spacing w:after="0" w:line="240" w:lineRule="auto"/>
              <w:jc w:val="both"/>
              <w:rPr>
                <w:rFonts w:ascii="Times New Roman" w:hAnsi="Times New Roman" w:cs="Times New Roman"/>
              </w:rPr>
            </w:pPr>
            <w:r w:rsidRPr="00F147C6">
              <w:rPr>
                <w:rFonts w:ascii="Times New Roman" w:hAnsi="Times New Roman" w:cs="Times New Roman"/>
              </w:rPr>
              <w:t>Sáng</w:t>
            </w:r>
          </w:p>
          <w:p w:rsidR="00CE33FC" w:rsidRPr="00F147C6" w:rsidRDefault="00CE33FC" w:rsidP="00324EDB">
            <w:pPr>
              <w:widowControl w:val="0"/>
              <w:spacing w:after="0" w:line="240" w:lineRule="auto"/>
              <w:jc w:val="both"/>
              <w:rPr>
                <w:rFonts w:ascii="Times New Roman" w:hAnsi="Times New Roman" w:cs="Times New Roman"/>
              </w:rPr>
            </w:pPr>
            <w:r w:rsidRPr="00F147C6">
              <w:rPr>
                <w:rFonts w:ascii="Times New Roman" w:hAnsi="Times New Roman" w:cs="Times New Roman"/>
              </w:rPr>
              <w:t>7g30</w:t>
            </w:r>
          </w:p>
          <w:p w:rsidR="00CE33FC" w:rsidRPr="00F147C6" w:rsidRDefault="00CE33FC" w:rsidP="00324EDB">
            <w:pPr>
              <w:widowControl w:val="0"/>
              <w:spacing w:after="0" w:line="240" w:lineRule="auto"/>
              <w:jc w:val="both"/>
              <w:rPr>
                <w:rFonts w:ascii="Times New Roman" w:hAnsi="Times New Roman" w:cs="Times New Roman"/>
              </w:rPr>
            </w:pPr>
          </w:p>
        </w:tc>
        <w:tc>
          <w:tcPr>
            <w:tcW w:w="8110" w:type="dxa"/>
            <w:tcBorders>
              <w:bottom w:val="nil"/>
            </w:tcBorders>
          </w:tcPr>
          <w:p w:rsidR="00CE33FC" w:rsidRPr="00F147C6" w:rsidRDefault="00CE33FC" w:rsidP="00CE33FC">
            <w:pPr>
              <w:pStyle w:val="ListParagraph"/>
              <w:numPr>
                <w:ilvl w:val="0"/>
                <w:numId w:val="1"/>
              </w:numPr>
              <w:spacing w:after="0" w:line="240" w:lineRule="auto"/>
              <w:ind w:left="250" w:hanging="270"/>
              <w:rPr>
                <w:rFonts w:ascii="Times New Roman" w:hAnsi="Times New Roman" w:cs="Times New Roman"/>
                <w:bCs/>
              </w:rPr>
            </w:pPr>
            <w:r w:rsidRPr="00F147C6">
              <w:rPr>
                <w:rFonts w:ascii="Times New Roman" w:eastAsia="Times New Roman" w:hAnsi="Times New Roman" w:cs="Times New Roman"/>
              </w:rPr>
              <w:t xml:space="preserve">Thực hiện công tác chuẩn bị Năm học mới theo kế hoạch triển khai (GV-NV) </w:t>
            </w:r>
            <w:r w:rsidRPr="00F147C6">
              <w:rPr>
                <w:rFonts w:ascii="Times New Roman" w:hAnsi="Times New Roman" w:cs="Times New Roman"/>
              </w:rPr>
              <w:t>(Sáng: 7g30; Chiều: 14g00)</w:t>
            </w:r>
          </w:p>
          <w:p w:rsidR="00CE33FC" w:rsidRPr="00F147C6" w:rsidRDefault="00CE33FC" w:rsidP="00324EDB">
            <w:pPr>
              <w:pStyle w:val="ListParagraph"/>
              <w:spacing w:after="0" w:line="240" w:lineRule="auto"/>
              <w:ind w:left="250"/>
              <w:jc w:val="both"/>
              <w:rPr>
                <w:rFonts w:ascii="Times New Roman" w:hAnsi="Times New Roman" w:cs="Times New Roman"/>
              </w:rPr>
            </w:pPr>
          </w:p>
        </w:tc>
      </w:tr>
      <w:tr w:rsidR="00E972E1" w:rsidTr="00CE33FC">
        <w:trPr>
          <w:trHeight w:val="575"/>
        </w:trPr>
        <w:tc>
          <w:tcPr>
            <w:tcW w:w="1253" w:type="dxa"/>
            <w:tcBorders>
              <w:bottom w:val="nil"/>
            </w:tcBorders>
          </w:tcPr>
          <w:p w:rsidR="00E972E1" w:rsidRPr="00F147C6" w:rsidRDefault="0020021F">
            <w:pPr>
              <w:pStyle w:val="Heading1"/>
              <w:keepNext w:val="0"/>
              <w:widowControl w:val="0"/>
              <w:jc w:val="center"/>
              <w:rPr>
                <w:rFonts w:ascii="Times New Roman" w:hAnsi="Times New Roman" w:cs="Times New Roman"/>
                <w:b w:val="0"/>
                <w:bCs w:val="0"/>
              </w:rPr>
            </w:pPr>
            <w:r w:rsidRPr="00F147C6">
              <w:rPr>
                <w:rFonts w:ascii="Times New Roman" w:hAnsi="Times New Roman" w:cs="Times New Roman"/>
                <w:b w:val="0"/>
                <w:bCs w:val="0"/>
              </w:rPr>
              <w:t>Thứ bảy</w:t>
            </w:r>
          </w:p>
          <w:p w:rsidR="00E972E1" w:rsidRPr="00F147C6" w:rsidRDefault="00CE33FC">
            <w:pPr>
              <w:widowControl w:val="0"/>
              <w:spacing w:after="0" w:line="240" w:lineRule="auto"/>
              <w:jc w:val="center"/>
              <w:rPr>
                <w:rFonts w:ascii="Times New Roman" w:hAnsi="Times New Roman" w:cs="Times New Roman"/>
              </w:rPr>
            </w:pPr>
            <w:r w:rsidRPr="00F147C6">
              <w:rPr>
                <w:rFonts w:ascii="Times New Roman" w:hAnsi="Times New Roman" w:cs="Times New Roman"/>
              </w:rPr>
              <w:t>10</w:t>
            </w:r>
            <w:r w:rsidR="0020021F" w:rsidRPr="00F147C6">
              <w:rPr>
                <w:rFonts w:ascii="Times New Roman" w:hAnsi="Times New Roman" w:cs="Times New Roman"/>
              </w:rPr>
              <w:t>/08/2024</w:t>
            </w:r>
          </w:p>
        </w:tc>
        <w:tc>
          <w:tcPr>
            <w:tcW w:w="843" w:type="dxa"/>
            <w:tcBorders>
              <w:bottom w:val="nil"/>
            </w:tcBorders>
          </w:tcPr>
          <w:p w:rsidR="00E972E1" w:rsidRDefault="0020021F">
            <w:pPr>
              <w:widowControl w:val="0"/>
              <w:spacing w:after="0" w:line="240" w:lineRule="auto"/>
              <w:jc w:val="center"/>
              <w:rPr>
                <w:rFonts w:ascii="Times New Roman" w:hAnsi="Times New Roman" w:cs="Times New Roman"/>
              </w:rPr>
            </w:pPr>
            <w:r w:rsidRPr="00F147C6">
              <w:rPr>
                <w:rFonts w:ascii="Times New Roman" w:hAnsi="Times New Roman" w:cs="Times New Roman"/>
              </w:rPr>
              <w:t>7g00</w:t>
            </w:r>
          </w:p>
          <w:p w:rsidR="0089179B" w:rsidRPr="00F147C6" w:rsidRDefault="0089179B">
            <w:pPr>
              <w:widowControl w:val="0"/>
              <w:spacing w:after="0" w:line="240" w:lineRule="auto"/>
              <w:jc w:val="center"/>
              <w:rPr>
                <w:rFonts w:ascii="Times New Roman" w:hAnsi="Times New Roman" w:cs="Times New Roman"/>
              </w:rPr>
            </w:pPr>
            <w:r>
              <w:rPr>
                <w:rFonts w:ascii="Times New Roman" w:hAnsi="Times New Roman" w:cs="Times New Roman"/>
              </w:rPr>
              <w:t>8g00</w:t>
            </w:r>
          </w:p>
          <w:p w:rsidR="00E972E1" w:rsidRPr="00F147C6" w:rsidRDefault="00E972E1" w:rsidP="00CE33FC">
            <w:pPr>
              <w:widowControl w:val="0"/>
              <w:spacing w:after="0" w:line="240" w:lineRule="auto"/>
              <w:rPr>
                <w:rFonts w:ascii="Times New Roman" w:hAnsi="Times New Roman" w:cs="Times New Roman"/>
              </w:rPr>
            </w:pPr>
          </w:p>
        </w:tc>
        <w:tc>
          <w:tcPr>
            <w:tcW w:w="8110" w:type="dxa"/>
            <w:tcBorders>
              <w:bottom w:val="nil"/>
            </w:tcBorders>
          </w:tcPr>
          <w:p w:rsidR="00E972E1" w:rsidRPr="00F147C6" w:rsidRDefault="0020021F">
            <w:pPr>
              <w:spacing w:after="0" w:line="240" w:lineRule="auto"/>
              <w:contextualSpacing/>
              <w:jc w:val="both"/>
              <w:rPr>
                <w:rFonts w:ascii="Times New Roman" w:eastAsia="Times New Roman" w:hAnsi="Times New Roman" w:cs="Times New Roman"/>
              </w:rPr>
            </w:pPr>
            <w:r w:rsidRPr="00F147C6">
              <w:rPr>
                <w:rFonts w:ascii="Times New Roman" w:eastAsia="Times New Roman" w:hAnsi="Times New Roman" w:cs="Times New Roman"/>
              </w:rPr>
              <w:t>-Trực (Bảo vệ)</w:t>
            </w:r>
          </w:p>
          <w:p w:rsidR="00E972E1" w:rsidRPr="0089179B" w:rsidRDefault="003F214F" w:rsidP="0089179B">
            <w:pPr>
              <w:spacing w:after="0" w:line="240" w:lineRule="auto"/>
              <w:contextualSpacing/>
              <w:jc w:val="both"/>
              <w:rPr>
                <w:rFonts w:ascii="Times New Roman" w:eastAsia="Times New Roman" w:hAnsi="Times New Roman" w:cs="Times New Roman"/>
              </w:rPr>
            </w:pPr>
            <w:r w:rsidRPr="003F214F">
              <w:rPr>
                <w:rFonts w:ascii="Times New Roman" w:hAnsi="Times New Roman" w:cs="Times New Roman"/>
                <w:color w:val="00B050"/>
              </w:rPr>
              <w:t>-</w:t>
            </w:r>
            <w:r w:rsidR="0089179B" w:rsidRPr="003F214F">
              <w:rPr>
                <w:rFonts w:ascii="Times New Roman" w:hAnsi="Times New Roman" w:cs="Times New Roman"/>
                <w:color w:val="00B050"/>
              </w:rPr>
              <w:t>Tham gia lớp 6 (mầm non) bồi dưỡng, tập huấn chính trị hè 2024 dành cho cán bộ quản lý, giáo viên ngành Giáo dục và Đào tạo tại Hội trường A trung tâm Chính trị quận Phú Nhuận (Cô Diễm My, Cẩm Ngọc) (cả ngày)</w:t>
            </w:r>
          </w:p>
        </w:tc>
      </w:tr>
      <w:tr w:rsidR="00E972E1">
        <w:trPr>
          <w:trHeight w:val="568"/>
        </w:trPr>
        <w:tc>
          <w:tcPr>
            <w:tcW w:w="1253" w:type="dxa"/>
          </w:tcPr>
          <w:p w:rsidR="00E972E1" w:rsidRPr="00F147C6" w:rsidRDefault="0020021F">
            <w:pPr>
              <w:pStyle w:val="Heading1"/>
              <w:keepNext w:val="0"/>
              <w:widowControl w:val="0"/>
              <w:jc w:val="center"/>
              <w:rPr>
                <w:rFonts w:ascii="Times New Roman" w:hAnsi="Times New Roman" w:cs="Times New Roman"/>
                <w:b w:val="0"/>
                <w:bCs w:val="0"/>
              </w:rPr>
            </w:pPr>
            <w:r w:rsidRPr="00F147C6">
              <w:rPr>
                <w:rFonts w:ascii="Times New Roman" w:hAnsi="Times New Roman" w:cs="Times New Roman"/>
                <w:b w:val="0"/>
                <w:bCs w:val="0"/>
              </w:rPr>
              <w:t>Chủ nhật</w:t>
            </w:r>
          </w:p>
          <w:p w:rsidR="00E972E1" w:rsidRPr="00F147C6" w:rsidRDefault="00CE33FC">
            <w:pPr>
              <w:widowControl w:val="0"/>
              <w:spacing w:after="0" w:line="240" w:lineRule="auto"/>
              <w:jc w:val="center"/>
              <w:rPr>
                <w:rFonts w:ascii="Times New Roman" w:hAnsi="Times New Roman" w:cs="Times New Roman"/>
              </w:rPr>
            </w:pPr>
            <w:r w:rsidRPr="00F147C6">
              <w:rPr>
                <w:rFonts w:ascii="Times New Roman" w:hAnsi="Times New Roman" w:cs="Times New Roman"/>
              </w:rPr>
              <w:t>11</w:t>
            </w:r>
            <w:r w:rsidR="0020021F" w:rsidRPr="00F147C6">
              <w:rPr>
                <w:rFonts w:ascii="Times New Roman" w:hAnsi="Times New Roman" w:cs="Times New Roman"/>
              </w:rPr>
              <w:t>/08/2024</w:t>
            </w:r>
          </w:p>
        </w:tc>
        <w:tc>
          <w:tcPr>
            <w:tcW w:w="843" w:type="dxa"/>
          </w:tcPr>
          <w:p w:rsidR="00E972E1" w:rsidRPr="00F147C6" w:rsidRDefault="0020021F">
            <w:pPr>
              <w:widowControl w:val="0"/>
              <w:spacing w:after="0" w:line="240" w:lineRule="auto"/>
              <w:jc w:val="center"/>
              <w:rPr>
                <w:rFonts w:ascii="Times New Roman" w:hAnsi="Times New Roman" w:cs="Times New Roman"/>
              </w:rPr>
            </w:pPr>
            <w:r w:rsidRPr="00F147C6">
              <w:rPr>
                <w:rFonts w:ascii="Times New Roman" w:hAnsi="Times New Roman" w:cs="Times New Roman"/>
              </w:rPr>
              <w:t>7g00</w:t>
            </w:r>
          </w:p>
          <w:p w:rsidR="00E972E1" w:rsidRPr="00F147C6" w:rsidRDefault="00E972E1">
            <w:pPr>
              <w:widowControl w:val="0"/>
              <w:spacing w:after="0" w:line="240" w:lineRule="auto"/>
              <w:jc w:val="center"/>
              <w:rPr>
                <w:rFonts w:ascii="Times New Roman" w:hAnsi="Times New Roman" w:cs="Times New Roman"/>
              </w:rPr>
            </w:pPr>
          </w:p>
        </w:tc>
        <w:tc>
          <w:tcPr>
            <w:tcW w:w="8110" w:type="dxa"/>
          </w:tcPr>
          <w:p w:rsidR="00E972E1" w:rsidRPr="00F147C6" w:rsidRDefault="0020021F">
            <w:pPr>
              <w:spacing w:after="0" w:line="240" w:lineRule="auto"/>
              <w:contextualSpacing/>
              <w:jc w:val="both"/>
              <w:rPr>
                <w:rFonts w:ascii="Times New Roman" w:eastAsia="Times New Roman" w:hAnsi="Times New Roman" w:cs="Times New Roman"/>
              </w:rPr>
            </w:pPr>
            <w:r w:rsidRPr="00F147C6">
              <w:rPr>
                <w:rFonts w:ascii="Times New Roman" w:eastAsia="Times New Roman" w:hAnsi="Times New Roman" w:cs="Times New Roman"/>
              </w:rPr>
              <w:t>-Trực (Bảo vệ)</w:t>
            </w:r>
          </w:p>
          <w:p w:rsidR="00E972E1" w:rsidRPr="00F147C6" w:rsidRDefault="00E972E1">
            <w:pPr>
              <w:spacing w:after="0" w:line="240" w:lineRule="auto"/>
              <w:contextualSpacing/>
              <w:jc w:val="both"/>
              <w:rPr>
                <w:rFonts w:ascii="Times New Roman" w:eastAsia="Times New Roman" w:hAnsi="Times New Roman" w:cs="Times New Roman"/>
              </w:rPr>
            </w:pPr>
          </w:p>
        </w:tc>
      </w:tr>
    </w:tbl>
    <w:p w:rsidR="00E972E1" w:rsidRDefault="0020021F">
      <w:pPr>
        <w:widowControl w:val="0"/>
        <w:spacing w:after="0" w:line="240" w:lineRule="auto"/>
        <w:ind w:firstLine="357"/>
        <w:jc w:val="center"/>
        <w:rPr>
          <w:rFonts w:ascii="Times New Roman" w:hAnsi="Times New Roman" w:cs="Times New Roman"/>
          <w:b/>
          <w:sz w:val="20"/>
          <w:szCs w:val="20"/>
        </w:rPr>
      </w:pPr>
      <w:r>
        <w:rPr>
          <w:rFonts w:ascii="Times New Roman" w:hAnsi="Times New Roman" w:cs="Times New Roman"/>
          <w:b/>
          <w:sz w:val="20"/>
          <w:szCs w:val="20"/>
        </w:rPr>
        <w:t>THÔNG BÁO</w:t>
      </w:r>
    </w:p>
    <w:p w:rsidR="000E3D21" w:rsidRDefault="000E3D21">
      <w:pPr>
        <w:pStyle w:val="ListParagraph"/>
        <w:spacing w:after="0" w:line="240" w:lineRule="auto"/>
        <w:ind w:left="0"/>
        <w:jc w:val="both"/>
        <w:rPr>
          <w:rFonts w:ascii="Times New Roman" w:hAnsi="Times New Roman" w:cs="Times New Roman"/>
        </w:rPr>
      </w:pPr>
      <w:r>
        <w:rPr>
          <w:rFonts w:ascii="Times New Roman" w:hAnsi="Times New Roman" w:cs="Times New Roman"/>
        </w:rPr>
        <w:t xml:space="preserve">1/ </w:t>
      </w:r>
      <w:r w:rsidRPr="000E3D21">
        <w:rPr>
          <w:rFonts w:ascii="Times New Roman" w:hAnsi="Times New Roman" w:cs="Times New Roman"/>
        </w:rPr>
        <w:t>Báo cáo việc xây dựng học liệu số: trường đẩy mạnh việc thực hiện học liệu số và báo cáo việc xây dựng học liệu số tại địa chỉ: Mầm non công lập</w:t>
      </w:r>
      <w:r>
        <w:rPr>
          <w:rFonts w:ascii="Times New Roman" w:hAnsi="Times New Roman" w:cs="Times New Roman"/>
        </w:rPr>
        <w:t xml:space="preserve">: https://bit.ly/hls-mn-qpn. </w:t>
      </w:r>
    </w:p>
    <w:p w:rsidR="000E3D21" w:rsidRDefault="000E3D21">
      <w:pPr>
        <w:pStyle w:val="ListParagraph"/>
        <w:spacing w:after="0" w:line="240" w:lineRule="auto"/>
        <w:ind w:left="0"/>
        <w:jc w:val="both"/>
        <w:rPr>
          <w:rFonts w:ascii="Times New Roman" w:hAnsi="Times New Roman" w:cs="Times New Roman"/>
        </w:rPr>
      </w:pPr>
      <w:r>
        <w:rPr>
          <w:rFonts w:ascii="Times New Roman" w:hAnsi="Times New Roman" w:cs="Times New Roman"/>
        </w:rPr>
        <w:t xml:space="preserve">2/ </w:t>
      </w:r>
      <w:r w:rsidRPr="000E3D21">
        <w:rPr>
          <w:rFonts w:ascii="Times New Roman" w:hAnsi="Times New Roman" w:cs="Times New Roman"/>
        </w:rPr>
        <w:t>Hình ảnh hoạt động năm họ</w:t>
      </w:r>
      <w:r>
        <w:rPr>
          <w:rFonts w:ascii="Times New Roman" w:hAnsi="Times New Roman" w:cs="Times New Roman"/>
        </w:rPr>
        <w:t xml:space="preserve">c 2023-2024: </w:t>
      </w:r>
      <w:r w:rsidRPr="000E3D21">
        <w:rPr>
          <w:rFonts w:ascii="Times New Roman" w:hAnsi="Times New Roman" w:cs="Times New Roman"/>
        </w:rPr>
        <w:t>tiếp tục gửi hình hoạt động tiêu biểu năm học 2023-2024 về địa chỉ https://bit.ly/hinh-nh-23-24. Lưu ý: Các đơn vị tạo thư mục theo tên đơn vị, đăng tải không quá 03 tấm hình mỗi hoạt động.</w:t>
      </w:r>
    </w:p>
    <w:p w:rsidR="00E972E1" w:rsidRPr="000E3D21" w:rsidRDefault="0020021F">
      <w:pPr>
        <w:pStyle w:val="ListParagraph"/>
        <w:spacing w:after="0" w:line="240" w:lineRule="auto"/>
        <w:ind w:left="0"/>
        <w:jc w:val="both"/>
        <w:rPr>
          <w:rFonts w:ascii="Times New Roman" w:hAnsi="Times New Roman" w:cs="Times New Roman"/>
          <w:iCs/>
        </w:rPr>
      </w:pPr>
      <w:r w:rsidRPr="000E3D21">
        <w:rPr>
          <w:rFonts w:ascii="Times New Roman" w:hAnsi="Times New Roman" w:cs="Times New Roman"/>
          <w:iCs/>
        </w:rPr>
        <w:t xml:space="preserve">3/Cơ sở vật chất: Nhân viên </w:t>
      </w:r>
      <w:r w:rsidR="00F147C6" w:rsidRPr="000E3D21">
        <w:rPr>
          <w:rFonts w:ascii="Times New Roman" w:hAnsi="Times New Roman" w:cs="Times New Roman"/>
          <w:iCs/>
        </w:rPr>
        <w:t xml:space="preserve">Bảo </w:t>
      </w:r>
      <w:r w:rsidRPr="000E3D21">
        <w:rPr>
          <w:rFonts w:ascii="Times New Roman" w:hAnsi="Times New Roman" w:cs="Times New Roman"/>
          <w:iCs/>
        </w:rPr>
        <w:t>vệ vận hành thiết bị, máy bơm PCCC hàng tuần.</w:t>
      </w:r>
    </w:p>
    <w:p w:rsidR="00E972E1" w:rsidRPr="000E3D21" w:rsidRDefault="0020021F">
      <w:pPr>
        <w:pStyle w:val="ListParagraph"/>
        <w:spacing w:after="0" w:line="240" w:lineRule="auto"/>
        <w:ind w:left="-180" w:firstLine="180"/>
        <w:jc w:val="both"/>
        <w:rPr>
          <w:rFonts w:ascii="Times New Roman" w:hAnsi="Times New Roman" w:cs="Times New Roman"/>
          <w:iCs/>
        </w:rPr>
      </w:pPr>
      <w:r w:rsidRPr="000E3D21">
        <w:rPr>
          <w:rFonts w:ascii="Times New Roman" w:hAnsi="Times New Roman" w:cs="Times New Roman"/>
          <w:iCs/>
        </w:rPr>
        <w:t xml:space="preserve">*Định hướng công tác tuần (từ ngày </w:t>
      </w:r>
      <w:r w:rsidR="00D304B9" w:rsidRPr="000E3D21">
        <w:rPr>
          <w:rFonts w:ascii="Times New Roman" w:hAnsi="Times New Roman" w:cs="Times New Roman"/>
          <w:iCs/>
        </w:rPr>
        <w:t>12</w:t>
      </w:r>
      <w:r w:rsidRPr="000E3D21">
        <w:rPr>
          <w:rFonts w:ascii="Times New Roman" w:hAnsi="Times New Roman" w:cs="Times New Roman"/>
          <w:iCs/>
        </w:rPr>
        <w:t>/0</w:t>
      </w:r>
      <w:r w:rsidR="00D304B9" w:rsidRPr="000E3D21">
        <w:rPr>
          <w:rFonts w:ascii="Times New Roman" w:hAnsi="Times New Roman" w:cs="Times New Roman"/>
          <w:iCs/>
        </w:rPr>
        <w:t>8</w:t>
      </w:r>
      <w:r w:rsidRPr="000E3D21">
        <w:rPr>
          <w:rFonts w:ascii="Times New Roman" w:hAnsi="Times New Roman" w:cs="Times New Roman"/>
          <w:iCs/>
        </w:rPr>
        <w:t xml:space="preserve">/2024 đến </w:t>
      </w:r>
      <w:r w:rsidR="00D304B9" w:rsidRPr="000E3D21">
        <w:rPr>
          <w:rFonts w:ascii="Times New Roman" w:hAnsi="Times New Roman" w:cs="Times New Roman"/>
          <w:iCs/>
        </w:rPr>
        <w:t>18</w:t>
      </w:r>
      <w:r w:rsidRPr="000E3D21">
        <w:rPr>
          <w:rFonts w:ascii="Times New Roman" w:hAnsi="Times New Roman" w:cs="Times New Roman"/>
          <w:iCs/>
        </w:rPr>
        <w:t xml:space="preserve">/08/2024): tiếp tục thực hiện công tác tuyển sinh tại trường; </w:t>
      </w:r>
      <w:r w:rsidR="00D304B9" w:rsidRPr="000E3D21">
        <w:rPr>
          <w:rFonts w:ascii="Times New Roman" w:eastAsia="Times New Roman" w:hAnsi="Times New Roman" w:cs="Times New Roman"/>
        </w:rPr>
        <w:t>Thực hiện công tác chu</w:t>
      </w:r>
      <w:r w:rsidR="00F147C6">
        <w:rPr>
          <w:rFonts w:ascii="Times New Roman" w:eastAsia="Times New Roman" w:hAnsi="Times New Roman" w:cs="Times New Roman"/>
        </w:rPr>
        <w:t>ẩn bị Năm học mới theo kế hoạch</w:t>
      </w:r>
      <w:r w:rsidR="00F147C6">
        <w:rPr>
          <w:rFonts w:ascii="Times New Roman" w:hAnsi="Times New Roman" w:cs="Times New Roman"/>
          <w:iCs/>
        </w:rPr>
        <w:t>.</w:t>
      </w:r>
      <w:bookmarkStart w:id="0" w:name="_GoBack"/>
      <w:bookmarkEnd w:id="0"/>
    </w:p>
    <w:sectPr w:rsidR="00E972E1" w:rsidRPr="000E3D21">
      <w:footerReference w:type="default" r:id="rId10"/>
      <w:pgSz w:w="11907" w:h="16840"/>
      <w:pgMar w:top="720" w:right="720" w:bottom="576" w:left="720" w:header="720" w:footer="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673" w:rsidRDefault="00506673">
      <w:pPr>
        <w:spacing w:after="0" w:line="240" w:lineRule="auto"/>
      </w:pPr>
      <w:r>
        <w:separator/>
      </w:r>
    </w:p>
  </w:endnote>
  <w:endnote w:type="continuationSeparator" w:id="0">
    <w:p w:rsidR="00506673" w:rsidRDefault="00506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Helve-Condens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TimesNewRomanPSMT">
    <w:altName w:val="Times New Roman"/>
    <w:charset w:val="00"/>
    <w:family w:val="roman"/>
    <w:pitch w:val="default"/>
    <w:sig w:usb0="00000000" w:usb1="00000000" w:usb2="00000000" w:usb3="00000000" w:csb0="00040001" w:csb1="00000000"/>
  </w:font>
  <w:font w:name="TimesNewRomanPS-BoldItalicMT">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724304737"/>
    </w:sdtPr>
    <w:sdtEndPr/>
    <w:sdtContent>
      <w:p w:rsidR="00E972E1" w:rsidRDefault="0020021F">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3F214F">
          <w:rPr>
            <w:rFonts w:ascii="Times New Roman" w:hAnsi="Times New Roman" w:cs="Times New Roman"/>
            <w:noProof/>
          </w:rPr>
          <w:t>1</w:t>
        </w:r>
        <w:r>
          <w:rPr>
            <w:rFonts w:ascii="Times New Roman" w:hAnsi="Times New Roman" w:cs="Times New Roman"/>
          </w:rPr>
          <w:fldChar w:fldCharType="end"/>
        </w:r>
      </w:p>
    </w:sdtContent>
  </w:sdt>
  <w:p w:rsidR="00E972E1" w:rsidRDefault="00E972E1">
    <w:pPr>
      <w:pStyle w:val="Footer"/>
    </w:pPr>
  </w:p>
  <w:p w:rsidR="00E972E1" w:rsidRDefault="00E972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673" w:rsidRDefault="00506673">
      <w:pPr>
        <w:spacing w:after="0" w:line="240" w:lineRule="auto"/>
      </w:pPr>
      <w:r>
        <w:separator/>
      </w:r>
    </w:p>
  </w:footnote>
  <w:footnote w:type="continuationSeparator" w:id="0">
    <w:p w:rsidR="00506673" w:rsidRDefault="005066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C3BC4"/>
    <w:multiLevelType w:val="multilevel"/>
    <w:tmpl w:val="2EFC3BC4"/>
    <w:lvl w:ilvl="0">
      <w:numFmt w:val="bullet"/>
      <w:lvlText w:val="-"/>
      <w:lvlJc w:val="left"/>
      <w:pPr>
        <w:ind w:left="450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3D8"/>
    <w:rsid w:val="00001116"/>
    <w:rsid w:val="000011EC"/>
    <w:rsid w:val="000018DD"/>
    <w:rsid w:val="00001DBA"/>
    <w:rsid w:val="000022E2"/>
    <w:rsid w:val="000028BA"/>
    <w:rsid w:val="00002990"/>
    <w:rsid w:val="00002D8C"/>
    <w:rsid w:val="000030A6"/>
    <w:rsid w:val="00003925"/>
    <w:rsid w:val="00004189"/>
    <w:rsid w:val="000042AA"/>
    <w:rsid w:val="00004365"/>
    <w:rsid w:val="0000476B"/>
    <w:rsid w:val="000049A2"/>
    <w:rsid w:val="00004F5B"/>
    <w:rsid w:val="00005982"/>
    <w:rsid w:val="00005CE2"/>
    <w:rsid w:val="00005D96"/>
    <w:rsid w:val="000069B4"/>
    <w:rsid w:val="00006F6B"/>
    <w:rsid w:val="000071C8"/>
    <w:rsid w:val="0000777D"/>
    <w:rsid w:val="000077FE"/>
    <w:rsid w:val="00007A36"/>
    <w:rsid w:val="00007F19"/>
    <w:rsid w:val="000106CF"/>
    <w:rsid w:val="0001074D"/>
    <w:rsid w:val="000108AE"/>
    <w:rsid w:val="00010E26"/>
    <w:rsid w:val="00011508"/>
    <w:rsid w:val="00011F3B"/>
    <w:rsid w:val="000122B2"/>
    <w:rsid w:val="00012445"/>
    <w:rsid w:val="00012798"/>
    <w:rsid w:val="000133BA"/>
    <w:rsid w:val="00013506"/>
    <w:rsid w:val="0001365B"/>
    <w:rsid w:val="00014904"/>
    <w:rsid w:val="00014A23"/>
    <w:rsid w:val="00014CD0"/>
    <w:rsid w:val="00015209"/>
    <w:rsid w:val="00015562"/>
    <w:rsid w:val="00015653"/>
    <w:rsid w:val="000156BA"/>
    <w:rsid w:val="000160F4"/>
    <w:rsid w:val="00016900"/>
    <w:rsid w:val="00016ED7"/>
    <w:rsid w:val="00017EE6"/>
    <w:rsid w:val="000207D7"/>
    <w:rsid w:val="00021581"/>
    <w:rsid w:val="0002188D"/>
    <w:rsid w:val="00021CB2"/>
    <w:rsid w:val="00021D1A"/>
    <w:rsid w:val="00021F8F"/>
    <w:rsid w:val="00022031"/>
    <w:rsid w:val="00022042"/>
    <w:rsid w:val="0002263D"/>
    <w:rsid w:val="00022B62"/>
    <w:rsid w:val="00022EE8"/>
    <w:rsid w:val="00022F10"/>
    <w:rsid w:val="000230ED"/>
    <w:rsid w:val="00023792"/>
    <w:rsid w:val="00024794"/>
    <w:rsid w:val="00024A85"/>
    <w:rsid w:val="00025DDD"/>
    <w:rsid w:val="00025F04"/>
    <w:rsid w:val="000262D1"/>
    <w:rsid w:val="000264C0"/>
    <w:rsid w:val="00026E9D"/>
    <w:rsid w:val="00027050"/>
    <w:rsid w:val="000270B4"/>
    <w:rsid w:val="0002710D"/>
    <w:rsid w:val="0002749F"/>
    <w:rsid w:val="00027AC2"/>
    <w:rsid w:val="00030449"/>
    <w:rsid w:val="00030515"/>
    <w:rsid w:val="00030ABA"/>
    <w:rsid w:val="00030DCE"/>
    <w:rsid w:val="0003156F"/>
    <w:rsid w:val="00031D97"/>
    <w:rsid w:val="00031DAD"/>
    <w:rsid w:val="000323DE"/>
    <w:rsid w:val="00032634"/>
    <w:rsid w:val="000334F1"/>
    <w:rsid w:val="00034557"/>
    <w:rsid w:val="00034ABE"/>
    <w:rsid w:val="0003543A"/>
    <w:rsid w:val="0003552F"/>
    <w:rsid w:val="00035592"/>
    <w:rsid w:val="00035680"/>
    <w:rsid w:val="00035CB1"/>
    <w:rsid w:val="000363F7"/>
    <w:rsid w:val="000366A1"/>
    <w:rsid w:val="00036A3A"/>
    <w:rsid w:val="00036CE6"/>
    <w:rsid w:val="00036E64"/>
    <w:rsid w:val="000409F8"/>
    <w:rsid w:val="00040A67"/>
    <w:rsid w:val="0004128E"/>
    <w:rsid w:val="00041295"/>
    <w:rsid w:val="00041613"/>
    <w:rsid w:val="00041933"/>
    <w:rsid w:val="00041A1A"/>
    <w:rsid w:val="00041DEB"/>
    <w:rsid w:val="0004248C"/>
    <w:rsid w:val="0004261C"/>
    <w:rsid w:val="00042646"/>
    <w:rsid w:val="00042878"/>
    <w:rsid w:val="00042C43"/>
    <w:rsid w:val="0004387A"/>
    <w:rsid w:val="000440E9"/>
    <w:rsid w:val="00044353"/>
    <w:rsid w:val="000452B5"/>
    <w:rsid w:val="0004541F"/>
    <w:rsid w:val="00046B36"/>
    <w:rsid w:val="0004705E"/>
    <w:rsid w:val="000470B6"/>
    <w:rsid w:val="00047D31"/>
    <w:rsid w:val="000508E3"/>
    <w:rsid w:val="0005152A"/>
    <w:rsid w:val="000517C8"/>
    <w:rsid w:val="00051DB2"/>
    <w:rsid w:val="00052823"/>
    <w:rsid w:val="0005285F"/>
    <w:rsid w:val="0005290C"/>
    <w:rsid w:val="00052C4F"/>
    <w:rsid w:val="00053464"/>
    <w:rsid w:val="000534C9"/>
    <w:rsid w:val="00053601"/>
    <w:rsid w:val="000541C7"/>
    <w:rsid w:val="00054A23"/>
    <w:rsid w:val="00054DDF"/>
    <w:rsid w:val="00055478"/>
    <w:rsid w:val="000556FD"/>
    <w:rsid w:val="0005587F"/>
    <w:rsid w:val="00055E39"/>
    <w:rsid w:val="00056D13"/>
    <w:rsid w:val="00057248"/>
    <w:rsid w:val="00057857"/>
    <w:rsid w:val="00060094"/>
    <w:rsid w:val="0006026A"/>
    <w:rsid w:val="0006085C"/>
    <w:rsid w:val="00060D73"/>
    <w:rsid w:val="00061B4C"/>
    <w:rsid w:val="00061CC4"/>
    <w:rsid w:val="000629CC"/>
    <w:rsid w:val="00062B43"/>
    <w:rsid w:val="00062B72"/>
    <w:rsid w:val="000632ED"/>
    <w:rsid w:val="00064F14"/>
    <w:rsid w:val="0006550C"/>
    <w:rsid w:val="0006577E"/>
    <w:rsid w:val="00065D68"/>
    <w:rsid w:val="00065FB3"/>
    <w:rsid w:val="00065FC8"/>
    <w:rsid w:val="00066790"/>
    <w:rsid w:val="000672D7"/>
    <w:rsid w:val="000677BC"/>
    <w:rsid w:val="00067863"/>
    <w:rsid w:val="00067AE0"/>
    <w:rsid w:val="000707D1"/>
    <w:rsid w:val="00070AE9"/>
    <w:rsid w:val="00070E00"/>
    <w:rsid w:val="00071F01"/>
    <w:rsid w:val="00071F83"/>
    <w:rsid w:val="00072247"/>
    <w:rsid w:val="0007226B"/>
    <w:rsid w:val="0007243F"/>
    <w:rsid w:val="00072771"/>
    <w:rsid w:val="000729F9"/>
    <w:rsid w:val="000733B5"/>
    <w:rsid w:val="00073964"/>
    <w:rsid w:val="000741CA"/>
    <w:rsid w:val="00074654"/>
    <w:rsid w:val="00075097"/>
    <w:rsid w:val="000750AF"/>
    <w:rsid w:val="000750B6"/>
    <w:rsid w:val="0007586A"/>
    <w:rsid w:val="00075DA1"/>
    <w:rsid w:val="00076584"/>
    <w:rsid w:val="00076A56"/>
    <w:rsid w:val="00076BD7"/>
    <w:rsid w:val="0007728B"/>
    <w:rsid w:val="00080895"/>
    <w:rsid w:val="00080B61"/>
    <w:rsid w:val="00081589"/>
    <w:rsid w:val="00081BD7"/>
    <w:rsid w:val="000827C2"/>
    <w:rsid w:val="000830BC"/>
    <w:rsid w:val="00083849"/>
    <w:rsid w:val="00083871"/>
    <w:rsid w:val="00083FE3"/>
    <w:rsid w:val="0008481A"/>
    <w:rsid w:val="00085500"/>
    <w:rsid w:val="00085D33"/>
    <w:rsid w:val="00085EEB"/>
    <w:rsid w:val="000865B5"/>
    <w:rsid w:val="00086E87"/>
    <w:rsid w:val="000873BD"/>
    <w:rsid w:val="00090169"/>
    <w:rsid w:val="0009018C"/>
    <w:rsid w:val="000901D0"/>
    <w:rsid w:val="00090323"/>
    <w:rsid w:val="00090572"/>
    <w:rsid w:val="000914F7"/>
    <w:rsid w:val="000921AB"/>
    <w:rsid w:val="00092AE0"/>
    <w:rsid w:val="00093250"/>
    <w:rsid w:val="00093317"/>
    <w:rsid w:val="000935A7"/>
    <w:rsid w:val="000935D9"/>
    <w:rsid w:val="000936CD"/>
    <w:rsid w:val="00093800"/>
    <w:rsid w:val="00095B93"/>
    <w:rsid w:val="0009602E"/>
    <w:rsid w:val="00096209"/>
    <w:rsid w:val="00096CA1"/>
    <w:rsid w:val="00096FD1"/>
    <w:rsid w:val="000977CB"/>
    <w:rsid w:val="00097A49"/>
    <w:rsid w:val="000A02EF"/>
    <w:rsid w:val="000A058E"/>
    <w:rsid w:val="000A07B4"/>
    <w:rsid w:val="000A1514"/>
    <w:rsid w:val="000A1D66"/>
    <w:rsid w:val="000A2526"/>
    <w:rsid w:val="000A26F8"/>
    <w:rsid w:val="000A271A"/>
    <w:rsid w:val="000A33E4"/>
    <w:rsid w:val="000A378B"/>
    <w:rsid w:val="000A482A"/>
    <w:rsid w:val="000A4AB9"/>
    <w:rsid w:val="000A50AF"/>
    <w:rsid w:val="000A5157"/>
    <w:rsid w:val="000A5FAA"/>
    <w:rsid w:val="000A6655"/>
    <w:rsid w:val="000A6912"/>
    <w:rsid w:val="000A697C"/>
    <w:rsid w:val="000A69A3"/>
    <w:rsid w:val="000A6F1F"/>
    <w:rsid w:val="000A6F72"/>
    <w:rsid w:val="000A6F9C"/>
    <w:rsid w:val="000A75F2"/>
    <w:rsid w:val="000A767C"/>
    <w:rsid w:val="000A782A"/>
    <w:rsid w:val="000A7AD1"/>
    <w:rsid w:val="000B068E"/>
    <w:rsid w:val="000B07D1"/>
    <w:rsid w:val="000B0BE7"/>
    <w:rsid w:val="000B1011"/>
    <w:rsid w:val="000B11A4"/>
    <w:rsid w:val="000B2150"/>
    <w:rsid w:val="000B28A6"/>
    <w:rsid w:val="000B294C"/>
    <w:rsid w:val="000B2991"/>
    <w:rsid w:val="000B29D0"/>
    <w:rsid w:val="000B2F8D"/>
    <w:rsid w:val="000B3091"/>
    <w:rsid w:val="000B30F7"/>
    <w:rsid w:val="000B3425"/>
    <w:rsid w:val="000B4068"/>
    <w:rsid w:val="000B48B4"/>
    <w:rsid w:val="000B4BFA"/>
    <w:rsid w:val="000B55EE"/>
    <w:rsid w:val="000B598B"/>
    <w:rsid w:val="000B5BE9"/>
    <w:rsid w:val="000B6238"/>
    <w:rsid w:val="000B6754"/>
    <w:rsid w:val="000B692E"/>
    <w:rsid w:val="000B703D"/>
    <w:rsid w:val="000B755C"/>
    <w:rsid w:val="000B7582"/>
    <w:rsid w:val="000B7D4B"/>
    <w:rsid w:val="000C07B6"/>
    <w:rsid w:val="000C1A04"/>
    <w:rsid w:val="000C1F76"/>
    <w:rsid w:val="000C2836"/>
    <w:rsid w:val="000C2EF2"/>
    <w:rsid w:val="000C308E"/>
    <w:rsid w:val="000C35F4"/>
    <w:rsid w:val="000C3B44"/>
    <w:rsid w:val="000C3C17"/>
    <w:rsid w:val="000C3F83"/>
    <w:rsid w:val="000C4BF8"/>
    <w:rsid w:val="000C5274"/>
    <w:rsid w:val="000C53FC"/>
    <w:rsid w:val="000C59F7"/>
    <w:rsid w:val="000C5C25"/>
    <w:rsid w:val="000C5D0B"/>
    <w:rsid w:val="000C5DD8"/>
    <w:rsid w:val="000C6276"/>
    <w:rsid w:val="000C6DA3"/>
    <w:rsid w:val="000C725C"/>
    <w:rsid w:val="000C73CF"/>
    <w:rsid w:val="000C741E"/>
    <w:rsid w:val="000C7CDB"/>
    <w:rsid w:val="000C7E14"/>
    <w:rsid w:val="000D010F"/>
    <w:rsid w:val="000D067B"/>
    <w:rsid w:val="000D0987"/>
    <w:rsid w:val="000D0D98"/>
    <w:rsid w:val="000D17FF"/>
    <w:rsid w:val="000D21DE"/>
    <w:rsid w:val="000D25FB"/>
    <w:rsid w:val="000D26D7"/>
    <w:rsid w:val="000D2E99"/>
    <w:rsid w:val="000D35EF"/>
    <w:rsid w:val="000D37E2"/>
    <w:rsid w:val="000D3B88"/>
    <w:rsid w:val="000D3C24"/>
    <w:rsid w:val="000D3E4D"/>
    <w:rsid w:val="000D45D1"/>
    <w:rsid w:val="000D45F6"/>
    <w:rsid w:val="000D47A2"/>
    <w:rsid w:val="000D4F22"/>
    <w:rsid w:val="000D4FC3"/>
    <w:rsid w:val="000D51C6"/>
    <w:rsid w:val="000D5464"/>
    <w:rsid w:val="000D54F2"/>
    <w:rsid w:val="000D5529"/>
    <w:rsid w:val="000D56B5"/>
    <w:rsid w:val="000D586C"/>
    <w:rsid w:val="000D5C6D"/>
    <w:rsid w:val="000D5F8F"/>
    <w:rsid w:val="000D63FC"/>
    <w:rsid w:val="000D69AC"/>
    <w:rsid w:val="000D6BE5"/>
    <w:rsid w:val="000D7A63"/>
    <w:rsid w:val="000E00E5"/>
    <w:rsid w:val="000E03DB"/>
    <w:rsid w:val="000E080D"/>
    <w:rsid w:val="000E0C6F"/>
    <w:rsid w:val="000E1104"/>
    <w:rsid w:val="000E1234"/>
    <w:rsid w:val="000E1724"/>
    <w:rsid w:val="000E19C9"/>
    <w:rsid w:val="000E3B08"/>
    <w:rsid w:val="000E3D21"/>
    <w:rsid w:val="000E4754"/>
    <w:rsid w:val="000E4B75"/>
    <w:rsid w:val="000E581A"/>
    <w:rsid w:val="000E68A9"/>
    <w:rsid w:val="000E6924"/>
    <w:rsid w:val="000E6D47"/>
    <w:rsid w:val="000E6FFC"/>
    <w:rsid w:val="000E7859"/>
    <w:rsid w:val="000F0123"/>
    <w:rsid w:val="000F0613"/>
    <w:rsid w:val="000F09C9"/>
    <w:rsid w:val="000F15B6"/>
    <w:rsid w:val="000F1745"/>
    <w:rsid w:val="000F1BC1"/>
    <w:rsid w:val="000F1CEE"/>
    <w:rsid w:val="000F242B"/>
    <w:rsid w:val="000F2C8B"/>
    <w:rsid w:val="000F33C7"/>
    <w:rsid w:val="000F38CC"/>
    <w:rsid w:val="000F3C80"/>
    <w:rsid w:val="000F3F4E"/>
    <w:rsid w:val="000F5AEF"/>
    <w:rsid w:val="000F5BB1"/>
    <w:rsid w:val="000F5BE1"/>
    <w:rsid w:val="000F657E"/>
    <w:rsid w:val="000F6741"/>
    <w:rsid w:val="000F6844"/>
    <w:rsid w:val="000F6A2B"/>
    <w:rsid w:val="000F6D54"/>
    <w:rsid w:val="000F6FF4"/>
    <w:rsid w:val="000F7387"/>
    <w:rsid w:val="000F7483"/>
    <w:rsid w:val="000F7B73"/>
    <w:rsid w:val="00100EA7"/>
    <w:rsid w:val="00101072"/>
    <w:rsid w:val="0010188E"/>
    <w:rsid w:val="001018BE"/>
    <w:rsid w:val="00102683"/>
    <w:rsid w:val="001031B0"/>
    <w:rsid w:val="001035DE"/>
    <w:rsid w:val="00104714"/>
    <w:rsid w:val="0010474F"/>
    <w:rsid w:val="00104919"/>
    <w:rsid w:val="001050AF"/>
    <w:rsid w:val="00105BF0"/>
    <w:rsid w:val="00105EF8"/>
    <w:rsid w:val="00106BD6"/>
    <w:rsid w:val="00106F85"/>
    <w:rsid w:val="00107802"/>
    <w:rsid w:val="00110361"/>
    <w:rsid w:val="00110C48"/>
    <w:rsid w:val="00111081"/>
    <w:rsid w:val="00111387"/>
    <w:rsid w:val="00111E8B"/>
    <w:rsid w:val="00113C7D"/>
    <w:rsid w:val="001143D7"/>
    <w:rsid w:val="001146CB"/>
    <w:rsid w:val="00114CC2"/>
    <w:rsid w:val="00114F7D"/>
    <w:rsid w:val="001153D8"/>
    <w:rsid w:val="001153F9"/>
    <w:rsid w:val="0011564E"/>
    <w:rsid w:val="00115E0E"/>
    <w:rsid w:val="00116191"/>
    <w:rsid w:val="00116CAA"/>
    <w:rsid w:val="0011782C"/>
    <w:rsid w:val="001207F4"/>
    <w:rsid w:val="001219DD"/>
    <w:rsid w:val="00121C71"/>
    <w:rsid w:val="00121C74"/>
    <w:rsid w:val="00121CF6"/>
    <w:rsid w:val="00121D03"/>
    <w:rsid w:val="00121DDE"/>
    <w:rsid w:val="0012207A"/>
    <w:rsid w:val="001223E7"/>
    <w:rsid w:val="001229AE"/>
    <w:rsid w:val="00123705"/>
    <w:rsid w:val="0012372B"/>
    <w:rsid w:val="00123DD2"/>
    <w:rsid w:val="00123DE2"/>
    <w:rsid w:val="00123E79"/>
    <w:rsid w:val="001243A5"/>
    <w:rsid w:val="00124508"/>
    <w:rsid w:val="0012482B"/>
    <w:rsid w:val="0012496D"/>
    <w:rsid w:val="00125282"/>
    <w:rsid w:val="00125614"/>
    <w:rsid w:val="00125910"/>
    <w:rsid w:val="001259CC"/>
    <w:rsid w:val="00125B1E"/>
    <w:rsid w:val="00125F57"/>
    <w:rsid w:val="00126D51"/>
    <w:rsid w:val="001300BC"/>
    <w:rsid w:val="001301EB"/>
    <w:rsid w:val="00130A35"/>
    <w:rsid w:val="001312A8"/>
    <w:rsid w:val="00131487"/>
    <w:rsid w:val="00132F8D"/>
    <w:rsid w:val="00133BFA"/>
    <w:rsid w:val="00134321"/>
    <w:rsid w:val="001346A9"/>
    <w:rsid w:val="0013589B"/>
    <w:rsid w:val="00136331"/>
    <w:rsid w:val="001377B5"/>
    <w:rsid w:val="00137F92"/>
    <w:rsid w:val="0014018F"/>
    <w:rsid w:val="001422D9"/>
    <w:rsid w:val="00142835"/>
    <w:rsid w:val="00142B93"/>
    <w:rsid w:val="00142BB9"/>
    <w:rsid w:val="001430EC"/>
    <w:rsid w:val="001432F5"/>
    <w:rsid w:val="001436E8"/>
    <w:rsid w:val="00143D9D"/>
    <w:rsid w:val="00144A1A"/>
    <w:rsid w:val="00144A33"/>
    <w:rsid w:val="00144A49"/>
    <w:rsid w:val="0014549C"/>
    <w:rsid w:val="001458DC"/>
    <w:rsid w:val="00145B17"/>
    <w:rsid w:val="001465E0"/>
    <w:rsid w:val="001469C0"/>
    <w:rsid w:val="00146BB3"/>
    <w:rsid w:val="00146BC9"/>
    <w:rsid w:val="00146D08"/>
    <w:rsid w:val="00147BEF"/>
    <w:rsid w:val="00147C96"/>
    <w:rsid w:val="00147FCE"/>
    <w:rsid w:val="00150D9D"/>
    <w:rsid w:val="00151565"/>
    <w:rsid w:val="00151BD1"/>
    <w:rsid w:val="00152121"/>
    <w:rsid w:val="0015293D"/>
    <w:rsid w:val="001529F3"/>
    <w:rsid w:val="00152B1E"/>
    <w:rsid w:val="00152BB0"/>
    <w:rsid w:val="00152D6B"/>
    <w:rsid w:val="00153FFB"/>
    <w:rsid w:val="0015412C"/>
    <w:rsid w:val="00154463"/>
    <w:rsid w:val="001544C1"/>
    <w:rsid w:val="001547CE"/>
    <w:rsid w:val="00154AAD"/>
    <w:rsid w:val="00154C1B"/>
    <w:rsid w:val="00155968"/>
    <w:rsid w:val="00155972"/>
    <w:rsid w:val="001564F0"/>
    <w:rsid w:val="00156C6B"/>
    <w:rsid w:val="001578B6"/>
    <w:rsid w:val="00157ACE"/>
    <w:rsid w:val="0016128D"/>
    <w:rsid w:val="001617D2"/>
    <w:rsid w:val="00162373"/>
    <w:rsid w:val="0016239C"/>
    <w:rsid w:val="00162427"/>
    <w:rsid w:val="00162922"/>
    <w:rsid w:val="00163150"/>
    <w:rsid w:val="0016382F"/>
    <w:rsid w:val="00163CD8"/>
    <w:rsid w:val="00164B7F"/>
    <w:rsid w:val="0016527A"/>
    <w:rsid w:val="00165283"/>
    <w:rsid w:val="00165C08"/>
    <w:rsid w:val="00165CC7"/>
    <w:rsid w:val="00165DC2"/>
    <w:rsid w:val="001675A4"/>
    <w:rsid w:val="00167908"/>
    <w:rsid w:val="0016790E"/>
    <w:rsid w:val="00167D79"/>
    <w:rsid w:val="001703F6"/>
    <w:rsid w:val="0017068C"/>
    <w:rsid w:val="00170D5E"/>
    <w:rsid w:val="00170DEB"/>
    <w:rsid w:val="00171BCE"/>
    <w:rsid w:val="00171C33"/>
    <w:rsid w:val="00171E83"/>
    <w:rsid w:val="00173A18"/>
    <w:rsid w:val="00174AF1"/>
    <w:rsid w:val="00174B13"/>
    <w:rsid w:val="00174D3B"/>
    <w:rsid w:val="00174F23"/>
    <w:rsid w:val="001751AE"/>
    <w:rsid w:val="0017523F"/>
    <w:rsid w:val="001764D8"/>
    <w:rsid w:val="00176510"/>
    <w:rsid w:val="00176694"/>
    <w:rsid w:val="00176BB6"/>
    <w:rsid w:val="00177080"/>
    <w:rsid w:val="00177402"/>
    <w:rsid w:val="0017791B"/>
    <w:rsid w:val="00177D2D"/>
    <w:rsid w:val="00177D37"/>
    <w:rsid w:val="00181649"/>
    <w:rsid w:val="001817AD"/>
    <w:rsid w:val="00182169"/>
    <w:rsid w:val="001827E3"/>
    <w:rsid w:val="00182864"/>
    <w:rsid w:val="00182EEA"/>
    <w:rsid w:val="00183757"/>
    <w:rsid w:val="001837AF"/>
    <w:rsid w:val="0018421C"/>
    <w:rsid w:val="001845AB"/>
    <w:rsid w:val="00184D45"/>
    <w:rsid w:val="00184D59"/>
    <w:rsid w:val="00184F79"/>
    <w:rsid w:val="00184FF1"/>
    <w:rsid w:val="00185C83"/>
    <w:rsid w:val="00186405"/>
    <w:rsid w:val="00186F46"/>
    <w:rsid w:val="001879EC"/>
    <w:rsid w:val="00190112"/>
    <w:rsid w:val="00190756"/>
    <w:rsid w:val="0019100D"/>
    <w:rsid w:val="0019116B"/>
    <w:rsid w:val="00192503"/>
    <w:rsid w:val="00192B9C"/>
    <w:rsid w:val="00192C3D"/>
    <w:rsid w:val="00192E6A"/>
    <w:rsid w:val="0019391C"/>
    <w:rsid w:val="00194344"/>
    <w:rsid w:val="00194376"/>
    <w:rsid w:val="0019561A"/>
    <w:rsid w:val="00195F04"/>
    <w:rsid w:val="0019607F"/>
    <w:rsid w:val="00196AC5"/>
    <w:rsid w:val="00197189"/>
    <w:rsid w:val="00197797"/>
    <w:rsid w:val="001A05E7"/>
    <w:rsid w:val="001A06E0"/>
    <w:rsid w:val="001A084E"/>
    <w:rsid w:val="001A1A80"/>
    <w:rsid w:val="001A23A9"/>
    <w:rsid w:val="001A25B2"/>
    <w:rsid w:val="001A364C"/>
    <w:rsid w:val="001A39FA"/>
    <w:rsid w:val="001A48E9"/>
    <w:rsid w:val="001A493A"/>
    <w:rsid w:val="001A4DBE"/>
    <w:rsid w:val="001A4F13"/>
    <w:rsid w:val="001A5003"/>
    <w:rsid w:val="001A50BD"/>
    <w:rsid w:val="001A5185"/>
    <w:rsid w:val="001A5AC9"/>
    <w:rsid w:val="001A5C51"/>
    <w:rsid w:val="001A5CA5"/>
    <w:rsid w:val="001A60FB"/>
    <w:rsid w:val="001A62A1"/>
    <w:rsid w:val="001A6425"/>
    <w:rsid w:val="001A66BB"/>
    <w:rsid w:val="001A6ABD"/>
    <w:rsid w:val="001A73A2"/>
    <w:rsid w:val="001A73A4"/>
    <w:rsid w:val="001A794A"/>
    <w:rsid w:val="001B0702"/>
    <w:rsid w:val="001B17E2"/>
    <w:rsid w:val="001B1E48"/>
    <w:rsid w:val="001B257F"/>
    <w:rsid w:val="001B3AD3"/>
    <w:rsid w:val="001B425C"/>
    <w:rsid w:val="001B463B"/>
    <w:rsid w:val="001B4879"/>
    <w:rsid w:val="001B489D"/>
    <w:rsid w:val="001B4E87"/>
    <w:rsid w:val="001B4F29"/>
    <w:rsid w:val="001B520C"/>
    <w:rsid w:val="001B64DA"/>
    <w:rsid w:val="001B691B"/>
    <w:rsid w:val="001B6DBA"/>
    <w:rsid w:val="001B7C6A"/>
    <w:rsid w:val="001C019C"/>
    <w:rsid w:val="001C0540"/>
    <w:rsid w:val="001C06D5"/>
    <w:rsid w:val="001C0AE3"/>
    <w:rsid w:val="001C0D3C"/>
    <w:rsid w:val="001C11D5"/>
    <w:rsid w:val="001C1BCD"/>
    <w:rsid w:val="001C1E31"/>
    <w:rsid w:val="001C21F9"/>
    <w:rsid w:val="001C2A2B"/>
    <w:rsid w:val="001C2F5A"/>
    <w:rsid w:val="001C3490"/>
    <w:rsid w:val="001C39E5"/>
    <w:rsid w:val="001C3E74"/>
    <w:rsid w:val="001C4984"/>
    <w:rsid w:val="001C4A17"/>
    <w:rsid w:val="001C4C15"/>
    <w:rsid w:val="001C536E"/>
    <w:rsid w:val="001C5E8B"/>
    <w:rsid w:val="001C6332"/>
    <w:rsid w:val="001C63FC"/>
    <w:rsid w:val="001C6486"/>
    <w:rsid w:val="001C66B7"/>
    <w:rsid w:val="001C69D9"/>
    <w:rsid w:val="001C6A71"/>
    <w:rsid w:val="001C772C"/>
    <w:rsid w:val="001C7A6C"/>
    <w:rsid w:val="001C7DEF"/>
    <w:rsid w:val="001D096C"/>
    <w:rsid w:val="001D0AA5"/>
    <w:rsid w:val="001D12B7"/>
    <w:rsid w:val="001D1864"/>
    <w:rsid w:val="001D1A3B"/>
    <w:rsid w:val="001D1DDC"/>
    <w:rsid w:val="001D265B"/>
    <w:rsid w:val="001D3628"/>
    <w:rsid w:val="001D36F1"/>
    <w:rsid w:val="001D370A"/>
    <w:rsid w:val="001D381C"/>
    <w:rsid w:val="001D3F9B"/>
    <w:rsid w:val="001D408A"/>
    <w:rsid w:val="001D4B6A"/>
    <w:rsid w:val="001D4EBD"/>
    <w:rsid w:val="001D561C"/>
    <w:rsid w:val="001D5CFA"/>
    <w:rsid w:val="001D629D"/>
    <w:rsid w:val="001D63FD"/>
    <w:rsid w:val="001D6832"/>
    <w:rsid w:val="001D695B"/>
    <w:rsid w:val="001D7439"/>
    <w:rsid w:val="001D7AC7"/>
    <w:rsid w:val="001E0011"/>
    <w:rsid w:val="001E1248"/>
    <w:rsid w:val="001E12BE"/>
    <w:rsid w:val="001E1515"/>
    <w:rsid w:val="001E1A33"/>
    <w:rsid w:val="001E1D66"/>
    <w:rsid w:val="001E229C"/>
    <w:rsid w:val="001E33EC"/>
    <w:rsid w:val="001E3C71"/>
    <w:rsid w:val="001E4076"/>
    <w:rsid w:val="001E4D22"/>
    <w:rsid w:val="001E531D"/>
    <w:rsid w:val="001E5CE7"/>
    <w:rsid w:val="001E5D73"/>
    <w:rsid w:val="001E61BB"/>
    <w:rsid w:val="001E67A2"/>
    <w:rsid w:val="001E6A00"/>
    <w:rsid w:val="001E6B8E"/>
    <w:rsid w:val="001E6F9E"/>
    <w:rsid w:val="001E7C50"/>
    <w:rsid w:val="001E7CA5"/>
    <w:rsid w:val="001F0A1F"/>
    <w:rsid w:val="001F0BE8"/>
    <w:rsid w:val="001F10C6"/>
    <w:rsid w:val="001F1539"/>
    <w:rsid w:val="001F15B5"/>
    <w:rsid w:val="001F164A"/>
    <w:rsid w:val="001F1A84"/>
    <w:rsid w:val="001F31A4"/>
    <w:rsid w:val="001F33D5"/>
    <w:rsid w:val="001F34AE"/>
    <w:rsid w:val="001F3DCB"/>
    <w:rsid w:val="001F469C"/>
    <w:rsid w:val="001F4DE1"/>
    <w:rsid w:val="001F52F5"/>
    <w:rsid w:val="001F57FA"/>
    <w:rsid w:val="001F5BB9"/>
    <w:rsid w:val="001F5E30"/>
    <w:rsid w:val="001F5F0C"/>
    <w:rsid w:val="001F6657"/>
    <w:rsid w:val="001F680F"/>
    <w:rsid w:val="001F6E78"/>
    <w:rsid w:val="0020021F"/>
    <w:rsid w:val="00200D52"/>
    <w:rsid w:val="002014C2"/>
    <w:rsid w:val="0020168D"/>
    <w:rsid w:val="0020183C"/>
    <w:rsid w:val="00201C86"/>
    <w:rsid w:val="00202193"/>
    <w:rsid w:val="002022CB"/>
    <w:rsid w:val="0020241F"/>
    <w:rsid w:val="0020246F"/>
    <w:rsid w:val="0020251A"/>
    <w:rsid w:val="00202B74"/>
    <w:rsid w:val="00202BCF"/>
    <w:rsid w:val="00202D7A"/>
    <w:rsid w:val="00203152"/>
    <w:rsid w:val="0020368A"/>
    <w:rsid w:val="00203C27"/>
    <w:rsid w:val="002041F0"/>
    <w:rsid w:val="00204673"/>
    <w:rsid w:val="00204B35"/>
    <w:rsid w:val="00204C63"/>
    <w:rsid w:val="00205474"/>
    <w:rsid w:val="0020549F"/>
    <w:rsid w:val="00206103"/>
    <w:rsid w:val="00206702"/>
    <w:rsid w:val="00206751"/>
    <w:rsid w:val="00206BDF"/>
    <w:rsid w:val="00207683"/>
    <w:rsid w:val="002077FF"/>
    <w:rsid w:val="00207898"/>
    <w:rsid w:val="00207AC5"/>
    <w:rsid w:val="00207BF1"/>
    <w:rsid w:val="00207EC1"/>
    <w:rsid w:val="00210B81"/>
    <w:rsid w:val="00211648"/>
    <w:rsid w:val="00211B5B"/>
    <w:rsid w:val="00211B91"/>
    <w:rsid w:val="00211CDF"/>
    <w:rsid w:val="00212A05"/>
    <w:rsid w:val="002130EE"/>
    <w:rsid w:val="0021366C"/>
    <w:rsid w:val="00213A78"/>
    <w:rsid w:val="00213B6D"/>
    <w:rsid w:val="00214124"/>
    <w:rsid w:val="00214311"/>
    <w:rsid w:val="00214484"/>
    <w:rsid w:val="002144F6"/>
    <w:rsid w:val="00214533"/>
    <w:rsid w:val="00215083"/>
    <w:rsid w:val="0021546F"/>
    <w:rsid w:val="00216252"/>
    <w:rsid w:val="002168CC"/>
    <w:rsid w:val="00216A97"/>
    <w:rsid w:val="00216BB6"/>
    <w:rsid w:val="00216D33"/>
    <w:rsid w:val="00216D7C"/>
    <w:rsid w:val="00216D94"/>
    <w:rsid w:val="00216FB8"/>
    <w:rsid w:val="00217170"/>
    <w:rsid w:val="002171A2"/>
    <w:rsid w:val="002205D2"/>
    <w:rsid w:val="00220AF2"/>
    <w:rsid w:val="00220B8B"/>
    <w:rsid w:val="00221715"/>
    <w:rsid w:val="00221A2F"/>
    <w:rsid w:val="002221AF"/>
    <w:rsid w:val="002225DA"/>
    <w:rsid w:val="002227EB"/>
    <w:rsid w:val="00222C9C"/>
    <w:rsid w:val="002235B3"/>
    <w:rsid w:val="00223C5A"/>
    <w:rsid w:val="00224080"/>
    <w:rsid w:val="0022417A"/>
    <w:rsid w:val="00224481"/>
    <w:rsid w:val="00224572"/>
    <w:rsid w:val="00225287"/>
    <w:rsid w:val="002253D9"/>
    <w:rsid w:val="00225535"/>
    <w:rsid w:val="002263FF"/>
    <w:rsid w:val="00226F26"/>
    <w:rsid w:val="00226F5D"/>
    <w:rsid w:val="0022751B"/>
    <w:rsid w:val="00227788"/>
    <w:rsid w:val="002300C5"/>
    <w:rsid w:val="00230498"/>
    <w:rsid w:val="00230CD7"/>
    <w:rsid w:val="00231000"/>
    <w:rsid w:val="002315B2"/>
    <w:rsid w:val="00232E71"/>
    <w:rsid w:val="0023376A"/>
    <w:rsid w:val="00233A66"/>
    <w:rsid w:val="00234902"/>
    <w:rsid w:val="002349A9"/>
    <w:rsid w:val="00234E4F"/>
    <w:rsid w:val="00234FE9"/>
    <w:rsid w:val="00235662"/>
    <w:rsid w:val="00235788"/>
    <w:rsid w:val="00235BF0"/>
    <w:rsid w:val="00235D41"/>
    <w:rsid w:val="00235E13"/>
    <w:rsid w:val="00236039"/>
    <w:rsid w:val="0023635F"/>
    <w:rsid w:val="00236426"/>
    <w:rsid w:val="00236BD6"/>
    <w:rsid w:val="00236DD7"/>
    <w:rsid w:val="00237627"/>
    <w:rsid w:val="002377CB"/>
    <w:rsid w:val="00237B7F"/>
    <w:rsid w:val="00240240"/>
    <w:rsid w:val="00240262"/>
    <w:rsid w:val="00240F8C"/>
    <w:rsid w:val="00241180"/>
    <w:rsid w:val="00241501"/>
    <w:rsid w:val="00242E2B"/>
    <w:rsid w:val="00243635"/>
    <w:rsid w:val="0024384E"/>
    <w:rsid w:val="00244021"/>
    <w:rsid w:val="002441F6"/>
    <w:rsid w:val="002448F9"/>
    <w:rsid w:val="00244918"/>
    <w:rsid w:val="00244E1E"/>
    <w:rsid w:val="00244E70"/>
    <w:rsid w:val="0024561F"/>
    <w:rsid w:val="002458FB"/>
    <w:rsid w:val="00245D8D"/>
    <w:rsid w:val="00245DFB"/>
    <w:rsid w:val="00246703"/>
    <w:rsid w:val="00250064"/>
    <w:rsid w:val="0025090D"/>
    <w:rsid w:val="00250BAE"/>
    <w:rsid w:val="0025102E"/>
    <w:rsid w:val="002513EC"/>
    <w:rsid w:val="002513F6"/>
    <w:rsid w:val="002514C0"/>
    <w:rsid w:val="00251B20"/>
    <w:rsid w:val="00251BD7"/>
    <w:rsid w:val="00252851"/>
    <w:rsid w:val="00252B9F"/>
    <w:rsid w:val="00252C5F"/>
    <w:rsid w:val="00253010"/>
    <w:rsid w:val="002533FC"/>
    <w:rsid w:val="0025392F"/>
    <w:rsid w:val="00253A20"/>
    <w:rsid w:val="00253A7A"/>
    <w:rsid w:val="002541E7"/>
    <w:rsid w:val="00255072"/>
    <w:rsid w:val="00255672"/>
    <w:rsid w:val="00255929"/>
    <w:rsid w:val="00255D1A"/>
    <w:rsid w:val="00255E0C"/>
    <w:rsid w:val="00256336"/>
    <w:rsid w:val="0025686C"/>
    <w:rsid w:val="00257AAB"/>
    <w:rsid w:val="00257AB5"/>
    <w:rsid w:val="00257C38"/>
    <w:rsid w:val="00257D39"/>
    <w:rsid w:val="002601E7"/>
    <w:rsid w:val="00261081"/>
    <w:rsid w:val="00262320"/>
    <w:rsid w:val="00262D0C"/>
    <w:rsid w:val="002637E7"/>
    <w:rsid w:val="00263E72"/>
    <w:rsid w:val="0026434F"/>
    <w:rsid w:val="00264747"/>
    <w:rsid w:val="00264857"/>
    <w:rsid w:val="00264D53"/>
    <w:rsid w:val="00265D27"/>
    <w:rsid w:val="00266330"/>
    <w:rsid w:val="00266387"/>
    <w:rsid w:val="002671B1"/>
    <w:rsid w:val="0026733D"/>
    <w:rsid w:val="00267B5C"/>
    <w:rsid w:val="00267D5E"/>
    <w:rsid w:val="00267FF4"/>
    <w:rsid w:val="002709FD"/>
    <w:rsid w:val="002713FE"/>
    <w:rsid w:val="00272E56"/>
    <w:rsid w:val="0027313E"/>
    <w:rsid w:val="002738D2"/>
    <w:rsid w:val="00273929"/>
    <w:rsid w:val="0027456F"/>
    <w:rsid w:val="00275074"/>
    <w:rsid w:val="002752D2"/>
    <w:rsid w:val="002767EC"/>
    <w:rsid w:val="00276BFF"/>
    <w:rsid w:val="002779DF"/>
    <w:rsid w:val="002801E6"/>
    <w:rsid w:val="00280A07"/>
    <w:rsid w:val="0028276F"/>
    <w:rsid w:val="002836F6"/>
    <w:rsid w:val="00283A56"/>
    <w:rsid w:val="00283A57"/>
    <w:rsid w:val="00283E22"/>
    <w:rsid w:val="00284CC1"/>
    <w:rsid w:val="00285B3A"/>
    <w:rsid w:val="00285D2D"/>
    <w:rsid w:val="00286366"/>
    <w:rsid w:val="002867C2"/>
    <w:rsid w:val="00287040"/>
    <w:rsid w:val="002871F2"/>
    <w:rsid w:val="0028778F"/>
    <w:rsid w:val="00290445"/>
    <w:rsid w:val="002904BA"/>
    <w:rsid w:val="00290D85"/>
    <w:rsid w:val="00290E11"/>
    <w:rsid w:val="00291173"/>
    <w:rsid w:val="0029135B"/>
    <w:rsid w:val="002915F5"/>
    <w:rsid w:val="00292640"/>
    <w:rsid w:val="00293A98"/>
    <w:rsid w:val="002945A3"/>
    <w:rsid w:val="00294DF8"/>
    <w:rsid w:val="00295886"/>
    <w:rsid w:val="002969B1"/>
    <w:rsid w:val="00296C02"/>
    <w:rsid w:val="00297349"/>
    <w:rsid w:val="00297CE9"/>
    <w:rsid w:val="002A0211"/>
    <w:rsid w:val="002A0274"/>
    <w:rsid w:val="002A07FC"/>
    <w:rsid w:val="002A0EBB"/>
    <w:rsid w:val="002A23AA"/>
    <w:rsid w:val="002A260B"/>
    <w:rsid w:val="002A2C55"/>
    <w:rsid w:val="002A2F23"/>
    <w:rsid w:val="002A33E1"/>
    <w:rsid w:val="002A3A77"/>
    <w:rsid w:val="002A3B22"/>
    <w:rsid w:val="002A3E88"/>
    <w:rsid w:val="002A4340"/>
    <w:rsid w:val="002A54C1"/>
    <w:rsid w:val="002A5B87"/>
    <w:rsid w:val="002A638F"/>
    <w:rsid w:val="002A65D2"/>
    <w:rsid w:val="002A6B8A"/>
    <w:rsid w:val="002A6E68"/>
    <w:rsid w:val="002A7159"/>
    <w:rsid w:val="002A7215"/>
    <w:rsid w:val="002A7C4E"/>
    <w:rsid w:val="002A7D06"/>
    <w:rsid w:val="002B0987"/>
    <w:rsid w:val="002B0A40"/>
    <w:rsid w:val="002B1412"/>
    <w:rsid w:val="002B150C"/>
    <w:rsid w:val="002B17ED"/>
    <w:rsid w:val="002B207A"/>
    <w:rsid w:val="002B23CC"/>
    <w:rsid w:val="002B24DD"/>
    <w:rsid w:val="002B24EB"/>
    <w:rsid w:val="002B2BDA"/>
    <w:rsid w:val="002B4B5E"/>
    <w:rsid w:val="002B50EC"/>
    <w:rsid w:val="002B52AC"/>
    <w:rsid w:val="002B7014"/>
    <w:rsid w:val="002B77ED"/>
    <w:rsid w:val="002C07C0"/>
    <w:rsid w:val="002C0D0F"/>
    <w:rsid w:val="002C1EF8"/>
    <w:rsid w:val="002C24E4"/>
    <w:rsid w:val="002C2DE9"/>
    <w:rsid w:val="002C30E3"/>
    <w:rsid w:val="002C384D"/>
    <w:rsid w:val="002C3C1E"/>
    <w:rsid w:val="002C4322"/>
    <w:rsid w:val="002C48F9"/>
    <w:rsid w:val="002C506D"/>
    <w:rsid w:val="002C5F5F"/>
    <w:rsid w:val="002C5F64"/>
    <w:rsid w:val="002C615E"/>
    <w:rsid w:val="002C6B40"/>
    <w:rsid w:val="002C6B8C"/>
    <w:rsid w:val="002C7228"/>
    <w:rsid w:val="002C7408"/>
    <w:rsid w:val="002C77EF"/>
    <w:rsid w:val="002C7FC4"/>
    <w:rsid w:val="002D0554"/>
    <w:rsid w:val="002D1017"/>
    <w:rsid w:val="002D1396"/>
    <w:rsid w:val="002D13E9"/>
    <w:rsid w:val="002D2AC4"/>
    <w:rsid w:val="002D2C3E"/>
    <w:rsid w:val="002D32A0"/>
    <w:rsid w:val="002D3427"/>
    <w:rsid w:val="002D3714"/>
    <w:rsid w:val="002D3BA1"/>
    <w:rsid w:val="002D3CEF"/>
    <w:rsid w:val="002D3D7A"/>
    <w:rsid w:val="002D3D7F"/>
    <w:rsid w:val="002D47FA"/>
    <w:rsid w:val="002D49F8"/>
    <w:rsid w:val="002D5624"/>
    <w:rsid w:val="002D58CE"/>
    <w:rsid w:val="002D5C71"/>
    <w:rsid w:val="002D5FF6"/>
    <w:rsid w:val="002D65D2"/>
    <w:rsid w:val="002D6D49"/>
    <w:rsid w:val="002D6DE2"/>
    <w:rsid w:val="002D6E20"/>
    <w:rsid w:val="002D6E9E"/>
    <w:rsid w:val="002D6FF5"/>
    <w:rsid w:val="002D7092"/>
    <w:rsid w:val="002D7760"/>
    <w:rsid w:val="002D7A10"/>
    <w:rsid w:val="002D7BFE"/>
    <w:rsid w:val="002D7CB2"/>
    <w:rsid w:val="002E031A"/>
    <w:rsid w:val="002E1829"/>
    <w:rsid w:val="002E1B2D"/>
    <w:rsid w:val="002E1C7E"/>
    <w:rsid w:val="002E1D7C"/>
    <w:rsid w:val="002E2144"/>
    <w:rsid w:val="002E29C8"/>
    <w:rsid w:val="002E2ABA"/>
    <w:rsid w:val="002E3401"/>
    <w:rsid w:val="002E34AB"/>
    <w:rsid w:val="002E5717"/>
    <w:rsid w:val="002E58DD"/>
    <w:rsid w:val="002E5AB5"/>
    <w:rsid w:val="002E6066"/>
    <w:rsid w:val="002E6AE6"/>
    <w:rsid w:val="002E6C85"/>
    <w:rsid w:val="002E6F20"/>
    <w:rsid w:val="002E700F"/>
    <w:rsid w:val="002E7227"/>
    <w:rsid w:val="002F046A"/>
    <w:rsid w:val="002F04C2"/>
    <w:rsid w:val="002F143A"/>
    <w:rsid w:val="002F1B7F"/>
    <w:rsid w:val="002F21CA"/>
    <w:rsid w:val="002F248B"/>
    <w:rsid w:val="002F29F2"/>
    <w:rsid w:val="002F2CD2"/>
    <w:rsid w:val="002F2F80"/>
    <w:rsid w:val="002F319F"/>
    <w:rsid w:val="002F36C8"/>
    <w:rsid w:val="002F39C8"/>
    <w:rsid w:val="002F3A6B"/>
    <w:rsid w:val="002F4077"/>
    <w:rsid w:val="002F431E"/>
    <w:rsid w:val="002F481A"/>
    <w:rsid w:val="002F4B5B"/>
    <w:rsid w:val="002F4C28"/>
    <w:rsid w:val="002F51C3"/>
    <w:rsid w:val="002F556C"/>
    <w:rsid w:val="002F5D9B"/>
    <w:rsid w:val="002F5F92"/>
    <w:rsid w:val="002F64FC"/>
    <w:rsid w:val="002F68A0"/>
    <w:rsid w:val="002F6E1B"/>
    <w:rsid w:val="002F710F"/>
    <w:rsid w:val="002F7935"/>
    <w:rsid w:val="002F79BC"/>
    <w:rsid w:val="002F7B03"/>
    <w:rsid w:val="002F7D8B"/>
    <w:rsid w:val="00300A64"/>
    <w:rsid w:val="00301313"/>
    <w:rsid w:val="003017B2"/>
    <w:rsid w:val="00301997"/>
    <w:rsid w:val="00302AD2"/>
    <w:rsid w:val="00303955"/>
    <w:rsid w:val="00303B02"/>
    <w:rsid w:val="003046B6"/>
    <w:rsid w:val="003046C6"/>
    <w:rsid w:val="003047C8"/>
    <w:rsid w:val="00305126"/>
    <w:rsid w:val="003051E6"/>
    <w:rsid w:val="003051F0"/>
    <w:rsid w:val="003061FA"/>
    <w:rsid w:val="00306331"/>
    <w:rsid w:val="00307F10"/>
    <w:rsid w:val="00310076"/>
    <w:rsid w:val="00310E1E"/>
    <w:rsid w:val="003113D3"/>
    <w:rsid w:val="00311500"/>
    <w:rsid w:val="00311A8F"/>
    <w:rsid w:val="0031236B"/>
    <w:rsid w:val="003126BD"/>
    <w:rsid w:val="00312B69"/>
    <w:rsid w:val="00314031"/>
    <w:rsid w:val="00314205"/>
    <w:rsid w:val="003142CE"/>
    <w:rsid w:val="00314519"/>
    <w:rsid w:val="003149D7"/>
    <w:rsid w:val="0031585B"/>
    <w:rsid w:val="0031696C"/>
    <w:rsid w:val="00316C7E"/>
    <w:rsid w:val="003173D0"/>
    <w:rsid w:val="003176AB"/>
    <w:rsid w:val="00317B18"/>
    <w:rsid w:val="00317B66"/>
    <w:rsid w:val="00320091"/>
    <w:rsid w:val="003205AB"/>
    <w:rsid w:val="0032075E"/>
    <w:rsid w:val="00320941"/>
    <w:rsid w:val="00321466"/>
    <w:rsid w:val="003214B1"/>
    <w:rsid w:val="00321667"/>
    <w:rsid w:val="003219B4"/>
    <w:rsid w:val="0032207E"/>
    <w:rsid w:val="00322348"/>
    <w:rsid w:val="0032287D"/>
    <w:rsid w:val="00322B64"/>
    <w:rsid w:val="00322E98"/>
    <w:rsid w:val="00323589"/>
    <w:rsid w:val="00323C18"/>
    <w:rsid w:val="00324D99"/>
    <w:rsid w:val="003252AD"/>
    <w:rsid w:val="003254F5"/>
    <w:rsid w:val="00325543"/>
    <w:rsid w:val="0032685C"/>
    <w:rsid w:val="00326AFE"/>
    <w:rsid w:val="00326EB7"/>
    <w:rsid w:val="00326EE9"/>
    <w:rsid w:val="0032754A"/>
    <w:rsid w:val="00327646"/>
    <w:rsid w:val="00327773"/>
    <w:rsid w:val="003279E6"/>
    <w:rsid w:val="00327C37"/>
    <w:rsid w:val="003310CF"/>
    <w:rsid w:val="0033152B"/>
    <w:rsid w:val="00331833"/>
    <w:rsid w:val="003320D4"/>
    <w:rsid w:val="0033237A"/>
    <w:rsid w:val="00332421"/>
    <w:rsid w:val="003325C9"/>
    <w:rsid w:val="0033331D"/>
    <w:rsid w:val="003346F3"/>
    <w:rsid w:val="00334E74"/>
    <w:rsid w:val="00335050"/>
    <w:rsid w:val="003350C6"/>
    <w:rsid w:val="00335B5E"/>
    <w:rsid w:val="00335C8D"/>
    <w:rsid w:val="003368AF"/>
    <w:rsid w:val="00336AFF"/>
    <w:rsid w:val="00336B93"/>
    <w:rsid w:val="00337248"/>
    <w:rsid w:val="003377E0"/>
    <w:rsid w:val="003379B0"/>
    <w:rsid w:val="00340000"/>
    <w:rsid w:val="00340805"/>
    <w:rsid w:val="00340EA9"/>
    <w:rsid w:val="00341075"/>
    <w:rsid w:val="0034133D"/>
    <w:rsid w:val="00341A26"/>
    <w:rsid w:val="00341B2A"/>
    <w:rsid w:val="003425C0"/>
    <w:rsid w:val="00342AE0"/>
    <w:rsid w:val="00343152"/>
    <w:rsid w:val="003433B5"/>
    <w:rsid w:val="0034377B"/>
    <w:rsid w:val="00343C44"/>
    <w:rsid w:val="0034448D"/>
    <w:rsid w:val="003447FD"/>
    <w:rsid w:val="00344E3F"/>
    <w:rsid w:val="003462F1"/>
    <w:rsid w:val="00346F87"/>
    <w:rsid w:val="003504E3"/>
    <w:rsid w:val="00350F92"/>
    <w:rsid w:val="00350FC4"/>
    <w:rsid w:val="00351C1F"/>
    <w:rsid w:val="00351DAF"/>
    <w:rsid w:val="00351EB2"/>
    <w:rsid w:val="00351FA1"/>
    <w:rsid w:val="0035277B"/>
    <w:rsid w:val="00352D7E"/>
    <w:rsid w:val="00352DB6"/>
    <w:rsid w:val="00353700"/>
    <w:rsid w:val="0035376C"/>
    <w:rsid w:val="0035426C"/>
    <w:rsid w:val="00354C13"/>
    <w:rsid w:val="00354C80"/>
    <w:rsid w:val="00355388"/>
    <w:rsid w:val="00356600"/>
    <w:rsid w:val="00356A60"/>
    <w:rsid w:val="00357031"/>
    <w:rsid w:val="0035704E"/>
    <w:rsid w:val="003573BE"/>
    <w:rsid w:val="0035762D"/>
    <w:rsid w:val="00357DF6"/>
    <w:rsid w:val="00357EC8"/>
    <w:rsid w:val="003602CE"/>
    <w:rsid w:val="00360439"/>
    <w:rsid w:val="00361484"/>
    <w:rsid w:val="00362138"/>
    <w:rsid w:val="0036224C"/>
    <w:rsid w:val="0036249A"/>
    <w:rsid w:val="0036281A"/>
    <w:rsid w:val="00362EBA"/>
    <w:rsid w:val="00363741"/>
    <w:rsid w:val="00363CCE"/>
    <w:rsid w:val="0036477E"/>
    <w:rsid w:val="0036491F"/>
    <w:rsid w:val="00364A08"/>
    <w:rsid w:val="00364CC1"/>
    <w:rsid w:val="0036552B"/>
    <w:rsid w:val="0036553A"/>
    <w:rsid w:val="00365809"/>
    <w:rsid w:val="00365872"/>
    <w:rsid w:val="003661FC"/>
    <w:rsid w:val="0036656D"/>
    <w:rsid w:val="00366E47"/>
    <w:rsid w:val="00367160"/>
    <w:rsid w:val="00367BAE"/>
    <w:rsid w:val="00367BF1"/>
    <w:rsid w:val="00367E4A"/>
    <w:rsid w:val="00367EDF"/>
    <w:rsid w:val="00370622"/>
    <w:rsid w:val="00370AF5"/>
    <w:rsid w:val="00370B33"/>
    <w:rsid w:val="00370CE2"/>
    <w:rsid w:val="00371405"/>
    <w:rsid w:val="00371E9D"/>
    <w:rsid w:val="003721AA"/>
    <w:rsid w:val="0037221D"/>
    <w:rsid w:val="0037222F"/>
    <w:rsid w:val="00372942"/>
    <w:rsid w:val="00372BD8"/>
    <w:rsid w:val="00372CA4"/>
    <w:rsid w:val="00373232"/>
    <w:rsid w:val="003737E9"/>
    <w:rsid w:val="00373B1A"/>
    <w:rsid w:val="00373B95"/>
    <w:rsid w:val="00373CB7"/>
    <w:rsid w:val="003743F4"/>
    <w:rsid w:val="00374CB1"/>
    <w:rsid w:val="00375794"/>
    <w:rsid w:val="00376040"/>
    <w:rsid w:val="003763BC"/>
    <w:rsid w:val="00376865"/>
    <w:rsid w:val="00376AF5"/>
    <w:rsid w:val="00376C5B"/>
    <w:rsid w:val="00376E3F"/>
    <w:rsid w:val="003775D4"/>
    <w:rsid w:val="00377D46"/>
    <w:rsid w:val="00377EB1"/>
    <w:rsid w:val="003800D2"/>
    <w:rsid w:val="003803FD"/>
    <w:rsid w:val="00380A9D"/>
    <w:rsid w:val="003812AC"/>
    <w:rsid w:val="003812D6"/>
    <w:rsid w:val="0038140B"/>
    <w:rsid w:val="00381452"/>
    <w:rsid w:val="00381937"/>
    <w:rsid w:val="0038197F"/>
    <w:rsid w:val="003819D1"/>
    <w:rsid w:val="00381A40"/>
    <w:rsid w:val="003830F4"/>
    <w:rsid w:val="00383142"/>
    <w:rsid w:val="003833DF"/>
    <w:rsid w:val="00383444"/>
    <w:rsid w:val="00384AA9"/>
    <w:rsid w:val="00384CCC"/>
    <w:rsid w:val="00384D00"/>
    <w:rsid w:val="0038514D"/>
    <w:rsid w:val="0038579E"/>
    <w:rsid w:val="0038583A"/>
    <w:rsid w:val="00385BEE"/>
    <w:rsid w:val="00385E6F"/>
    <w:rsid w:val="00386112"/>
    <w:rsid w:val="00386CAA"/>
    <w:rsid w:val="00387992"/>
    <w:rsid w:val="00390CD0"/>
    <w:rsid w:val="00391182"/>
    <w:rsid w:val="003915A1"/>
    <w:rsid w:val="003917AD"/>
    <w:rsid w:val="0039186E"/>
    <w:rsid w:val="00391892"/>
    <w:rsid w:val="00392430"/>
    <w:rsid w:val="003926B4"/>
    <w:rsid w:val="00393140"/>
    <w:rsid w:val="003931BE"/>
    <w:rsid w:val="0039335E"/>
    <w:rsid w:val="00393ED0"/>
    <w:rsid w:val="00394143"/>
    <w:rsid w:val="00394AE7"/>
    <w:rsid w:val="00394CA2"/>
    <w:rsid w:val="0039504C"/>
    <w:rsid w:val="003955C5"/>
    <w:rsid w:val="00395A4E"/>
    <w:rsid w:val="00395A62"/>
    <w:rsid w:val="003960F4"/>
    <w:rsid w:val="00396775"/>
    <w:rsid w:val="00396B0B"/>
    <w:rsid w:val="00396C2E"/>
    <w:rsid w:val="00396D40"/>
    <w:rsid w:val="00397968"/>
    <w:rsid w:val="00397A18"/>
    <w:rsid w:val="003A1206"/>
    <w:rsid w:val="003A121A"/>
    <w:rsid w:val="003A15CF"/>
    <w:rsid w:val="003A167F"/>
    <w:rsid w:val="003A18D5"/>
    <w:rsid w:val="003A1B3A"/>
    <w:rsid w:val="003A1C0E"/>
    <w:rsid w:val="003A1F8E"/>
    <w:rsid w:val="003A2154"/>
    <w:rsid w:val="003A2485"/>
    <w:rsid w:val="003A3514"/>
    <w:rsid w:val="003A3524"/>
    <w:rsid w:val="003A3A0F"/>
    <w:rsid w:val="003A3C47"/>
    <w:rsid w:val="003A3DAD"/>
    <w:rsid w:val="003A4A79"/>
    <w:rsid w:val="003A4B61"/>
    <w:rsid w:val="003A529E"/>
    <w:rsid w:val="003A5C5E"/>
    <w:rsid w:val="003A5FEA"/>
    <w:rsid w:val="003A68F7"/>
    <w:rsid w:val="003A69C9"/>
    <w:rsid w:val="003A6AC9"/>
    <w:rsid w:val="003A7045"/>
    <w:rsid w:val="003B015D"/>
    <w:rsid w:val="003B0441"/>
    <w:rsid w:val="003B09A5"/>
    <w:rsid w:val="003B0A23"/>
    <w:rsid w:val="003B0A52"/>
    <w:rsid w:val="003B0BFD"/>
    <w:rsid w:val="003B148E"/>
    <w:rsid w:val="003B1B84"/>
    <w:rsid w:val="003B2383"/>
    <w:rsid w:val="003B256A"/>
    <w:rsid w:val="003B2AE8"/>
    <w:rsid w:val="003B2CF6"/>
    <w:rsid w:val="003B2E48"/>
    <w:rsid w:val="003B4541"/>
    <w:rsid w:val="003B464E"/>
    <w:rsid w:val="003B5142"/>
    <w:rsid w:val="003B55D1"/>
    <w:rsid w:val="003B5C4B"/>
    <w:rsid w:val="003B6991"/>
    <w:rsid w:val="003B6C27"/>
    <w:rsid w:val="003B6FEB"/>
    <w:rsid w:val="003B7027"/>
    <w:rsid w:val="003B77F7"/>
    <w:rsid w:val="003B7962"/>
    <w:rsid w:val="003C0C2C"/>
    <w:rsid w:val="003C0DD2"/>
    <w:rsid w:val="003C0FE0"/>
    <w:rsid w:val="003C1198"/>
    <w:rsid w:val="003C19A8"/>
    <w:rsid w:val="003C1F5C"/>
    <w:rsid w:val="003C2360"/>
    <w:rsid w:val="003C263B"/>
    <w:rsid w:val="003C296B"/>
    <w:rsid w:val="003C3CF0"/>
    <w:rsid w:val="003C3EF7"/>
    <w:rsid w:val="003C4394"/>
    <w:rsid w:val="003C4EA0"/>
    <w:rsid w:val="003C5BC9"/>
    <w:rsid w:val="003C5D7F"/>
    <w:rsid w:val="003C60B4"/>
    <w:rsid w:val="003C6F67"/>
    <w:rsid w:val="003C76F2"/>
    <w:rsid w:val="003C7776"/>
    <w:rsid w:val="003C79CA"/>
    <w:rsid w:val="003C7DA5"/>
    <w:rsid w:val="003D0148"/>
    <w:rsid w:val="003D02B8"/>
    <w:rsid w:val="003D16A4"/>
    <w:rsid w:val="003D1E13"/>
    <w:rsid w:val="003D2341"/>
    <w:rsid w:val="003D2668"/>
    <w:rsid w:val="003D29A1"/>
    <w:rsid w:val="003D352C"/>
    <w:rsid w:val="003D3723"/>
    <w:rsid w:val="003D38DF"/>
    <w:rsid w:val="003D4210"/>
    <w:rsid w:val="003D4315"/>
    <w:rsid w:val="003D45C0"/>
    <w:rsid w:val="003D4883"/>
    <w:rsid w:val="003D4E98"/>
    <w:rsid w:val="003D563A"/>
    <w:rsid w:val="003D5883"/>
    <w:rsid w:val="003D5EAE"/>
    <w:rsid w:val="003D6B86"/>
    <w:rsid w:val="003D6CD9"/>
    <w:rsid w:val="003D72B4"/>
    <w:rsid w:val="003D7B29"/>
    <w:rsid w:val="003D7F76"/>
    <w:rsid w:val="003E0ADE"/>
    <w:rsid w:val="003E0D7E"/>
    <w:rsid w:val="003E11FA"/>
    <w:rsid w:val="003E1738"/>
    <w:rsid w:val="003E184A"/>
    <w:rsid w:val="003E1A11"/>
    <w:rsid w:val="003E2563"/>
    <w:rsid w:val="003E2944"/>
    <w:rsid w:val="003E2F9B"/>
    <w:rsid w:val="003E31C6"/>
    <w:rsid w:val="003E35B7"/>
    <w:rsid w:val="003E3E0C"/>
    <w:rsid w:val="003E3F41"/>
    <w:rsid w:val="003E470D"/>
    <w:rsid w:val="003E55CA"/>
    <w:rsid w:val="003E565D"/>
    <w:rsid w:val="003E5F59"/>
    <w:rsid w:val="003E60D8"/>
    <w:rsid w:val="003E6655"/>
    <w:rsid w:val="003E69F0"/>
    <w:rsid w:val="003E7749"/>
    <w:rsid w:val="003E79DF"/>
    <w:rsid w:val="003E7D9D"/>
    <w:rsid w:val="003F0D96"/>
    <w:rsid w:val="003F1323"/>
    <w:rsid w:val="003F1488"/>
    <w:rsid w:val="003F15E1"/>
    <w:rsid w:val="003F214F"/>
    <w:rsid w:val="003F2257"/>
    <w:rsid w:val="003F2521"/>
    <w:rsid w:val="003F2527"/>
    <w:rsid w:val="003F2721"/>
    <w:rsid w:val="003F32AC"/>
    <w:rsid w:val="003F37C1"/>
    <w:rsid w:val="003F3BED"/>
    <w:rsid w:val="003F3CC2"/>
    <w:rsid w:val="003F40C4"/>
    <w:rsid w:val="003F4AF5"/>
    <w:rsid w:val="003F4EEF"/>
    <w:rsid w:val="003F548B"/>
    <w:rsid w:val="003F5491"/>
    <w:rsid w:val="003F5B72"/>
    <w:rsid w:val="003F6B17"/>
    <w:rsid w:val="003F7120"/>
    <w:rsid w:val="003F7279"/>
    <w:rsid w:val="003F75B6"/>
    <w:rsid w:val="003F7768"/>
    <w:rsid w:val="003F79CD"/>
    <w:rsid w:val="003F79EC"/>
    <w:rsid w:val="0040028C"/>
    <w:rsid w:val="004004A9"/>
    <w:rsid w:val="00400D57"/>
    <w:rsid w:val="00401061"/>
    <w:rsid w:val="004011D4"/>
    <w:rsid w:val="00401478"/>
    <w:rsid w:val="00401F9F"/>
    <w:rsid w:val="00402099"/>
    <w:rsid w:val="00402758"/>
    <w:rsid w:val="00402CC7"/>
    <w:rsid w:val="004042B5"/>
    <w:rsid w:val="00404FD3"/>
    <w:rsid w:val="004059C4"/>
    <w:rsid w:val="00405BD5"/>
    <w:rsid w:val="00406E86"/>
    <w:rsid w:val="00407A28"/>
    <w:rsid w:val="00410481"/>
    <w:rsid w:val="004107A2"/>
    <w:rsid w:val="00411089"/>
    <w:rsid w:val="00411369"/>
    <w:rsid w:val="0041145A"/>
    <w:rsid w:val="00411AC4"/>
    <w:rsid w:val="00411DC0"/>
    <w:rsid w:val="00411F27"/>
    <w:rsid w:val="004127C7"/>
    <w:rsid w:val="00412D8F"/>
    <w:rsid w:val="00413126"/>
    <w:rsid w:val="004131FE"/>
    <w:rsid w:val="0041331F"/>
    <w:rsid w:val="004140EB"/>
    <w:rsid w:val="00414359"/>
    <w:rsid w:val="00414B5B"/>
    <w:rsid w:val="00414EB1"/>
    <w:rsid w:val="00414F86"/>
    <w:rsid w:val="004158C6"/>
    <w:rsid w:val="004166F7"/>
    <w:rsid w:val="00416BD3"/>
    <w:rsid w:val="00417127"/>
    <w:rsid w:val="0042022D"/>
    <w:rsid w:val="0042048D"/>
    <w:rsid w:val="00420ADB"/>
    <w:rsid w:val="00421FAB"/>
    <w:rsid w:val="0042206C"/>
    <w:rsid w:val="0042235E"/>
    <w:rsid w:val="00422A14"/>
    <w:rsid w:val="00423152"/>
    <w:rsid w:val="004237D0"/>
    <w:rsid w:val="004237FD"/>
    <w:rsid w:val="0042451F"/>
    <w:rsid w:val="00424721"/>
    <w:rsid w:val="00424912"/>
    <w:rsid w:val="00424BCE"/>
    <w:rsid w:val="00424ED8"/>
    <w:rsid w:val="0042578B"/>
    <w:rsid w:val="00425926"/>
    <w:rsid w:val="00425929"/>
    <w:rsid w:val="004261E2"/>
    <w:rsid w:val="004267C3"/>
    <w:rsid w:val="004269E7"/>
    <w:rsid w:val="00426F63"/>
    <w:rsid w:val="004270CC"/>
    <w:rsid w:val="00427923"/>
    <w:rsid w:val="004279E2"/>
    <w:rsid w:val="00430BFA"/>
    <w:rsid w:val="0043154F"/>
    <w:rsid w:val="00431D18"/>
    <w:rsid w:val="004324A0"/>
    <w:rsid w:val="00432732"/>
    <w:rsid w:val="0043286B"/>
    <w:rsid w:val="00432C86"/>
    <w:rsid w:val="00432EE9"/>
    <w:rsid w:val="004330C8"/>
    <w:rsid w:val="00433BB5"/>
    <w:rsid w:val="00433D55"/>
    <w:rsid w:val="00433E26"/>
    <w:rsid w:val="00433F12"/>
    <w:rsid w:val="004342D0"/>
    <w:rsid w:val="0043456F"/>
    <w:rsid w:val="00434F79"/>
    <w:rsid w:val="00435171"/>
    <w:rsid w:val="00435625"/>
    <w:rsid w:val="00435BC9"/>
    <w:rsid w:val="00435DBD"/>
    <w:rsid w:val="00435DC1"/>
    <w:rsid w:val="00436069"/>
    <w:rsid w:val="004364F0"/>
    <w:rsid w:val="00436588"/>
    <w:rsid w:val="00436CD5"/>
    <w:rsid w:val="004379FE"/>
    <w:rsid w:val="004406E7"/>
    <w:rsid w:val="00441CB5"/>
    <w:rsid w:val="00442063"/>
    <w:rsid w:val="0044211A"/>
    <w:rsid w:val="00442123"/>
    <w:rsid w:val="00442798"/>
    <w:rsid w:val="00442AFA"/>
    <w:rsid w:val="00442B0D"/>
    <w:rsid w:val="00443570"/>
    <w:rsid w:val="004436B9"/>
    <w:rsid w:val="00443874"/>
    <w:rsid w:val="00443E1E"/>
    <w:rsid w:val="00444F7B"/>
    <w:rsid w:val="00446682"/>
    <w:rsid w:val="00446A14"/>
    <w:rsid w:val="00446FD3"/>
    <w:rsid w:val="004472F3"/>
    <w:rsid w:val="00447419"/>
    <w:rsid w:val="00447630"/>
    <w:rsid w:val="0045048F"/>
    <w:rsid w:val="00450A49"/>
    <w:rsid w:val="0045122B"/>
    <w:rsid w:val="00451D90"/>
    <w:rsid w:val="00451FCE"/>
    <w:rsid w:val="004522D6"/>
    <w:rsid w:val="00453B2E"/>
    <w:rsid w:val="00454525"/>
    <w:rsid w:val="004545F9"/>
    <w:rsid w:val="00454807"/>
    <w:rsid w:val="00454A49"/>
    <w:rsid w:val="00455140"/>
    <w:rsid w:val="0045579F"/>
    <w:rsid w:val="0045588D"/>
    <w:rsid w:val="00455DD9"/>
    <w:rsid w:val="004565A9"/>
    <w:rsid w:val="00456943"/>
    <w:rsid w:val="00456C1B"/>
    <w:rsid w:val="00456F5E"/>
    <w:rsid w:val="004575E2"/>
    <w:rsid w:val="00457E41"/>
    <w:rsid w:val="004601EB"/>
    <w:rsid w:val="00460221"/>
    <w:rsid w:val="004604FB"/>
    <w:rsid w:val="0046148F"/>
    <w:rsid w:val="00461654"/>
    <w:rsid w:val="004618A8"/>
    <w:rsid w:val="00461B12"/>
    <w:rsid w:val="00462571"/>
    <w:rsid w:val="00462FD1"/>
    <w:rsid w:val="00463571"/>
    <w:rsid w:val="004638A9"/>
    <w:rsid w:val="0046397E"/>
    <w:rsid w:val="00463D61"/>
    <w:rsid w:val="004642AE"/>
    <w:rsid w:val="00464D10"/>
    <w:rsid w:val="0046532D"/>
    <w:rsid w:val="004669E4"/>
    <w:rsid w:val="0046769A"/>
    <w:rsid w:val="004676B5"/>
    <w:rsid w:val="00467A0C"/>
    <w:rsid w:val="00467ABE"/>
    <w:rsid w:val="004702F6"/>
    <w:rsid w:val="004716DC"/>
    <w:rsid w:val="00471AB1"/>
    <w:rsid w:val="004721EF"/>
    <w:rsid w:val="004726E1"/>
    <w:rsid w:val="00472BFD"/>
    <w:rsid w:val="00472DF5"/>
    <w:rsid w:val="00473320"/>
    <w:rsid w:val="00473D8A"/>
    <w:rsid w:val="0047418B"/>
    <w:rsid w:val="004766D5"/>
    <w:rsid w:val="004774A8"/>
    <w:rsid w:val="004802FC"/>
    <w:rsid w:val="00480309"/>
    <w:rsid w:val="0048033F"/>
    <w:rsid w:val="00480C85"/>
    <w:rsid w:val="00480C9F"/>
    <w:rsid w:val="00480F2B"/>
    <w:rsid w:val="00481B93"/>
    <w:rsid w:val="00481E9E"/>
    <w:rsid w:val="00482C70"/>
    <w:rsid w:val="00482E33"/>
    <w:rsid w:val="004832CF"/>
    <w:rsid w:val="00484830"/>
    <w:rsid w:val="00484FD7"/>
    <w:rsid w:val="00485436"/>
    <w:rsid w:val="00485476"/>
    <w:rsid w:val="00485FCB"/>
    <w:rsid w:val="00486416"/>
    <w:rsid w:val="00486D61"/>
    <w:rsid w:val="0049089F"/>
    <w:rsid w:val="0049102F"/>
    <w:rsid w:val="0049121D"/>
    <w:rsid w:val="00491BE7"/>
    <w:rsid w:val="00491C5E"/>
    <w:rsid w:val="00491D37"/>
    <w:rsid w:val="00491E31"/>
    <w:rsid w:val="00492374"/>
    <w:rsid w:val="00492808"/>
    <w:rsid w:val="00493185"/>
    <w:rsid w:val="004932BC"/>
    <w:rsid w:val="00493679"/>
    <w:rsid w:val="004936A6"/>
    <w:rsid w:val="0049379D"/>
    <w:rsid w:val="004939B1"/>
    <w:rsid w:val="00493A2A"/>
    <w:rsid w:val="00493EF1"/>
    <w:rsid w:val="00494572"/>
    <w:rsid w:val="00494B4A"/>
    <w:rsid w:val="00494EAF"/>
    <w:rsid w:val="004957A1"/>
    <w:rsid w:val="00495843"/>
    <w:rsid w:val="004959AF"/>
    <w:rsid w:val="00496D59"/>
    <w:rsid w:val="00496DAC"/>
    <w:rsid w:val="004972EE"/>
    <w:rsid w:val="00497C38"/>
    <w:rsid w:val="004A016B"/>
    <w:rsid w:val="004A0EE1"/>
    <w:rsid w:val="004A1061"/>
    <w:rsid w:val="004A12B6"/>
    <w:rsid w:val="004A166E"/>
    <w:rsid w:val="004A1919"/>
    <w:rsid w:val="004A1B89"/>
    <w:rsid w:val="004A1C55"/>
    <w:rsid w:val="004A2246"/>
    <w:rsid w:val="004A242B"/>
    <w:rsid w:val="004A26A7"/>
    <w:rsid w:val="004A3229"/>
    <w:rsid w:val="004A4050"/>
    <w:rsid w:val="004A4F61"/>
    <w:rsid w:val="004A50B4"/>
    <w:rsid w:val="004A5121"/>
    <w:rsid w:val="004A56CC"/>
    <w:rsid w:val="004A5EFD"/>
    <w:rsid w:val="004A697D"/>
    <w:rsid w:val="004A6FCC"/>
    <w:rsid w:val="004A79C2"/>
    <w:rsid w:val="004B006A"/>
    <w:rsid w:val="004B03C9"/>
    <w:rsid w:val="004B07B1"/>
    <w:rsid w:val="004B0827"/>
    <w:rsid w:val="004B0C3C"/>
    <w:rsid w:val="004B0EEA"/>
    <w:rsid w:val="004B18DA"/>
    <w:rsid w:val="004B1C10"/>
    <w:rsid w:val="004B1EB5"/>
    <w:rsid w:val="004B20B3"/>
    <w:rsid w:val="004B2185"/>
    <w:rsid w:val="004B240F"/>
    <w:rsid w:val="004B27AF"/>
    <w:rsid w:val="004B28ED"/>
    <w:rsid w:val="004B31B8"/>
    <w:rsid w:val="004B3296"/>
    <w:rsid w:val="004B3A1B"/>
    <w:rsid w:val="004B3CD8"/>
    <w:rsid w:val="004B41DE"/>
    <w:rsid w:val="004B44F9"/>
    <w:rsid w:val="004B4831"/>
    <w:rsid w:val="004B560A"/>
    <w:rsid w:val="004B5D21"/>
    <w:rsid w:val="004B65DB"/>
    <w:rsid w:val="004B6F2B"/>
    <w:rsid w:val="004B7040"/>
    <w:rsid w:val="004B725D"/>
    <w:rsid w:val="004B73CB"/>
    <w:rsid w:val="004B74B2"/>
    <w:rsid w:val="004B7777"/>
    <w:rsid w:val="004C0210"/>
    <w:rsid w:val="004C04E7"/>
    <w:rsid w:val="004C075D"/>
    <w:rsid w:val="004C16CA"/>
    <w:rsid w:val="004C1BF5"/>
    <w:rsid w:val="004C2438"/>
    <w:rsid w:val="004C29F5"/>
    <w:rsid w:val="004C394B"/>
    <w:rsid w:val="004C3A10"/>
    <w:rsid w:val="004C3BC8"/>
    <w:rsid w:val="004C3EE6"/>
    <w:rsid w:val="004C441A"/>
    <w:rsid w:val="004C4506"/>
    <w:rsid w:val="004C5CAD"/>
    <w:rsid w:val="004C5D2E"/>
    <w:rsid w:val="004C655D"/>
    <w:rsid w:val="004C68AE"/>
    <w:rsid w:val="004C68F4"/>
    <w:rsid w:val="004C7457"/>
    <w:rsid w:val="004C789F"/>
    <w:rsid w:val="004C7B69"/>
    <w:rsid w:val="004C7D2C"/>
    <w:rsid w:val="004C7FAB"/>
    <w:rsid w:val="004D0C0A"/>
    <w:rsid w:val="004D0F74"/>
    <w:rsid w:val="004D0FD9"/>
    <w:rsid w:val="004D1384"/>
    <w:rsid w:val="004D258B"/>
    <w:rsid w:val="004D29C5"/>
    <w:rsid w:val="004D3235"/>
    <w:rsid w:val="004D328C"/>
    <w:rsid w:val="004D3989"/>
    <w:rsid w:val="004D3E31"/>
    <w:rsid w:val="004D3F3A"/>
    <w:rsid w:val="004D430E"/>
    <w:rsid w:val="004D4668"/>
    <w:rsid w:val="004D64FE"/>
    <w:rsid w:val="004D6645"/>
    <w:rsid w:val="004D67A0"/>
    <w:rsid w:val="004D6BCF"/>
    <w:rsid w:val="004D6C86"/>
    <w:rsid w:val="004D6F98"/>
    <w:rsid w:val="004D75CF"/>
    <w:rsid w:val="004D7AB0"/>
    <w:rsid w:val="004D7AC2"/>
    <w:rsid w:val="004D7AD1"/>
    <w:rsid w:val="004D7FA4"/>
    <w:rsid w:val="004E01FB"/>
    <w:rsid w:val="004E03DF"/>
    <w:rsid w:val="004E0964"/>
    <w:rsid w:val="004E157F"/>
    <w:rsid w:val="004E19FD"/>
    <w:rsid w:val="004E2067"/>
    <w:rsid w:val="004E22B0"/>
    <w:rsid w:val="004E260C"/>
    <w:rsid w:val="004E2879"/>
    <w:rsid w:val="004E2945"/>
    <w:rsid w:val="004E2AC4"/>
    <w:rsid w:val="004E2BDE"/>
    <w:rsid w:val="004E4229"/>
    <w:rsid w:val="004E43BA"/>
    <w:rsid w:val="004E43BB"/>
    <w:rsid w:val="004E451B"/>
    <w:rsid w:val="004E4964"/>
    <w:rsid w:val="004E5E9A"/>
    <w:rsid w:val="004E618A"/>
    <w:rsid w:val="004E62D4"/>
    <w:rsid w:val="004E661D"/>
    <w:rsid w:val="004E7DEA"/>
    <w:rsid w:val="004E7DF0"/>
    <w:rsid w:val="004E7F90"/>
    <w:rsid w:val="004F0283"/>
    <w:rsid w:val="004F17B4"/>
    <w:rsid w:val="004F1DD4"/>
    <w:rsid w:val="004F1ED4"/>
    <w:rsid w:val="004F2A3A"/>
    <w:rsid w:val="004F366F"/>
    <w:rsid w:val="004F4104"/>
    <w:rsid w:val="004F4A2E"/>
    <w:rsid w:val="004F4B22"/>
    <w:rsid w:val="004F5115"/>
    <w:rsid w:val="004F5D62"/>
    <w:rsid w:val="004F5E24"/>
    <w:rsid w:val="004F5EC5"/>
    <w:rsid w:val="004F6593"/>
    <w:rsid w:val="004F660B"/>
    <w:rsid w:val="004F6E1A"/>
    <w:rsid w:val="004F72C4"/>
    <w:rsid w:val="004F77D8"/>
    <w:rsid w:val="004F7A86"/>
    <w:rsid w:val="00500508"/>
    <w:rsid w:val="00500F54"/>
    <w:rsid w:val="005012FC"/>
    <w:rsid w:val="0050149D"/>
    <w:rsid w:val="00501E16"/>
    <w:rsid w:val="005023D1"/>
    <w:rsid w:val="0050270F"/>
    <w:rsid w:val="00502BEC"/>
    <w:rsid w:val="005038F0"/>
    <w:rsid w:val="0050487F"/>
    <w:rsid w:val="005049D5"/>
    <w:rsid w:val="00504DCB"/>
    <w:rsid w:val="005054C7"/>
    <w:rsid w:val="00505AD3"/>
    <w:rsid w:val="00505CBA"/>
    <w:rsid w:val="00505D95"/>
    <w:rsid w:val="00506094"/>
    <w:rsid w:val="0050627C"/>
    <w:rsid w:val="005062FE"/>
    <w:rsid w:val="00506383"/>
    <w:rsid w:val="005064E6"/>
    <w:rsid w:val="00506673"/>
    <w:rsid w:val="00506710"/>
    <w:rsid w:val="00506B90"/>
    <w:rsid w:val="005072C3"/>
    <w:rsid w:val="00507960"/>
    <w:rsid w:val="00507F1F"/>
    <w:rsid w:val="005100A9"/>
    <w:rsid w:val="0051024C"/>
    <w:rsid w:val="00510745"/>
    <w:rsid w:val="00510BD8"/>
    <w:rsid w:val="0051116B"/>
    <w:rsid w:val="0051116E"/>
    <w:rsid w:val="005111B7"/>
    <w:rsid w:val="0051157F"/>
    <w:rsid w:val="005115FF"/>
    <w:rsid w:val="00511A95"/>
    <w:rsid w:val="00511F0E"/>
    <w:rsid w:val="005123D3"/>
    <w:rsid w:val="005125BD"/>
    <w:rsid w:val="005129E8"/>
    <w:rsid w:val="00512FFD"/>
    <w:rsid w:val="00513326"/>
    <w:rsid w:val="00514B36"/>
    <w:rsid w:val="00515026"/>
    <w:rsid w:val="0051553B"/>
    <w:rsid w:val="00515AFF"/>
    <w:rsid w:val="00515D57"/>
    <w:rsid w:val="00515D62"/>
    <w:rsid w:val="0051614A"/>
    <w:rsid w:val="00516440"/>
    <w:rsid w:val="00516793"/>
    <w:rsid w:val="00516BC2"/>
    <w:rsid w:val="00517626"/>
    <w:rsid w:val="00517E73"/>
    <w:rsid w:val="00517FD2"/>
    <w:rsid w:val="005203FA"/>
    <w:rsid w:val="00520D96"/>
    <w:rsid w:val="00520D9F"/>
    <w:rsid w:val="00520F17"/>
    <w:rsid w:val="00520F7C"/>
    <w:rsid w:val="0052119C"/>
    <w:rsid w:val="0052136A"/>
    <w:rsid w:val="005216B6"/>
    <w:rsid w:val="005219FA"/>
    <w:rsid w:val="00521C5E"/>
    <w:rsid w:val="00522153"/>
    <w:rsid w:val="005234FC"/>
    <w:rsid w:val="005237ED"/>
    <w:rsid w:val="00523885"/>
    <w:rsid w:val="00523A81"/>
    <w:rsid w:val="0052432C"/>
    <w:rsid w:val="00524540"/>
    <w:rsid w:val="0052489D"/>
    <w:rsid w:val="00524F1C"/>
    <w:rsid w:val="00525822"/>
    <w:rsid w:val="00525AF4"/>
    <w:rsid w:val="00525EA3"/>
    <w:rsid w:val="0052637D"/>
    <w:rsid w:val="00526791"/>
    <w:rsid w:val="00526ACA"/>
    <w:rsid w:val="00526B87"/>
    <w:rsid w:val="00527024"/>
    <w:rsid w:val="00527116"/>
    <w:rsid w:val="005279FC"/>
    <w:rsid w:val="00527AD2"/>
    <w:rsid w:val="00527D8D"/>
    <w:rsid w:val="00527F54"/>
    <w:rsid w:val="00530704"/>
    <w:rsid w:val="00531B0E"/>
    <w:rsid w:val="00531EAB"/>
    <w:rsid w:val="00532595"/>
    <w:rsid w:val="0053259A"/>
    <w:rsid w:val="005331B9"/>
    <w:rsid w:val="00533444"/>
    <w:rsid w:val="00533FF3"/>
    <w:rsid w:val="005345A8"/>
    <w:rsid w:val="00534872"/>
    <w:rsid w:val="00534C0B"/>
    <w:rsid w:val="00534CC0"/>
    <w:rsid w:val="00535145"/>
    <w:rsid w:val="00535396"/>
    <w:rsid w:val="005355E4"/>
    <w:rsid w:val="00537358"/>
    <w:rsid w:val="00537735"/>
    <w:rsid w:val="00537A97"/>
    <w:rsid w:val="005400AA"/>
    <w:rsid w:val="00540133"/>
    <w:rsid w:val="00540802"/>
    <w:rsid w:val="00541A3D"/>
    <w:rsid w:val="00541B2E"/>
    <w:rsid w:val="00542495"/>
    <w:rsid w:val="005428E8"/>
    <w:rsid w:val="005429C6"/>
    <w:rsid w:val="00542B3E"/>
    <w:rsid w:val="005430CD"/>
    <w:rsid w:val="00543200"/>
    <w:rsid w:val="005443E0"/>
    <w:rsid w:val="005445DA"/>
    <w:rsid w:val="00545386"/>
    <w:rsid w:val="005457F8"/>
    <w:rsid w:val="00546955"/>
    <w:rsid w:val="00546A91"/>
    <w:rsid w:val="00546B2B"/>
    <w:rsid w:val="00550333"/>
    <w:rsid w:val="00550653"/>
    <w:rsid w:val="0055131C"/>
    <w:rsid w:val="00551734"/>
    <w:rsid w:val="00551A2E"/>
    <w:rsid w:val="00552001"/>
    <w:rsid w:val="00552953"/>
    <w:rsid w:val="0055299B"/>
    <w:rsid w:val="005530A8"/>
    <w:rsid w:val="0055415D"/>
    <w:rsid w:val="00554C28"/>
    <w:rsid w:val="00554E69"/>
    <w:rsid w:val="005559AF"/>
    <w:rsid w:val="00555AE6"/>
    <w:rsid w:val="00556204"/>
    <w:rsid w:val="00556366"/>
    <w:rsid w:val="0055696C"/>
    <w:rsid w:val="00556B8D"/>
    <w:rsid w:val="00557566"/>
    <w:rsid w:val="0055758D"/>
    <w:rsid w:val="0055799D"/>
    <w:rsid w:val="00557AE0"/>
    <w:rsid w:val="00560081"/>
    <w:rsid w:val="00561AA8"/>
    <w:rsid w:val="00561E07"/>
    <w:rsid w:val="00562B18"/>
    <w:rsid w:val="00562DCB"/>
    <w:rsid w:val="00562F89"/>
    <w:rsid w:val="005630A8"/>
    <w:rsid w:val="005630C9"/>
    <w:rsid w:val="005636E0"/>
    <w:rsid w:val="00563AD7"/>
    <w:rsid w:val="00563CEC"/>
    <w:rsid w:val="00563D7C"/>
    <w:rsid w:val="005650B5"/>
    <w:rsid w:val="00565302"/>
    <w:rsid w:val="00566083"/>
    <w:rsid w:val="00566247"/>
    <w:rsid w:val="0056628D"/>
    <w:rsid w:val="00566496"/>
    <w:rsid w:val="00566F17"/>
    <w:rsid w:val="005675B0"/>
    <w:rsid w:val="00567E16"/>
    <w:rsid w:val="005700E4"/>
    <w:rsid w:val="0057041A"/>
    <w:rsid w:val="00571E8C"/>
    <w:rsid w:val="005726E8"/>
    <w:rsid w:val="0057284B"/>
    <w:rsid w:val="00572B9F"/>
    <w:rsid w:val="005731E7"/>
    <w:rsid w:val="0057328E"/>
    <w:rsid w:val="00573613"/>
    <w:rsid w:val="005738C7"/>
    <w:rsid w:val="00573DD5"/>
    <w:rsid w:val="00573E72"/>
    <w:rsid w:val="00574E83"/>
    <w:rsid w:val="0057525C"/>
    <w:rsid w:val="005755CA"/>
    <w:rsid w:val="00576326"/>
    <w:rsid w:val="00576524"/>
    <w:rsid w:val="00576699"/>
    <w:rsid w:val="00576798"/>
    <w:rsid w:val="00576B30"/>
    <w:rsid w:val="005773DD"/>
    <w:rsid w:val="005776B1"/>
    <w:rsid w:val="005777BA"/>
    <w:rsid w:val="00577C0A"/>
    <w:rsid w:val="005808C8"/>
    <w:rsid w:val="005808DE"/>
    <w:rsid w:val="00580F81"/>
    <w:rsid w:val="005816E7"/>
    <w:rsid w:val="005820D3"/>
    <w:rsid w:val="005825EC"/>
    <w:rsid w:val="00582F7B"/>
    <w:rsid w:val="0058333E"/>
    <w:rsid w:val="005835BB"/>
    <w:rsid w:val="00583F37"/>
    <w:rsid w:val="005841C3"/>
    <w:rsid w:val="005843B8"/>
    <w:rsid w:val="005855A6"/>
    <w:rsid w:val="005856C1"/>
    <w:rsid w:val="00585D23"/>
    <w:rsid w:val="00585DE5"/>
    <w:rsid w:val="00585ECD"/>
    <w:rsid w:val="00586109"/>
    <w:rsid w:val="00586A43"/>
    <w:rsid w:val="00586A7D"/>
    <w:rsid w:val="00586D2A"/>
    <w:rsid w:val="00586DD0"/>
    <w:rsid w:val="00586E98"/>
    <w:rsid w:val="005878C3"/>
    <w:rsid w:val="00587CCF"/>
    <w:rsid w:val="00587D78"/>
    <w:rsid w:val="0059073A"/>
    <w:rsid w:val="005907EA"/>
    <w:rsid w:val="005914ED"/>
    <w:rsid w:val="00592169"/>
    <w:rsid w:val="00592195"/>
    <w:rsid w:val="00592BBE"/>
    <w:rsid w:val="0059307D"/>
    <w:rsid w:val="0059363C"/>
    <w:rsid w:val="005941B9"/>
    <w:rsid w:val="00594B0A"/>
    <w:rsid w:val="00594C86"/>
    <w:rsid w:val="00594CBC"/>
    <w:rsid w:val="00594EC6"/>
    <w:rsid w:val="00595578"/>
    <w:rsid w:val="00596570"/>
    <w:rsid w:val="0059660A"/>
    <w:rsid w:val="00596951"/>
    <w:rsid w:val="005969A4"/>
    <w:rsid w:val="005969E7"/>
    <w:rsid w:val="00596C3F"/>
    <w:rsid w:val="00596C63"/>
    <w:rsid w:val="005977CD"/>
    <w:rsid w:val="00597A51"/>
    <w:rsid w:val="005A071E"/>
    <w:rsid w:val="005A0E1C"/>
    <w:rsid w:val="005A13F8"/>
    <w:rsid w:val="005A1C2D"/>
    <w:rsid w:val="005A353F"/>
    <w:rsid w:val="005A42AA"/>
    <w:rsid w:val="005A4667"/>
    <w:rsid w:val="005A51D3"/>
    <w:rsid w:val="005A57CF"/>
    <w:rsid w:val="005A598F"/>
    <w:rsid w:val="005A67AD"/>
    <w:rsid w:val="005A7033"/>
    <w:rsid w:val="005A799A"/>
    <w:rsid w:val="005A7D84"/>
    <w:rsid w:val="005A7FF0"/>
    <w:rsid w:val="005B0199"/>
    <w:rsid w:val="005B0651"/>
    <w:rsid w:val="005B124D"/>
    <w:rsid w:val="005B160F"/>
    <w:rsid w:val="005B1E77"/>
    <w:rsid w:val="005B1F69"/>
    <w:rsid w:val="005B1FE3"/>
    <w:rsid w:val="005B2243"/>
    <w:rsid w:val="005B25E3"/>
    <w:rsid w:val="005B2BA4"/>
    <w:rsid w:val="005B2C85"/>
    <w:rsid w:val="005B36A7"/>
    <w:rsid w:val="005B4D0F"/>
    <w:rsid w:val="005B52C0"/>
    <w:rsid w:val="005B55ED"/>
    <w:rsid w:val="005B6EF8"/>
    <w:rsid w:val="005B722F"/>
    <w:rsid w:val="005B730B"/>
    <w:rsid w:val="005C05A2"/>
    <w:rsid w:val="005C0A0C"/>
    <w:rsid w:val="005C0AAD"/>
    <w:rsid w:val="005C121E"/>
    <w:rsid w:val="005C1481"/>
    <w:rsid w:val="005C179A"/>
    <w:rsid w:val="005C1833"/>
    <w:rsid w:val="005C1852"/>
    <w:rsid w:val="005C18E0"/>
    <w:rsid w:val="005C1BED"/>
    <w:rsid w:val="005C1C39"/>
    <w:rsid w:val="005C23DE"/>
    <w:rsid w:val="005C2EF9"/>
    <w:rsid w:val="005C2F03"/>
    <w:rsid w:val="005C3A44"/>
    <w:rsid w:val="005C3D17"/>
    <w:rsid w:val="005C48A4"/>
    <w:rsid w:val="005C4B7E"/>
    <w:rsid w:val="005C5195"/>
    <w:rsid w:val="005C57ED"/>
    <w:rsid w:val="005C5EB1"/>
    <w:rsid w:val="005C6062"/>
    <w:rsid w:val="005C64EC"/>
    <w:rsid w:val="005C673E"/>
    <w:rsid w:val="005C6F61"/>
    <w:rsid w:val="005C6F7B"/>
    <w:rsid w:val="005C6FEB"/>
    <w:rsid w:val="005C7247"/>
    <w:rsid w:val="005C7882"/>
    <w:rsid w:val="005C7901"/>
    <w:rsid w:val="005C7C52"/>
    <w:rsid w:val="005C7F67"/>
    <w:rsid w:val="005D073D"/>
    <w:rsid w:val="005D0769"/>
    <w:rsid w:val="005D0926"/>
    <w:rsid w:val="005D0DBD"/>
    <w:rsid w:val="005D1068"/>
    <w:rsid w:val="005D1756"/>
    <w:rsid w:val="005D35C4"/>
    <w:rsid w:val="005D36B0"/>
    <w:rsid w:val="005D3977"/>
    <w:rsid w:val="005D3B73"/>
    <w:rsid w:val="005D4166"/>
    <w:rsid w:val="005D480E"/>
    <w:rsid w:val="005D52E7"/>
    <w:rsid w:val="005D536D"/>
    <w:rsid w:val="005D5403"/>
    <w:rsid w:val="005D5990"/>
    <w:rsid w:val="005D5FDF"/>
    <w:rsid w:val="005D653D"/>
    <w:rsid w:val="005D68E3"/>
    <w:rsid w:val="005D6FAF"/>
    <w:rsid w:val="005D7920"/>
    <w:rsid w:val="005D79BC"/>
    <w:rsid w:val="005E0568"/>
    <w:rsid w:val="005E0640"/>
    <w:rsid w:val="005E069D"/>
    <w:rsid w:val="005E10BA"/>
    <w:rsid w:val="005E1A6B"/>
    <w:rsid w:val="005E1BAB"/>
    <w:rsid w:val="005E1FCB"/>
    <w:rsid w:val="005E1FE1"/>
    <w:rsid w:val="005E227B"/>
    <w:rsid w:val="005E2C89"/>
    <w:rsid w:val="005E481E"/>
    <w:rsid w:val="005E49DD"/>
    <w:rsid w:val="005E5F40"/>
    <w:rsid w:val="005E6B80"/>
    <w:rsid w:val="005E6D2C"/>
    <w:rsid w:val="005E6E1C"/>
    <w:rsid w:val="005E7167"/>
    <w:rsid w:val="005E717D"/>
    <w:rsid w:val="005E7745"/>
    <w:rsid w:val="005E7EB4"/>
    <w:rsid w:val="005F0C81"/>
    <w:rsid w:val="005F0CE7"/>
    <w:rsid w:val="005F1189"/>
    <w:rsid w:val="005F13B4"/>
    <w:rsid w:val="005F1499"/>
    <w:rsid w:val="005F1C37"/>
    <w:rsid w:val="005F228D"/>
    <w:rsid w:val="005F24FF"/>
    <w:rsid w:val="005F2B39"/>
    <w:rsid w:val="005F2CF2"/>
    <w:rsid w:val="005F3434"/>
    <w:rsid w:val="005F3725"/>
    <w:rsid w:val="005F40A3"/>
    <w:rsid w:val="005F4BF7"/>
    <w:rsid w:val="005F4D3E"/>
    <w:rsid w:val="005F58FF"/>
    <w:rsid w:val="005F63C1"/>
    <w:rsid w:val="005F6654"/>
    <w:rsid w:val="005F67BA"/>
    <w:rsid w:val="005F774E"/>
    <w:rsid w:val="005F78A6"/>
    <w:rsid w:val="005F7DF6"/>
    <w:rsid w:val="0060058A"/>
    <w:rsid w:val="00602151"/>
    <w:rsid w:val="0060239E"/>
    <w:rsid w:val="00602B16"/>
    <w:rsid w:val="00603215"/>
    <w:rsid w:val="00603FB8"/>
    <w:rsid w:val="00604AAC"/>
    <w:rsid w:val="00604F24"/>
    <w:rsid w:val="006050A6"/>
    <w:rsid w:val="00605658"/>
    <w:rsid w:val="00605F4C"/>
    <w:rsid w:val="0060682F"/>
    <w:rsid w:val="00606CE1"/>
    <w:rsid w:val="00607347"/>
    <w:rsid w:val="00607AF5"/>
    <w:rsid w:val="00607E0B"/>
    <w:rsid w:val="006100B3"/>
    <w:rsid w:val="00610962"/>
    <w:rsid w:val="006110A6"/>
    <w:rsid w:val="006110C7"/>
    <w:rsid w:val="006119AB"/>
    <w:rsid w:val="006119EF"/>
    <w:rsid w:val="00611DF5"/>
    <w:rsid w:val="0061210C"/>
    <w:rsid w:val="006125CE"/>
    <w:rsid w:val="00612B58"/>
    <w:rsid w:val="0061323A"/>
    <w:rsid w:val="00613999"/>
    <w:rsid w:val="006143E4"/>
    <w:rsid w:val="00614753"/>
    <w:rsid w:val="00614B88"/>
    <w:rsid w:val="00614CED"/>
    <w:rsid w:val="00614FBC"/>
    <w:rsid w:val="006154FE"/>
    <w:rsid w:val="0061578D"/>
    <w:rsid w:val="00615E98"/>
    <w:rsid w:val="00616887"/>
    <w:rsid w:val="006168AE"/>
    <w:rsid w:val="00620418"/>
    <w:rsid w:val="00620593"/>
    <w:rsid w:val="00620688"/>
    <w:rsid w:val="00622C3E"/>
    <w:rsid w:val="006232AB"/>
    <w:rsid w:val="00623718"/>
    <w:rsid w:val="00623A4E"/>
    <w:rsid w:val="00623BA3"/>
    <w:rsid w:val="00623FE2"/>
    <w:rsid w:val="00624492"/>
    <w:rsid w:val="006244E4"/>
    <w:rsid w:val="00625245"/>
    <w:rsid w:val="006257A6"/>
    <w:rsid w:val="00625BEF"/>
    <w:rsid w:val="00625D1E"/>
    <w:rsid w:val="006262C9"/>
    <w:rsid w:val="006262CD"/>
    <w:rsid w:val="00626C55"/>
    <w:rsid w:val="0062713B"/>
    <w:rsid w:val="0062732D"/>
    <w:rsid w:val="00627870"/>
    <w:rsid w:val="00627F4F"/>
    <w:rsid w:val="00630429"/>
    <w:rsid w:val="006305F9"/>
    <w:rsid w:val="006306D0"/>
    <w:rsid w:val="00630723"/>
    <w:rsid w:val="00630C94"/>
    <w:rsid w:val="00630DE2"/>
    <w:rsid w:val="006312D9"/>
    <w:rsid w:val="00631A14"/>
    <w:rsid w:val="00632047"/>
    <w:rsid w:val="0063278D"/>
    <w:rsid w:val="00632A3F"/>
    <w:rsid w:val="00632AE2"/>
    <w:rsid w:val="00634047"/>
    <w:rsid w:val="0063426E"/>
    <w:rsid w:val="00634345"/>
    <w:rsid w:val="0063455B"/>
    <w:rsid w:val="00634689"/>
    <w:rsid w:val="00634736"/>
    <w:rsid w:val="0063558A"/>
    <w:rsid w:val="00635B05"/>
    <w:rsid w:val="00635EA1"/>
    <w:rsid w:val="006361D6"/>
    <w:rsid w:val="00636CF6"/>
    <w:rsid w:val="00636D04"/>
    <w:rsid w:val="006406D0"/>
    <w:rsid w:val="00640F2E"/>
    <w:rsid w:val="00640F61"/>
    <w:rsid w:val="006424C8"/>
    <w:rsid w:val="006424EE"/>
    <w:rsid w:val="00642A2C"/>
    <w:rsid w:val="00642A4F"/>
    <w:rsid w:val="00643CC2"/>
    <w:rsid w:val="0064468E"/>
    <w:rsid w:val="00644A78"/>
    <w:rsid w:val="00644CEE"/>
    <w:rsid w:val="006463DA"/>
    <w:rsid w:val="00646561"/>
    <w:rsid w:val="00646CD6"/>
    <w:rsid w:val="00646D14"/>
    <w:rsid w:val="00647751"/>
    <w:rsid w:val="006477F2"/>
    <w:rsid w:val="00647E30"/>
    <w:rsid w:val="00650357"/>
    <w:rsid w:val="006504D7"/>
    <w:rsid w:val="00650886"/>
    <w:rsid w:val="00650F2E"/>
    <w:rsid w:val="006510F4"/>
    <w:rsid w:val="00651926"/>
    <w:rsid w:val="006522D5"/>
    <w:rsid w:val="0065230D"/>
    <w:rsid w:val="00652F07"/>
    <w:rsid w:val="006539E6"/>
    <w:rsid w:val="00653D10"/>
    <w:rsid w:val="00653E89"/>
    <w:rsid w:val="00654709"/>
    <w:rsid w:val="00654779"/>
    <w:rsid w:val="00655CC2"/>
    <w:rsid w:val="006570A6"/>
    <w:rsid w:val="0065731C"/>
    <w:rsid w:val="00657BCB"/>
    <w:rsid w:val="00657DD8"/>
    <w:rsid w:val="006605EE"/>
    <w:rsid w:val="0066126F"/>
    <w:rsid w:val="00662D12"/>
    <w:rsid w:val="00663BE7"/>
    <w:rsid w:val="00663DC9"/>
    <w:rsid w:val="006642B3"/>
    <w:rsid w:val="00666397"/>
    <w:rsid w:val="00666FDB"/>
    <w:rsid w:val="00667FD1"/>
    <w:rsid w:val="006701B7"/>
    <w:rsid w:val="00670B75"/>
    <w:rsid w:val="00670BDE"/>
    <w:rsid w:val="00670D77"/>
    <w:rsid w:val="00671D5E"/>
    <w:rsid w:val="00671FF3"/>
    <w:rsid w:val="00672377"/>
    <w:rsid w:val="006726E3"/>
    <w:rsid w:val="0067271F"/>
    <w:rsid w:val="00673C14"/>
    <w:rsid w:val="00673DBD"/>
    <w:rsid w:val="00673EF5"/>
    <w:rsid w:val="00674072"/>
    <w:rsid w:val="00674649"/>
    <w:rsid w:val="00674788"/>
    <w:rsid w:val="00674B0F"/>
    <w:rsid w:val="00674E2F"/>
    <w:rsid w:val="006755D8"/>
    <w:rsid w:val="00675FE6"/>
    <w:rsid w:val="0067634F"/>
    <w:rsid w:val="006768D1"/>
    <w:rsid w:val="00677244"/>
    <w:rsid w:val="00677454"/>
    <w:rsid w:val="006774B9"/>
    <w:rsid w:val="00680AF0"/>
    <w:rsid w:val="00680B69"/>
    <w:rsid w:val="00680FB0"/>
    <w:rsid w:val="00681739"/>
    <w:rsid w:val="00681840"/>
    <w:rsid w:val="00681ABF"/>
    <w:rsid w:val="00681AC8"/>
    <w:rsid w:val="0068233C"/>
    <w:rsid w:val="006834F6"/>
    <w:rsid w:val="00683CAF"/>
    <w:rsid w:val="0068439B"/>
    <w:rsid w:val="00684B79"/>
    <w:rsid w:val="00684F0E"/>
    <w:rsid w:val="00685030"/>
    <w:rsid w:val="00685642"/>
    <w:rsid w:val="00687063"/>
    <w:rsid w:val="006873A3"/>
    <w:rsid w:val="006873AF"/>
    <w:rsid w:val="006878F3"/>
    <w:rsid w:val="006879AB"/>
    <w:rsid w:val="00687DD8"/>
    <w:rsid w:val="00687E4D"/>
    <w:rsid w:val="00687ED9"/>
    <w:rsid w:val="00690994"/>
    <w:rsid w:val="00691B24"/>
    <w:rsid w:val="00691E26"/>
    <w:rsid w:val="0069236E"/>
    <w:rsid w:val="00692E67"/>
    <w:rsid w:val="0069314E"/>
    <w:rsid w:val="00693B97"/>
    <w:rsid w:val="00693C89"/>
    <w:rsid w:val="00694A1B"/>
    <w:rsid w:val="00694DF5"/>
    <w:rsid w:val="006955DD"/>
    <w:rsid w:val="0069595E"/>
    <w:rsid w:val="00695B20"/>
    <w:rsid w:val="006961F5"/>
    <w:rsid w:val="006964CC"/>
    <w:rsid w:val="00696864"/>
    <w:rsid w:val="006969A2"/>
    <w:rsid w:val="00696D8C"/>
    <w:rsid w:val="00696FF6"/>
    <w:rsid w:val="006972B8"/>
    <w:rsid w:val="00697914"/>
    <w:rsid w:val="006A0181"/>
    <w:rsid w:val="006A0443"/>
    <w:rsid w:val="006A0AD1"/>
    <w:rsid w:val="006A15EC"/>
    <w:rsid w:val="006A19F1"/>
    <w:rsid w:val="006A1B80"/>
    <w:rsid w:val="006A23D8"/>
    <w:rsid w:val="006A2EF9"/>
    <w:rsid w:val="006A2F16"/>
    <w:rsid w:val="006A3036"/>
    <w:rsid w:val="006A323C"/>
    <w:rsid w:val="006A355C"/>
    <w:rsid w:val="006A35EA"/>
    <w:rsid w:val="006A4520"/>
    <w:rsid w:val="006A4F9A"/>
    <w:rsid w:val="006A5893"/>
    <w:rsid w:val="006A5B6E"/>
    <w:rsid w:val="006A62C0"/>
    <w:rsid w:val="006A63F6"/>
    <w:rsid w:val="006A67CB"/>
    <w:rsid w:val="006A6C71"/>
    <w:rsid w:val="006B01E4"/>
    <w:rsid w:val="006B029E"/>
    <w:rsid w:val="006B076D"/>
    <w:rsid w:val="006B0BED"/>
    <w:rsid w:val="006B148E"/>
    <w:rsid w:val="006B18DB"/>
    <w:rsid w:val="006B1B3F"/>
    <w:rsid w:val="006B20B3"/>
    <w:rsid w:val="006B2100"/>
    <w:rsid w:val="006B211F"/>
    <w:rsid w:val="006B29C2"/>
    <w:rsid w:val="006B2D66"/>
    <w:rsid w:val="006B3278"/>
    <w:rsid w:val="006B366C"/>
    <w:rsid w:val="006B433A"/>
    <w:rsid w:val="006B491D"/>
    <w:rsid w:val="006B4D01"/>
    <w:rsid w:val="006B4E09"/>
    <w:rsid w:val="006B5DE8"/>
    <w:rsid w:val="006B6190"/>
    <w:rsid w:val="006B64FE"/>
    <w:rsid w:val="006B72C3"/>
    <w:rsid w:val="006B7972"/>
    <w:rsid w:val="006C05BE"/>
    <w:rsid w:val="006C073A"/>
    <w:rsid w:val="006C0758"/>
    <w:rsid w:val="006C0773"/>
    <w:rsid w:val="006C1C8F"/>
    <w:rsid w:val="006C2812"/>
    <w:rsid w:val="006C2CEC"/>
    <w:rsid w:val="006C3266"/>
    <w:rsid w:val="006C3492"/>
    <w:rsid w:val="006C34FC"/>
    <w:rsid w:val="006C3BDE"/>
    <w:rsid w:val="006C4107"/>
    <w:rsid w:val="006C431D"/>
    <w:rsid w:val="006C470E"/>
    <w:rsid w:val="006C4868"/>
    <w:rsid w:val="006C5248"/>
    <w:rsid w:val="006C5E24"/>
    <w:rsid w:val="006C5F5D"/>
    <w:rsid w:val="006C6154"/>
    <w:rsid w:val="006C681B"/>
    <w:rsid w:val="006C72F5"/>
    <w:rsid w:val="006C748B"/>
    <w:rsid w:val="006C76B3"/>
    <w:rsid w:val="006C7D62"/>
    <w:rsid w:val="006C7DE6"/>
    <w:rsid w:val="006D052A"/>
    <w:rsid w:val="006D0B22"/>
    <w:rsid w:val="006D1654"/>
    <w:rsid w:val="006D1D6D"/>
    <w:rsid w:val="006D1DE0"/>
    <w:rsid w:val="006D2026"/>
    <w:rsid w:val="006D248B"/>
    <w:rsid w:val="006D24CA"/>
    <w:rsid w:val="006D2552"/>
    <w:rsid w:val="006D31F3"/>
    <w:rsid w:val="006D344A"/>
    <w:rsid w:val="006D3546"/>
    <w:rsid w:val="006D3561"/>
    <w:rsid w:val="006D3711"/>
    <w:rsid w:val="006D44FB"/>
    <w:rsid w:val="006D4540"/>
    <w:rsid w:val="006D4E6B"/>
    <w:rsid w:val="006D50DF"/>
    <w:rsid w:val="006D5B94"/>
    <w:rsid w:val="006D5E61"/>
    <w:rsid w:val="006D658D"/>
    <w:rsid w:val="006D664D"/>
    <w:rsid w:val="006D6ADD"/>
    <w:rsid w:val="006D6D42"/>
    <w:rsid w:val="006D70BA"/>
    <w:rsid w:val="006D738E"/>
    <w:rsid w:val="006D739C"/>
    <w:rsid w:val="006D7836"/>
    <w:rsid w:val="006D7DDA"/>
    <w:rsid w:val="006D7DFF"/>
    <w:rsid w:val="006E0365"/>
    <w:rsid w:val="006E0A12"/>
    <w:rsid w:val="006E0F42"/>
    <w:rsid w:val="006E14D4"/>
    <w:rsid w:val="006E1705"/>
    <w:rsid w:val="006E1C48"/>
    <w:rsid w:val="006E1D94"/>
    <w:rsid w:val="006E1DE9"/>
    <w:rsid w:val="006E2192"/>
    <w:rsid w:val="006E22D7"/>
    <w:rsid w:val="006E2439"/>
    <w:rsid w:val="006E2B31"/>
    <w:rsid w:val="006E2F45"/>
    <w:rsid w:val="006E3283"/>
    <w:rsid w:val="006E3B13"/>
    <w:rsid w:val="006E3CE8"/>
    <w:rsid w:val="006E4205"/>
    <w:rsid w:val="006E4219"/>
    <w:rsid w:val="006E4F6B"/>
    <w:rsid w:val="006E517A"/>
    <w:rsid w:val="006E51A9"/>
    <w:rsid w:val="006E602E"/>
    <w:rsid w:val="006E6B8C"/>
    <w:rsid w:val="006E70D6"/>
    <w:rsid w:val="006E7154"/>
    <w:rsid w:val="006E7887"/>
    <w:rsid w:val="006F0095"/>
    <w:rsid w:val="006F03E9"/>
    <w:rsid w:val="006F0578"/>
    <w:rsid w:val="006F0C05"/>
    <w:rsid w:val="006F13AD"/>
    <w:rsid w:val="006F1AA6"/>
    <w:rsid w:val="006F2324"/>
    <w:rsid w:val="006F25EF"/>
    <w:rsid w:val="006F268B"/>
    <w:rsid w:val="006F30AB"/>
    <w:rsid w:val="006F4473"/>
    <w:rsid w:val="006F4CAE"/>
    <w:rsid w:val="006F644D"/>
    <w:rsid w:val="006F713E"/>
    <w:rsid w:val="006F7CDA"/>
    <w:rsid w:val="006F7D83"/>
    <w:rsid w:val="0070030C"/>
    <w:rsid w:val="00700889"/>
    <w:rsid w:val="00701066"/>
    <w:rsid w:val="00701166"/>
    <w:rsid w:val="00701271"/>
    <w:rsid w:val="00701ECD"/>
    <w:rsid w:val="0070234A"/>
    <w:rsid w:val="007024B5"/>
    <w:rsid w:val="0070282F"/>
    <w:rsid w:val="00702B74"/>
    <w:rsid w:val="00703025"/>
    <w:rsid w:val="0070333C"/>
    <w:rsid w:val="00703A31"/>
    <w:rsid w:val="00704894"/>
    <w:rsid w:val="00704BA7"/>
    <w:rsid w:val="0070528C"/>
    <w:rsid w:val="007052A1"/>
    <w:rsid w:val="0070585D"/>
    <w:rsid w:val="0070615F"/>
    <w:rsid w:val="00706B6F"/>
    <w:rsid w:val="007077A6"/>
    <w:rsid w:val="00710472"/>
    <w:rsid w:val="007106CE"/>
    <w:rsid w:val="00710BCC"/>
    <w:rsid w:val="00711795"/>
    <w:rsid w:val="00711A3E"/>
    <w:rsid w:val="00711E05"/>
    <w:rsid w:val="007121DE"/>
    <w:rsid w:val="007122C0"/>
    <w:rsid w:val="00712C6A"/>
    <w:rsid w:val="00713016"/>
    <w:rsid w:val="007132DB"/>
    <w:rsid w:val="00713D0F"/>
    <w:rsid w:val="007140D4"/>
    <w:rsid w:val="00714338"/>
    <w:rsid w:val="00714D34"/>
    <w:rsid w:val="007157F3"/>
    <w:rsid w:val="007158E3"/>
    <w:rsid w:val="00715EFF"/>
    <w:rsid w:val="00716DE8"/>
    <w:rsid w:val="0071769D"/>
    <w:rsid w:val="00717721"/>
    <w:rsid w:val="00720356"/>
    <w:rsid w:val="007203EB"/>
    <w:rsid w:val="007204DD"/>
    <w:rsid w:val="00721CBE"/>
    <w:rsid w:val="00721F2F"/>
    <w:rsid w:val="00721F32"/>
    <w:rsid w:val="00723535"/>
    <w:rsid w:val="00724110"/>
    <w:rsid w:val="00726010"/>
    <w:rsid w:val="0072692C"/>
    <w:rsid w:val="0072695F"/>
    <w:rsid w:val="00726A31"/>
    <w:rsid w:val="00727A4B"/>
    <w:rsid w:val="00730035"/>
    <w:rsid w:val="00731039"/>
    <w:rsid w:val="00731DC0"/>
    <w:rsid w:val="00732051"/>
    <w:rsid w:val="00732493"/>
    <w:rsid w:val="00732BAA"/>
    <w:rsid w:val="00733369"/>
    <w:rsid w:val="00733568"/>
    <w:rsid w:val="007336E3"/>
    <w:rsid w:val="00733B5A"/>
    <w:rsid w:val="00733CE1"/>
    <w:rsid w:val="00733D9B"/>
    <w:rsid w:val="00733E9F"/>
    <w:rsid w:val="00734167"/>
    <w:rsid w:val="007343FD"/>
    <w:rsid w:val="007345D4"/>
    <w:rsid w:val="00734991"/>
    <w:rsid w:val="00734BF9"/>
    <w:rsid w:val="00737636"/>
    <w:rsid w:val="007376F0"/>
    <w:rsid w:val="00737D87"/>
    <w:rsid w:val="00737ECA"/>
    <w:rsid w:val="0074040D"/>
    <w:rsid w:val="00741169"/>
    <w:rsid w:val="00741580"/>
    <w:rsid w:val="0074175B"/>
    <w:rsid w:val="00741ABC"/>
    <w:rsid w:val="007422BC"/>
    <w:rsid w:val="007423A9"/>
    <w:rsid w:val="0074277A"/>
    <w:rsid w:val="007427A7"/>
    <w:rsid w:val="00742AC3"/>
    <w:rsid w:val="00742CF7"/>
    <w:rsid w:val="00742FCB"/>
    <w:rsid w:val="0074317A"/>
    <w:rsid w:val="007436F2"/>
    <w:rsid w:val="00743D88"/>
    <w:rsid w:val="00744099"/>
    <w:rsid w:val="007440BA"/>
    <w:rsid w:val="007444C2"/>
    <w:rsid w:val="00744596"/>
    <w:rsid w:val="007446B4"/>
    <w:rsid w:val="00744A20"/>
    <w:rsid w:val="00744ADD"/>
    <w:rsid w:val="00744EFA"/>
    <w:rsid w:val="00744FF6"/>
    <w:rsid w:val="00745257"/>
    <w:rsid w:val="0074526A"/>
    <w:rsid w:val="007452C3"/>
    <w:rsid w:val="007454A6"/>
    <w:rsid w:val="007463DA"/>
    <w:rsid w:val="0074666B"/>
    <w:rsid w:val="007468B2"/>
    <w:rsid w:val="00747978"/>
    <w:rsid w:val="00750394"/>
    <w:rsid w:val="007503B3"/>
    <w:rsid w:val="00750AB7"/>
    <w:rsid w:val="00750B10"/>
    <w:rsid w:val="00750E73"/>
    <w:rsid w:val="00750F41"/>
    <w:rsid w:val="00750FB2"/>
    <w:rsid w:val="007512F4"/>
    <w:rsid w:val="00751E97"/>
    <w:rsid w:val="0075268E"/>
    <w:rsid w:val="00753009"/>
    <w:rsid w:val="00753DCA"/>
    <w:rsid w:val="007551B7"/>
    <w:rsid w:val="00755691"/>
    <w:rsid w:val="007556E3"/>
    <w:rsid w:val="007557DE"/>
    <w:rsid w:val="00756254"/>
    <w:rsid w:val="007568D6"/>
    <w:rsid w:val="0075722A"/>
    <w:rsid w:val="00757495"/>
    <w:rsid w:val="00757FE4"/>
    <w:rsid w:val="0076006F"/>
    <w:rsid w:val="007601AE"/>
    <w:rsid w:val="007602CC"/>
    <w:rsid w:val="00760531"/>
    <w:rsid w:val="00761394"/>
    <w:rsid w:val="0076151D"/>
    <w:rsid w:val="007618F7"/>
    <w:rsid w:val="00761C1E"/>
    <w:rsid w:val="00761E65"/>
    <w:rsid w:val="007631C3"/>
    <w:rsid w:val="00763481"/>
    <w:rsid w:val="00763567"/>
    <w:rsid w:val="00763830"/>
    <w:rsid w:val="00763A34"/>
    <w:rsid w:val="00764188"/>
    <w:rsid w:val="00764475"/>
    <w:rsid w:val="0076466B"/>
    <w:rsid w:val="00764C77"/>
    <w:rsid w:val="0076506F"/>
    <w:rsid w:val="007652FA"/>
    <w:rsid w:val="00765B19"/>
    <w:rsid w:val="00765CF3"/>
    <w:rsid w:val="00766050"/>
    <w:rsid w:val="00766381"/>
    <w:rsid w:val="00766F87"/>
    <w:rsid w:val="007670A8"/>
    <w:rsid w:val="007670C6"/>
    <w:rsid w:val="0076713A"/>
    <w:rsid w:val="0076746C"/>
    <w:rsid w:val="007674B5"/>
    <w:rsid w:val="0076767A"/>
    <w:rsid w:val="00767921"/>
    <w:rsid w:val="00767A4E"/>
    <w:rsid w:val="00767CA1"/>
    <w:rsid w:val="00767F56"/>
    <w:rsid w:val="007702C2"/>
    <w:rsid w:val="007702E0"/>
    <w:rsid w:val="007703BC"/>
    <w:rsid w:val="007704CD"/>
    <w:rsid w:val="007707FE"/>
    <w:rsid w:val="00770851"/>
    <w:rsid w:val="00772828"/>
    <w:rsid w:val="00772BA7"/>
    <w:rsid w:val="00772D9E"/>
    <w:rsid w:val="00772FF1"/>
    <w:rsid w:val="00773245"/>
    <w:rsid w:val="00773912"/>
    <w:rsid w:val="00773D42"/>
    <w:rsid w:val="00773DFA"/>
    <w:rsid w:val="00774E24"/>
    <w:rsid w:val="00775C33"/>
    <w:rsid w:val="00775E1F"/>
    <w:rsid w:val="0077600F"/>
    <w:rsid w:val="00776094"/>
    <w:rsid w:val="0077705A"/>
    <w:rsid w:val="007800FE"/>
    <w:rsid w:val="00780A86"/>
    <w:rsid w:val="00780BFB"/>
    <w:rsid w:val="00780D0E"/>
    <w:rsid w:val="007815B6"/>
    <w:rsid w:val="007818E7"/>
    <w:rsid w:val="0078224D"/>
    <w:rsid w:val="00782817"/>
    <w:rsid w:val="007830CB"/>
    <w:rsid w:val="00783292"/>
    <w:rsid w:val="00783993"/>
    <w:rsid w:val="007841FB"/>
    <w:rsid w:val="00784A04"/>
    <w:rsid w:val="007856C0"/>
    <w:rsid w:val="007856D6"/>
    <w:rsid w:val="00785F80"/>
    <w:rsid w:val="00786089"/>
    <w:rsid w:val="0078675A"/>
    <w:rsid w:val="00786E22"/>
    <w:rsid w:val="0078717E"/>
    <w:rsid w:val="00790770"/>
    <w:rsid w:val="007907C5"/>
    <w:rsid w:val="00790AD5"/>
    <w:rsid w:val="00790BC9"/>
    <w:rsid w:val="0079116F"/>
    <w:rsid w:val="0079189C"/>
    <w:rsid w:val="00791BBF"/>
    <w:rsid w:val="00792B61"/>
    <w:rsid w:val="00793451"/>
    <w:rsid w:val="0079365C"/>
    <w:rsid w:val="007936C8"/>
    <w:rsid w:val="007936D1"/>
    <w:rsid w:val="00793771"/>
    <w:rsid w:val="007939E0"/>
    <w:rsid w:val="007940F6"/>
    <w:rsid w:val="0079410B"/>
    <w:rsid w:val="00794CFF"/>
    <w:rsid w:val="00794D05"/>
    <w:rsid w:val="00794DD0"/>
    <w:rsid w:val="00795272"/>
    <w:rsid w:val="0079570D"/>
    <w:rsid w:val="007973E7"/>
    <w:rsid w:val="00797AC0"/>
    <w:rsid w:val="00797ED1"/>
    <w:rsid w:val="007A0307"/>
    <w:rsid w:val="007A03BE"/>
    <w:rsid w:val="007A190C"/>
    <w:rsid w:val="007A191D"/>
    <w:rsid w:val="007A1A45"/>
    <w:rsid w:val="007A1A8C"/>
    <w:rsid w:val="007A1B26"/>
    <w:rsid w:val="007A1C4A"/>
    <w:rsid w:val="007A25C9"/>
    <w:rsid w:val="007A264B"/>
    <w:rsid w:val="007A338A"/>
    <w:rsid w:val="007A36C4"/>
    <w:rsid w:val="007A4352"/>
    <w:rsid w:val="007A48D3"/>
    <w:rsid w:val="007A5263"/>
    <w:rsid w:val="007A578D"/>
    <w:rsid w:val="007A5E4F"/>
    <w:rsid w:val="007A5FBE"/>
    <w:rsid w:val="007A6282"/>
    <w:rsid w:val="007A68CE"/>
    <w:rsid w:val="007A77E6"/>
    <w:rsid w:val="007A7838"/>
    <w:rsid w:val="007A7B40"/>
    <w:rsid w:val="007A7C6C"/>
    <w:rsid w:val="007A7D59"/>
    <w:rsid w:val="007A7D5E"/>
    <w:rsid w:val="007A7DD3"/>
    <w:rsid w:val="007B004F"/>
    <w:rsid w:val="007B02BD"/>
    <w:rsid w:val="007B095F"/>
    <w:rsid w:val="007B09F3"/>
    <w:rsid w:val="007B0D29"/>
    <w:rsid w:val="007B0E6E"/>
    <w:rsid w:val="007B0F35"/>
    <w:rsid w:val="007B1078"/>
    <w:rsid w:val="007B17B3"/>
    <w:rsid w:val="007B1816"/>
    <w:rsid w:val="007B1AB3"/>
    <w:rsid w:val="007B1BCF"/>
    <w:rsid w:val="007B1C49"/>
    <w:rsid w:val="007B1E0F"/>
    <w:rsid w:val="007B1EB5"/>
    <w:rsid w:val="007B3337"/>
    <w:rsid w:val="007B3C6F"/>
    <w:rsid w:val="007B4044"/>
    <w:rsid w:val="007B4444"/>
    <w:rsid w:val="007B46D8"/>
    <w:rsid w:val="007B4824"/>
    <w:rsid w:val="007B48DC"/>
    <w:rsid w:val="007B4EB7"/>
    <w:rsid w:val="007B55D3"/>
    <w:rsid w:val="007B589A"/>
    <w:rsid w:val="007B5DD8"/>
    <w:rsid w:val="007B62C6"/>
    <w:rsid w:val="007B664C"/>
    <w:rsid w:val="007B6CA5"/>
    <w:rsid w:val="007B6FA7"/>
    <w:rsid w:val="007B7203"/>
    <w:rsid w:val="007B74CD"/>
    <w:rsid w:val="007B761B"/>
    <w:rsid w:val="007B7895"/>
    <w:rsid w:val="007C032C"/>
    <w:rsid w:val="007C03AC"/>
    <w:rsid w:val="007C0971"/>
    <w:rsid w:val="007C0CD4"/>
    <w:rsid w:val="007C10AF"/>
    <w:rsid w:val="007C1B07"/>
    <w:rsid w:val="007C1D6A"/>
    <w:rsid w:val="007C1DD5"/>
    <w:rsid w:val="007C2128"/>
    <w:rsid w:val="007C253D"/>
    <w:rsid w:val="007C2843"/>
    <w:rsid w:val="007C28F6"/>
    <w:rsid w:val="007C2A77"/>
    <w:rsid w:val="007C2B4A"/>
    <w:rsid w:val="007C2BBD"/>
    <w:rsid w:val="007C41A1"/>
    <w:rsid w:val="007C4331"/>
    <w:rsid w:val="007C44C6"/>
    <w:rsid w:val="007C52BB"/>
    <w:rsid w:val="007C5416"/>
    <w:rsid w:val="007C55EA"/>
    <w:rsid w:val="007C59A6"/>
    <w:rsid w:val="007C662E"/>
    <w:rsid w:val="007C66FC"/>
    <w:rsid w:val="007C6865"/>
    <w:rsid w:val="007C69BD"/>
    <w:rsid w:val="007C6D54"/>
    <w:rsid w:val="007C7328"/>
    <w:rsid w:val="007C786C"/>
    <w:rsid w:val="007C7B8C"/>
    <w:rsid w:val="007C7E58"/>
    <w:rsid w:val="007D017E"/>
    <w:rsid w:val="007D098E"/>
    <w:rsid w:val="007D14FA"/>
    <w:rsid w:val="007D158F"/>
    <w:rsid w:val="007D1F53"/>
    <w:rsid w:val="007D256B"/>
    <w:rsid w:val="007D2E49"/>
    <w:rsid w:val="007D306D"/>
    <w:rsid w:val="007D30EC"/>
    <w:rsid w:val="007D327C"/>
    <w:rsid w:val="007D3394"/>
    <w:rsid w:val="007D3BCA"/>
    <w:rsid w:val="007D3CBF"/>
    <w:rsid w:val="007D400B"/>
    <w:rsid w:val="007D4270"/>
    <w:rsid w:val="007D460C"/>
    <w:rsid w:val="007D4829"/>
    <w:rsid w:val="007D4DCE"/>
    <w:rsid w:val="007D5876"/>
    <w:rsid w:val="007D6193"/>
    <w:rsid w:val="007D6E8E"/>
    <w:rsid w:val="007D7177"/>
    <w:rsid w:val="007D78CF"/>
    <w:rsid w:val="007D7BF5"/>
    <w:rsid w:val="007D7E01"/>
    <w:rsid w:val="007D7FE7"/>
    <w:rsid w:val="007E0C4A"/>
    <w:rsid w:val="007E107E"/>
    <w:rsid w:val="007E1BFD"/>
    <w:rsid w:val="007E1FF0"/>
    <w:rsid w:val="007E2175"/>
    <w:rsid w:val="007E27F7"/>
    <w:rsid w:val="007E33BF"/>
    <w:rsid w:val="007E3D41"/>
    <w:rsid w:val="007E413F"/>
    <w:rsid w:val="007E428F"/>
    <w:rsid w:val="007E43F7"/>
    <w:rsid w:val="007E5993"/>
    <w:rsid w:val="007E6FC2"/>
    <w:rsid w:val="007F0075"/>
    <w:rsid w:val="007F0BDB"/>
    <w:rsid w:val="007F1772"/>
    <w:rsid w:val="007F2203"/>
    <w:rsid w:val="007F23B2"/>
    <w:rsid w:val="007F2AC4"/>
    <w:rsid w:val="007F2B94"/>
    <w:rsid w:val="007F2D0B"/>
    <w:rsid w:val="007F31B7"/>
    <w:rsid w:val="007F3920"/>
    <w:rsid w:val="007F3AD6"/>
    <w:rsid w:val="007F427F"/>
    <w:rsid w:val="007F45FB"/>
    <w:rsid w:val="007F48A4"/>
    <w:rsid w:val="007F497D"/>
    <w:rsid w:val="007F49E7"/>
    <w:rsid w:val="007F4D1F"/>
    <w:rsid w:val="007F4E85"/>
    <w:rsid w:val="007F5305"/>
    <w:rsid w:val="007F5892"/>
    <w:rsid w:val="007F6109"/>
    <w:rsid w:val="007F6F48"/>
    <w:rsid w:val="007F72FF"/>
    <w:rsid w:val="007F7AE6"/>
    <w:rsid w:val="0080025F"/>
    <w:rsid w:val="00800433"/>
    <w:rsid w:val="008013DB"/>
    <w:rsid w:val="00801472"/>
    <w:rsid w:val="008015D4"/>
    <w:rsid w:val="0080261D"/>
    <w:rsid w:val="00802963"/>
    <w:rsid w:val="00802AFE"/>
    <w:rsid w:val="00803788"/>
    <w:rsid w:val="0080384A"/>
    <w:rsid w:val="00803F40"/>
    <w:rsid w:val="0080437A"/>
    <w:rsid w:val="00804F8D"/>
    <w:rsid w:val="008051D6"/>
    <w:rsid w:val="0080544F"/>
    <w:rsid w:val="0080550F"/>
    <w:rsid w:val="00805C8A"/>
    <w:rsid w:val="008076A6"/>
    <w:rsid w:val="00807A3E"/>
    <w:rsid w:val="00807AC7"/>
    <w:rsid w:val="00810045"/>
    <w:rsid w:val="008105DF"/>
    <w:rsid w:val="00811178"/>
    <w:rsid w:val="008116AD"/>
    <w:rsid w:val="00811942"/>
    <w:rsid w:val="008120BF"/>
    <w:rsid w:val="00812194"/>
    <w:rsid w:val="00812463"/>
    <w:rsid w:val="00812816"/>
    <w:rsid w:val="00813223"/>
    <w:rsid w:val="00813679"/>
    <w:rsid w:val="00813A20"/>
    <w:rsid w:val="00813B0B"/>
    <w:rsid w:val="00814957"/>
    <w:rsid w:val="00815152"/>
    <w:rsid w:val="008157F4"/>
    <w:rsid w:val="00815F9A"/>
    <w:rsid w:val="00816A33"/>
    <w:rsid w:val="00816A89"/>
    <w:rsid w:val="00816EE3"/>
    <w:rsid w:val="008173CD"/>
    <w:rsid w:val="008179D2"/>
    <w:rsid w:val="008202A0"/>
    <w:rsid w:val="0082035F"/>
    <w:rsid w:val="00820A22"/>
    <w:rsid w:val="00820D1F"/>
    <w:rsid w:val="00821519"/>
    <w:rsid w:val="0082164D"/>
    <w:rsid w:val="008221D4"/>
    <w:rsid w:val="00822742"/>
    <w:rsid w:val="00822C8C"/>
    <w:rsid w:val="00823120"/>
    <w:rsid w:val="00823A97"/>
    <w:rsid w:val="00823C88"/>
    <w:rsid w:val="008244B3"/>
    <w:rsid w:val="00824DA2"/>
    <w:rsid w:val="008252CE"/>
    <w:rsid w:val="0082548C"/>
    <w:rsid w:val="00825D42"/>
    <w:rsid w:val="0082670A"/>
    <w:rsid w:val="00826FDB"/>
    <w:rsid w:val="00827519"/>
    <w:rsid w:val="00827E5A"/>
    <w:rsid w:val="00830032"/>
    <w:rsid w:val="008303BF"/>
    <w:rsid w:val="00830BC5"/>
    <w:rsid w:val="0083149F"/>
    <w:rsid w:val="00831584"/>
    <w:rsid w:val="008317AE"/>
    <w:rsid w:val="00831F7B"/>
    <w:rsid w:val="008320FB"/>
    <w:rsid w:val="00832388"/>
    <w:rsid w:val="00832427"/>
    <w:rsid w:val="00832585"/>
    <w:rsid w:val="00833E3D"/>
    <w:rsid w:val="00833E66"/>
    <w:rsid w:val="008340E0"/>
    <w:rsid w:val="00834593"/>
    <w:rsid w:val="00834E08"/>
    <w:rsid w:val="00835170"/>
    <w:rsid w:val="008351D4"/>
    <w:rsid w:val="008352AD"/>
    <w:rsid w:val="008354ED"/>
    <w:rsid w:val="00835799"/>
    <w:rsid w:val="00835FAD"/>
    <w:rsid w:val="0083672A"/>
    <w:rsid w:val="00836883"/>
    <w:rsid w:val="00836AD0"/>
    <w:rsid w:val="00836BAB"/>
    <w:rsid w:val="00836CF7"/>
    <w:rsid w:val="00836D14"/>
    <w:rsid w:val="0083725C"/>
    <w:rsid w:val="008378AB"/>
    <w:rsid w:val="008404DC"/>
    <w:rsid w:val="0084058C"/>
    <w:rsid w:val="00840722"/>
    <w:rsid w:val="00840E12"/>
    <w:rsid w:val="00841611"/>
    <w:rsid w:val="008416BA"/>
    <w:rsid w:val="00841F2C"/>
    <w:rsid w:val="00842421"/>
    <w:rsid w:val="00842471"/>
    <w:rsid w:val="008429FD"/>
    <w:rsid w:val="00842D55"/>
    <w:rsid w:val="00843393"/>
    <w:rsid w:val="00843685"/>
    <w:rsid w:val="00843775"/>
    <w:rsid w:val="00843FFD"/>
    <w:rsid w:val="00844251"/>
    <w:rsid w:val="0084441D"/>
    <w:rsid w:val="00845294"/>
    <w:rsid w:val="008453D6"/>
    <w:rsid w:val="00845C62"/>
    <w:rsid w:val="00846FAB"/>
    <w:rsid w:val="008471BD"/>
    <w:rsid w:val="00847433"/>
    <w:rsid w:val="00847BC7"/>
    <w:rsid w:val="00847BD9"/>
    <w:rsid w:val="00850425"/>
    <w:rsid w:val="008507F0"/>
    <w:rsid w:val="00850C50"/>
    <w:rsid w:val="00850EC2"/>
    <w:rsid w:val="008514CA"/>
    <w:rsid w:val="008524BF"/>
    <w:rsid w:val="00852C2A"/>
    <w:rsid w:val="008530BC"/>
    <w:rsid w:val="008537E6"/>
    <w:rsid w:val="00853B93"/>
    <w:rsid w:val="00853C8F"/>
    <w:rsid w:val="00854382"/>
    <w:rsid w:val="0085488E"/>
    <w:rsid w:val="0085503E"/>
    <w:rsid w:val="008553F2"/>
    <w:rsid w:val="00855FDD"/>
    <w:rsid w:val="008561DB"/>
    <w:rsid w:val="00856D89"/>
    <w:rsid w:val="00856E93"/>
    <w:rsid w:val="0085718B"/>
    <w:rsid w:val="00857665"/>
    <w:rsid w:val="008577FB"/>
    <w:rsid w:val="00857C7C"/>
    <w:rsid w:val="00857FA7"/>
    <w:rsid w:val="008601FF"/>
    <w:rsid w:val="008607D4"/>
    <w:rsid w:val="00860CDF"/>
    <w:rsid w:val="0086255C"/>
    <w:rsid w:val="00862879"/>
    <w:rsid w:val="00863163"/>
    <w:rsid w:val="008634BA"/>
    <w:rsid w:val="00863AFE"/>
    <w:rsid w:val="00863CE7"/>
    <w:rsid w:val="00863EBB"/>
    <w:rsid w:val="00863EEC"/>
    <w:rsid w:val="00864493"/>
    <w:rsid w:val="00864780"/>
    <w:rsid w:val="00864E28"/>
    <w:rsid w:val="00865B3F"/>
    <w:rsid w:val="0086646E"/>
    <w:rsid w:val="00866B8F"/>
    <w:rsid w:val="008675DF"/>
    <w:rsid w:val="00867690"/>
    <w:rsid w:val="00867B94"/>
    <w:rsid w:val="00867DAE"/>
    <w:rsid w:val="00867FC6"/>
    <w:rsid w:val="00870269"/>
    <w:rsid w:val="00870851"/>
    <w:rsid w:val="00870E20"/>
    <w:rsid w:val="0087177A"/>
    <w:rsid w:val="008717E9"/>
    <w:rsid w:val="008723E9"/>
    <w:rsid w:val="008724A7"/>
    <w:rsid w:val="00872C18"/>
    <w:rsid w:val="00872CB5"/>
    <w:rsid w:val="00873132"/>
    <w:rsid w:val="00873694"/>
    <w:rsid w:val="008737F8"/>
    <w:rsid w:val="00873C07"/>
    <w:rsid w:val="008740E0"/>
    <w:rsid w:val="0087417D"/>
    <w:rsid w:val="0087474F"/>
    <w:rsid w:val="008747F0"/>
    <w:rsid w:val="00874BE9"/>
    <w:rsid w:val="008750E7"/>
    <w:rsid w:val="008755A1"/>
    <w:rsid w:val="008758CC"/>
    <w:rsid w:val="00875E71"/>
    <w:rsid w:val="00875EBA"/>
    <w:rsid w:val="00876D0B"/>
    <w:rsid w:val="0088044D"/>
    <w:rsid w:val="0088084B"/>
    <w:rsid w:val="00880A5D"/>
    <w:rsid w:val="008815E8"/>
    <w:rsid w:val="008816BA"/>
    <w:rsid w:val="0088170F"/>
    <w:rsid w:val="0088184A"/>
    <w:rsid w:val="008818D9"/>
    <w:rsid w:val="00881C80"/>
    <w:rsid w:val="00884E74"/>
    <w:rsid w:val="00886010"/>
    <w:rsid w:val="008860D4"/>
    <w:rsid w:val="00886745"/>
    <w:rsid w:val="00886B71"/>
    <w:rsid w:val="00890552"/>
    <w:rsid w:val="0089179B"/>
    <w:rsid w:val="00891896"/>
    <w:rsid w:val="00891D8F"/>
    <w:rsid w:val="00891FAB"/>
    <w:rsid w:val="00892C83"/>
    <w:rsid w:val="00892CF6"/>
    <w:rsid w:val="00893DD8"/>
    <w:rsid w:val="00893FD9"/>
    <w:rsid w:val="00894C0A"/>
    <w:rsid w:val="008954A7"/>
    <w:rsid w:val="00895962"/>
    <w:rsid w:val="00895A82"/>
    <w:rsid w:val="00895BC0"/>
    <w:rsid w:val="00896908"/>
    <w:rsid w:val="00896BED"/>
    <w:rsid w:val="00896F60"/>
    <w:rsid w:val="00897473"/>
    <w:rsid w:val="008976E5"/>
    <w:rsid w:val="00897D56"/>
    <w:rsid w:val="008A0100"/>
    <w:rsid w:val="008A0B36"/>
    <w:rsid w:val="008A0D68"/>
    <w:rsid w:val="008A0F8A"/>
    <w:rsid w:val="008A1149"/>
    <w:rsid w:val="008A321D"/>
    <w:rsid w:val="008A3CC4"/>
    <w:rsid w:val="008A3DF0"/>
    <w:rsid w:val="008A43F1"/>
    <w:rsid w:val="008A4413"/>
    <w:rsid w:val="008A45ED"/>
    <w:rsid w:val="008A4BB2"/>
    <w:rsid w:val="008A4F37"/>
    <w:rsid w:val="008A50D5"/>
    <w:rsid w:val="008A5A48"/>
    <w:rsid w:val="008A5E58"/>
    <w:rsid w:val="008A770B"/>
    <w:rsid w:val="008A7D38"/>
    <w:rsid w:val="008B07DB"/>
    <w:rsid w:val="008B09A4"/>
    <w:rsid w:val="008B1010"/>
    <w:rsid w:val="008B1089"/>
    <w:rsid w:val="008B112F"/>
    <w:rsid w:val="008B1457"/>
    <w:rsid w:val="008B270D"/>
    <w:rsid w:val="008B2798"/>
    <w:rsid w:val="008B2802"/>
    <w:rsid w:val="008B28CE"/>
    <w:rsid w:val="008B384C"/>
    <w:rsid w:val="008B432F"/>
    <w:rsid w:val="008B47FA"/>
    <w:rsid w:val="008B49FC"/>
    <w:rsid w:val="008B4A8E"/>
    <w:rsid w:val="008B4B8D"/>
    <w:rsid w:val="008B4BE1"/>
    <w:rsid w:val="008B50DF"/>
    <w:rsid w:val="008B5F60"/>
    <w:rsid w:val="008B67AA"/>
    <w:rsid w:val="008B67DB"/>
    <w:rsid w:val="008B7093"/>
    <w:rsid w:val="008B794B"/>
    <w:rsid w:val="008B7D58"/>
    <w:rsid w:val="008C077E"/>
    <w:rsid w:val="008C091A"/>
    <w:rsid w:val="008C0DE9"/>
    <w:rsid w:val="008C0F09"/>
    <w:rsid w:val="008C12DD"/>
    <w:rsid w:val="008C1398"/>
    <w:rsid w:val="008C1461"/>
    <w:rsid w:val="008C20BD"/>
    <w:rsid w:val="008C2B4B"/>
    <w:rsid w:val="008C31D8"/>
    <w:rsid w:val="008C32F9"/>
    <w:rsid w:val="008C3EAB"/>
    <w:rsid w:val="008C3F12"/>
    <w:rsid w:val="008C4410"/>
    <w:rsid w:val="008C4A35"/>
    <w:rsid w:val="008C4AC6"/>
    <w:rsid w:val="008C4B93"/>
    <w:rsid w:val="008C5488"/>
    <w:rsid w:val="008C5812"/>
    <w:rsid w:val="008C6708"/>
    <w:rsid w:val="008C6CFB"/>
    <w:rsid w:val="008C7692"/>
    <w:rsid w:val="008C7B38"/>
    <w:rsid w:val="008C7B9C"/>
    <w:rsid w:val="008D01B6"/>
    <w:rsid w:val="008D0238"/>
    <w:rsid w:val="008D0BD9"/>
    <w:rsid w:val="008D0CA4"/>
    <w:rsid w:val="008D0F1C"/>
    <w:rsid w:val="008D10DF"/>
    <w:rsid w:val="008D122D"/>
    <w:rsid w:val="008D2B3E"/>
    <w:rsid w:val="008D2F6B"/>
    <w:rsid w:val="008D3668"/>
    <w:rsid w:val="008D387A"/>
    <w:rsid w:val="008D3E22"/>
    <w:rsid w:val="008D4696"/>
    <w:rsid w:val="008D67CD"/>
    <w:rsid w:val="008D69C3"/>
    <w:rsid w:val="008D77F5"/>
    <w:rsid w:val="008D7B10"/>
    <w:rsid w:val="008D7B76"/>
    <w:rsid w:val="008D7CE1"/>
    <w:rsid w:val="008E0036"/>
    <w:rsid w:val="008E037B"/>
    <w:rsid w:val="008E03CD"/>
    <w:rsid w:val="008E03EC"/>
    <w:rsid w:val="008E0795"/>
    <w:rsid w:val="008E08FC"/>
    <w:rsid w:val="008E09A9"/>
    <w:rsid w:val="008E0B6C"/>
    <w:rsid w:val="008E1C61"/>
    <w:rsid w:val="008E1EE7"/>
    <w:rsid w:val="008E2254"/>
    <w:rsid w:val="008E22B5"/>
    <w:rsid w:val="008E2648"/>
    <w:rsid w:val="008E2B95"/>
    <w:rsid w:val="008E2C07"/>
    <w:rsid w:val="008E34B9"/>
    <w:rsid w:val="008E38B5"/>
    <w:rsid w:val="008E3996"/>
    <w:rsid w:val="008E3999"/>
    <w:rsid w:val="008E43D4"/>
    <w:rsid w:val="008E4871"/>
    <w:rsid w:val="008E50BA"/>
    <w:rsid w:val="008E5F8B"/>
    <w:rsid w:val="008E647A"/>
    <w:rsid w:val="008E66B1"/>
    <w:rsid w:val="008E6A84"/>
    <w:rsid w:val="008E6FE6"/>
    <w:rsid w:val="008E7038"/>
    <w:rsid w:val="008F00D5"/>
    <w:rsid w:val="008F0F2D"/>
    <w:rsid w:val="008F13ED"/>
    <w:rsid w:val="008F1BC5"/>
    <w:rsid w:val="008F2502"/>
    <w:rsid w:val="008F2551"/>
    <w:rsid w:val="008F2625"/>
    <w:rsid w:val="008F2961"/>
    <w:rsid w:val="008F32AF"/>
    <w:rsid w:val="008F3925"/>
    <w:rsid w:val="008F4011"/>
    <w:rsid w:val="008F40C0"/>
    <w:rsid w:val="008F447A"/>
    <w:rsid w:val="008F46F5"/>
    <w:rsid w:val="008F48AE"/>
    <w:rsid w:val="008F653C"/>
    <w:rsid w:val="008F78E4"/>
    <w:rsid w:val="0090100F"/>
    <w:rsid w:val="00902657"/>
    <w:rsid w:val="009029C4"/>
    <w:rsid w:val="00902D1F"/>
    <w:rsid w:val="009034D3"/>
    <w:rsid w:val="0090402B"/>
    <w:rsid w:val="00904191"/>
    <w:rsid w:val="00904837"/>
    <w:rsid w:val="00904E59"/>
    <w:rsid w:val="009055A6"/>
    <w:rsid w:val="0090577C"/>
    <w:rsid w:val="00905CE3"/>
    <w:rsid w:val="00905DA8"/>
    <w:rsid w:val="00905DD4"/>
    <w:rsid w:val="00906043"/>
    <w:rsid w:val="0090635A"/>
    <w:rsid w:val="0090682B"/>
    <w:rsid w:val="00906BA0"/>
    <w:rsid w:val="00906DBF"/>
    <w:rsid w:val="009072EE"/>
    <w:rsid w:val="00907EEF"/>
    <w:rsid w:val="009108BB"/>
    <w:rsid w:val="00910916"/>
    <w:rsid w:val="00910B08"/>
    <w:rsid w:val="00910D66"/>
    <w:rsid w:val="00910F6E"/>
    <w:rsid w:val="009110D8"/>
    <w:rsid w:val="009115C7"/>
    <w:rsid w:val="00911BA9"/>
    <w:rsid w:val="00911D99"/>
    <w:rsid w:val="00911F5D"/>
    <w:rsid w:val="00911FA8"/>
    <w:rsid w:val="00912B89"/>
    <w:rsid w:val="009136D1"/>
    <w:rsid w:val="009141CF"/>
    <w:rsid w:val="00914563"/>
    <w:rsid w:val="009146A0"/>
    <w:rsid w:val="00914B5E"/>
    <w:rsid w:val="00915FEA"/>
    <w:rsid w:val="009161F2"/>
    <w:rsid w:val="00917166"/>
    <w:rsid w:val="00917300"/>
    <w:rsid w:val="00917439"/>
    <w:rsid w:val="009174DA"/>
    <w:rsid w:val="0091750F"/>
    <w:rsid w:val="009175FC"/>
    <w:rsid w:val="009178D4"/>
    <w:rsid w:val="00917B64"/>
    <w:rsid w:val="009215AA"/>
    <w:rsid w:val="00921E17"/>
    <w:rsid w:val="009220A4"/>
    <w:rsid w:val="009220AA"/>
    <w:rsid w:val="009221B8"/>
    <w:rsid w:val="0092266F"/>
    <w:rsid w:val="00922A4B"/>
    <w:rsid w:val="00922F55"/>
    <w:rsid w:val="00922F9C"/>
    <w:rsid w:val="009230F9"/>
    <w:rsid w:val="009234AB"/>
    <w:rsid w:val="0092384B"/>
    <w:rsid w:val="00925FEE"/>
    <w:rsid w:val="00926170"/>
    <w:rsid w:val="0092656E"/>
    <w:rsid w:val="00926582"/>
    <w:rsid w:val="0092692A"/>
    <w:rsid w:val="009278E7"/>
    <w:rsid w:val="0092792D"/>
    <w:rsid w:val="00927D1B"/>
    <w:rsid w:val="00927DA3"/>
    <w:rsid w:val="00927FEF"/>
    <w:rsid w:val="00930C4A"/>
    <w:rsid w:val="00930CB6"/>
    <w:rsid w:val="00930E84"/>
    <w:rsid w:val="00931DA3"/>
    <w:rsid w:val="00931F59"/>
    <w:rsid w:val="00932303"/>
    <w:rsid w:val="00933CCB"/>
    <w:rsid w:val="009341FD"/>
    <w:rsid w:val="009347C5"/>
    <w:rsid w:val="009349EF"/>
    <w:rsid w:val="00935359"/>
    <w:rsid w:val="00935F81"/>
    <w:rsid w:val="009363C3"/>
    <w:rsid w:val="00936E69"/>
    <w:rsid w:val="0093735F"/>
    <w:rsid w:val="009374DB"/>
    <w:rsid w:val="009401EA"/>
    <w:rsid w:val="0094049D"/>
    <w:rsid w:val="0094059A"/>
    <w:rsid w:val="009407D9"/>
    <w:rsid w:val="00940BF2"/>
    <w:rsid w:val="00940C04"/>
    <w:rsid w:val="0094126C"/>
    <w:rsid w:val="009415A1"/>
    <w:rsid w:val="009417BB"/>
    <w:rsid w:val="00941D0D"/>
    <w:rsid w:val="00941D90"/>
    <w:rsid w:val="009420EC"/>
    <w:rsid w:val="00942B8C"/>
    <w:rsid w:val="00942EBE"/>
    <w:rsid w:val="00943142"/>
    <w:rsid w:val="009442F1"/>
    <w:rsid w:val="00944AE6"/>
    <w:rsid w:val="00945A46"/>
    <w:rsid w:val="00945E9D"/>
    <w:rsid w:val="00946F3A"/>
    <w:rsid w:val="009473C4"/>
    <w:rsid w:val="0094791B"/>
    <w:rsid w:val="00947D1B"/>
    <w:rsid w:val="00950D80"/>
    <w:rsid w:val="009515D4"/>
    <w:rsid w:val="009515F1"/>
    <w:rsid w:val="00952E3A"/>
    <w:rsid w:val="00953461"/>
    <w:rsid w:val="00953BF9"/>
    <w:rsid w:val="009544EA"/>
    <w:rsid w:val="009547F7"/>
    <w:rsid w:val="00954AE4"/>
    <w:rsid w:val="00955006"/>
    <w:rsid w:val="00955017"/>
    <w:rsid w:val="0095592F"/>
    <w:rsid w:val="009564BE"/>
    <w:rsid w:val="009570F1"/>
    <w:rsid w:val="00957135"/>
    <w:rsid w:val="0095727A"/>
    <w:rsid w:val="0095728E"/>
    <w:rsid w:val="009577EA"/>
    <w:rsid w:val="00960AC5"/>
    <w:rsid w:val="00960FE1"/>
    <w:rsid w:val="009619B0"/>
    <w:rsid w:val="0096251E"/>
    <w:rsid w:val="00962771"/>
    <w:rsid w:val="009627C9"/>
    <w:rsid w:val="00962FB5"/>
    <w:rsid w:val="009634FA"/>
    <w:rsid w:val="00963970"/>
    <w:rsid w:val="00964901"/>
    <w:rsid w:val="00964C8A"/>
    <w:rsid w:val="00964DF1"/>
    <w:rsid w:val="00964F6F"/>
    <w:rsid w:val="00964FDD"/>
    <w:rsid w:val="0096513C"/>
    <w:rsid w:val="009654CF"/>
    <w:rsid w:val="00965767"/>
    <w:rsid w:val="0096593E"/>
    <w:rsid w:val="00965ADD"/>
    <w:rsid w:val="00966028"/>
    <w:rsid w:val="00966177"/>
    <w:rsid w:val="0096623B"/>
    <w:rsid w:val="00966438"/>
    <w:rsid w:val="00966D21"/>
    <w:rsid w:val="00966E50"/>
    <w:rsid w:val="00967474"/>
    <w:rsid w:val="00967730"/>
    <w:rsid w:val="009678A0"/>
    <w:rsid w:val="00970335"/>
    <w:rsid w:val="00970F8F"/>
    <w:rsid w:val="00971008"/>
    <w:rsid w:val="009714B7"/>
    <w:rsid w:val="00971F33"/>
    <w:rsid w:val="0097294A"/>
    <w:rsid w:val="00972A64"/>
    <w:rsid w:val="00973644"/>
    <w:rsid w:val="0097488A"/>
    <w:rsid w:val="00974AB9"/>
    <w:rsid w:val="00974ADB"/>
    <w:rsid w:val="00974BB7"/>
    <w:rsid w:val="00974C42"/>
    <w:rsid w:val="00975880"/>
    <w:rsid w:val="00975A6E"/>
    <w:rsid w:val="00975E97"/>
    <w:rsid w:val="00976880"/>
    <w:rsid w:val="0097740D"/>
    <w:rsid w:val="00977500"/>
    <w:rsid w:val="00977662"/>
    <w:rsid w:val="0097776D"/>
    <w:rsid w:val="00977DDB"/>
    <w:rsid w:val="00980007"/>
    <w:rsid w:val="00980AAB"/>
    <w:rsid w:val="0098111D"/>
    <w:rsid w:val="00982225"/>
    <w:rsid w:val="00982811"/>
    <w:rsid w:val="00982A06"/>
    <w:rsid w:val="00982AA1"/>
    <w:rsid w:val="00982AAE"/>
    <w:rsid w:val="00982EED"/>
    <w:rsid w:val="0098325C"/>
    <w:rsid w:val="00983400"/>
    <w:rsid w:val="0098373A"/>
    <w:rsid w:val="00984724"/>
    <w:rsid w:val="00984BE5"/>
    <w:rsid w:val="009857AD"/>
    <w:rsid w:val="00985880"/>
    <w:rsid w:val="00985A92"/>
    <w:rsid w:val="00985B65"/>
    <w:rsid w:val="00985E30"/>
    <w:rsid w:val="00986070"/>
    <w:rsid w:val="009862E6"/>
    <w:rsid w:val="009863FD"/>
    <w:rsid w:val="009867A0"/>
    <w:rsid w:val="00986C2F"/>
    <w:rsid w:val="00987180"/>
    <w:rsid w:val="0098731C"/>
    <w:rsid w:val="009879E7"/>
    <w:rsid w:val="00990228"/>
    <w:rsid w:val="009903B9"/>
    <w:rsid w:val="009910BB"/>
    <w:rsid w:val="00991DEB"/>
    <w:rsid w:val="00992F65"/>
    <w:rsid w:val="00993162"/>
    <w:rsid w:val="0099319C"/>
    <w:rsid w:val="009936BA"/>
    <w:rsid w:val="009936DC"/>
    <w:rsid w:val="00994438"/>
    <w:rsid w:val="00994944"/>
    <w:rsid w:val="00995019"/>
    <w:rsid w:val="00995540"/>
    <w:rsid w:val="00995FFA"/>
    <w:rsid w:val="00996B05"/>
    <w:rsid w:val="0099704D"/>
    <w:rsid w:val="00997D75"/>
    <w:rsid w:val="00997F08"/>
    <w:rsid w:val="009A06BF"/>
    <w:rsid w:val="009A07A7"/>
    <w:rsid w:val="009A10D1"/>
    <w:rsid w:val="009A18BB"/>
    <w:rsid w:val="009A1ADE"/>
    <w:rsid w:val="009A1C9D"/>
    <w:rsid w:val="009A24EB"/>
    <w:rsid w:val="009A2CB4"/>
    <w:rsid w:val="009A3BEB"/>
    <w:rsid w:val="009A3C47"/>
    <w:rsid w:val="009A42A4"/>
    <w:rsid w:val="009A4674"/>
    <w:rsid w:val="009A583F"/>
    <w:rsid w:val="009A627B"/>
    <w:rsid w:val="009A68C9"/>
    <w:rsid w:val="009A6AF7"/>
    <w:rsid w:val="009A6E2E"/>
    <w:rsid w:val="009A7C8B"/>
    <w:rsid w:val="009B1565"/>
    <w:rsid w:val="009B18B7"/>
    <w:rsid w:val="009B19A2"/>
    <w:rsid w:val="009B1A97"/>
    <w:rsid w:val="009B2ADB"/>
    <w:rsid w:val="009B2D16"/>
    <w:rsid w:val="009B2E9B"/>
    <w:rsid w:val="009B2F21"/>
    <w:rsid w:val="009B411D"/>
    <w:rsid w:val="009B446F"/>
    <w:rsid w:val="009B4AAF"/>
    <w:rsid w:val="009B4E7D"/>
    <w:rsid w:val="009B51D4"/>
    <w:rsid w:val="009B56E1"/>
    <w:rsid w:val="009B57AA"/>
    <w:rsid w:val="009B5854"/>
    <w:rsid w:val="009B5C24"/>
    <w:rsid w:val="009B6733"/>
    <w:rsid w:val="009B6822"/>
    <w:rsid w:val="009B69E3"/>
    <w:rsid w:val="009B6E61"/>
    <w:rsid w:val="009B765B"/>
    <w:rsid w:val="009B79EC"/>
    <w:rsid w:val="009B7B06"/>
    <w:rsid w:val="009B7B0A"/>
    <w:rsid w:val="009B7CC6"/>
    <w:rsid w:val="009C05AE"/>
    <w:rsid w:val="009C1A75"/>
    <w:rsid w:val="009C1E5F"/>
    <w:rsid w:val="009C2239"/>
    <w:rsid w:val="009C2263"/>
    <w:rsid w:val="009C2265"/>
    <w:rsid w:val="009C2795"/>
    <w:rsid w:val="009C2AE7"/>
    <w:rsid w:val="009C34DA"/>
    <w:rsid w:val="009C4236"/>
    <w:rsid w:val="009C4453"/>
    <w:rsid w:val="009C47AD"/>
    <w:rsid w:val="009C4D4F"/>
    <w:rsid w:val="009C5ADB"/>
    <w:rsid w:val="009C6278"/>
    <w:rsid w:val="009C6C38"/>
    <w:rsid w:val="009C6E51"/>
    <w:rsid w:val="009C7652"/>
    <w:rsid w:val="009C789C"/>
    <w:rsid w:val="009C7AEF"/>
    <w:rsid w:val="009C7C08"/>
    <w:rsid w:val="009C7D9A"/>
    <w:rsid w:val="009D04E8"/>
    <w:rsid w:val="009D0594"/>
    <w:rsid w:val="009D076C"/>
    <w:rsid w:val="009D0964"/>
    <w:rsid w:val="009D1086"/>
    <w:rsid w:val="009D1DF4"/>
    <w:rsid w:val="009D20BC"/>
    <w:rsid w:val="009D24D4"/>
    <w:rsid w:val="009D2627"/>
    <w:rsid w:val="009D27EC"/>
    <w:rsid w:val="009D3467"/>
    <w:rsid w:val="009D34A1"/>
    <w:rsid w:val="009D37BC"/>
    <w:rsid w:val="009D3CB5"/>
    <w:rsid w:val="009D3D81"/>
    <w:rsid w:val="009D4826"/>
    <w:rsid w:val="009D4CBD"/>
    <w:rsid w:val="009D51C5"/>
    <w:rsid w:val="009D5760"/>
    <w:rsid w:val="009D5EC5"/>
    <w:rsid w:val="009D5FBC"/>
    <w:rsid w:val="009D64C9"/>
    <w:rsid w:val="009D6DE5"/>
    <w:rsid w:val="009D7264"/>
    <w:rsid w:val="009D72ED"/>
    <w:rsid w:val="009D79C0"/>
    <w:rsid w:val="009D7DC5"/>
    <w:rsid w:val="009E0C6B"/>
    <w:rsid w:val="009E0C77"/>
    <w:rsid w:val="009E0E49"/>
    <w:rsid w:val="009E12BE"/>
    <w:rsid w:val="009E15C1"/>
    <w:rsid w:val="009E200D"/>
    <w:rsid w:val="009E2A68"/>
    <w:rsid w:val="009E405D"/>
    <w:rsid w:val="009E58D1"/>
    <w:rsid w:val="009E5BB5"/>
    <w:rsid w:val="009E5C87"/>
    <w:rsid w:val="009E5D4B"/>
    <w:rsid w:val="009E5FA3"/>
    <w:rsid w:val="009E63F2"/>
    <w:rsid w:val="009E644C"/>
    <w:rsid w:val="009E660F"/>
    <w:rsid w:val="009E6D78"/>
    <w:rsid w:val="009E75A8"/>
    <w:rsid w:val="009E7873"/>
    <w:rsid w:val="009F0679"/>
    <w:rsid w:val="009F141C"/>
    <w:rsid w:val="009F1639"/>
    <w:rsid w:val="009F16EB"/>
    <w:rsid w:val="009F2A3B"/>
    <w:rsid w:val="009F2D76"/>
    <w:rsid w:val="009F2DA3"/>
    <w:rsid w:val="009F2E97"/>
    <w:rsid w:val="009F2FC2"/>
    <w:rsid w:val="009F313C"/>
    <w:rsid w:val="009F319A"/>
    <w:rsid w:val="009F36B5"/>
    <w:rsid w:val="009F3BB5"/>
    <w:rsid w:val="009F4087"/>
    <w:rsid w:val="009F4866"/>
    <w:rsid w:val="009F4946"/>
    <w:rsid w:val="009F497F"/>
    <w:rsid w:val="009F4D4C"/>
    <w:rsid w:val="009F5177"/>
    <w:rsid w:val="009F6911"/>
    <w:rsid w:val="009F736E"/>
    <w:rsid w:val="009F73D3"/>
    <w:rsid w:val="009F789E"/>
    <w:rsid w:val="009F7E83"/>
    <w:rsid w:val="00A00380"/>
    <w:rsid w:val="00A00966"/>
    <w:rsid w:val="00A0184F"/>
    <w:rsid w:val="00A0188E"/>
    <w:rsid w:val="00A01A8D"/>
    <w:rsid w:val="00A01F4E"/>
    <w:rsid w:val="00A020A9"/>
    <w:rsid w:val="00A0232C"/>
    <w:rsid w:val="00A026DC"/>
    <w:rsid w:val="00A03BFE"/>
    <w:rsid w:val="00A041FC"/>
    <w:rsid w:val="00A0445F"/>
    <w:rsid w:val="00A045C4"/>
    <w:rsid w:val="00A049A6"/>
    <w:rsid w:val="00A05249"/>
    <w:rsid w:val="00A054DB"/>
    <w:rsid w:val="00A05BD8"/>
    <w:rsid w:val="00A072FA"/>
    <w:rsid w:val="00A07A4F"/>
    <w:rsid w:val="00A10462"/>
    <w:rsid w:val="00A108B2"/>
    <w:rsid w:val="00A10B0C"/>
    <w:rsid w:val="00A10C73"/>
    <w:rsid w:val="00A10DDE"/>
    <w:rsid w:val="00A10E10"/>
    <w:rsid w:val="00A11B10"/>
    <w:rsid w:val="00A12A19"/>
    <w:rsid w:val="00A13717"/>
    <w:rsid w:val="00A139CF"/>
    <w:rsid w:val="00A13B6F"/>
    <w:rsid w:val="00A14470"/>
    <w:rsid w:val="00A14B87"/>
    <w:rsid w:val="00A14F7D"/>
    <w:rsid w:val="00A14FDA"/>
    <w:rsid w:val="00A157B9"/>
    <w:rsid w:val="00A158BF"/>
    <w:rsid w:val="00A16285"/>
    <w:rsid w:val="00A16A9D"/>
    <w:rsid w:val="00A16E74"/>
    <w:rsid w:val="00A174A7"/>
    <w:rsid w:val="00A177BF"/>
    <w:rsid w:val="00A17986"/>
    <w:rsid w:val="00A17EFC"/>
    <w:rsid w:val="00A2042E"/>
    <w:rsid w:val="00A204CD"/>
    <w:rsid w:val="00A216A2"/>
    <w:rsid w:val="00A2178B"/>
    <w:rsid w:val="00A21861"/>
    <w:rsid w:val="00A21AB1"/>
    <w:rsid w:val="00A21E60"/>
    <w:rsid w:val="00A220F4"/>
    <w:rsid w:val="00A226DC"/>
    <w:rsid w:val="00A22AA9"/>
    <w:rsid w:val="00A23D3F"/>
    <w:rsid w:val="00A2417D"/>
    <w:rsid w:val="00A24839"/>
    <w:rsid w:val="00A24B8E"/>
    <w:rsid w:val="00A254C1"/>
    <w:rsid w:val="00A261CB"/>
    <w:rsid w:val="00A267EA"/>
    <w:rsid w:val="00A269DB"/>
    <w:rsid w:val="00A27106"/>
    <w:rsid w:val="00A27E35"/>
    <w:rsid w:val="00A301B9"/>
    <w:rsid w:val="00A30C93"/>
    <w:rsid w:val="00A30FA3"/>
    <w:rsid w:val="00A315C3"/>
    <w:rsid w:val="00A31676"/>
    <w:rsid w:val="00A31DC2"/>
    <w:rsid w:val="00A31E30"/>
    <w:rsid w:val="00A328F8"/>
    <w:rsid w:val="00A338B7"/>
    <w:rsid w:val="00A34271"/>
    <w:rsid w:val="00A346B2"/>
    <w:rsid w:val="00A34BBC"/>
    <w:rsid w:val="00A3539A"/>
    <w:rsid w:val="00A3565F"/>
    <w:rsid w:val="00A35FD0"/>
    <w:rsid w:val="00A36156"/>
    <w:rsid w:val="00A3642B"/>
    <w:rsid w:val="00A364C8"/>
    <w:rsid w:val="00A36CA9"/>
    <w:rsid w:val="00A37522"/>
    <w:rsid w:val="00A37F29"/>
    <w:rsid w:val="00A37FAD"/>
    <w:rsid w:val="00A37FDA"/>
    <w:rsid w:val="00A40613"/>
    <w:rsid w:val="00A418B7"/>
    <w:rsid w:val="00A41ABD"/>
    <w:rsid w:val="00A427B1"/>
    <w:rsid w:val="00A434D3"/>
    <w:rsid w:val="00A439B7"/>
    <w:rsid w:val="00A43A63"/>
    <w:rsid w:val="00A43B36"/>
    <w:rsid w:val="00A43ECE"/>
    <w:rsid w:val="00A43FEA"/>
    <w:rsid w:val="00A44123"/>
    <w:rsid w:val="00A44212"/>
    <w:rsid w:val="00A4451A"/>
    <w:rsid w:val="00A44D16"/>
    <w:rsid w:val="00A44E79"/>
    <w:rsid w:val="00A4516C"/>
    <w:rsid w:val="00A45777"/>
    <w:rsid w:val="00A45B0D"/>
    <w:rsid w:val="00A45C45"/>
    <w:rsid w:val="00A45CC7"/>
    <w:rsid w:val="00A461C9"/>
    <w:rsid w:val="00A463F7"/>
    <w:rsid w:val="00A46A0F"/>
    <w:rsid w:val="00A46FC5"/>
    <w:rsid w:val="00A4796F"/>
    <w:rsid w:val="00A47F9C"/>
    <w:rsid w:val="00A50123"/>
    <w:rsid w:val="00A508F5"/>
    <w:rsid w:val="00A511A7"/>
    <w:rsid w:val="00A51EEB"/>
    <w:rsid w:val="00A520DD"/>
    <w:rsid w:val="00A524C5"/>
    <w:rsid w:val="00A52E47"/>
    <w:rsid w:val="00A5345E"/>
    <w:rsid w:val="00A5358D"/>
    <w:rsid w:val="00A5387F"/>
    <w:rsid w:val="00A539C7"/>
    <w:rsid w:val="00A53B16"/>
    <w:rsid w:val="00A53CE3"/>
    <w:rsid w:val="00A53F24"/>
    <w:rsid w:val="00A54814"/>
    <w:rsid w:val="00A5482B"/>
    <w:rsid w:val="00A54AEC"/>
    <w:rsid w:val="00A54DE0"/>
    <w:rsid w:val="00A56416"/>
    <w:rsid w:val="00A56A57"/>
    <w:rsid w:val="00A56E6E"/>
    <w:rsid w:val="00A56E6F"/>
    <w:rsid w:val="00A57257"/>
    <w:rsid w:val="00A5729D"/>
    <w:rsid w:val="00A576BB"/>
    <w:rsid w:val="00A60902"/>
    <w:rsid w:val="00A60F9B"/>
    <w:rsid w:val="00A61512"/>
    <w:rsid w:val="00A615BA"/>
    <w:rsid w:val="00A61EC7"/>
    <w:rsid w:val="00A62130"/>
    <w:rsid w:val="00A62DE3"/>
    <w:rsid w:val="00A64871"/>
    <w:rsid w:val="00A6588F"/>
    <w:rsid w:val="00A659DA"/>
    <w:rsid w:val="00A65A52"/>
    <w:rsid w:val="00A672C1"/>
    <w:rsid w:val="00A676BF"/>
    <w:rsid w:val="00A6784F"/>
    <w:rsid w:val="00A715AA"/>
    <w:rsid w:val="00A7188A"/>
    <w:rsid w:val="00A721FF"/>
    <w:rsid w:val="00A72343"/>
    <w:rsid w:val="00A729CB"/>
    <w:rsid w:val="00A730E9"/>
    <w:rsid w:val="00A736C0"/>
    <w:rsid w:val="00A73B68"/>
    <w:rsid w:val="00A73BC0"/>
    <w:rsid w:val="00A73C2E"/>
    <w:rsid w:val="00A74C34"/>
    <w:rsid w:val="00A74CC8"/>
    <w:rsid w:val="00A75450"/>
    <w:rsid w:val="00A75A80"/>
    <w:rsid w:val="00A75B0D"/>
    <w:rsid w:val="00A7622B"/>
    <w:rsid w:val="00A768BC"/>
    <w:rsid w:val="00A7719E"/>
    <w:rsid w:val="00A7745B"/>
    <w:rsid w:val="00A77526"/>
    <w:rsid w:val="00A77D7B"/>
    <w:rsid w:val="00A8034C"/>
    <w:rsid w:val="00A80F3A"/>
    <w:rsid w:val="00A816BE"/>
    <w:rsid w:val="00A81E78"/>
    <w:rsid w:val="00A82D02"/>
    <w:rsid w:val="00A83325"/>
    <w:rsid w:val="00A8347F"/>
    <w:rsid w:val="00A8382A"/>
    <w:rsid w:val="00A84CC0"/>
    <w:rsid w:val="00A85046"/>
    <w:rsid w:val="00A85C53"/>
    <w:rsid w:val="00A85EE5"/>
    <w:rsid w:val="00A863F9"/>
    <w:rsid w:val="00A86A7E"/>
    <w:rsid w:val="00A86AFE"/>
    <w:rsid w:val="00A86CEC"/>
    <w:rsid w:val="00A86E69"/>
    <w:rsid w:val="00A874AA"/>
    <w:rsid w:val="00A91082"/>
    <w:rsid w:val="00A910A8"/>
    <w:rsid w:val="00A916F8"/>
    <w:rsid w:val="00A919EA"/>
    <w:rsid w:val="00A91B82"/>
    <w:rsid w:val="00A932AE"/>
    <w:rsid w:val="00A93AFD"/>
    <w:rsid w:val="00A94023"/>
    <w:rsid w:val="00A94872"/>
    <w:rsid w:val="00A94DAB"/>
    <w:rsid w:val="00A953DA"/>
    <w:rsid w:val="00A957FA"/>
    <w:rsid w:val="00A95B44"/>
    <w:rsid w:val="00A9679A"/>
    <w:rsid w:val="00A97394"/>
    <w:rsid w:val="00AA01AB"/>
    <w:rsid w:val="00AA03A3"/>
    <w:rsid w:val="00AA0C50"/>
    <w:rsid w:val="00AA12F9"/>
    <w:rsid w:val="00AA19B2"/>
    <w:rsid w:val="00AA1A92"/>
    <w:rsid w:val="00AA21A5"/>
    <w:rsid w:val="00AA2C14"/>
    <w:rsid w:val="00AA3D8A"/>
    <w:rsid w:val="00AA4A86"/>
    <w:rsid w:val="00AA5BFF"/>
    <w:rsid w:val="00AA5CD4"/>
    <w:rsid w:val="00AA5DBF"/>
    <w:rsid w:val="00AA5F59"/>
    <w:rsid w:val="00AA61F9"/>
    <w:rsid w:val="00AA633E"/>
    <w:rsid w:val="00AA6980"/>
    <w:rsid w:val="00AA69AC"/>
    <w:rsid w:val="00AA70BE"/>
    <w:rsid w:val="00AA7275"/>
    <w:rsid w:val="00AB02E4"/>
    <w:rsid w:val="00AB0C9C"/>
    <w:rsid w:val="00AB0EF0"/>
    <w:rsid w:val="00AB11EF"/>
    <w:rsid w:val="00AB1822"/>
    <w:rsid w:val="00AB1CE1"/>
    <w:rsid w:val="00AB1ED0"/>
    <w:rsid w:val="00AB36EB"/>
    <w:rsid w:val="00AB39A4"/>
    <w:rsid w:val="00AB3A39"/>
    <w:rsid w:val="00AB445D"/>
    <w:rsid w:val="00AB470F"/>
    <w:rsid w:val="00AB49FC"/>
    <w:rsid w:val="00AB5D2F"/>
    <w:rsid w:val="00AB6349"/>
    <w:rsid w:val="00AB7116"/>
    <w:rsid w:val="00AB7160"/>
    <w:rsid w:val="00AB720C"/>
    <w:rsid w:val="00AB7826"/>
    <w:rsid w:val="00AB7E68"/>
    <w:rsid w:val="00AC02F8"/>
    <w:rsid w:val="00AC0329"/>
    <w:rsid w:val="00AC0A5D"/>
    <w:rsid w:val="00AC2B2E"/>
    <w:rsid w:val="00AC2B72"/>
    <w:rsid w:val="00AC3F0D"/>
    <w:rsid w:val="00AC4445"/>
    <w:rsid w:val="00AC44A5"/>
    <w:rsid w:val="00AC4B82"/>
    <w:rsid w:val="00AC55D4"/>
    <w:rsid w:val="00AC6806"/>
    <w:rsid w:val="00AC717B"/>
    <w:rsid w:val="00AC799C"/>
    <w:rsid w:val="00AC7E3F"/>
    <w:rsid w:val="00AD00BC"/>
    <w:rsid w:val="00AD051B"/>
    <w:rsid w:val="00AD05B7"/>
    <w:rsid w:val="00AD06A6"/>
    <w:rsid w:val="00AD17E1"/>
    <w:rsid w:val="00AD1F17"/>
    <w:rsid w:val="00AD2809"/>
    <w:rsid w:val="00AD2CEF"/>
    <w:rsid w:val="00AD2D5F"/>
    <w:rsid w:val="00AD2E9B"/>
    <w:rsid w:val="00AD4221"/>
    <w:rsid w:val="00AD4545"/>
    <w:rsid w:val="00AD559D"/>
    <w:rsid w:val="00AD5764"/>
    <w:rsid w:val="00AD5E3A"/>
    <w:rsid w:val="00AD60C2"/>
    <w:rsid w:val="00AD692E"/>
    <w:rsid w:val="00AD75C8"/>
    <w:rsid w:val="00AD76AA"/>
    <w:rsid w:val="00AD7C76"/>
    <w:rsid w:val="00AE01A1"/>
    <w:rsid w:val="00AE08CA"/>
    <w:rsid w:val="00AE0A55"/>
    <w:rsid w:val="00AE114D"/>
    <w:rsid w:val="00AE12C4"/>
    <w:rsid w:val="00AE181E"/>
    <w:rsid w:val="00AE198C"/>
    <w:rsid w:val="00AE1E48"/>
    <w:rsid w:val="00AE2117"/>
    <w:rsid w:val="00AE219A"/>
    <w:rsid w:val="00AE2A31"/>
    <w:rsid w:val="00AE2B41"/>
    <w:rsid w:val="00AE31FF"/>
    <w:rsid w:val="00AE3378"/>
    <w:rsid w:val="00AE3B16"/>
    <w:rsid w:val="00AE4D62"/>
    <w:rsid w:val="00AE4E78"/>
    <w:rsid w:val="00AE4EA8"/>
    <w:rsid w:val="00AE5172"/>
    <w:rsid w:val="00AE5757"/>
    <w:rsid w:val="00AE58C7"/>
    <w:rsid w:val="00AE58F2"/>
    <w:rsid w:val="00AE794C"/>
    <w:rsid w:val="00AF05F7"/>
    <w:rsid w:val="00AF0988"/>
    <w:rsid w:val="00AF0E7D"/>
    <w:rsid w:val="00AF0FC5"/>
    <w:rsid w:val="00AF297A"/>
    <w:rsid w:val="00AF348B"/>
    <w:rsid w:val="00AF3734"/>
    <w:rsid w:val="00AF3944"/>
    <w:rsid w:val="00AF3B4F"/>
    <w:rsid w:val="00AF46BD"/>
    <w:rsid w:val="00AF4733"/>
    <w:rsid w:val="00AF4D00"/>
    <w:rsid w:val="00AF5158"/>
    <w:rsid w:val="00AF565B"/>
    <w:rsid w:val="00AF5AD0"/>
    <w:rsid w:val="00AF5C84"/>
    <w:rsid w:val="00AF6874"/>
    <w:rsid w:val="00AF7C9C"/>
    <w:rsid w:val="00AF7D51"/>
    <w:rsid w:val="00B00758"/>
    <w:rsid w:val="00B01841"/>
    <w:rsid w:val="00B024E1"/>
    <w:rsid w:val="00B02E52"/>
    <w:rsid w:val="00B02F51"/>
    <w:rsid w:val="00B03129"/>
    <w:rsid w:val="00B03BA3"/>
    <w:rsid w:val="00B04B33"/>
    <w:rsid w:val="00B04EAA"/>
    <w:rsid w:val="00B05A22"/>
    <w:rsid w:val="00B05AD0"/>
    <w:rsid w:val="00B05BD1"/>
    <w:rsid w:val="00B061D6"/>
    <w:rsid w:val="00B06957"/>
    <w:rsid w:val="00B0721A"/>
    <w:rsid w:val="00B07DE8"/>
    <w:rsid w:val="00B1064B"/>
    <w:rsid w:val="00B1108C"/>
    <w:rsid w:val="00B11411"/>
    <w:rsid w:val="00B1182F"/>
    <w:rsid w:val="00B12210"/>
    <w:rsid w:val="00B12241"/>
    <w:rsid w:val="00B122B0"/>
    <w:rsid w:val="00B12447"/>
    <w:rsid w:val="00B12BFA"/>
    <w:rsid w:val="00B140A9"/>
    <w:rsid w:val="00B1502E"/>
    <w:rsid w:val="00B15DF5"/>
    <w:rsid w:val="00B15F10"/>
    <w:rsid w:val="00B1608C"/>
    <w:rsid w:val="00B163F6"/>
    <w:rsid w:val="00B16730"/>
    <w:rsid w:val="00B1793B"/>
    <w:rsid w:val="00B17D93"/>
    <w:rsid w:val="00B202B2"/>
    <w:rsid w:val="00B20B9F"/>
    <w:rsid w:val="00B20DAA"/>
    <w:rsid w:val="00B20E11"/>
    <w:rsid w:val="00B2138F"/>
    <w:rsid w:val="00B21704"/>
    <w:rsid w:val="00B21B83"/>
    <w:rsid w:val="00B22355"/>
    <w:rsid w:val="00B22573"/>
    <w:rsid w:val="00B22982"/>
    <w:rsid w:val="00B23211"/>
    <w:rsid w:val="00B23765"/>
    <w:rsid w:val="00B23AA4"/>
    <w:rsid w:val="00B23F73"/>
    <w:rsid w:val="00B2403F"/>
    <w:rsid w:val="00B24176"/>
    <w:rsid w:val="00B246CA"/>
    <w:rsid w:val="00B24F2C"/>
    <w:rsid w:val="00B25940"/>
    <w:rsid w:val="00B260D6"/>
    <w:rsid w:val="00B2612E"/>
    <w:rsid w:val="00B2628F"/>
    <w:rsid w:val="00B268F6"/>
    <w:rsid w:val="00B27162"/>
    <w:rsid w:val="00B2717A"/>
    <w:rsid w:val="00B27A4F"/>
    <w:rsid w:val="00B27B94"/>
    <w:rsid w:val="00B30246"/>
    <w:rsid w:val="00B309D1"/>
    <w:rsid w:val="00B30EA3"/>
    <w:rsid w:val="00B30EC5"/>
    <w:rsid w:val="00B31526"/>
    <w:rsid w:val="00B3178F"/>
    <w:rsid w:val="00B31A18"/>
    <w:rsid w:val="00B31B24"/>
    <w:rsid w:val="00B31C09"/>
    <w:rsid w:val="00B31F1A"/>
    <w:rsid w:val="00B3243F"/>
    <w:rsid w:val="00B33484"/>
    <w:rsid w:val="00B33DFC"/>
    <w:rsid w:val="00B33F94"/>
    <w:rsid w:val="00B34057"/>
    <w:rsid w:val="00B3405C"/>
    <w:rsid w:val="00B3461A"/>
    <w:rsid w:val="00B349C4"/>
    <w:rsid w:val="00B34B41"/>
    <w:rsid w:val="00B34DC0"/>
    <w:rsid w:val="00B357C1"/>
    <w:rsid w:val="00B36793"/>
    <w:rsid w:val="00B36BBE"/>
    <w:rsid w:val="00B3794D"/>
    <w:rsid w:val="00B4131C"/>
    <w:rsid w:val="00B41501"/>
    <w:rsid w:val="00B41A36"/>
    <w:rsid w:val="00B4237C"/>
    <w:rsid w:val="00B42522"/>
    <w:rsid w:val="00B440C9"/>
    <w:rsid w:val="00B445BD"/>
    <w:rsid w:val="00B45782"/>
    <w:rsid w:val="00B4580A"/>
    <w:rsid w:val="00B45830"/>
    <w:rsid w:val="00B45A58"/>
    <w:rsid w:val="00B45DDD"/>
    <w:rsid w:val="00B45FEB"/>
    <w:rsid w:val="00B46048"/>
    <w:rsid w:val="00B4661D"/>
    <w:rsid w:val="00B46C1C"/>
    <w:rsid w:val="00B46DEC"/>
    <w:rsid w:val="00B472FE"/>
    <w:rsid w:val="00B47401"/>
    <w:rsid w:val="00B47728"/>
    <w:rsid w:val="00B47A0A"/>
    <w:rsid w:val="00B50950"/>
    <w:rsid w:val="00B50E82"/>
    <w:rsid w:val="00B51A17"/>
    <w:rsid w:val="00B52660"/>
    <w:rsid w:val="00B526A9"/>
    <w:rsid w:val="00B52A94"/>
    <w:rsid w:val="00B530CC"/>
    <w:rsid w:val="00B53658"/>
    <w:rsid w:val="00B5412B"/>
    <w:rsid w:val="00B54217"/>
    <w:rsid w:val="00B54277"/>
    <w:rsid w:val="00B54AFA"/>
    <w:rsid w:val="00B54BF7"/>
    <w:rsid w:val="00B55255"/>
    <w:rsid w:val="00B5728D"/>
    <w:rsid w:val="00B5753A"/>
    <w:rsid w:val="00B5792C"/>
    <w:rsid w:val="00B57BA9"/>
    <w:rsid w:val="00B609EC"/>
    <w:rsid w:val="00B60CC0"/>
    <w:rsid w:val="00B61100"/>
    <w:rsid w:val="00B61190"/>
    <w:rsid w:val="00B61461"/>
    <w:rsid w:val="00B615C3"/>
    <w:rsid w:val="00B61CBD"/>
    <w:rsid w:val="00B62153"/>
    <w:rsid w:val="00B62657"/>
    <w:rsid w:val="00B63398"/>
    <w:rsid w:val="00B63590"/>
    <w:rsid w:val="00B64016"/>
    <w:rsid w:val="00B642C8"/>
    <w:rsid w:val="00B64330"/>
    <w:rsid w:val="00B6460D"/>
    <w:rsid w:val="00B64B9B"/>
    <w:rsid w:val="00B65931"/>
    <w:rsid w:val="00B664FE"/>
    <w:rsid w:val="00B665FE"/>
    <w:rsid w:val="00B66889"/>
    <w:rsid w:val="00B66C95"/>
    <w:rsid w:val="00B66DCF"/>
    <w:rsid w:val="00B674FB"/>
    <w:rsid w:val="00B679DB"/>
    <w:rsid w:val="00B67A74"/>
    <w:rsid w:val="00B70CD5"/>
    <w:rsid w:val="00B70DEF"/>
    <w:rsid w:val="00B70F25"/>
    <w:rsid w:val="00B7167F"/>
    <w:rsid w:val="00B716AE"/>
    <w:rsid w:val="00B71929"/>
    <w:rsid w:val="00B71BB3"/>
    <w:rsid w:val="00B71D4A"/>
    <w:rsid w:val="00B722FD"/>
    <w:rsid w:val="00B72981"/>
    <w:rsid w:val="00B739D6"/>
    <w:rsid w:val="00B7481B"/>
    <w:rsid w:val="00B7496F"/>
    <w:rsid w:val="00B753FF"/>
    <w:rsid w:val="00B7580A"/>
    <w:rsid w:val="00B75CEA"/>
    <w:rsid w:val="00B75F2C"/>
    <w:rsid w:val="00B75F47"/>
    <w:rsid w:val="00B76B3D"/>
    <w:rsid w:val="00B7706C"/>
    <w:rsid w:val="00B77C08"/>
    <w:rsid w:val="00B77D8D"/>
    <w:rsid w:val="00B800D9"/>
    <w:rsid w:val="00B808DD"/>
    <w:rsid w:val="00B81208"/>
    <w:rsid w:val="00B8134B"/>
    <w:rsid w:val="00B81CED"/>
    <w:rsid w:val="00B8271C"/>
    <w:rsid w:val="00B82782"/>
    <w:rsid w:val="00B82871"/>
    <w:rsid w:val="00B82B4C"/>
    <w:rsid w:val="00B83142"/>
    <w:rsid w:val="00B831BF"/>
    <w:rsid w:val="00B831E9"/>
    <w:rsid w:val="00B832E1"/>
    <w:rsid w:val="00B835BE"/>
    <w:rsid w:val="00B83813"/>
    <w:rsid w:val="00B839AF"/>
    <w:rsid w:val="00B83A82"/>
    <w:rsid w:val="00B84AAC"/>
    <w:rsid w:val="00B84E8E"/>
    <w:rsid w:val="00B8597A"/>
    <w:rsid w:val="00B85DBA"/>
    <w:rsid w:val="00B86389"/>
    <w:rsid w:val="00B86A91"/>
    <w:rsid w:val="00B871F6"/>
    <w:rsid w:val="00B87352"/>
    <w:rsid w:val="00B87419"/>
    <w:rsid w:val="00B91B19"/>
    <w:rsid w:val="00B91F95"/>
    <w:rsid w:val="00B92033"/>
    <w:rsid w:val="00B921CD"/>
    <w:rsid w:val="00B9245F"/>
    <w:rsid w:val="00B9252E"/>
    <w:rsid w:val="00B92B91"/>
    <w:rsid w:val="00B93448"/>
    <w:rsid w:val="00B936BB"/>
    <w:rsid w:val="00B9458B"/>
    <w:rsid w:val="00B94595"/>
    <w:rsid w:val="00B9465E"/>
    <w:rsid w:val="00B94C0C"/>
    <w:rsid w:val="00B94E5D"/>
    <w:rsid w:val="00B95005"/>
    <w:rsid w:val="00B9513A"/>
    <w:rsid w:val="00B95291"/>
    <w:rsid w:val="00B95F70"/>
    <w:rsid w:val="00B96025"/>
    <w:rsid w:val="00B96670"/>
    <w:rsid w:val="00B96F74"/>
    <w:rsid w:val="00B973F6"/>
    <w:rsid w:val="00B97964"/>
    <w:rsid w:val="00BA02E9"/>
    <w:rsid w:val="00BA068B"/>
    <w:rsid w:val="00BA1158"/>
    <w:rsid w:val="00BA1191"/>
    <w:rsid w:val="00BA11FB"/>
    <w:rsid w:val="00BA2A15"/>
    <w:rsid w:val="00BA2C7D"/>
    <w:rsid w:val="00BA3439"/>
    <w:rsid w:val="00BA3A8F"/>
    <w:rsid w:val="00BA3CA1"/>
    <w:rsid w:val="00BA3E1B"/>
    <w:rsid w:val="00BA4114"/>
    <w:rsid w:val="00BA4531"/>
    <w:rsid w:val="00BA53B0"/>
    <w:rsid w:val="00BA54D8"/>
    <w:rsid w:val="00BA599E"/>
    <w:rsid w:val="00BA5DBE"/>
    <w:rsid w:val="00BA63C7"/>
    <w:rsid w:val="00BA6C3E"/>
    <w:rsid w:val="00BA6D93"/>
    <w:rsid w:val="00BA7682"/>
    <w:rsid w:val="00BB0BE9"/>
    <w:rsid w:val="00BB1E98"/>
    <w:rsid w:val="00BB2118"/>
    <w:rsid w:val="00BB2367"/>
    <w:rsid w:val="00BB25D9"/>
    <w:rsid w:val="00BB2D6D"/>
    <w:rsid w:val="00BB31C6"/>
    <w:rsid w:val="00BB3825"/>
    <w:rsid w:val="00BB38F6"/>
    <w:rsid w:val="00BB3BBE"/>
    <w:rsid w:val="00BB420B"/>
    <w:rsid w:val="00BB4582"/>
    <w:rsid w:val="00BB48F5"/>
    <w:rsid w:val="00BB56BD"/>
    <w:rsid w:val="00BB5BDF"/>
    <w:rsid w:val="00BB6AC5"/>
    <w:rsid w:val="00BB6C68"/>
    <w:rsid w:val="00BB70D0"/>
    <w:rsid w:val="00BB7230"/>
    <w:rsid w:val="00BB73FE"/>
    <w:rsid w:val="00BC010E"/>
    <w:rsid w:val="00BC0370"/>
    <w:rsid w:val="00BC0F05"/>
    <w:rsid w:val="00BC2116"/>
    <w:rsid w:val="00BC251A"/>
    <w:rsid w:val="00BC2984"/>
    <w:rsid w:val="00BC2C6D"/>
    <w:rsid w:val="00BC3432"/>
    <w:rsid w:val="00BC3A34"/>
    <w:rsid w:val="00BC3A56"/>
    <w:rsid w:val="00BC3C83"/>
    <w:rsid w:val="00BC3CC3"/>
    <w:rsid w:val="00BC4005"/>
    <w:rsid w:val="00BC430E"/>
    <w:rsid w:val="00BC45D6"/>
    <w:rsid w:val="00BC525C"/>
    <w:rsid w:val="00BC5463"/>
    <w:rsid w:val="00BC59AB"/>
    <w:rsid w:val="00BC5AAF"/>
    <w:rsid w:val="00BC5E10"/>
    <w:rsid w:val="00BC6258"/>
    <w:rsid w:val="00BC709A"/>
    <w:rsid w:val="00BC7AB9"/>
    <w:rsid w:val="00BD08F6"/>
    <w:rsid w:val="00BD0BB7"/>
    <w:rsid w:val="00BD161F"/>
    <w:rsid w:val="00BD1672"/>
    <w:rsid w:val="00BD16FA"/>
    <w:rsid w:val="00BD19CE"/>
    <w:rsid w:val="00BD23A1"/>
    <w:rsid w:val="00BD28D9"/>
    <w:rsid w:val="00BD29E8"/>
    <w:rsid w:val="00BD312C"/>
    <w:rsid w:val="00BD3925"/>
    <w:rsid w:val="00BD39A6"/>
    <w:rsid w:val="00BD3BB2"/>
    <w:rsid w:val="00BD3D00"/>
    <w:rsid w:val="00BD3D8F"/>
    <w:rsid w:val="00BD4307"/>
    <w:rsid w:val="00BD5167"/>
    <w:rsid w:val="00BD6153"/>
    <w:rsid w:val="00BD63CE"/>
    <w:rsid w:val="00BD6A00"/>
    <w:rsid w:val="00BD75B8"/>
    <w:rsid w:val="00BD768E"/>
    <w:rsid w:val="00BD7B87"/>
    <w:rsid w:val="00BE0339"/>
    <w:rsid w:val="00BE0653"/>
    <w:rsid w:val="00BE0F29"/>
    <w:rsid w:val="00BE1CA5"/>
    <w:rsid w:val="00BE22AB"/>
    <w:rsid w:val="00BE244D"/>
    <w:rsid w:val="00BE2D12"/>
    <w:rsid w:val="00BE2EA4"/>
    <w:rsid w:val="00BE2EB8"/>
    <w:rsid w:val="00BE405A"/>
    <w:rsid w:val="00BE41F0"/>
    <w:rsid w:val="00BE52BA"/>
    <w:rsid w:val="00BE5B56"/>
    <w:rsid w:val="00BE5ECC"/>
    <w:rsid w:val="00BE5F35"/>
    <w:rsid w:val="00BE6330"/>
    <w:rsid w:val="00BE663C"/>
    <w:rsid w:val="00BE6A70"/>
    <w:rsid w:val="00BE6BE2"/>
    <w:rsid w:val="00BE7422"/>
    <w:rsid w:val="00BE797E"/>
    <w:rsid w:val="00BE799E"/>
    <w:rsid w:val="00BE7C3C"/>
    <w:rsid w:val="00BF0345"/>
    <w:rsid w:val="00BF055B"/>
    <w:rsid w:val="00BF123F"/>
    <w:rsid w:val="00BF1D80"/>
    <w:rsid w:val="00BF21B0"/>
    <w:rsid w:val="00BF2BBC"/>
    <w:rsid w:val="00BF2CD0"/>
    <w:rsid w:val="00BF2E91"/>
    <w:rsid w:val="00BF3394"/>
    <w:rsid w:val="00BF341C"/>
    <w:rsid w:val="00BF3C47"/>
    <w:rsid w:val="00BF3CE7"/>
    <w:rsid w:val="00BF3FA2"/>
    <w:rsid w:val="00BF468B"/>
    <w:rsid w:val="00BF473A"/>
    <w:rsid w:val="00BF4A6B"/>
    <w:rsid w:val="00BF4B2A"/>
    <w:rsid w:val="00BF54C1"/>
    <w:rsid w:val="00BF5BD3"/>
    <w:rsid w:val="00BF628B"/>
    <w:rsid w:val="00BF6B98"/>
    <w:rsid w:val="00BF6D9F"/>
    <w:rsid w:val="00BF7412"/>
    <w:rsid w:val="00BF764B"/>
    <w:rsid w:val="00BF7A88"/>
    <w:rsid w:val="00C00CF6"/>
    <w:rsid w:val="00C0169D"/>
    <w:rsid w:val="00C01B4B"/>
    <w:rsid w:val="00C02312"/>
    <w:rsid w:val="00C025DC"/>
    <w:rsid w:val="00C02C45"/>
    <w:rsid w:val="00C03091"/>
    <w:rsid w:val="00C035BC"/>
    <w:rsid w:val="00C0394E"/>
    <w:rsid w:val="00C03E32"/>
    <w:rsid w:val="00C03F7F"/>
    <w:rsid w:val="00C043B6"/>
    <w:rsid w:val="00C04A56"/>
    <w:rsid w:val="00C059F1"/>
    <w:rsid w:val="00C06135"/>
    <w:rsid w:val="00C06710"/>
    <w:rsid w:val="00C067AE"/>
    <w:rsid w:val="00C06D5E"/>
    <w:rsid w:val="00C077EC"/>
    <w:rsid w:val="00C07FCD"/>
    <w:rsid w:val="00C104F0"/>
    <w:rsid w:val="00C105FE"/>
    <w:rsid w:val="00C10A29"/>
    <w:rsid w:val="00C114A2"/>
    <w:rsid w:val="00C114F2"/>
    <w:rsid w:val="00C11D21"/>
    <w:rsid w:val="00C12124"/>
    <w:rsid w:val="00C12AD8"/>
    <w:rsid w:val="00C12BE5"/>
    <w:rsid w:val="00C1300A"/>
    <w:rsid w:val="00C13A4C"/>
    <w:rsid w:val="00C13D33"/>
    <w:rsid w:val="00C13ED2"/>
    <w:rsid w:val="00C13FEF"/>
    <w:rsid w:val="00C14650"/>
    <w:rsid w:val="00C14D26"/>
    <w:rsid w:val="00C15049"/>
    <w:rsid w:val="00C1517B"/>
    <w:rsid w:val="00C15594"/>
    <w:rsid w:val="00C165D9"/>
    <w:rsid w:val="00C16A53"/>
    <w:rsid w:val="00C16B80"/>
    <w:rsid w:val="00C170E9"/>
    <w:rsid w:val="00C1725A"/>
    <w:rsid w:val="00C17765"/>
    <w:rsid w:val="00C1776E"/>
    <w:rsid w:val="00C20763"/>
    <w:rsid w:val="00C209AD"/>
    <w:rsid w:val="00C20CE3"/>
    <w:rsid w:val="00C20F54"/>
    <w:rsid w:val="00C21312"/>
    <w:rsid w:val="00C21315"/>
    <w:rsid w:val="00C217D5"/>
    <w:rsid w:val="00C21EAE"/>
    <w:rsid w:val="00C22066"/>
    <w:rsid w:val="00C22603"/>
    <w:rsid w:val="00C22C40"/>
    <w:rsid w:val="00C22CAB"/>
    <w:rsid w:val="00C230EF"/>
    <w:rsid w:val="00C2384E"/>
    <w:rsid w:val="00C23990"/>
    <w:rsid w:val="00C239C4"/>
    <w:rsid w:val="00C24441"/>
    <w:rsid w:val="00C244CE"/>
    <w:rsid w:val="00C253A5"/>
    <w:rsid w:val="00C2544D"/>
    <w:rsid w:val="00C25D4B"/>
    <w:rsid w:val="00C25DA9"/>
    <w:rsid w:val="00C2625F"/>
    <w:rsid w:val="00C26600"/>
    <w:rsid w:val="00C2675D"/>
    <w:rsid w:val="00C267B1"/>
    <w:rsid w:val="00C27997"/>
    <w:rsid w:val="00C31FF3"/>
    <w:rsid w:val="00C322F3"/>
    <w:rsid w:val="00C3310F"/>
    <w:rsid w:val="00C33123"/>
    <w:rsid w:val="00C332B7"/>
    <w:rsid w:val="00C33D56"/>
    <w:rsid w:val="00C33EB8"/>
    <w:rsid w:val="00C34C0F"/>
    <w:rsid w:val="00C34E99"/>
    <w:rsid w:val="00C3569B"/>
    <w:rsid w:val="00C35D45"/>
    <w:rsid w:val="00C35D49"/>
    <w:rsid w:val="00C36FA5"/>
    <w:rsid w:val="00C37043"/>
    <w:rsid w:val="00C373F9"/>
    <w:rsid w:val="00C40202"/>
    <w:rsid w:val="00C415BF"/>
    <w:rsid w:val="00C41956"/>
    <w:rsid w:val="00C42642"/>
    <w:rsid w:val="00C42A27"/>
    <w:rsid w:val="00C42E8A"/>
    <w:rsid w:val="00C4362C"/>
    <w:rsid w:val="00C43AD2"/>
    <w:rsid w:val="00C43B55"/>
    <w:rsid w:val="00C44CE1"/>
    <w:rsid w:val="00C457C4"/>
    <w:rsid w:val="00C457C5"/>
    <w:rsid w:val="00C45BC0"/>
    <w:rsid w:val="00C45F00"/>
    <w:rsid w:val="00C46412"/>
    <w:rsid w:val="00C46F42"/>
    <w:rsid w:val="00C47613"/>
    <w:rsid w:val="00C47A26"/>
    <w:rsid w:val="00C47A45"/>
    <w:rsid w:val="00C50374"/>
    <w:rsid w:val="00C507C3"/>
    <w:rsid w:val="00C50A19"/>
    <w:rsid w:val="00C51069"/>
    <w:rsid w:val="00C51489"/>
    <w:rsid w:val="00C521E5"/>
    <w:rsid w:val="00C52802"/>
    <w:rsid w:val="00C52B87"/>
    <w:rsid w:val="00C53059"/>
    <w:rsid w:val="00C535A0"/>
    <w:rsid w:val="00C53C47"/>
    <w:rsid w:val="00C54254"/>
    <w:rsid w:val="00C54649"/>
    <w:rsid w:val="00C54924"/>
    <w:rsid w:val="00C54A5A"/>
    <w:rsid w:val="00C55947"/>
    <w:rsid w:val="00C5596B"/>
    <w:rsid w:val="00C55E8D"/>
    <w:rsid w:val="00C560F1"/>
    <w:rsid w:val="00C56276"/>
    <w:rsid w:val="00C5692F"/>
    <w:rsid w:val="00C56E90"/>
    <w:rsid w:val="00C57171"/>
    <w:rsid w:val="00C572FF"/>
    <w:rsid w:val="00C57750"/>
    <w:rsid w:val="00C5786D"/>
    <w:rsid w:val="00C578B1"/>
    <w:rsid w:val="00C57D3F"/>
    <w:rsid w:val="00C60128"/>
    <w:rsid w:val="00C60166"/>
    <w:rsid w:val="00C605AD"/>
    <w:rsid w:val="00C60F21"/>
    <w:rsid w:val="00C6185B"/>
    <w:rsid w:val="00C619F1"/>
    <w:rsid w:val="00C6203A"/>
    <w:rsid w:val="00C62A21"/>
    <w:rsid w:val="00C62AAE"/>
    <w:rsid w:val="00C62F44"/>
    <w:rsid w:val="00C6303A"/>
    <w:rsid w:val="00C63ED2"/>
    <w:rsid w:val="00C6421D"/>
    <w:rsid w:val="00C65710"/>
    <w:rsid w:val="00C65774"/>
    <w:rsid w:val="00C65824"/>
    <w:rsid w:val="00C65E1C"/>
    <w:rsid w:val="00C66474"/>
    <w:rsid w:val="00C67442"/>
    <w:rsid w:val="00C67F47"/>
    <w:rsid w:val="00C70357"/>
    <w:rsid w:val="00C70817"/>
    <w:rsid w:val="00C70D07"/>
    <w:rsid w:val="00C70FEF"/>
    <w:rsid w:val="00C71021"/>
    <w:rsid w:val="00C710CF"/>
    <w:rsid w:val="00C71362"/>
    <w:rsid w:val="00C7160B"/>
    <w:rsid w:val="00C71776"/>
    <w:rsid w:val="00C719C7"/>
    <w:rsid w:val="00C71BC4"/>
    <w:rsid w:val="00C72066"/>
    <w:rsid w:val="00C721A0"/>
    <w:rsid w:val="00C721DB"/>
    <w:rsid w:val="00C72287"/>
    <w:rsid w:val="00C728AD"/>
    <w:rsid w:val="00C72937"/>
    <w:rsid w:val="00C72A0B"/>
    <w:rsid w:val="00C7309A"/>
    <w:rsid w:val="00C73F25"/>
    <w:rsid w:val="00C74204"/>
    <w:rsid w:val="00C7423F"/>
    <w:rsid w:val="00C74E27"/>
    <w:rsid w:val="00C74E88"/>
    <w:rsid w:val="00C7539A"/>
    <w:rsid w:val="00C75BC2"/>
    <w:rsid w:val="00C75DE1"/>
    <w:rsid w:val="00C76A49"/>
    <w:rsid w:val="00C76B2D"/>
    <w:rsid w:val="00C76B30"/>
    <w:rsid w:val="00C76B79"/>
    <w:rsid w:val="00C77C90"/>
    <w:rsid w:val="00C80322"/>
    <w:rsid w:val="00C80805"/>
    <w:rsid w:val="00C80ADF"/>
    <w:rsid w:val="00C810CB"/>
    <w:rsid w:val="00C81719"/>
    <w:rsid w:val="00C81EA9"/>
    <w:rsid w:val="00C8205E"/>
    <w:rsid w:val="00C8257A"/>
    <w:rsid w:val="00C8266C"/>
    <w:rsid w:val="00C83E3D"/>
    <w:rsid w:val="00C84187"/>
    <w:rsid w:val="00C84486"/>
    <w:rsid w:val="00C8525F"/>
    <w:rsid w:val="00C8586E"/>
    <w:rsid w:val="00C85C7B"/>
    <w:rsid w:val="00C8679C"/>
    <w:rsid w:val="00C87E1D"/>
    <w:rsid w:val="00C90164"/>
    <w:rsid w:val="00C9051E"/>
    <w:rsid w:val="00C90987"/>
    <w:rsid w:val="00C90A51"/>
    <w:rsid w:val="00C90BA3"/>
    <w:rsid w:val="00C915EA"/>
    <w:rsid w:val="00C91694"/>
    <w:rsid w:val="00C91F03"/>
    <w:rsid w:val="00C92497"/>
    <w:rsid w:val="00C92DA7"/>
    <w:rsid w:val="00C93C4E"/>
    <w:rsid w:val="00C94319"/>
    <w:rsid w:val="00C946B1"/>
    <w:rsid w:val="00C95279"/>
    <w:rsid w:val="00C9538E"/>
    <w:rsid w:val="00C9588C"/>
    <w:rsid w:val="00C95A1E"/>
    <w:rsid w:val="00C960E5"/>
    <w:rsid w:val="00C9621E"/>
    <w:rsid w:val="00C974DA"/>
    <w:rsid w:val="00C9753F"/>
    <w:rsid w:val="00CA0286"/>
    <w:rsid w:val="00CA04AA"/>
    <w:rsid w:val="00CA0E97"/>
    <w:rsid w:val="00CA1148"/>
    <w:rsid w:val="00CA13DB"/>
    <w:rsid w:val="00CA1505"/>
    <w:rsid w:val="00CA16B6"/>
    <w:rsid w:val="00CA1798"/>
    <w:rsid w:val="00CA1A2C"/>
    <w:rsid w:val="00CA1C63"/>
    <w:rsid w:val="00CA1F65"/>
    <w:rsid w:val="00CA2C26"/>
    <w:rsid w:val="00CA337B"/>
    <w:rsid w:val="00CA35DA"/>
    <w:rsid w:val="00CA3777"/>
    <w:rsid w:val="00CA3C99"/>
    <w:rsid w:val="00CA45F7"/>
    <w:rsid w:val="00CA4680"/>
    <w:rsid w:val="00CA4C25"/>
    <w:rsid w:val="00CA5901"/>
    <w:rsid w:val="00CA6295"/>
    <w:rsid w:val="00CA6E14"/>
    <w:rsid w:val="00CA6F99"/>
    <w:rsid w:val="00CA72B6"/>
    <w:rsid w:val="00CA77BC"/>
    <w:rsid w:val="00CB0A0D"/>
    <w:rsid w:val="00CB0B13"/>
    <w:rsid w:val="00CB0F0C"/>
    <w:rsid w:val="00CB0F8B"/>
    <w:rsid w:val="00CB156F"/>
    <w:rsid w:val="00CB1F83"/>
    <w:rsid w:val="00CB221F"/>
    <w:rsid w:val="00CB2895"/>
    <w:rsid w:val="00CB2A9B"/>
    <w:rsid w:val="00CB325C"/>
    <w:rsid w:val="00CB385F"/>
    <w:rsid w:val="00CB386D"/>
    <w:rsid w:val="00CB39EB"/>
    <w:rsid w:val="00CB47D4"/>
    <w:rsid w:val="00CB4A4E"/>
    <w:rsid w:val="00CB4A71"/>
    <w:rsid w:val="00CB4DC3"/>
    <w:rsid w:val="00CB53FF"/>
    <w:rsid w:val="00CB59AF"/>
    <w:rsid w:val="00CB62E0"/>
    <w:rsid w:val="00CB65BE"/>
    <w:rsid w:val="00CB6C2E"/>
    <w:rsid w:val="00CB6DD8"/>
    <w:rsid w:val="00CB7049"/>
    <w:rsid w:val="00CC05AE"/>
    <w:rsid w:val="00CC083A"/>
    <w:rsid w:val="00CC0AC8"/>
    <w:rsid w:val="00CC0D72"/>
    <w:rsid w:val="00CC1097"/>
    <w:rsid w:val="00CC1471"/>
    <w:rsid w:val="00CC1605"/>
    <w:rsid w:val="00CC20FB"/>
    <w:rsid w:val="00CC2464"/>
    <w:rsid w:val="00CC2612"/>
    <w:rsid w:val="00CC27D5"/>
    <w:rsid w:val="00CC2E51"/>
    <w:rsid w:val="00CC3799"/>
    <w:rsid w:val="00CC3FB1"/>
    <w:rsid w:val="00CC4DA2"/>
    <w:rsid w:val="00CC6BC3"/>
    <w:rsid w:val="00CC78B8"/>
    <w:rsid w:val="00CD0488"/>
    <w:rsid w:val="00CD064E"/>
    <w:rsid w:val="00CD0BF4"/>
    <w:rsid w:val="00CD0D83"/>
    <w:rsid w:val="00CD0E92"/>
    <w:rsid w:val="00CD289B"/>
    <w:rsid w:val="00CD28C7"/>
    <w:rsid w:val="00CD2B30"/>
    <w:rsid w:val="00CD2C94"/>
    <w:rsid w:val="00CD2D14"/>
    <w:rsid w:val="00CD2E58"/>
    <w:rsid w:val="00CD3182"/>
    <w:rsid w:val="00CD3418"/>
    <w:rsid w:val="00CD3842"/>
    <w:rsid w:val="00CD399C"/>
    <w:rsid w:val="00CD3FFA"/>
    <w:rsid w:val="00CD50E7"/>
    <w:rsid w:val="00CD5329"/>
    <w:rsid w:val="00CD59C5"/>
    <w:rsid w:val="00CD5FA3"/>
    <w:rsid w:val="00CD607F"/>
    <w:rsid w:val="00CD6662"/>
    <w:rsid w:val="00CD6B99"/>
    <w:rsid w:val="00CD73C5"/>
    <w:rsid w:val="00CD77F9"/>
    <w:rsid w:val="00CE01B0"/>
    <w:rsid w:val="00CE05D3"/>
    <w:rsid w:val="00CE07DB"/>
    <w:rsid w:val="00CE0E2D"/>
    <w:rsid w:val="00CE16F3"/>
    <w:rsid w:val="00CE1805"/>
    <w:rsid w:val="00CE1A8C"/>
    <w:rsid w:val="00CE1F0C"/>
    <w:rsid w:val="00CE21F9"/>
    <w:rsid w:val="00CE3271"/>
    <w:rsid w:val="00CE33FC"/>
    <w:rsid w:val="00CE3C73"/>
    <w:rsid w:val="00CE4AC2"/>
    <w:rsid w:val="00CE5582"/>
    <w:rsid w:val="00CE6C0B"/>
    <w:rsid w:val="00CF01D9"/>
    <w:rsid w:val="00CF07DE"/>
    <w:rsid w:val="00CF08D5"/>
    <w:rsid w:val="00CF0C6D"/>
    <w:rsid w:val="00CF0DC4"/>
    <w:rsid w:val="00CF1317"/>
    <w:rsid w:val="00CF150E"/>
    <w:rsid w:val="00CF19A8"/>
    <w:rsid w:val="00CF21AE"/>
    <w:rsid w:val="00CF2332"/>
    <w:rsid w:val="00CF253F"/>
    <w:rsid w:val="00CF25ED"/>
    <w:rsid w:val="00CF2980"/>
    <w:rsid w:val="00CF32D5"/>
    <w:rsid w:val="00CF3554"/>
    <w:rsid w:val="00CF3597"/>
    <w:rsid w:val="00CF39DB"/>
    <w:rsid w:val="00CF39FD"/>
    <w:rsid w:val="00CF3CC5"/>
    <w:rsid w:val="00CF41DC"/>
    <w:rsid w:val="00CF47D5"/>
    <w:rsid w:val="00CF50AE"/>
    <w:rsid w:val="00CF5600"/>
    <w:rsid w:val="00CF583D"/>
    <w:rsid w:val="00CF5E59"/>
    <w:rsid w:val="00CF5F55"/>
    <w:rsid w:val="00CF6469"/>
    <w:rsid w:val="00CF66D8"/>
    <w:rsid w:val="00CF6FB8"/>
    <w:rsid w:val="00CF7291"/>
    <w:rsid w:val="00CF73A4"/>
    <w:rsid w:val="00CF7667"/>
    <w:rsid w:val="00CF7848"/>
    <w:rsid w:val="00CF7DE0"/>
    <w:rsid w:val="00CF7E55"/>
    <w:rsid w:val="00CF7F8B"/>
    <w:rsid w:val="00D000E4"/>
    <w:rsid w:val="00D0021A"/>
    <w:rsid w:val="00D00AAF"/>
    <w:rsid w:val="00D00D9F"/>
    <w:rsid w:val="00D01483"/>
    <w:rsid w:val="00D01836"/>
    <w:rsid w:val="00D01BF1"/>
    <w:rsid w:val="00D01F21"/>
    <w:rsid w:val="00D023C0"/>
    <w:rsid w:val="00D02644"/>
    <w:rsid w:val="00D0272F"/>
    <w:rsid w:val="00D02CF3"/>
    <w:rsid w:val="00D03635"/>
    <w:rsid w:val="00D03783"/>
    <w:rsid w:val="00D0381B"/>
    <w:rsid w:val="00D04708"/>
    <w:rsid w:val="00D04EC6"/>
    <w:rsid w:val="00D055D0"/>
    <w:rsid w:val="00D05ADF"/>
    <w:rsid w:val="00D06006"/>
    <w:rsid w:val="00D06193"/>
    <w:rsid w:val="00D062FC"/>
    <w:rsid w:val="00D0681C"/>
    <w:rsid w:val="00D0686D"/>
    <w:rsid w:val="00D068F3"/>
    <w:rsid w:val="00D07D18"/>
    <w:rsid w:val="00D10030"/>
    <w:rsid w:val="00D1040F"/>
    <w:rsid w:val="00D105C2"/>
    <w:rsid w:val="00D109C2"/>
    <w:rsid w:val="00D10D36"/>
    <w:rsid w:val="00D1126C"/>
    <w:rsid w:val="00D1148B"/>
    <w:rsid w:val="00D115A3"/>
    <w:rsid w:val="00D11600"/>
    <w:rsid w:val="00D117A1"/>
    <w:rsid w:val="00D11F55"/>
    <w:rsid w:val="00D12613"/>
    <w:rsid w:val="00D12729"/>
    <w:rsid w:val="00D13776"/>
    <w:rsid w:val="00D139A0"/>
    <w:rsid w:val="00D13B3E"/>
    <w:rsid w:val="00D14E9B"/>
    <w:rsid w:val="00D14EC3"/>
    <w:rsid w:val="00D14FFA"/>
    <w:rsid w:val="00D15007"/>
    <w:rsid w:val="00D1503F"/>
    <w:rsid w:val="00D150F2"/>
    <w:rsid w:val="00D15296"/>
    <w:rsid w:val="00D152F7"/>
    <w:rsid w:val="00D157D1"/>
    <w:rsid w:val="00D15F89"/>
    <w:rsid w:val="00D1690A"/>
    <w:rsid w:val="00D16CA9"/>
    <w:rsid w:val="00D17637"/>
    <w:rsid w:val="00D17B51"/>
    <w:rsid w:val="00D17B7F"/>
    <w:rsid w:val="00D2107E"/>
    <w:rsid w:val="00D21595"/>
    <w:rsid w:val="00D21AB4"/>
    <w:rsid w:val="00D21FA8"/>
    <w:rsid w:val="00D22248"/>
    <w:rsid w:val="00D22D03"/>
    <w:rsid w:val="00D236DD"/>
    <w:rsid w:val="00D23EEF"/>
    <w:rsid w:val="00D2402D"/>
    <w:rsid w:val="00D2404C"/>
    <w:rsid w:val="00D2449C"/>
    <w:rsid w:val="00D248E4"/>
    <w:rsid w:val="00D24D3D"/>
    <w:rsid w:val="00D25379"/>
    <w:rsid w:val="00D2580E"/>
    <w:rsid w:val="00D26164"/>
    <w:rsid w:val="00D26A75"/>
    <w:rsid w:val="00D26C2E"/>
    <w:rsid w:val="00D27340"/>
    <w:rsid w:val="00D2746E"/>
    <w:rsid w:val="00D27F3B"/>
    <w:rsid w:val="00D27FEA"/>
    <w:rsid w:val="00D304B9"/>
    <w:rsid w:val="00D30820"/>
    <w:rsid w:val="00D3171E"/>
    <w:rsid w:val="00D31D20"/>
    <w:rsid w:val="00D31D36"/>
    <w:rsid w:val="00D31E25"/>
    <w:rsid w:val="00D32EBD"/>
    <w:rsid w:val="00D33313"/>
    <w:rsid w:val="00D338A9"/>
    <w:rsid w:val="00D339C8"/>
    <w:rsid w:val="00D33D7E"/>
    <w:rsid w:val="00D33DDA"/>
    <w:rsid w:val="00D33F48"/>
    <w:rsid w:val="00D342E1"/>
    <w:rsid w:val="00D3474B"/>
    <w:rsid w:val="00D34910"/>
    <w:rsid w:val="00D34967"/>
    <w:rsid w:val="00D3539C"/>
    <w:rsid w:val="00D3550E"/>
    <w:rsid w:val="00D356F9"/>
    <w:rsid w:val="00D35866"/>
    <w:rsid w:val="00D359D5"/>
    <w:rsid w:val="00D35B14"/>
    <w:rsid w:val="00D36088"/>
    <w:rsid w:val="00D36905"/>
    <w:rsid w:val="00D36AC8"/>
    <w:rsid w:val="00D37267"/>
    <w:rsid w:val="00D375BC"/>
    <w:rsid w:val="00D375EB"/>
    <w:rsid w:val="00D37982"/>
    <w:rsid w:val="00D40846"/>
    <w:rsid w:val="00D408B9"/>
    <w:rsid w:val="00D40F51"/>
    <w:rsid w:val="00D4133D"/>
    <w:rsid w:val="00D41EC7"/>
    <w:rsid w:val="00D42799"/>
    <w:rsid w:val="00D42A58"/>
    <w:rsid w:val="00D42D85"/>
    <w:rsid w:val="00D42F87"/>
    <w:rsid w:val="00D43412"/>
    <w:rsid w:val="00D437F4"/>
    <w:rsid w:val="00D43903"/>
    <w:rsid w:val="00D43C56"/>
    <w:rsid w:val="00D444AC"/>
    <w:rsid w:val="00D4506F"/>
    <w:rsid w:val="00D45204"/>
    <w:rsid w:val="00D4537F"/>
    <w:rsid w:val="00D457F5"/>
    <w:rsid w:val="00D45B0C"/>
    <w:rsid w:val="00D4632B"/>
    <w:rsid w:val="00D464CC"/>
    <w:rsid w:val="00D46921"/>
    <w:rsid w:val="00D46F1A"/>
    <w:rsid w:val="00D476B0"/>
    <w:rsid w:val="00D4785D"/>
    <w:rsid w:val="00D47C2B"/>
    <w:rsid w:val="00D47FA5"/>
    <w:rsid w:val="00D504CA"/>
    <w:rsid w:val="00D50DDD"/>
    <w:rsid w:val="00D50E06"/>
    <w:rsid w:val="00D50E0E"/>
    <w:rsid w:val="00D51096"/>
    <w:rsid w:val="00D51657"/>
    <w:rsid w:val="00D525B3"/>
    <w:rsid w:val="00D52D1D"/>
    <w:rsid w:val="00D530A8"/>
    <w:rsid w:val="00D53237"/>
    <w:rsid w:val="00D53FAB"/>
    <w:rsid w:val="00D5411A"/>
    <w:rsid w:val="00D54239"/>
    <w:rsid w:val="00D5537E"/>
    <w:rsid w:val="00D556C6"/>
    <w:rsid w:val="00D556EA"/>
    <w:rsid w:val="00D55F6F"/>
    <w:rsid w:val="00D5660B"/>
    <w:rsid w:val="00D567FB"/>
    <w:rsid w:val="00D56E67"/>
    <w:rsid w:val="00D570E9"/>
    <w:rsid w:val="00D573C3"/>
    <w:rsid w:val="00D578D1"/>
    <w:rsid w:val="00D579C3"/>
    <w:rsid w:val="00D57A8F"/>
    <w:rsid w:val="00D57D97"/>
    <w:rsid w:val="00D6061B"/>
    <w:rsid w:val="00D61BA5"/>
    <w:rsid w:val="00D61F7E"/>
    <w:rsid w:val="00D62177"/>
    <w:rsid w:val="00D62D45"/>
    <w:rsid w:val="00D63621"/>
    <w:rsid w:val="00D63818"/>
    <w:rsid w:val="00D63B35"/>
    <w:rsid w:val="00D63C7B"/>
    <w:rsid w:val="00D63D62"/>
    <w:rsid w:val="00D64271"/>
    <w:rsid w:val="00D64666"/>
    <w:rsid w:val="00D6506E"/>
    <w:rsid w:val="00D652AC"/>
    <w:rsid w:val="00D657EB"/>
    <w:rsid w:val="00D65F65"/>
    <w:rsid w:val="00D66023"/>
    <w:rsid w:val="00D66160"/>
    <w:rsid w:val="00D6620F"/>
    <w:rsid w:val="00D6629B"/>
    <w:rsid w:val="00D664DB"/>
    <w:rsid w:val="00D66779"/>
    <w:rsid w:val="00D66931"/>
    <w:rsid w:val="00D66DCF"/>
    <w:rsid w:val="00D6734D"/>
    <w:rsid w:val="00D67D82"/>
    <w:rsid w:val="00D67F2C"/>
    <w:rsid w:val="00D67F88"/>
    <w:rsid w:val="00D70153"/>
    <w:rsid w:val="00D70198"/>
    <w:rsid w:val="00D706CD"/>
    <w:rsid w:val="00D70BDF"/>
    <w:rsid w:val="00D71B13"/>
    <w:rsid w:val="00D71D26"/>
    <w:rsid w:val="00D72086"/>
    <w:rsid w:val="00D72818"/>
    <w:rsid w:val="00D73788"/>
    <w:rsid w:val="00D743FC"/>
    <w:rsid w:val="00D747D8"/>
    <w:rsid w:val="00D74DDF"/>
    <w:rsid w:val="00D755A4"/>
    <w:rsid w:val="00D774C9"/>
    <w:rsid w:val="00D77509"/>
    <w:rsid w:val="00D804F0"/>
    <w:rsid w:val="00D81805"/>
    <w:rsid w:val="00D82737"/>
    <w:rsid w:val="00D82EB2"/>
    <w:rsid w:val="00D83296"/>
    <w:rsid w:val="00D8378C"/>
    <w:rsid w:val="00D83868"/>
    <w:rsid w:val="00D83BC9"/>
    <w:rsid w:val="00D83E48"/>
    <w:rsid w:val="00D84329"/>
    <w:rsid w:val="00D84F2A"/>
    <w:rsid w:val="00D858B1"/>
    <w:rsid w:val="00D860B6"/>
    <w:rsid w:val="00D8691D"/>
    <w:rsid w:val="00D86F8D"/>
    <w:rsid w:val="00D872EB"/>
    <w:rsid w:val="00D87B14"/>
    <w:rsid w:val="00D87C31"/>
    <w:rsid w:val="00D87C8B"/>
    <w:rsid w:val="00D900EC"/>
    <w:rsid w:val="00D9016B"/>
    <w:rsid w:val="00D90B16"/>
    <w:rsid w:val="00D91935"/>
    <w:rsid w:val="00D91C58"/>
    <w:rsid w:val="00D92E6F"/>
    <w:rsid w:val="00D93014"/>
    <w:rsid w:val="00D936F0"/>
    <w:rsid w:val="00D93D0C"/>
    <w:rsid w:val="00D93D9C"/>
    <w:rsid w:val="00D9443D"/>
    <w:rsid w:val="00D950E7"/>
    <w:rsid w:val="00D95858"/>
    <w:rsid w:val="00D95D79"/>
    <w:rsid w:val="00D960B8"/>
    <w:rsid w:val="00D964D2"/>
    <w:rsid w:val="00D9677E"/>
    <w:rsid w:val="00D96993"/>
    <w:rsid w:val="00D972C3"/>
    <w:rsid w:val="00D9740E"/>
    <w:rsid w:val="00D97D6B"/>
    <w:rsid w:val="00D97D99"/>
    <w:rsid w:val="00D97E6C"/>
    <w:rsid w:val="00D97E8F"/>
    <w:rsid w:val="00DA0435"/>
    <w:rsid w:val="00DA04CB"/>
    <w:rsid w:val="00DA05A6"/>
    <w:rsid w:val="00DA0A53"/>
    <w:rsid w:val="00DA17CE"/>
    <w:rsid w:val="00DA1852"/>
    <w:rsid w:val="00DA211C"/>
    <w:rsid w:val="00DA2D56"/>
    <w:rsid w:val="00DA336E"/>
    <w:rsid w:val="00DA3402"/>
    <w:rsid w:val="00DA42C4"/>
    <w:rsid w:val="00DA45A8"/>
    <w:rsid w:val="00DA4798"/>
    <w:rsid w:val="00DA4838"/>
    <w:rsid w:val="00DA495D"/>
    <w:rsid w:val="00DA49EB"/>
    <w:rsid w:val="00DA4ECE"/>
    <w:rsid w:val="00DA5EAB"/>
    <w:rsid w:val="00DA5F5A"/>
    <w:rsid w:val="00DA67DC"/>
    <w:rsid w:val="00DA67ED"/>
    <w:rsid w:val="00DA69A2"/>
    <w:rsid w:val="00DA6C4E"/>
    <w:rsid w:val="00DA6C50"/>
    <w:rsid w:val="00DA6CA4"/>
    <w:rsid w:val="00DA6E19"/>
    <w:rsid w:val="00DA78C8"/>
    <w:rsid w:val="00DB0015"/>
    <w:rsid w:val="00DB0173"/>
    <w:rsid w:val="00DB06CD"/>
    <w:rsid w:val="00DB0F2D"/>
    <w:rsid w:val="00DB117D"/>
    <w:rsid w:val="00DB11C6"/>
    <w:rsid w:val="00DB1BDF"/>
    <w:rsid w:val="00DB1CA7"/>
    <w:rsid w:val="00DB2847"/>
    <w:rsid w:val="00DB28E5"/>
    <w:rsid w:val="00DB2F4C"/>
    <w:rsid w:val="00DB36CC"/>
    <w:rsid w:val="00DB3E80"/>
    <w:rsid w:val="00DB45A0"/>
    <w:rsid w:val="00DB4650"/>
    <w:rsid w:val="00DB4678"/>
    <w:rsid w:val="00DB4987"/>
    <w:rsid w:val="00DB4DB0"/>
    <w:rsid w:val="00DB525E"/>
    <w:rsid w:val="00DB527B"/>
    <w:rsid w:val="00DB553F"/>
    <w:rsid w:val="00DB5A9D"/>
    <w:rsid w:val="00DB5E32"/>
    <w:rsid w:val="00DB6393"/>
    <w:rsid w:val="00DB65AB"/>
    <w:rsid w:val="00DB6F5E"/>
    <w:rsid w:val="00DB75F7"/>
    <w:rsid w:val="00DC0350"/>
    <w:rsid w:val="00DC04E9"/>
    <w:rsid w:val="00DC1D3E"/>
    <w:rsid w:val="00DC2451"/>
    <w:rsid w:val="00DC2CE1"/>
    <w:rsid w:val="00DC373F"/>
    <w:rsid w:val="00DC3E99"/>
    <w:rsid w:val="00DC4881"/>
    <w:rsid w:val="00DC4E77"/>
    <w:rsid w:val="00DC5689"/>
    <w:rsid w:val="00DC5BE2"/>
    <w:rsid w:val="00DC5E5C"/>
    <w:rsid w:val="00DC61C3"/>
    <w:rsid w:val="00DC7508"/>
    <w:rsid w:val="00DC75F6"/>
    <w:rsid w:val="00DC7F1C"/>
    <w:rsid w:val="00DD14AF"/>
    <w:rsid w:val="00DD164C"/>
    <w:rsid w:val="00DD1DBB"/>
    <w:rsid w:val="00DD2195"/>
    <w:rsid w:val="00DD287A"/>
    <w:rsid w:val="00DD31A7"/>
    <w:rsid w:val="00DD3314"/>
    <w:rsid w:val="00DD3835"/>
    <w:rsid w:val="00DD4676"/>
    <w:rsid w:val="00DD4DAB"/>
    <w:rsid w:val="00DD5491"/>
    <w:rsid w:val="00DD67C7"/>
    <w:rsid w:val="00DD69D2"/>
    <w:rsid w:val="00DD6B33"/>
    <w:rsid w:val="00DD73D0"/>
    <w:rsid w:val="00DD74A7"/>
    <w:rsid w:val="00DD757C"/>
    <w:rsid w:val="00DD759D"/>
    <w:rsid w:val="00DD7609"/>
    <w:rsid w:val="00DD782B"/>
    <w:rsid w:val="00DE00C3"/>
    <w:rsid w:val="00DE0EEB"/>
    <w:rsid w:val="00DE164D"/>
    <w:rsid w:val="00DE1CF7"/>
    <w:rsid w:val="00DE20D7"/>
    <w:rsid w:val="00DE2253"/>
    <w:rsid w:val="00DE22E7"/>
    <w:rsid w:val="00DE23CA"/>
    <w:rsid w:val="00DE28BF"/>
    <w:rsid w:val="00DE2952"/>
    <w:rsid w:val="00DE2DF0"/>
    <w:rsid w:val="00DE33AB"/>
    <w:rsid w:val="00DE3464"/>
    <w:rsid w:val="00DE3490"/>
    <w:rsid w:val="00DE3D8E"/>
    <w:rsid w:val="00DE4C6A"/>
    <w:rsid w:val="00DE4E27"/>
    <w:rsid w:val="00DE575E"/>
    <w:rsid w:val="00DE6A00"/>
    <w:rsid w:val="00DE6A9E"/>
    <w:rsid w:val="00DE7713"/>
    <w:rsid w:val="00DE7915"/>
    <w:rsid w:val="00DF0667"/>
    <w:rsid w:val="00DF0A5A"/>
    <w:rsid w:val="00DF0D43"/>
    <w:rsid w:val="00DF105E"/>
    <w:rsid w:val="00DF1BCB"/>
    <w:rsid w:val="00DF1E87"/>
    <w:rsid w:val="00DF2730"/>
    <w:rsid w:val="00DF2D0A"/>
    <w:rsid w:val="00DF4207"/>
    <w:rsid w:val="00DF4863"/>
    <w:rsid w:val="00DF4EBB"/>
    <w:rsid w:val="00DF5056"/>
    <w:rsid w:val="00DF54C2"/>
    <w:rsid w:val="00DF65BC"/>
    <w:rsid w:val="00DF672E"/>
    <w:rsid w:val="00DF6925"/>
    <w:rsid w:val="00DF7E80"/>
    <w:rsid w:val="00E00057"/>
    <w:rsid w:val="00E003DC"/>
    <w:rsid w:val="00E0082E"/>
    <w:rsid w:val="00E00DB6"/>
    <w:rsid w:val="00E00E46"/>
    <w:rsid w:val="00E01415"/>
    <w:rsid w:val="00E0152B"/>
    <w:rsid w:val="00E0165F"/>
    <w:rsid w:val="00E0172B"/>
    <w:rsid w:val="00E01BA5"/>
    <w:rsid w:val="00E020FC"/>
    <w:rsid w:val="00E02783"/>
    <w:rsid w:val="00E0304D"/>
    <w:rsid w:val="00E03285"/>
    <w:rsid w:val="00E032B9"/>
    <w:rsid w:val="00E045FC"/>
    <w:rsid w:val="00E04F6F"/>
    <w:rsid w:val="00E04FF2"/>
    <w:rsid w:val="00E054CC"/>
    <w:rsid w:val="00E05C2D"/>
    <w:rsid w:val="00E0627F"/>
    <w:rsid w:val="00E071B2"/>
    <w:rsid w:val="00E07631"/>
    <w:rsid w:val="00E103DD"/>
    <w:rsid w:val="00E10763"/>
    <w:rsid w:val="00E108E0"/>
    <w:rsid w:val="00E10A05"/>
    <w:rsid w:val="00E111F0"/>
    <w:rsid w:val="00E11216"/>
    <w:rsid w:val="00E11809"/>
    <w:rsid w:val="00E118AC"/>
    <w:rsid w:val="00E11AC4"/>
    <w:rsid w:val="00E11F4D"/>
    <w:rsid w:val="00E12856"/>
    <w:rsid w:val="00E1339F"/>
    <w:rsid w:val="00E13D29"/>
    <w:rsid w:val="00E13F2A"/>
    <w:rsid w:val="00E13F52"/>
    <w:rsid w:val="00E1473E"/>
    <w:rsid w:val="00E14822"/>
    <w:rsid w:val="00E1492B"/>
    <w:rsid w:val="00E14C29"/>
    <w:rsid w:val="00E15ACE"/>
    <w:rsid w:val="00E15B63"/>
    <w:rsid w:val="00E15EFA"/>
    <w:rsid w:val="00E16190"/>
    <w:rsid w:val="00E17100"/>
    <w:rsid w:val="00E1774A"/>
    <w:rsid w:val="00E17918"/>
    <w:rsid w:val="00E203F0"/>
    <w:rsid w:val="00E205ED"/>
    <w:rsid w:val="00E20B76"/>
    <w:rsid w:val="00E211AC"/>
    <w:rsid w:val="00E220CD"/>
    <w:rsid w:val="00E22876"/>
    <w:rsid w:val="00E23D5D"/>
    <w:rsid w:val="00E24555"/>
    <w:rsid w:val="00E24643"/>
    <w:rsid w:val="00E246A7"/>
    <w:rsid w:val="00E2493D"/>
    <w:rsid w:val="00E249B2"/>
    <w:rsid w:val="00E25B46"/>
    <w:rsid w:val="00E265C8"/>
    <w:rsid w:val="00E2661F"/>
    <w:rsid w:val="00E2685A"/>
    <w:rsid w:val="00E26E61"/>
    <w:rsid w:val="00E2744D"/>
    <w:rsid w:val="00E275DC"/>
    <w:rsid w:val="00E27918"/>
    <w:rsid w:val="00E305A0"/>
    <w:rsid w:val="00E30B5B"/>
    <w:rsid w:val="00E3101A"/>
    <w:rsid w:val="00E3135C"/>
    <w:rsid w:val="00E319FE"/>
    <w:rsid w:val="00E31A7F"/>
    <w:rsid w:val="00E31AC2"/>
    <w:rsid w:val="00E31F66"/>
    <w:rsid w:val="00E3201C"/>
    <w:rsid w:val="00E32818"/>
    <w:rsid w:val="00E32C5B"/>
    <w:rsid w:val="00E32F63"/>
    <w:rsid w:val="00E332FC"/>
    <w:rsid w:val="00E33E5A"/>
    <w:rsid w:val="00E344B8"/>
    <w:rsid w:val="00E344EE"/>
    <w:rsid w:val="00E346CE"/>
    <w:rsid w:val="00E36195"/>
    <w:rsid w:val="00E36DDD"/>
    <w:rsid w:val="00E36E7C"/>
    <w:rsid w:val="00E36F65"/>
    <w:rsid w:val="00E37BB9"/>
    <w:rsid w:val="00E37CEC"/>
    <w:rsid w:val="00E40159"/>
    <w:rsid w:val="00E40273"/>
    <w:rsid w:val="00E406BF"/>
    <w:rsid w:val="00E40CCA"/>
    <w:rsid w:val="00E40F9B"/>
    <w:rsid w:val="00E4114C"/>
    <w:rsid w:val="00E41412"/>
    <w:rsid w:val="00E41579"/>
    <w:rsid w:val="00E416E9"/>
    <w:rsid w:val="00E417E3"/>
    <w:rsid w:val="00E41AB5"/>
    <w:rsid w:val="00E41FC2"/>
    <w:rsid w:val="00E42329"/>
    <w:rsid w:val="00E42782"/>
    <w:rsid w:val="00E42DDB"/>
    <w:rsid w:val="00E4423E"/>
    <w:rsid w:val="00E447C1"/>
    <w:rsid w:val="00E44842"/>
    <w:rsid w:val="00E4656D"/>
    <w:rsid w:val="00E46E02"/>
    <w:rsid w:val="00E50F6C"/>
    <w:rsid w:val="00E51167"/>
    <w:rsid w:val="00E512EC"/>
    <w:rsid w:val="00E51311"/>
    <w:rsid w:val="00E514FB"/>
    <w:rsid w:val="00E51551"/>
    <w:rsid w:val="00E51732"/>
    <w:rsid w:val="00E51B58"/>
    <w:rsid w:val="00E5280B"/>
    <w:rsid w:val="00E52B07"/>
    <w:rsid w:val="00E52C5F"/>
    <w:rsid w:val="00E5470A"/>
    <w:rsid w:val="00E54B84"/>
    <w:rsid w:val="00E54C8B"/>
    <w:rsid w:val="00E54E39"/>
    <w:rsid w:val="00E55259"/>
    <w:rsid w:val="00E55A50"/>
    <w:rsid w:val="00E55B59"/>
    <w:rsid w:val="00E56AC5"/>
    <w:rsid w:val="00E56F09"/>
    <w:rsid w:val="00E575E7"/>
    <w:rsid w:val="00E57966"/>
    <w:rsid w:val="00E57CCC"/>
    <w:rsid w:val="00E61142"/>
    <w:rsid w:val="00E61905"/>
    <w:rsid w:val="00E6224B"/>
    <w:rsid w:val="00E62A3C"/>
    <w:rsid w:val="00E62E34"/>
    <w:rsid w:val="00E6334A"/>
    <w:rsid w:val="00E63896"/>
    <w:rsid w:val="00E6393B"/>
    <w:rsid w:val="00E63B3E"/>
    <w:rsid w:val="00E64188"/>
    <w:rsid w:val="00E646C5"/>
    <w:rsid w:val="00E64B31"/>
    <w:rsid w:val="00E65802"/>
    <w:rsid w:val="00E65907"/>
    <w:rsid w:val="00E66810"/>
    <w:rsid w:val="00E66EEE"/>
    <w:rsid w:val="00E66F3C"/>
    <w:rsid w:val="00E67F9C"/>
    <w:rsid w:val="00E702EE"/>
    <w:rsid w:val="00E70301"/>
    <w:rsid w:val="00E7078A"/>
    <w:rsid w:val="00E70AEF"/>
    <w:rsid w:val="00E70C8C"/>
    <w:rsid w:val="00E71A2F"/>
    <w:rsid w:val="00E71EE3"/>
    <w:rsid w:val="00E724CF"/>
    <w:rsid w:val="00E72F54"/>
    <w:rsid w:val="00E738D3"/>
    <w:rsid w:val="00E742C7"/>
    <w:rsid w:val="00E74553"/>
    <w:rsid w:val="00E74675"/>
    <w:rsid w:val="00E74753"/>
    <w:rsid w:val="00E74E02"/>
    <w:rsid w:val="00E753EF"/>
    <w:rsid w:val="00E753F5"/>
    <w:rsid w:val="00E75823"/>
    <w:rsid w:val="00E75D02"/>
    <w:rsid w:val="00E76164"/>
    <w:rsid w:val="00E766D1"/>
    <w:rsid w:val="00E76C66"/>
    <w:rsid w:val="00E772AD"/>
    <w:rsid w:val="00E77C6F"/>
    <w:rsid w:val="00E77DAC"/>
    <w:rsid w:val="00E80280"/>
    <w:rsid w:val="00E802A2"/>
    <w:rsid w:val="00E80C93"/>
    <w:rsid w:val="00E80D6D"/>
    <w:rsid w:val="00E80F61"/>
    <w:rsid w:val="00E813F5"/>
    <w:rsid w:val="00E81732"/>
    <w:rsid w:val="00E818D0"/>
    <w:rsid w:val="00E8221E"/>
    <w:rsid w:val="00E82896"/>
    <w:rsid w:val="00E82C7F"/>
    <w:rsid w:val="00E82F6F"/>
    <w:rsid w:val="00E8347F"/>
    <w:rsid w:val="00E83C6D"/>
    <w:rsid w:val="00E8411A"/>
    <w:rsid w:val="00E84578"/>
    <w:rsid w:val="00E84C46"/>
    <w:rsid w:val="00E84DA6"/>
    <w:rsid w:val="00E85E44"/>
    <w:rsid w:val="00E85F25"/>
    <w:rsid w:val="00E8637F"/>
    <w:rsid w:val="00E866F7"/>
    <w:rsid w:val="00E86A1B"/>
    <w:rsid w:val="00E87317"/>
    <w:rsid w:val="00E90410"/>
    <w:rsid w:val="00E90D5B"/>
    <w:rsid w:val="00E91F40"/>
    <w:rsid w:val="00E9207E"/>
    <w:rsid w:val="00E920B1"/>
    <w:rsid w:val="00E93202"/>
    <w:rsid w:val="00E932E9"/>
    <w:rsid w:val="00E93BE4"/>
    <w:rsid w:val="00E9413E"/>
    <w:rsid w:val="00E941E5"/>
    <w:rsid w:val="00E94CCF"/>
    <w:rsid w:val="00E94CEA"/>
    <w:rsid w:val="00E9526A"/>
    <w:rsid w:val="00E95666"/>
    <w:rsid w:val="00E96196"/>
    <w:rsid w:val="00E96635"/>
    <w:rsid w:val="00E9707F"/>
    <w:rsid w:val="00E972E1"/>
    <w:rsid w:val="00E978DC"/>
    <w:rsid w:val="00E97AF7"/>
    <w:rsid w:val="00EA08A5"/>
    <w:rsid w:val="00EA0BA5"/>
    <w:rsid w:val="00EA1246"/>
    <w:rsid w:val="00EA186D"/>
    <w:rsid w:val="00EA20B4"/>
    <w:rsid w:val="00EA2253"/>
    <w:rsid w:val="00EA2736"/>
    <w:rsid w:val="00EA2DB3"/>
    <w:rsid w:val="00EA2E78"/>
    <w:rsid w:val="00EA4B41"/>
    <w:rsid w:val="00EA51C6"/>
    <w:rsid w:val="00EA5250"/>
    <w:rsid w:val="00EA5277"/>
    <w:rsid w:val="00EA54E3"/>
    <w:rsid w:val="00EA5D99"/>
    <w:rsid w:val="00EA69FB"/>
    <w:rsid w:val="00EA6BDB"/>
    <w:rsid w:val="00EA6FFF"/>
    <w:rsid w:val="00EA717F"/>
    <w:rsid w:val="00EA7272"/>
    <w:rsid w:val="00EB0088"/>
    <w:rsid w:val="00EB0FC6"/>
    <w:rsid w:val="00EB1080"/>
    <w:rsid w:val="00EB130B"/>
    <w:rsid w:val="00EB190D"/>
    <w:rsid w:val="00EB2004"/>
    <w:rsid w:val="00EB33B7"/>
    <w:rsid w:val="00EB3F57"/>
    <w:rsid w:val="00EB436B"/>
    <w:rsid w:val="00EB459C"/>
    <w:rsid w:val="00EB5091"/>
    <w:rsid w:val="00EB5464"/>
    <w:rsid w:val="00EB5E18"/>
    <w:rsid w:val="00EB69CC"/>
    <w:rsid w:val="00EB78E3"/>
    <w:rsid w:val="00EB7C5B"/>
    <w:rsid w:val="00EC029D"/>
    <w:rsid w:val="00EC04C4"/>
    <w:rsid w:val="00EC0514"/>
    <w:rsid w:val="00EC0ABB"/>
    <w:rsid w:val="00EC1561"/>
    <w:rsid w:val="00EC16C3"/>
    <w:rsid w:val="00EC182B"/>
    <w:rsid w:val="00EC244C"/>
    <w:rsid w:val="00EC25E7"/>
    <w:rsid w:val="00EC2B21"/>
    <w:rsid w:val="00EC2EA0"/>
    <w:rsid w:val="00EC3495"/>
    <w:rsid w:val="00EC40C1"/>
    <w:rsid w:val="00EC4132"/>
    <w:rsid w:val="00EC4185"/>
    <w:rsid w:val="00EC4325"/>
    <w:rsid w:val="00EC4FC4"/>
    <w:rsid w:val="00EC5260"/>
    <w:rsid w:val="00EC5683"/>
    <w:rsid w:val="00EC5B63"/>
    <w:rsid w:val="00EC6312"/>
    <w:rsid w:val="00EC6801"/>
    <w:rsid w:val="00EC6DD1"/>
    <w:rsid w:val="00ED002B"/>
    <w:rsid w:val="00ED03FA"/>
    <w:rsid w:val="00ED14A9"/>
    <w:rsid w:val="00ED21A2"/>
    <w:rsid w:val="00ED25E0"/>
    <w:rsid w:val="00ED2BBA"/>
    <w:rsid w:val="00ED2BD7"/>
    <w:rsid w:val="00ED2FCD"/>
    <w:rsid w:val="00ED348A"/>
    <w:rsid w:val="00ED3A10"/>
    <w:rsid w:val="00ED3F01"/>
    <w:rsid w:val="00ED437A"/>
    <w:rsid w:val="00ED486B"/>
    <w:rsid w:val="00ED4BE1"/>
    <w:rsid w:val="00ED527D"/>
    <w:rsid w:val="00ED5A4E"/>
    <w:rsid w:val="00ED5E11"/>
    <w:rsid w:val="00ED61AC"/>
    <w:rsid w:val="00ED623A"/>
    <w:rsid w:val="00ED663C"/>
    <w:rsid w:val="00ED7311"/>
    <w:rsid w:val="00ED75EC"/>
    <w:rsid w:val="00ED78E5"/>
    <w:rsid w:val="00EE01A7"/>
    <w:rsid w:val="00EE08C3"/>
    <w:rsid w:val="00EE0F26"/>
    <w:rsid w:val="00EE109F"/>
    <w:rsid w:val="00EE1247"/>
    <w:rsid w:val="00EE2B98"/>
    <w:rsid w:val="00EE2D82"/>
    <w:rsid w:val="00EE2F6C"/>
    <w:rsid w:val="00EE330C"/>
    <w:rsid w:val="00EE3777"/>
    <w:rsid w:val="00EE37F0"/>
    <w:rsid w:val="00EE3CD0"/>
    <w:rsid w:val="00EE3D59"/>
    <w:rsid w:val="00EE3E2E"/>
    <w:rsid w:val="00EE43FF"/>
    <w:rsid w:val="00EE492E"/>
    <w:rsid w:val="00EE4A3B"/>
    <w:rsid w:val="00EE4B5C"/>
    <w:rsid w:val="00EE4C76"/>
    <w:rsid w:val="00EE4ED7"/>
    <w:rsid w:val="00EE51A1"/>
    <w:rsid w:val="00EE570D"/>
    <w:rsid w:val="00EE5752"/>
    <w:rsid w:val="00EE595B"/>
    <w:rsid w:val="00EE5EEA"/>
    <w:rsid w:val="00EE6858"/>
    <w:rsid w:val="00EE6887"/>
    <w:rsid w:val="00EE68D1"/>
    <w:rsid w:val="00EE6AE0"/>
    <w:rsid w:val="00EE6DBA"/>
    <w:rsid w:val="00EE731D"/>
    <w:rsid w:val="00EE7EFB"/>
    <w:rsid w:val="00EF068A"/>
    <w:rsid w:val="00EF092C"/>
    <w:rsid w:val="00EF0FA8"/>
    <w:rsid w:val="00EF118B"/>
    <w:rsid w:val="00EF13A7"/>
    <w:rsid w:val="00EF18AD"/>
    <w:rsid w:val="00EF2D48"/>
    <w:rsid w:val="00EF3964"/>
    <w:rsid w:val="00EF4F7D"/>
    <w:rsid w:val="00EF510B"/>
    <w:rsid w:val="00EF53C5"/>
    <w:rsid w:val="00EF5AC4"/>
    <w:rsid w:val="00EF70B7"/>
    <w:rsid w:val="00EF7365"/>
    <w:rsid w:val="00EF7E05"/>
    <w:rsid w:val="00F00564"/>
    <w:rsid w:val="00F01192"/>
    <w:rsid w:val="00F01537"/>
    <w:rsid w:val="00F022EC"/>
    <w:rsid w:val="00F0261E"/>
    <w:rsid w:val="00F02BF9"/>
    <w:rsid w:val="00F02C25"/>
    <w:rsid w:val="00F036A4"/>
    <w:rsid w:val="00F0379D"/>
    <w:rsid w:val="00F0386C"/>
    <w:rsid w:val="00F03C55"/>
    <w:rsid w:val="00F0491B"/>
    <w:rsid w:val="00F0518A"/>
    <w:rsid w:val="00F059D6"/>
    <w:rsid w:val="00F0684E"/>
    <w:rsid w:val="00F06A37"/>
    <w:rsid w:val="00F06BEF"/>
    <w:rsid w:val="00F06CCD"/>
    <w:rsid w:val="00F06EE6"/>
    <w:rsid w:val="00F073E0"/>
    <w:rsid w:val="00F07865"/>
    <w:rsid w:val="00F07FBD"/>
    <w:rsid w:val="00F1016A"/>
    <w:rsid w:val="00F10526"/>
    <w:rsid w:val="00F10FA2"/>
    <w:rsid w:val="00F1170D"/>
    <w:rsid w:val="00F118C4"/>
    <w:rsid w:val="00F122FA"/>
    <w:rsid w:val="00F123B9"/>
    <w:rsid w:val="00F12975"/>
    <w:rsid w:val="00F13839"/>
    <w:rsid w:val="00F144CA"/>
    <w:rsid w:val="00F147C6"/>
    <w:rsid w:val="00F16B5F"/>
    <w:rsid w:val="00F170D1"/>
    <w:rsid w:val="00F177A1"/>
    <w:rsid w:val="00F177E0"/>
    <w:rsid w:val="00F179F1"/>
    <w:rsid w:val="00F17D0B"/>
    <w:rsid w:val="00F17E1F"/>
    <w:rsid w:val="00F210AE"/>
    <w:rsid w:val="00F2161F"/>
    <w:rsid w:val="00F21D6A"/>
    <w:rsid w:val="00F21FD1"/>
    <w:rsid w:val="00F22077"/>
    <w:rsid w:val="00F22AA0"/>
    <w:rsid w:val="00F22F46"/>
    <w:rsid w:val="00F23D32"/>
    <w:rsid w:val="00F24421"/>
    <w:rsid w:val="00F24949"/>
    <w:rsid w:val="00F251C4"/>
    <w:rsid w:val="00F25380"/>
    <w:rsid w:val="00F25A71"/>
    <w:rsid w:val="00F26B86"/>
    <w:rsid w:val="00F26C73"/>
    <w:rsid w:val="00F27538"/>
    <w:rsid w:val="00F27784"/>
    <w:rsid w:val="00F27805"/>
    <w:rsid w:val="00F30420"/>
    <w:rsid w:val="00F3052C"/>
    <w:rsid w:val="00F307CD"/>
    <w:rsid w:val="00F30D6B"/>
    <w:rsid w:val="00F30EC5"/>
    <w:rsid w:val="00F31C80"/>
    <w:rsid w:val="00F3239C"/>
    <w:rsid w:val="00F323CA"/>
    <w:rsid w:val="00F323DA"/>
    <w:rsid w:val="00F324D5"/>
    <w:rsid w:val="00F32665"/>
    <w:rsid w:val="00F32A56"/>
    <w:rsid w:val="00F32C33"/>
    <w:rsid w:val="00F3312F"/>
    <w:rsid w:val="00F34B82"/>
    <w:rsid w:val="00F34F74"/>
    <w:rsid w:val="00F35717"/>
    <w:rsid w:val="00F35C4B"/>
    <w:rsid w:val="00F36635"/>
    <w:rsid w:val="00F37275"/>
    <w:rsid w:val="00F375CE"/>
    <w:rsid w:val="00F37804"/>
    <w:rsid w:val="00F37DFB"/>
    <w:rsid w:val="00F400C9"/>
    <w:rsid w:val="00F403F0"/>
    <w:rsid w:val="00F41841"/>
    <w:rsid w:val="00F41B79"/>
    <w:rsid w:val="00F41C03"/>
    <w:rsid w:val="00F41F9A"/>
    <w:rsid w:val="00F42DE9"/>
    <w:rsid w:val="00F43113"/>
    <w:rsid w:val="00F4336E"/>
    <w:rsid w:val="00F44557"/>
    <w:rsid w:val="00F447E9"/>
    <w:rsid w:val="00F44C9A"/>
    <w:rsid w:val="00F45337"/>
    <w:rsid w:val="00F454E0"/>
    <w:rsid w:val="00F455C7"/>
    <w:rsid w:val="00F45B5B"/>
    <w:rsid w:val="00F46956"/>
    <w:rsid w:val="00F469BA"/>
    <w:rsid w:val="00F4714B"/>
    <w:rsid w:val="00F47162"/>
    <w:rsid w:val="00F501F3"/>
    <w:rsid w:val="00F50A54"/>
    <w:rsid w:val="00F50A85"/>
    <w:rsid w:val="00F50B29"/>
    <w:rsid w:val="00F515AB"/>
    <w:rsid w:val="00F51E9E"/>
    <w:rsid w:val="00F524FE"/>
    <w:rsid w:val="00F526EB"/>
    <w:rsid w:val="00F52880"/>
    <w:rsid w:val="00F52B23"/>
    <w:rsid w:val="00F52C52"/>
    <w:rsid w:val="00F5387F"/>
    <w:rsid w:val="00F53B43"/>
    <w:rsid w:val="00F53DC0"/>
    <w:rsid w:val="00F545FE"/>
    <w:rsid w:val="00F546AA"/>
    <w:rsid w:val="00F546AD"/>
    <w:rsid w:val="00F54F32"/>
    <w:rsid w:val="00F5558E"/>
    <w:rsid w:val="00F55BBD"/>
    <w:rsid w:val="00F55CB8"/>
    <w:rsid w:val="00F55D4B"/>
    <w:rsid w:val="00F56010"/>
    <w:rsid w:val="00F56492"/>
    <w:rsid w:val="00F566E5"/>
    <w:rsid w:val="00F56D0D"/>
    <w:rsid w:val="00F571E2"/>
    <w:rsid w:val="00F573EF"/>
    <w:rsid w:val="00F576AC"/>
    <w:rsid w:val="00F57CE2"/>
    <w:rsid w:val="00F57F99"/>
    <w:rsid w:val="00F602A7"/>
    <w:rsid w:val="00F6059E"/>
    <w:rsid w:val="00F607D1"/>
    <w:rsid w:val="00F60C36"/>
    <w:rsid w:val="00F60CBF"/>
    <w:rsid w:val="00F60F44"/>
    <w:rsid w:val="00F61D24"/>
    <w:rsid w:val="00F61EB5"/>
    <w:rsid w:val="00F61F51"/>
    <w:rsid w:val="00F61FDB"/>
    <w:rsid w:val="00F6239E"/>
    <w:rsid w:val="00F624FF"/>
    <w:rsid w:val="00F6259F"/>
    <w:rsid w:val="00F62F70"/>
    <w:rsid w:val="00F631AF"/>
    <w:rsid w:val="00F6341B"/>
    <w:rsid w:val="00F63508"/>
    <w:rsid w:val="00F6350C"/>
    <w:rsid w:val="00F63545"/>
    <w:rsid w:val="00F64240"/>
    <w:rsid w:val="00F6439F"/>
    <w:rsid w:val="00F6442B"/>
    <w:rsid w:val="00F647C5"/>
    <w:rsid w:val="00F647E2"/>
    <w:rsid w:val="00F64939"/>
    <w:rsid w:val="00F65210"/>
    <w:rsid w:val="00F65444"/>
    <w:rsid w:val="00F654F2"/>
    <w:rsid w:val="00F6551C"/>
    <w:rsid w:val="00F657DD"/>
    <w:rsid w:val="00F663D8"/>
    <w:rsid w:val="00F67272"/>
    <w:rsid w:val="00F67882"/>
    <w:rsid w:val="00F70587"/>
    <w:rsid w:val="00F70670"/>
    <w:rsid w:val="00F71041"/>
    <w:rsid w:val="00F71338"/>
    <w:rsid w:val="00F72523"/>
    <w:rsid w:val="00F729B3"/>
    <w:rsid w:val="00F72D46"/>
    <w:rsid w:val="00F73064"/>
    <w:rsid w:val="00F73137"/>
    <w:rsid w:val="00F743E9"/>
    <w:rsid w:val="00F7450B"/>
    <w:rsid w:val="00F7462A"/>
    <w:rsid w:val="00F74696"/>
    <w:rsid w:val="00F746CE"/>
    <w:rsid w:val="00F7477D"/>
    <w:rsid w:val="00F74DB2"/>
    <w:rsid w:val="00F74DB3"/>
    <w:rsid w:val="00F75055"/>
    <w:rsid w:val="00F75B54"/>
    <w:rsid w:val="00F76554"/>
    <w:rsid w:val="00F76C29"/>
    <w:rsid w:val="00F77FD1"/>
    <w:rsid w:val="00F80E0A"/>
    <w:rsid w:val="00F80E15"/>
    <w:rsid w:val="00F81074"/>
    <w:rsid w:val="00F81408"/>
    <w:rsid w:val="00F8164E"/>
    <w:rsid w:val="00F82B5C"/>
    <w:rsid w:val="00F840C7"/>
    <w:rsid w:val="00F845FE"/>
    <w:rsid w:val="00F87425"/>
    <w:rsid w:val="00F87CF1"/>
    <w:rsid w:val="00F9017A"/>
    <w:rsid w:val="00F90480"/>
    <w:rsid w:val="00F90763"/>
    <w:rsid w:val="00F90BF8"/>
    <w:rsid w:val="00F9138D"/>
    <w:rsid w:val="00F91746"/>
    <w:rsid w:val="00F91D51"/>
    <w:rsid w:val="00F925B9"/>
    <w:rsid w:val="00F92AE5"/>
    <w:rsid w:val="00F934D7"/>
    <w:rsid w:val="00F93872"/>
    <w:rsid w:val="00F938CC"/>
    <w:rsid w:val="00F93BCC"/>
    <w:rsid w:val="00F93C55"/>
    <w:rsid w:val="00F93F16"/>
    <w:rsid w:val="00F93F72"/>
    <w:rsid w:val="00F952FF"/>
    <w:rsid w:val="00F95392"/>
    <w:rsid w:val="00F95897"/>
    <w:rsid w:val="00F959C7"/>
    <w:rsid w:val="00F95A11"/>
    <w:rsid w:val="00F95F0B"/>
    <w:rsid w:val="00F9609C"/>
    <w:rsid w:val="00F9611E"/>
    <w:rsid w:val="00F961F0"/>
    <w:rsid w:val="00F96659"/>
    <w:rsid w:val="00F9691E"/>
    <w:rsid w:val="00F9720C"/>
    <w:rsid w:val="00F97443"/>
    <w:rsid w:val="00F978DC"/>
    <w:rsid w:val="00F97E8C"/>
    <w:rsid w:val="00FA04AA"/>
    <w:rsid w:val="00FA058C"/>
    <w:rsid w:val="00FA1263"/>
    <w:rsid w:val="00FA378D"/>
    <w:rsid w:val="00FA379B"/>
    <w:rsid w:val="00FA3F33"/>
    <w:rsid w:val="00FA4174"/>
    <w:rsid w:val="00FA4176"/>
    <w:rsid w:val="00FA4219"/>
    <w:rsid w:val="00FA43D6"/>
    <w:rsid w:val="00FA472D"/>
    <w:rsid w:val="00FA475E"/>
    <w:rsid w:val="00FA51AE"/>
    <w:rsid w:val="00FA5271"/>
    <w:rsid w:val="00FA6247"/>
    <w:rsid w:val="00FA6973"/>
    <w:rsid w:val="00FA6C77"/>
    <w:rsid w:val="00FA76AA"/>
    <w:rsid w:val="00FA79D8"/>
    <w:rsid w:val="00FB0038"/>
    <w:rsid w:val="00FB0676"/>
    <w:rsid w:val="00FB20EF"/>
    <w:rsid w:val="00FB25B2"/>
    <w:rsid w:val="00FB2AFB"/>
    <w:rsid w:val="00FB34F3"/>
    <w:rsid w:val="00FB3523"/>
    <w:rsid w:val="00FB4A87"/>
    <w:rsid w:val="00FB5F8E"/>
    <w:rsid w:val="00FB6261"/>
    <w:rsid w:val="00FB6ACA"/>
    <w:rsid w:val="00FB6D67"/>
    <w:rsid w:val="00FB6E50"/>
    <w:rsid w:val="00FB75D4"/>
    <w:rsid w:val="00FB7679"/>
    <w:rsid w:val="00FB7B7C"/>
    <w:rsid w:val="00FC02EC"/>
    <w:rsid w:val="00FC0562"/>
    <w:rsid w:val="00FC0F17"/>
    <w:rsid w:val="00FC1F36"/>
    <w:rsid w:val="00FC267A"/>
    <w:rsid w:val="00FC2DA7"/>
    <w:rsid w:val="00FC3117"/>
    <w:rsid w:val="00FC318A"/>
    <w:rsid w:val="00FC35A1"/>
    <w:rsid w:val="00FC412B"/>
    <w:rsid w:val="00FC4356"/>
    <w:rsid w:val="00FC4499"/>
    <w:rsid w:val="00FC5B18"/>
    <w:rsid w:val="00FC5F67"/>
    <w:rsid w:val="00FC60C2"/>
    <w:rsid w:val="00FC6C66"/>
    <w:rsid w:val="00FC7161"/>
    <w:rsid w:val="00FC7280"/>
    <w:rsid w:val="00FC74A7"/>
    <w:rsid w:val="00FC76BE"/>
    <w:rsid w:val="00FC7E02"/>
    <w:rsid w:val="00FD0D1F"/>
    <w:rsid w:val="00FD0E8B"/>
    <w:rsid w:val="00FD0F4E"/>
    <w:rsid w:val="00FD1121"/>
    <w:rsid w:val="00FD1153"/>
    <w:rsid w:val="00FD12D4"/>
    <w:rsid w:val="00FD14B8"/>
    <w:rsid w:val="00FD18F3"/>
    <w:rsid w:val="00FD2119"/>
    <w:rsid w:val="00FD2E0C"/>
    <w:rsid w:val="00FD39C9"/>
    <w:rsid w:val="00FD3A7C"/>
    <w:rsid w:val="00FD4075"/>
    <w:rsid w:val="00FD453C"/>
    <w:rsid w:val="00FD45DB"/>
    <w:rsid w:val="00FD4947"/>
    <w:rsid w:val="00FD4D8D"/>
    <w:rsid w:val="00FD5367"/>
    <w:rsid w:val="00FD542A"/>
    <w:rsid w:val="00FD583E"/>
    <w:rsid w:val="00FD5D2D"/>
    <w:rsid w:val="00FD66E2"/>
    <w:rsid w:val="00FD6ED8"/>
    <w:rsid w:val="00FD7466"/>
    <w:rsid w:val="00FE0032"/>
    <w:rsid w:val="00FE0237"/>
    <w:rsid w:val="00FE0B13"/>
    <w:rsid w:val="00FE1401"/>
    <w:rsid w:val="00FE1749"/>
    <w:rsid w:val="00FE2259"/>
    <w:rsid w:val="00FE2912"/>
    <w:rsid w:val="00FE2E2C"/>
    <w:rsid w:val="00FE2F8B"/>
    <w:rsid w:val="00FE3326"/>
    <w:rsid w:val="00FE339E"/>
    <w:rsid w:val="00FE3707"/>
    <w:rsid w:val="00FE37B9"/>
    <w:rsid w:val="00FE4407"/>
    <w:rsid w:val="00FE4D8C"/>
    <w:rsid w:val="00FE6610"/>
    <w:rsid w:val="00FE66F6"/>
    <w:rsid w:val="00FE6968"/>
    <w:rsid w:val="00FE6FFD"/>
    <w:rsid w:val="00FE7290"/>
    <w:rsid w:val="00FE7886"/>
    <w:rsid w:val="00FF0A2C"/>
    <w:rsid w:val="00FF1422"/>
    <w:rsid w:val="00FF1AC9"/>
    <w:rsid w:val="00FF2315"/>
    <w:rsid w:val="00FF34B7"/>
    <w:rsid w:val="00FF3CC4"/>
    <w:rsid w:val="00FF4F66"/>
    <w:rsid w:val="00FF517C"/>
    <w:rsid w:val="00FF54E2"/>
    <w:rsid w:val="00FF5958"/>
    <w:rsid w:val="00FF5CD2"/>
    <w:rsid w:val="00FF5F65"/>
    <w:rsid w:val="00FF6394"/>
    <w:rsid w:val="00FF656A"/>
    <w:rsid w:val="00FF6CFA"/>
    <w:rsid w:val="00FF6D2C"/>
    <w:rsid w:val="00FF72D2"/>
    <w:rsid w:val="00FF76CB"/>
    <w:rsid w:val="00FF7D11"/>
    <w:rsid w:val="01E3246C"/>
    <w:rsid w:val="04DE14DE"/>
    <w:rsid w:val="04E449A3"/>
    <w:rsid w:val="05900EA0"/>
    <w:rsid w:val="05970E02"/>
    <w:rsid w:val="066C7BDC"/>
    <w:rsid w:val="07524925"/>
    <w:rsid w:val="07893DC7"/>
    <w:rsid w:val="07D61BED"/>
    <w:rsid w:val="08AA3361"/>
    <w:rsid w:val="09EE6C07"/>
    <w:rsid w:val="0A12511B"/>
    <w:rsid w:val="0A781639"/>
    <w:rsid w:val="0AC94491"/>
    <w:rsid w:val="0AE31D27"/>
    <w:rsid w:val="0B754927"/>
    <w:rsid w:val="0DE1475D"/>
    <w:rsid w:val="0E0D7B5E"/>
    <w:rsid w:val="0E3E651C"/>
    <w:rsid w:val="0EA71C10"/>
    <w:rsid w:val="0EC957B4"/>
    <w:rsid w:val="0F482D1C"/>
    <w:rsid w:val="10252747"/>
    <w:rsid w:val="10D94463"/>
    <w:rsid w:val="114C7900"/>
    <w:rsid w:val="11613D10"/>
    <w:rsid w:val="11862E49"/>
    <w:rsid w:val="12900492"/>
    <w:rsid w:val="140E6689"/>
    <w:rsid w:val="14B34391"/>
    <w:rsid w:val="15415C8D"/>
    <w:rsid w:val="15786CB7"/>
    <w:rsid w:val="17BC7228"/>
    <w:rsid w:val="181F4FC8"/>
    <w:rsid w:val="18603DA6"/>
    <w:rsid w:val="18F82FA6"/>
    <w:rsid w:val="19403282"/>
    <w:rsid w:val="19434947"/>
    <w:rsid w:val="1A4A0633"/>
    <w:rsid w:val="1A552336"/>
    <w:rsid w:val="1A757B9E"/>
    <w:rsid w:val="1C2C5C26"/>
    <w:rsid w:val="1C4F71AA"/>
    <w:rsid w:val="1CBB7EAD"/>
    <w:rsid w:val="1CF1392D"/>
    <w:rsid w:val="1D123DFA"/>
    <w:rsid w:val="1DF551F3"/>
    <w:rsid w:val="1E7537B2"/>
    <w:rsid w:val="1F9520FF"/>
    <w:rsid w:val="20556AF0"/>
    <w:rsid w:val="21241F41"/>
    <w:rsid w:val="212A1178"/>
    <w:rsid w:val="21474B4B"/>
    <w:rsid w:val="21F0686C"/>
    <w:rsid w:val="22C57D20"/>
    <w:rsid w:val="22F45565"/>
    <w:rsid w:val="236C5A30"/>
    <w:rsid w:val="24F069AD"/>
    <w:rsid w:val="25A43126"/>
    <w:rsid w:val="25AE200F"/>
    <w:rsid w:val="2651266E"/>
    <w:rsid w:val="26BD1D0D"/>
    <w:rsid w:val="271B0F84"/>
    <w:rsid w:val="27B051EC"/>
    <w:rsid w:val="288406BA"/>
    <w:rsid w:val="292603A1"/>
    <w:rsid w:val="29D14329"/>
    <w:rsid w:val="2B097174"/>
    <w:rsid w:val="2C4F0CEB"/>
    <w:rsid w:val="2CE40512"/>
    <w:rsid w:val="2D87510D"/>
    <w:rsid w:val="2E6958B2"/>
    <w:rsid w:val="2FEA5F18"/>
    <w:rsid w:val="310D0469"/>
    <w:rsid w:val="317E3AEE"/>
    <w:rsid w:val="32B53570"/>
    <w:rsid w:val="33634906"/>
    <w:rsid w:val="33F70170"/>
    <w:rsid w:val="35202D77"/>
    <w:rsid w:val="353F101C"/>
    <w:rsid w:val="35F875DA"/>
    <w:rsid w:val="362E3060"/>
    <w:rsid w:val="381058EB"/>
    <w:rsid w:val="384719E4"/>
    <w:rsid w:val="38806E31"/>
    <w:rsid w:val="390E4643"/>
    <w:rsid w:val="392928D5"/>
    <w:rsid w:val="392B6189"/>
    <w:rsid w:val="394A3952"/>
    <w:rsid w:val="39A936D0"/>
    <w:rsid w:val="3A2D224A"/>
    <w:rsid w:val="3B44273E"/>
    <w:rsid w:val="3C0804DC"/>
    <w:rsid w:val="3CD047EF"/>
    <w:rsid w:val="3E075D6B"/>
    <w:rsid w:val="3E830664"/>
    <w:rsid w:val="3EFF4244"/>
    <w:rsid w:val="405F14F5"/>
    <w:rsid w:val="406D17E4"/>
    <w:rsid w:val="40DB3221"/>
    <w:rsid w:val="40DE1794"/>
    <w:rsid w:val="423842C2"/>
    <w:rsid w:val="44D16E35"/>
    <w:rsid w:val="450279B3"/>
    <w:rsid w:val="45310B27"/>
    <w:rsid w:val="46BC758D"/>
    <w:rsid w:val="486200E6"/>
    <w:rsid w:val="48B3094C"/>
    <w:rsid w:val="48DA5AC0"/>
    <w:rsid w:val="495C3115"/>
    <w:rsid w:val="4A8A6D34"/>
    <w:rsid w:val="4C623F48"/>
    <w:rsid w:val="4C884961"/>
    <w:rsid w:val="4CFF54EC"/>
    <w:rsid w:val="4DF95DE7"/>
    <w:rsid w:val="4E034382"/>
    <w:rsid w:val="4FEC4BA4"/>
    <w:rsid w:val="54827158"/>
    <w:rsid w:val="548C28FF"/>
    <w:rsid w:val="54D6229A"/>
    <w:rsid w:val="55590199"/>
    <w:rsid w:val="573A4DB6"/>
    <w:rsid w:val="593C2D9F"/>
    <w:rsid w:val="5A42633D"/>
    <w:rsid w:val="5AE66FD8"/>
    <w:rsid w:val="5B213532"/>
    <w:rsid w:val="5BEA2091"/>
    <w:rsid w:val="5C2F6BF7"/>
    <w:rsid w:val="5C321058"/>
    <w:rsid w:val="5C553AFF"/>
    <w:rsid w:val="5CB90025"/>
    <w:rsid w:val="5CF25D83"/>
    <w:rsid w:val="5D372418"/>
    <w:rsid w:val="5D597E26"/>
    <w:rsid w:val="5E5E431A"/>
    <w:rsid w:val="5F5651A9"/>
    <w:rsid w:val="6062121F"/>
    <w:rsid w:val="61AB3952"/>
    <w:rsid w:val="624F7392"/>
    <w:rsid w:val="63E54E01"/>
    <w:rsid w:val="63FE5E50"/>
    <w:rsid w:val="65A5190A"/>
    <w:rsid w:val="672C74E5"/>
    <w:rsid w:val="67673048"/>
    <w:rsid w:val="681B3CC0"/>
    <w:rsid w:val="69F816A8"/>
    <w:rsid w:val="6AAD6EE0"/>
    <w:rsid w:val="6AB93F25"/>
    <w:rsid w:val="6B563AB9"/>
    <w:rsid w:val="6B5B32AF"/>
    <w:rsid w:val="6C555698"/>
    <w:rsid w:val="6C9B71D8"/>
    <w:rsid w:val="6CF43A0F"/>
    <w:rsid w:val="6DBF7031"/>
    <w:rsid w:val="6FCF7069"/>
    <w:rsid w:val="70247215"/>
    <w:rsid w:val="718E06EB"/>
    <w:rsid w:val="71FB6E6D"/>
    <w:rsid w:val="741B3C6B"/>
    <w:rsid w:val="74DB0BD6"/>
    <w:rsid w:val="74FD30B2"/>
    <w:rsid w:val="752300F9"/>
    <w:rsid w:val="754B0E42"/>
    <w:rsid w:val="76503333"/>
    <w:rsid w:val="76734739"/>
    <w:rsid w:val="771A539A"/>
    <w:rsid w:val="782437DC"/>
    <w:rsid w:val="79EE37E4"/>
    <w:rsid w:val="7A753C44"/>
    <w:rsid w:val="7BBA4D03"/>
    <w:rsid w:val="7CF70A5E"/>
    <w:rsid w:val="7CFA6956"/>
    <w:rsid w:val="7D1F4FE7"/>
    <w:rsid w:val="7F2C42C3"/>
    <w:rsid w:val="7FBF6C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semiHidden="0"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qFormat="1"/>
    <w:lsdException w:name="FollowedHyperlink" w:qFormat="1"/>
    <w:lsdException w:name="Strong" w:locked="1" w:semiHidden="0" w:uiPriority="22" w:unhideWhenUsed="0" w:qFormat="1"/>
    <w:lsdException w:name="Emphasis" w:locked="1" w:semiHidden="0" w:uiPriority="20" w:unhideWhenUsed="0" w:qFormat="1"/>
    <w:lsdException w:name="Normal (Web)" w:semiHidden="0" w:unhideWhenUsed="0" w:qFormat="1"/>
    <w:lsdException w:name="Normal Table" w:qFormat="1"/>
    <w:lsdException w:name="Balloon Text" w:unhideWhenUsed="0" w:qFormat="1"/>
    <w:lsdException w:name="Table Grid" w:locked="1"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sz w:val="22"/>
      <w:szCs w:val="22"/>
    </w:rPr>
  </w:style>
  <w:style w:type="paragraph" w:styleId="Heading1">
    <w:name w:val="heading 1"/>
    <w:basedOn w:val="Normal"/>
    <w:next w:val="Normal"/>
    <w:link w:val="Heading1Char"/>
    <w:qFormat/>
    <w:pPr>
      <w:keepNext/>
      <w:spacing w:after="0" w:line="240" w:lineRule="auto"/>
      <w:outlineLvl w:val="0"/>
    </w:pPr>
    <w:rPr>
      <w:rFonts w:ascii="VNI-Helve-Condense" w:eastAsia="Times New Roman" w:hAnsi="VNI-Helve-Condense" w:cs="VNI-Helve-Condense"/>
      <w:b/>
      <w:bCs/>
    </w:rPr>
  </w:style>
  <w:style w:type="paragraph" w:styleId="Heading2">
    <w:name w:val="heading 2"/>
    <w:basedOn w:val="Normal"/>
    <w:next w:val="Normal"/>
    <w:link w:val="Heading2Char"/>
    <w:unhideWhenUsed/>
    <w:qFormat/>
    <w:lock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lock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qFormat/>
    <w:pPr>
      <w:tabs>
        <w:tab w:val="center" w:pos="4320"/>
        <w:tab w:val="right" w:pos="8640"/>
      </w:tabs>
      <w:spacing w:after="0" w:line="240" w:lineRule="auto"/>
    </w:pPr>
    <w:rPr>
      <w:rFonts w:ascii="VNI-Times" w:eastAsia="Times New Roman" w:hAnsi="VNI-Times" w:cs="VNI-Times"/>
      <w:sz w:val="24"/>
      <w:szCs w:val="24"/>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lock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locked/>
    <w:rPr>
      <w:i/>
      <w:i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u w:val="single"/>
    </w:rPr>
  </w:style>
  <w:style w:type="character" w:styleId="Strong">
    <w:name w:val="Strong"/>
    <w:basedOn w:val="DefaultParagraphFont"/>
    <w:uiPriority w:val="22"/>
    <w:qFormat/>
    <w:locked/>
    <w:rPr>
      <w:b/>
      <w:bCs/>
    </w:rPr>
  </w:style>
  <w:style w:type="table" w:styleId="TableGrid">
    <w:name w:val="Table Grid"/>
    <w:basedOn w:val="TableNormal"/>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qFormat/>
    <w:locked/>
    <w:rPr>
      <w:rFonts w:ascii="VNI-Helve-Condense" w:hAnsi="VNI-Helve-Condense" w:cs="VNI-Helve-Condense"/>
      <w:b/>
      <w:bCs/>
    </w:rPr>
  </w:style>
  <w:style w:type="character" w:customStyle="1" w:styleId="HeaderChar">
    <w:name w:val="Header Char"/>
    <w:basedOn w:val="DefaultParagraphFont"/>
    <w:link w:val="Header"/>
    <w:qFormat/>
    <w:locked/>
    <w:rPr>
      <w:rFonts w:ascii="VNI-Times" w:hAnsi="VNI-Times" w:cs="VNI-Times"/>
      <w:sz w:val="24"/>
      <w:szCs w:val="24"/>
    </w:rPr>
  </w:style>
  <w:style w:type="paragraph" w:styleId="ListParagraph">
    <w:name w:val="List Paragraph"/>
    <w:basedOn w:val="Normal"/>
    <w:link w:val="ListParagraphChar"/>
    <w:uiPriority w:val="34"/>
    <w:qFormat/>
    <w:pPr>
      <w:ind w:left="720"/>
    </w:pPr>
  </w:style>
  <w:style w:type="character" w:customStyle="1" w:styleId="BalloonTextChar">
    <w:name w:val="Balloon Text Char"/>
    <w:basedOn w:val="DefaultParagraphFont"/>
    <w:link w:val="BalloonText"/>
    <w:uiPriority w:val="99"/>
    <w:semiHidden/>
    <w:qFormat/>
    <w:locked/>
    <w:rPr>
      <w:rFonts w:ascii="Tahoma" w:eastAsia="Times New Roman" w:hAnsi="Tahoma" w:cs="Tahoma"/>
      <w:sz w:val="16"/>
      <w:szCs w:val="16"/>
    </w:rPr>
  </w:style>
  <w:style w:type="character" w:customStyle="1" w:styleId="apple-converted-space">
    <w:name w:val="apple-converted-space"/>
    <w:basedOn w:val="DefaultParagraphFont"/>
    <w:qFormat/>
  </w:style>
  <w:style w:type="character" w:customStyle="1" w:styleId="FooterChar">
    <w:name w:val="Footer Char"/>
    <w:basedOn w:val="DefaultParagraphFont"/>
    <w:link w:val="Footer"/>
    <w:uiPriority w:val="99"/>
    <w:qFormat/>
    <w:rPr>
      <w:rFonts w:cs="Calibri"/>
    </w:rPr>
  </w:style>
  <w:style w:type="paragraph" w:styleId="NoSpacing">
    <w:name w:val="No Spacing"/>
    <w:uiPriority w:val="1"/>
    <w:qFormat/>
    <w:rPr>
      <w:rFonts w:ascii="Calibri" w:eastAsia="Calibri" w:hAnsi="Calibri"/>
      <w:sz w:val="22"/>
      <w:szCs w:val="22"/>
    </w:rPr>
  </w:style>
  <w:style w:type="character" w:customStyle="1" w:styleId="Heading2Char">
    <w:name w:val="Heading 2 Char"/>
    <w:basedOn w:val="DefaultParagraphFont"/>
    <w:link w:val="Heading2"/>
    <w:qFormat/>
    <w:rPr>
      <w:rFonts w:asciiTheme="majorHAnsi" w:eastAsiaTheme="majorEastAsia" w:hAnsiTheme="majorHAnsi" w:cstheme="majorBidi"/>
      <w:b/>
      <w:bCs/>
      <w:color w:val="4F81BD" w:themeColor="accent1"/>
      <w:sz w:val="26"/>
      <w:szCs w:val="26"/>
    </w:rPr>
  </w:style>
  <w:style w:type="character" w:customStyle="1" w:styleId="m2002167041930967712gmail-m-3561850958681003986gmail-m-2370295967867685440m3262460037170305203gmail-m-8292270817844165365gmail-m-5184143781571253733m-8362099298592345898m7346082215023529508gmailmsg">
    <w:name w:val="m_2002167041930967712gmail-m_-3561850958681003986gmail-m_-2370295967867685440m_3262460037170305203gmail-m_-8292270817844165365gmail-m_-5184143781571253733m_-8362099298592345898m_7346082215023529508gmail_msg"/>
    <w:basedOn w:val="DefaultParagraphFont"/>
    <w:qFormat/>
  </w:style>
  <w:style w:type="character" w:customStyle="1" w:styleId="ListParagraphChar">
    <w:name w:val="List Paragraph Char"/>
    <w:link w:val="ListParagraph"/>
    <w:uiPriority w:val="34"/>
    <w:qFormat/>
    <w:locked/>
    <w:rPr>
      <w:rFonts w:cs="Calibri"/>
    </w:rPr>
  </w:style>
  <w:style w:type="character" w:customStyle="1" w:styleId="Heading4Char">
    <w:name w:val="Heading 4 Char"/>
    <w:basedOn w:val="DefaultParagraphFont"/>
    <w:link w:val="Heading4"/>
    <w:semiHidden/>
    <w:qFormat/>
    <w:rPr>
      <w:rFonts w:asciiTheme="majorHAnsi" w:eastAsiaTheme="majorEastAsia" w:hAnsiTheme="majorHAnsi" w:cstheme="majorBidi"/>
      <w:b/>
      <w:bCs/>
      <w:i/>
      <w:iCs/>
      <w:color w:val="4F81BD" w:themeColor="accent1"/>
    </w:rPr>
  </w:style>
  <w:style w:type="character" w:customStyle="1" w:styleId="TitleChar">
    <w:name w:val="Title Char"/>
    <w:basedOn w:val="DefaultParagraphFont"/>
    <w:link w:val="Title"/>
    <w:qFormat/>
    <w:rPr>
      <w:rFonts w:asciiTheme="majorHAnsi" w:eastAsiaTheme="majorEastAsia" w:hAnsiTheme="majorHAnsi" w:cstheme="majorBidi"/>
      <w:color w:val="17365D" w:themeColor="text2" w:themeShade="BF"/>
      <w:spacing w:val="5"/>
      <w:kern w:val="28"/>
      <w:sz w:val="52"/>
      <w:szCs w:val="52"/>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fontstyle01">
    <w:name w:val="fontstyle01"/>
    <w:basedOn w:val="DefaultParagraphFont"/>
    <w:qFormat/>
    <w:rPr>
      <w:rFonts w:ascii="TimesNewRomanPSMT" w:hAnsi="TimesNewRomanPSMT" w:hint="default"/>
      <w:color w:val="000000"/>
      <w:sz w:val="24"/>
      <w:szCs w:val="24"/>
    </w:rPr>
  </w:style>
  <w:style w:type="character" w:customStyle="1" w:styleId="fontstyle21">
    <w:name w:val="fontstyle21"/>
    <w:qFormat/>
    <w:rPr>
      <w:rFonts w:ascii="TimesNewRomanPSMT" w:eastAsia="TimesNewRomanPSMT" w:hAnsi="TimesNewRomanPSMT" w:cs="TimesNewRomanPSMT"/>
      <w:color w:val="000000"/>
      <w:sz w:val="24"/>
      <w:szCs w:val="24"/>
    </w:rPr>
  </w:style>
  <w:style w:type="character" w:customStyle="1" w:styleId="fontstyle31">
    <w:name w:val="fontstyle31"/>
    <w:qFormat/>
    <w:rPr>
      <w:rFonts w:ascii="TimesNewRomanPS-BoldItalicMT" w:eastAsia="TimesNewRomanPS-BoldItalicMT" w:hAnsi="TimesNewRomanPS-BoldItalicMT" w:cs="TimesNewRomanPS-BoldItalicMT"/>
      <w:b/>
      <w:i/>
      <w:color w:val="000000"/>
      <w:sz w:val="24"/>
      <w:szCs w:val="24"/>
    </w:rPr>
  </w:style>
  <w:style w:type="character" w:customStyle="1" w:styleId="fontstyle41">
    <w:name w:val="fontstyle41"/>
    <w:qFormat/>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semiHidden="0"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qFormat="1"/>
    <w:lsdException w:name="FollowedHyperlink" w:qFormat="1"/>
    <w:lsdException w:name="Strong" w:locked="1" w:semiHidden="0" w:uiPriority="22" w:unhideWhenUsed="0" w:qFormat="1"/>
    <w:lsdException w:name="Emphasis" w:locked="1" w:semiHidden="0" w:uiPriority="20" w:unhideWhenUsed="0" w:qFormat="1"/>
    <w:lsdException w:name="Normal (Web)" w:semiHidden="0" w:unhideWhenUsed="0" w:qFormat="1"/>
    <w:lsdException w:name="Normal Table" w:qFormat="1"/>
    <w:lsdException w:name="Balloon Text" w:unhideWhenUsed="0" w:qFormat="1"/>
    <w:lsdException w:name="Table Grid" w:locked="1"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sz w:val="22"/>
      <w:szCs w:val="22"/>
    </w:rPr>
  </w:style>
  <w:style w:type="paragraph" w:styleId="Heading1">
    <w:name w:val="heading 1"/>
    <w:basedOn w:val="Normal"/>
    <w:next w:val="Normal"/>
    <w:link w:val="Heading1Char"/>
    <w:qFormat/>
    <w:pPr>
      <w:keepNext/>
      <w:spacing w:after="0" w:line="240" w:lineRule="auto"/>
      <w:outlineLvl w:val="0"/>
    </w:pPr>
    <w:rPr>
      <w:rFonts w:ascii="VNI-Helve-Condense" w:eastAsia="Times New Roman" w:hAnsi="VNI-Helve-Condense" w:cs="VNI-Helve-Condense"/>
      <w:b/>
      <w:bCs/>
    </w:rPr>
  </w:style>
  <w:style w:type="paragraph" w:styleId="Heading2">
    <w:name w:val="heading 2"/>
    <w:basedOn w:val="Normal"/>
    <w:next w:val="Normal"/>
    <w:link w:val="Heading2Char"/>
    <w:unhideWhenUsed/>
    <w:qFormat/>
    <w:lock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lock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qFormat/>
    <w:pPr>
      <w:tabs>
        <w:tab w:val="center" w:pos="4320"/>
        <w:tab w:val="right" w:pos="8640"/>
      </w:tabs>
      <w:spacing w:after="0" w:line="240" w:lineRule="auto"/>
    </w:pPr>
    <w:rPr>
      <w:rFonts w:ascii="VNI-Times" w:eastAsia="Times New Roman" w:hAnsi="VNI-Times" w:cs="VNI-Times"/>
      <w:sz w:val="24"/>
      <w:szCs w:val="24"/>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lock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locked/>
    <w:rPr>
      <w:i/>
      <w:i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u w:val="single"/>
    </w:rPr>
  </w:style>
  <w:style w:type="character" w:styleId="Strong">
    <w:name w:val="Strong"/>
    <w:basedOn w:val="DefaultParagraphFont"/>
    <w:uiPriority w:val="22"/>
    <w:qFormat/>
    <w:locked/>
    <w:rPr>
      <w:b/>
      <w:bCs/>
    </w:rPr>
  </w:style>
  <w:style w:type="table" w:styleId="TableGrid">
    <w:name w:val="Table Grid"/>
    <w:basedOn w:val="TableNormal"/>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qFormat/>
    <w:locked/>
    <w:rPr>
      <w:rFonts w:ascii="VNI-Helve-Condense" w:hAnsi="VNI-Helve-Condense" w:cs="VNI-Helve-Condense"/>
      <w:b/>
      <w:bCs/>
    </w:rPr>
  </w:style>
  <w:style w:type="character" w:customStyle="1" w:styleId="HeaderChar">
    <w:name w:val="Header Char"/>
    <w:basedOn w:val="DefaultParagraphFont"/>
    <w:link w:val="Header"/>
    <w:qFormat/>
    <w:locked/>
    <w:rPr>
      <w:rFonts w:ascii="VNI-Times" w:hAnsi="VNI-Times" w:cs="VNI-Times"/>
      <w:sz w:val="24"/>
      <w:szCs w:val="24"/>
    </w:rPr>
  </w:style>
  <w:style w:type="paragraph" w:styleId="ListParagraph">
    <w:name w:val="List Paragraph"/>
    <w:basedOn w:val="Normal"/>
    <w:link w:val="ListParagraphChar"/>
    <w:uiPriority w:val="34"/>
    <w:qFormat/>
    <w:pPr>
      <w:ind w:left="720"/>
    </w:pPr>
  </w:style>
  <w:style w:type="character" w:customStyle="1" w:styleId="BalloonTextChar">
    <w:name w:val="Balloon Text Char"/>
    <w:basedOn w:val="DefaultParagraphFont"/>
    <w:link w:val="BalloonText"/>
    <w:uiPriority w:val="99"/>
    <w:semiHidden/>
    <w:qFormat/>
    <w:locked/>
    <w:rPr>
      <w:rFonts w:ascii="Tahoma" w:eastAsia="Times New Roman" w:hAnsi="Tahoma" w:cs="Tahoma"/>
      <w:sz w:val="16"/>
      <w:szCs w:val="16"/>
    </w:rPr>
  </w:style>
  <w:style w:type="character" w:customStyle="1" w:styleId="apple-converted-space">
    <w:name w:val="apple-converted-space"/>
    <w:basedOn w:val="DefaultParagraphFont"/>
    <w:qFormat/>
  </w:style>
  <w:style w:type="character" w:customStyle="1" w:styleId="FooterChar">
    <w:name w:val="Footer Char"/>
    <w:basedOn w:val="DefaultParagraphFont"/>
    <w:link w:val="Footer"/>
    <w:uiPriority w:val="99"/>
    <w:qFormat/>
    <w:rPr>
      <w:rFonts w:cs="Calibri"/>
    </w:rPr>
  </w:style>
  <w:style w:type="paragraph" w:styleId="NoSpacing">
    <w:name w:val="No Spacing"/>
    <w:uiPriority w:val="1"/>
    <w:qFormat/>
    <w:rPr>
      <w:rFonts w:ascii="Calibri" w:eastAsia="Calibri" w:hAnsi="Calibri"/>
      <w:sz w:val="22"/>
      <w:szCs w:val="22"/>
    </w:rPr>
  </w:style>
  <w:style w:type="character" w:customStyle="1" w:styleId="Heading2Char">
    <w:name w:val="Heading 2 Char"/>
    <w:basedOn w:val="DefaultParagraphFont"/>
    <w:link w:val="Heading2"/>
    <w:qFormat/>
    <w:rPr>
      <w:rFonts w:asciiTheme="majorHAnsi" w:eastAsiaTheme="majorEastAsia" w:hAnsiTheme="majorHAnsi" w:cstheme="majorBidi"/>
      <w:b/>
      <w:bCs/>
      <w:color w:val="4F81BD" w:themeColor="accent1"/>
      <w:sz w:val="26"/>
      <w:szCs w:val="26"/>
    </w:rPr>
  </w:style>
  <w:style w:type="character" w:customStyle="1" w:styleId="m2002167041930967712gmail-m-3561850958681003986gmail-m-2370295967867685440m3262460037170305203gmail-m-8292270817844165365gmail-m-5184143781571253733m-8362099298592345898m7346082215023529508gmailmsg">
    <w:name w:val="m_2002167041930967712gmail-m_-3561850958681003986gmail-m_-2370295967867685440m_3262460037170305203gmail-m_-8292270817844165365gmail-m_-5184143781571253733m_-8362099298592345898m_7346082215023529508gmail_msg"/>
    <w:basedOn w:val="DefaultParagraphFont"/>
    <w:qFormat/>
  </w:style>
  <w:style w:type="character" w:customStyle="1" w:styleId="ListParagraphChar">
    <w:name w:val="List Paragraph Char"/>
    <w:link w:val="ListParagraph"/>
    <w:uiPriority w:val="34"/>
    <w:qFormat/>
    <w:locked/>
    <w:rPr>
      <w:rFonts w:cs="Calibri"/>
    </w:rPr>
  </w:style>
  <w:style w:type="character" w:customStyle="1" w:styleId="Heading4Char">
    <w:name w:val="Heading 4 Char"/>
    <w:basedOn w:val="DefaultParagraphFont"/>
    <w:link w:val="Heading4"/>
    <w:semiHidden/>
    <w:qFormat/>
    <w:rPr>
      <w:rFonts w:asciiTheme="majorHAnsi" w:eastAsiaTheme="majorEastAsia" w:hAnsiTheme="majorHAnsi" w:cstheme="majorBidi"/>
      <w:b/>
      <w:bCs/>
      <w:i/>
      <w:iCs/>
      <w:color w:val="4F81BD" w:themeColor="accent1"/>
    </w:rPr>
  </w:style>
  <w:style w:type="character" w:customStyle="1" w:styleId="TitleChar">
    <w:name w:val="Title Char"/>
    <w:basedOn w:val="DefaultParagraphFont"/>
    <w:link w:val="Title"/>
    <w:qFormat/>
    <w:rPr>
      <w:rFonts w:asciiTheme="majorHAnsi" w:eastAsiaTheme="majorEastAsia" w:hAnsiTheme="majorHAnsi" w:cstheme="majorBidi"/>
      <w:color w:val="17365D" w:themeColor="text2" w:themeShade="BF"/>
      <w:spacing w:val="5"/>
      <w:kern w:val="28"/>
      <w:sz w:val="52"/>
      <w:szCs w:val="52"/>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fontstyle01">
    <w:name w:val="fontstyle01"/>
    <w:basedOn w:val="DefaultParagraphFont"/>
    <w:qFormat/>
    <w:rPr>
      <w:rFonts w:ascii="TimesNewRomanPSMT" w:hAnsi="TimesNewRomanPSMT" w:hint="default"/>
      <w:color w:val="000000"/>
      <w:sz w:val="24"/>
      <w:szCs w:val="24"/>
    </w:rPr>
  </w:style>
  <w:style w:type="character" w:customStyle="1" w:styleId="fontstyle21">
    <w:name w:val="fontstyle21"/>
    <w:qFormat/>
    <w:rPr>
      <w:rFonts w:ascii="TimesNewRomanPSMT" w:eastAsia="TimesNewRomanPSMT" w:hAnsi="TimesNewRomanPSMT" w:cs="TimesNewRomanPSMT"/>
      <w:color w:val="000000"/>
      <w:sz w:val="24"/>
      <w:szCs w:val="24"/>
    </w:rPr>
  </w:style>
  <w:style w:type="character" w:customStyle="1" w:styleId="fontstyle31">
    <w:name w:val="fontstyle31"/>
    <w:qFormat/>
    <w:rPr>
      <w:rFonts w:ascii="TimesNewRomanPS-BoldItalicMT" w:eastAsia="TimesNewRomanPS-BoldItalicMT" w:hAnsi="TimesNewRomanPS-BoldItalicMT" w:cs="TimesNewRomanPS-BoldItalicMT"/>
      <w:b/>
      <w:i/>
      <w:color w:val="000000"/>
      <w:sz w:val="24"/>
      <w:szCs w:val="24"/>
    </w:rPr>
  </w:style>
  <w:style w:type="character" w:customStyle="1" w:styleId="fontstyle41">
    <w:name w:val="fontstyle41"/>
    <w:qFormat/>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A24E91-B298-4550-BF66-1544463E8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UBND QUẬN PHÚ NHUẬN                                                                             LỊCH CÔNG TÁC TUẦN</vt:lpstr>
    </vt:vector>
  </TitlesOfParts>
  <Company>Microsoft</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QUẬN PHÚ NHUẬN                                                                             LỊCH CÔNG TÁC TUẦN</dc:title>
  <dc:creator>TUYEN</dc:creator>
  <cp:lastModifiedBy>Windows User</cp:lastModifiedBy>
  <cp:revision>3</cp:revision>
  <cp:lastPrinted>2024-07-08T04:31:00Z</cp:lastPrinted>
  <dcterms:created xsi:type="dcterms:W3CDTF">2024-08-09T08:57:00Z</dcterms:created>
  <dcterms:modified xsi:type="dcterms:W3CDTF">2024-08-09T08:58:00Z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