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E9AC" w14:textId="77777777" w:rsidR="007952AA" w:rsidRPr="00F4702F" w:rsidRDefault="007952AA" w:rsidP="007952AA">
      <w:pPr>
        <w:rPr>
          <w:rFonts w:ascii="Times New Roman" w:hAnsi="Times New Roman"/>
          <w:sz w:val="28"/>
          <w:szCs w:val="28"/>
        </w:rPr>
      </w:pPr>
      <w:r w:rsidRPr="00F4702F">
        <w:rPr>
          <w:rFonts w:ascii="Times New Roman" w:hAnsi="Times New Roman"/>
          <w:sz w:val="28"/>
          <w:szCs w:val="28"/>
        </w:rPr>
        <w:t>ỦY BAN NHÂN DÂN QUẬN TÂN BÌNH</w:t>
      </w:r>
    </w:p>
    <w:p w14:paraId="654153C8" w14:textId="77777777" w:rsidR="007952AA" w:rsidRPr="00C647DE" w:rsidRDefault="007952AA" w:rsidP="007952AA">
      <w:pPr>
        <w:rPr>
          <w:rFonts w:ascii="Times New Roman" w:hAnsi="Times New Roman"/>
          <w:b/>
          <w:sz w:val="32"/>
          <w:szCs w:val="32"/>
        </w:rPr>
      </w:pPr>
      <w:r w:rsidRPr="00F4702F">
        <w:rPr>
          <w:rFonts w:ascii="Times New Roman" w:hAnsi="Times New Roman"/>
          <w:b/>
          <w:sz w:val="28"/>
          <w:szCs w:val="28"/>
        </w:rPr>
        <w:t>TRƯỜNG MẦM NON QUẬN</w:t>
      </w:r>
    </w:p>
    <w:p w14:paraId="163819DE" w14:textId="77777777" w:rsidR="007952AA" w:rsidRPr="00C647DE" w:rsidRDefault="007952AA" w:rsidP="007952AA">
      <w:pPr>
        <w:rPr>
          <w:rFonts w:ascii="Times New Roman" w:hAnsi="Times New Roman"/>
          <w:sz w:val="32"/>
          <w:szCs w:val="32"/>
        </w:rPr>
      </w:pPr>
    </w:p>
    <w:p w14:paraId="014516F2" w14:textId="77777777" w:rsidR="007952AA" w:rsidRDefault="007952AA" w:rsidP="007952AA">
      <w:pPr>
        <w:jc w:val="center"/>
        <w:rPr>
          <w:rFonts w:ascii="Times New Roman" w:hAnsi="Times New Roman"/>
          <w:b/>
          <w:sz w:val="32"/>
          <w:szCs w:val="32"/>
        </w:rPr>
      </w:pPr>
      <w:r w:rsidRPr="00C647DE">
        <w:rPr>
          <w:rFonts w:ascii="Times New Roman" w:hAnsi="Times New Roman"/>
          <w:b/>
          <w:sz w:val="32"/>
          <w:szCs w:val="32"/>
        </w:rPr>
        <w:t xml:space="preserve">KẾ HOẠCH THÁNG: 10/2024 TUẦN 01 </w:t>
      </w:r>
    </w:p>
    <w:p w14:paraId="528DE55B" w14:textId="77777777" w:rsidR="007952AA" w:rsidRPr="00C647DE" w:rsidRDefault="007952AA" w:rsidP="007952AA">
      <w:pPr>
        <w:jc w:val="center"/>
        <w:rPr>
          <w:rFonts w:ascii="Times New Roman" w:hAnsi="Times New Roman"/>
          <w:b/>
          <w:sz w:val="32"/>
          <w:szCs w:val="32"/>
        </w:rPr>
      </w:pPr>
      <w:r w:rsidRPr="00C647DE">
        <w:rPr>
          <w:rFonts w:ascii="Times New Roman" w:hAnsi="Times New Roman"/>
          <w:b/>
          <w:sz w:val="32"/>
          <w:szCs w:val="32"/>
        </w:rPr>
        <w:t>(TỪ NGÀY</w:t>
      </w:r>
      <w:r w:rsidRPr="00C647DE">
        <w:rPr>
          <w:rFonts w:ascii="Times New Roman" w:hAnsi="Times New Roman"/>
          <w:sz w:val="32"/>
          <w:szCs w:val="32"/>
        </w:rPr>
        <w:t xml:space="preserve"> </w:t>
      </w:r>
      <w:r w:rsidRPr="00C647DE">
        <w:rPr>
          <w:rFonts w:ascii="Times New Roman" w:hAnsi="Times New Roman"/>
          <w:b/>
          <w:sz w:val="32"/>
          <w:szCs w:val="32"/>
        </w:rPr>
        <w:t xml:space="preserve">30/09/2024 </w:t>
      </w:r>
      <w:proofErr w:type="spellStart"/>
      <w:r w:rsidRPr="00C647DE">
        <w:rPr>
          <w:rFonts w:ascii="Times New Roman" w:hAnsi="Times New Roman"/>
          <w:b/>
          <w:sz w:val="32"/>
          <w:szCs w:val="32"/>
        </w:rPr>
        <w:t>đến</w:t>
      </w:r>
      <w:proofErr w:type="spellEnd"/>
      <w:r w:rsidRPr="00C647DE">
        <w:rPr>
          <w:rFonts w:ascii="Times New Roman" w:hAnsi="Times New Roman"/>
          <w:b/>
          <w:sz w:val="32"/>
          <w:szCs w:val="32"/>
        </w:rPr>
        <w:t xml:space="preserve"> 04/10/2024)</w:t>
      </w:r>
    </w:p>
    <w:p w14:paraId="28A4AAAE" w14:textId="77777777" w:rsidR="007952AA" w:rsidRPr="004E33F9" w:rsidRDefault="007952AA" w:rsidP="007952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vi-VN"/>
        </w:rPr>
        <w:t xml:space="preserve">NHÓM </w:t>
      </w:r>
      <w:r w:rsidRPr="004E33F9">
        <w:rPr>
          <w:rFonts w:ascii="Times New Roman" w:hAnsi="Times New Roman"/>
          <w:b/>
          <w:sz w:val="32"/>
          <w:szCs w:val="32"/>
        </w:rPr>
        <w:t xml:space="preserve">LỚP :   </w:t>
      </w:r>
      <w:r>
        <w:rPr>
          <w:rFonts w:ascii="Times New Roman" w:hAnsi="Times New Roman"/>
          <w:b/>
          <w:sz w:val="32"/>
          <w:szCs w:val="32"/>
          <w:lang w:val="vi-VN"/>
        </w:rPr>
        <w:t>25-36 tháng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tbl>
      <w:tblPr>
        <w:tblW w:w="11844" w:type="dxa"/>
        <w:tblInd w:w="-366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350"/>
        <w:gridCol w:w="1988"/>
        <w:gridCol w:w="1985"/>
        <w:gridCol w:w="2268"/>
        <w:gridCol w:w="2126"/>
        <w:gridCol w:w="2127"/>
      </w:tblGrid>
      <w:tr w:rsidR="007952AA" w:rsidRPr="004E33F9" w14:paraId="3DE13736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934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76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1A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93A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56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9C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</w:tc>
      </w:tr>
      <w:tr w:rsidR="007952AA" w:rsidRPr="004E33F9" w14:paraId="1E7EE1F4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F20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Đón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C9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Trao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D31A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tủ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670F7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</w:p>
          <w:p w14:paraId="05188E66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ai ?</w:t>
            </w:r>
          </w:p>
          <w:p w14:paraId="1A1B8A4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B4E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1AF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Trao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Phúc Vinh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952AA" w:rsidRPr="004E33F9" w14:paraId="6D9244B0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1D2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BD34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D504689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</w:p>
          <w:p w14:paraId="4BAEDD0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EE3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5DFBC4C9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ai</w:t>
            </w:r>
          </w:p>
          <w:p w14:paraId="1EB93DF2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81C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Văn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263180AE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ạ!.</w:t>
            </w:r>
            <w:proofErr w:type="gramEnd"/>
          </w:p>
          <w:p w14:paraId="54226A2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427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hẹp</w:t>
            </w:r>
            <w:proofErr w:type="spellEnd"/>
          </w:p>
          <w:p w14:paraId="2057A359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4CF2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mưa</w:t>
            </w:r>
            <w:proofErr w:type="spellEnd"/>
          </w:p>
          <w:p w14:paraId="07EEC1ED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Hat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rơi</w:t>
            </w:r>
            <w:proofErr w:type="spellEnd"/>
          </w:p>
        </w:tc>
      </w:tr>
      <w:tr w:rsidR="007952AA" w:rsidRPr="004E33F9" w14:paraId="150EE729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F87E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ngoài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AA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phía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</w:p>
          <w:p w14:paraId="2A180F3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to </w:t>
            </w:r>
          </w:p>
          <w:p w14:paraId="780CF94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do: </w:t>
            </w:r>
          </w:p>
          <w:p w14:paraId="24C36D56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</w:p>
          <w:p w14:paraId="78464897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</w:p>
          <w:p w14:paraId="3B5BCC94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303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TCVĐ: Ô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079AD4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TCGD: Chi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chành</w:t>
            </w:r>
            <w:proofErr w:type="spellEnd"/>
          </w:p>
          <w:p w14:paraId="16F86E3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do :</w:t>
            </w:r>
            <w:proofErr w:type="gramEnd"/>
          </w:p>
          <w:p w14:paraId="53A8A7B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xanh:tưới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</w:p>
          <w:p w14:paraId="0836133C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A7C9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Quan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14:paraId="380D8C5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- TCDG: chi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chành</w:t>
            </w:r>
            <w:proofErr w:type="spellEnd"/>
          </w:p>
          <w:p w14:paraId="7ACD693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</w:p>
          <w:p w14:paraId="3549BEF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EF4D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9F4F5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to </w:t>
            </w:r>
          </w:p>
          <w:p w14:paraId="22B290F2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do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dải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lụa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rổ</w:t>
            </w:r>
            <w:proofErr w:type="spellEnd"/>
          </w:p>
          <w:p w14:paraId="376F686F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nước:Hướng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hứng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vòi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FF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</w:p>
          <w:p w14:paraId="32D0D82C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hẹp</w:t>
            </w:r>
            <w:proofErr w:type="spellEnd"/>
          </w:p>
          <w:p w14:paraId="1101E9F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do: </w:t>
            </w:r>
          </w:p>
          <w:p w14:paraId="1179D512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</w:p>
          <w:p w14:paraId="09EFBE54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</w:p>
          <w:p w14:paraId="4D65452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phấn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dọ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sân</w:t>
            </w:r>
            <w:proofErr w:type="spellEnd"/>
          </w:p>
          <w:p w14:paraId="4119C7B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952AA" w:rsidRPr="004E33F9" w14:paraId="5BE724F8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CE2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D29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59DA5DE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em,cho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BF1216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tranh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012B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188DAE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A421180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Gắp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pompom,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múc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ra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4FF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tô,ráp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,…</w:t>
            </w:r>
          </w:p>
          <w:p w14:paraId="0E558E5F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.-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343805F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Cho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chồng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3 - 4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cạnh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764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</w:p>
          <w:p w14:paraId="59E683B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B58195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vải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thử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giác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DCDE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mầm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non</w:t>
            </w:r>
          </w:p>
          <w:p w14:paraId="50B62EC1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Gócchơi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82C708F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tìm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to-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cài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nút</w:t>
            </w:r>
            <w:proofErr w:type="spellEnd"/>
          </w:p>
        </w:tc>
      </w:tr>
      <w:tr w:rsidR="007952AA" w:rsidRPr="004E33F9" w14:paraId="2D6FA7EB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243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Vệ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trưa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84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A098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CC87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A5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7DEB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952AA" w:rsidRPr="004E33F9" w14:paraId="123AA916" w14:textId="77777777" w:rsidTr="007952AA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AC7A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Sinh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072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543B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E13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proofErr w:type="gram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: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Cháu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054C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8A5" w14:textId="77777777" w:rsidR="007952AA" w:rsidRPr="004E33F9" w:rsidRDefault="007952AA" w:rsidP="00453ECC">
            <w:pPr>
              <w:autoSpaceDE w:val="0"/>
              <w:autoSpaceDN w:val="0"/>
              <w:adjustRightInd w:val="0"/>
              <w:spacing w:before="56" w:after="113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Rèn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E33F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6F756DFB" w14:textId="77777777" w:rsidR="007952AA" w:rsidRPr="004E33F9" w:rsidRDefault="007952AA" w:rsidP="007952AA">
      <w:pPr>
        <w:autoSpaceDE w:val="0"/>
        <w:autoSpaceDN w:val="0"/>
        <w:adjustRightInd w:val="0"/>
        <w:spacing w:before="56" w:after="113" w:line="240" w:lineRule="auto"/>
        <w:rPr>
          <w:rFonts w:ascii="Verdana" w:hAnsi="Verdana" w:cs="Verdana"/>
          <w:sz w:val="20"/>
          <w:szCs w:val="20"/>
        </w:rPr>
      </w:pPr>
    </w:p>
    <w:p w14:paraId="070930D8" w14:textId="77777777" w:rsidR="007952AA" w:rsidRPr="004E33F9" w:rsidRDefault="007952AA" w:rsidP="007952A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Verdana" w:hAnsi="Verdana" w:cs="Verdana"/>
          <w:sz w:val="20"/>
          <w:szCs w:val="20"/>
        </w:rPr>
      </w:pPr>
      <w:r w:rsidRPr="004E33F9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4496D775" w14:textId="06A38F49" w:rsidR="00261CD2" w:rsidRDefault="007952AA" w:rsidP="007952AA">
      <w:r>
        <w:rPr>
          <w:rFonts w:ascii="Times New Roman" w:hAnsi="Times New Roman"/>
          <w:sz w:val="32"/>
          <w:szCs w:val="32"/>
        </w:rPr>
        <w:br w:type="page"/>
      </w:r>
    </w:p>
    <w:sectPr w:rsidR="00261CD2" w:rsidSect="007952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AA"/>
    <w:rsid w:val="00261CD2"/>
    <w:rsid w:val="002C417A"/>
    <w:rsid w:val="00590E92"/>
    <w:rsid w:val="007952AA"/>
    <w:rsid w:val="00C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E599"/>
  <w15:chartTrackingRefBased/>
  <w15:docId w15:val="{1CFCCA2F-6D60-418F-82F8-6009EB8E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AA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YEN</cp:lastModifiedBy>
  <cp:revision>1</cp:revision>
  <dcterms:created xsi:type="dcterms:W3CDTF">2024-10-02T14:51:00Z</dcterms:created>
  <dcterms:modified xsi:type="dcterms:W3CDTF">2024-10-02T14:52:00Z</dcterms:modified>
</cp:coreProperties>
</file>