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DE03" w14:textId="77777777" w:rsidR="00902400" w:rsidRDefault="00902400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1196D662" w14:textId="77777777" w:rsidR="00902400" w:rsidRDefault="00E22553">
      <w:pPr>
        <w:spacing w:after="0"/>
        <w:jc w:val="center"/>
        <w:rPr>
          <w:rFonts w:ascii="Times New Roman" w:hAnsi="Times New Roman"/>
          <w:b/>
          <w:sz w:val="36"/>
          <w:szCs w:val="28"/>
          <w:lang w:val="en-US"/>
        </w:rPr>
      </w:pPr>
      <w:r>
        <w:rPr>
          <w:rFonts w:ascii="Times New Roman" w:hAnsi="Times New Roman"/>
          <w:b/>
          <w:sz w:val="36"/>
          <w:szCs w:val="28"/>
        </w:rPr>
        <w:t>KẾ HOẠCH TUẦN</w:t>
      </w:r>
      <w:r w:rsidR="00B316D1">
        <w:rPr>
          <w:rFonts w:ascii="Times New Roman" w:hAnsi="Times New Roman"/>
          <w:b/>
          <w:sz w:val="36"/>
          <w:szCs w:val="28"/>
          <w:lang w:val="en-US"/>
        </w:rPr>
        <w:t xml:space="preserve"> </w:t>
      </w:r>
      <w:r w:rsidR="009A7333">
        <w:rPr>
          <w:rFonts w:ascii="Times New Roman" w:hAnsi="Times New Roman"/>
          <w:b/>
          <w:sz w:val="36"/>
          <w:szCs w:val="28"/>
          <w:lang w:val="en-US"/>
        </w:rPr>
        <w:t>1</w:t>
      </w:r>
    </w:p>
    <w:p w14:paraId="62AB3767" w14:textId="77777777" w:rsidR="00902400" w:rsidRDefault="00E22553">
      <w:pPr>
        <w:spacing w:after="0"/>
        <w:jc w:val="center"/>
        <w:rPr>
          <w:rFonts w:ascii="Times New Roman" w:hAnsi="Times New Roman"/>
          <w:b/>
          <w:sz w:val="36"/>
          <w:szCs w:val="28"/>
          <w:lang w:val="en-US"/>
        </w:rPr>
      </w:pPr>
      <w:r>
        <w:rPr>
          <w:rFonts w:ascii="Times New Roman" w:hAnsi="Times New Roman"/>
          <w:b/>
          <w:sz w:val="32"/>
          <w:szCs w:val="26"/>
          <w:lang w:val="en-US"/>
        </w:rPr>
        <w:t xml:space="preserve">TỪ </w:t>
      </w:r>
      <w:r w:rsidR="009A7333">
        <w:rPr>
          <w:rFonts w:ascii="Times New Roman" w:hAnsi="Times New Roman"/>
          <w:b/>
          <w:sz w:val="32"/>
          <w:szCs w:val="26"/>
          <w:lang w:val="en-US"/>
        </w:rPr>
        <w:t>4</w:t>
      </w:r>
      <w:r w:rsidR="006B5C9C">
        <w:rPr>
          <w:rFonts w:ascii="Times New Roman" w:hAnsi="Times New Roman"/>
          <w:b/>
          <w:sz w:val="32"/>
          <w:szCs w:val="26"/>
          <w:lang w:val="en-US"/>
        </w:rPr>
        <w:t xml:space="preserve"> THÁNG </w:t>
      </w:r>
      <w:r w:rsidR="00B316D1">
        <w:rPr>
          <w:rFonts w:ascii="Times New Roman" w:hAnsi="Times New Roman"/>
          <w:b/>
          <w:sz w:val="32"/>
          <w:szCs w:val="26"/>
          <w:lang w:val="en-US"/>
        </w:rPr>
        <w:t>1</w:t>
      </w:r>
      <w:r w:rsidR="009A7333">
        <w:rPr>
          <w:rFonts w:ascii="Times New Roman" w:hAnsi="Times New Roman"/>
          <w:b/>
          <w:sz w:val="32"/>
          <w:szCs w:val="26"/>
          <w:lang w:val="en-US"/>
        </w:rPr>
        <w:t>1</w:t>
      </w:r>
      <w:r>
        <w:rPr>
          <w:rFonts w:ascii="Times New Roman" w:hAnsi="Times New Roman"/>
          <w:b/>
          <w:sz w:val="32"/>
          <w:szCs w:val="26"/>
        </w:rPr>
        <w:t xml:space="preserve"> ĐẾN</w:t>
      </w:r>
      <w:r w:rsidR="006B5C9C">
        <w:rPr>
          <w:rFonts w:ascii="Times New Roman" w:hAnsi="Times New Roman"/>
          <w:b/>
          <w:sz w:val="32"/>
          <w:szCs w:val="26"/>
          <w:lang w:val="en-US"/>
        </w:rPr>
        <w:t xml:space="preserve"> </w:t>
      </w:r>
      <w:r w:rsidR="009A7333">
        <w:rPr>
          <w:rFonts w:ascii="Times New Roman" w:hAnsi="Times New Roman"/>
          <w:b/>
          <w:sz w:val="32"/>
          <w:szCs w:val="26"/>
          <w:lang w:val="en-US"/>
        </w:rPr>
        <w:t>8</w:t>
      </w:r>
      <w:r w:rsidR="006B5C9C">
        <w:rPr>
          <w:rFonts w:ascii="Times New Roman" w:hAnsi="Times New Roman"/>
          <w:b/>
          <w:sz w:val="32"/>
          <w:szCs w:val="26"/>
        </w:rPr>
        <w:t xml:space="preserve"> THÁNG 1</w:t>
      </w:r>
      <w:r w:rsidR="00B316D1">
        <w:rPr>
          <w:rFonts w:ascii="Times New Roman" w:hAnsi="Times New Roman"/>
          <w:b/>
          <w:sz w:val="32"/>
          <w:szCs w:val="26"/>
        </w:rPr>
        <w:t>1</w:t>
      </w:r>
    </w:p>
    <w:tbl>
      <w:tblPr>
        <w:tblpPr w:leftFromText="180" w:rightFromText="180" w:bottomFromText="160" w:vertAnchor="page" w:horzAnchor="page" w:tblpX="1189" w:tblpY="256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3"/>
        <w:gridCol w:w="2401"/>
        <w:gridCol w:w="29"/>
        <w:gridCol w:w="222"/>
        <w:gridCol w:w="2479"/>
        <w:gridCol w:w="72"/>
        <w:gridCol w:w="2358"/>
        <w:gridCol w:w="477"/>
        <w:gridCol w:w="2694"/>
      </w:tblGrid>
      <w:tr w:rsidR="00902400" w14:paraId="1CAD5D9D" w14:textId="77777777" w:rsidTr="00407D90">
        <w:trPr>
          <w:trHeight w:val="709"/>
        </w:trPr>
        <w:tc>
          <w:tcPr>
            <w:tcW w:w="1668" w:type="dxa"/>
          </w:tcPr>
          <w:p w14:paraId="5D796766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309" w:type="dxa"/>
            <w:gridSpan w:val="2"/>
          </w:tcPr>
          <w:p w14:paraId="15808CFF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HAI</w:t>
            </w:r>
          </w:p>
          <w:p w14:paraId="7FADDD69" w14:textId="77777777" w:rsidR="00902400" w:rsidRDefault="000B7344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B316D1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1" w:type="dxa"/>
          </w:tcPr>
          <w:p w14:paraId="4C140FFC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8B626B7" w14:textId="77777777" w:rsidR="00902400" w:rsidRDefault="000B7344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B5C9C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30" w:type="dxa"/>
            <w:gridSpan w:val="3"/>
          </w:tcPr>
          <w:p w14:paraId="3EF81119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4DB4C505" w14:textId="77777777" w:rsidR="00902400" w:rsidRDefault="000B7344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B316D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6B5C9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30" w:type="dxa"/>
            <w:gridSpan w:val="2"/>
          </w:tcPr>
          <w:p w14:paraId="2AF741F6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NĂM</w:t>
            </w:r>
          </w:p>
          <w:p w14:paraId="6AAA387B" w14:textId="77777777" w:rsidR="00902400" w:rsidRDefault="000B7344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B316D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6B5C9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71" w:type="dxa"/>
            <w:gridSpan w:val="2"/>
          </w:tcPr>
          <w:p w14:paraId="1F45B6C7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5081BFF1" w14:textId="77777777" w:rsidR="00902400" w:rsidRDefault="000B7344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6B5C9C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 w:rsidR="00B316D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02400" w14:paraId="126B9846" w14:textId="77777777" w:rsidTr="00407D90">
        <w:trPr>
          <w:trHeight w:val="655"/>
        </w:trPr>
        <w:tc>
          <w:tcPr>
            <w:tcW w:w="1668" w:type="dxa"/>
          </w:tcPr>
          <w:p w14:paraId="41ED1A70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3041" w:type="dxa"/>
            <w:gridSpan w:val="10"/>
          </w:tcPr>
          <w:p w14:paraId="401C22B0" w14:textId="77777777" w:rsidR="00902400" w:rsidRDefault="00E22553" w:rsidP="003A7F7A">
            <w:pPr>
              <w:tabs>
                <w:tab w:val="left" w:pos="1485"/>
                <w:tab w:val="left" w:pos="10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Trò chuyện về ngày nghĩ của trẻ</w:t>
            </w:r>
          </w:p>
        </w:tc>
      </w:tr>
      <w:tr w:rsidR="00902400" w14:paraId="77577871" w14:textId="77777777" w:rsidTr="00407D90">
        <w:trPr>
          <w:trHeight w:val="1349"/>
        </w:trPr>
        <w:tc>
          <w:tcPr>
            <w:tcW w:w="1668" w:type="dxa"/>
          </w:tcPr>
          <w:p w14:paraId="44BD8335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2309" w:type="dxa"/>
            <w:gridSpan w:val="2"/>
          </w:tcPr>
          <w:p w14:paraId="355F5090" w14:textId="77777777" w:rsidR="00902400" w:rsidRDefault="00ED19C2" w:rsidP="003A7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có biết nước có từ đâu không?</w:t>
            </w:r>
          </w:p>
        </w:tc>
        <w:tc>
          <w:tcPr>
            <w:tcW w:w="2401" w:type="dxa"/>
          </w:tcPr>
          <w:p w14:paraId="24A262A8" w14:textId="77777777" w:rsidR="00ED19C2" w:rsidRPr="00ED19C2" w:rsidRDefault="003A4019" w:rsidP="00ED19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Con sẽ làm gì với những chai nước này?</w:t>
            </w:r>
          </w:p>
        </w:tc>
        <w:tc>
          <w:tcPr>
            <w:tcW w:w="2730" w:type="dxa"/>
            <w:gridSpan w:val="3"/>
          </w:tcPr>
          <w:p w14:paraId="04AF7F4E" w14:textId="77777777" w:rsidR="008171F2" w:rsidRDefault="006D76FA" w:rsidP="00817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quan sát xem đây là tranh gì</w:t>
            </w:r>
            <w:r w:rsidR="00A5270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BB3969F" w14:textId="77777777" w:rsidR="00902400" w:rsidRPr="00C73427" w:rsidRDefault="00902400" w:rsidP="003A7F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13A62FF3" w14:textId="77777777" w:rsidR="00902400" w:rsidRDefault="00A5270E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 lắng nghe xem đây là bài</w:t>
            </w:r>
            <w:r w:rsidR="008171F2">
              <w:rPr>
                <w:rFonts w:ascii="Times New Roman" w:hAnsi="Times New Roman"/>
                <w:sz w:val="28"/>
                <w:szCs w:val="28"/>
              </w:rPr>
              <w:t xml:space="preserve"> gì?</w:t>
            </w:r>
          </w:p>
        </w:tc>
        <w:tc>
          <w:tcPr>
            <w:tcW w:w="3171" w:type="dxa"/>
            <w:gridSpan w:val="2"/>
          </w:tcPr>
          <w:p w14:paraId="698A3D1D" w14:textId="77777777" w:rsidR="00902400" w:rsidRPr="00955AD5" w:rsidRDefault="003A4019" w:rsidP="003A401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417F1">
              <w:rPr>
                <w:rFonts w:ascii="Times New Roman" w:hAnsi="Times New Roman"/>
                <w:i/>
                <w:sz w:val="28"/>
              </w:rPr>
              <w:t>Nói được ngày trên lốc lịch và giờ trên đồng hồ.  (111)</w:t>
            </w:r>
          </w:p>
        </w:tc>
      </w:tr>
      <w:tr w:rsidR="00902400" w14:paraId="3A1452F7" w14:textId="77777777" w:rsidTr="00407D90">
        <w:trPr>
          <w:trHeight w:val="818"/>
        </w:trPr>
        <w:tc>
          <w:tcPr>
            <w:tcW w:w="1668" w:type="dxa"/>
          </w:tcPr>
          <w:p w14:paraId="71B4915E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041" w:type="dxa"/>
            <w:gridSpan w:val="10"/>
          </w:tcPr>
          <w:p w14:paraId="3739A8FA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 tập các động tác tay chân bụng bật, đi các kiểu chân, khom lưng…</w:t>
            </w:r>
          </w:p>
        </w:tc>
      </w:tr>
      <w:tr w:rsidR="00902400" w14:paraId="498AAA61" w14:textId="77777777" w:rsidTr="00407D90">
        <w:trPr>
          <w:trHeight w:val="1419"/>
        </w:trPr>
        <w:tc>
          <w:tcPr>
            <w:tcW w:w="1668" w:type="dxa"/>
          </w:tcPr>
          <w:p w14:paraId="38BFA6E5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126" w:type="dxa"/>
          </w:tcPr>
          <w:p w14:paraId="2B727EE0" w14:textId="77777777" w:rsidR="00902400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1:</w:t>
            </w:r>
          </w:p>
          <w:p w14:paraId="627A2F7D" w14:textId="77777777" w:rsidR="00201345" w:rsidRPr="00186323" w:rsidRDefault="00201345" w:rsidP="00201345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0" w:name="_Hlk181359498"/>
            <w:r w:rsidRPr="0018632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NƯỚC Ở ĐÂU</w:t>
            </w:r>
          </w:p>
          <w:bookmarkEnd w:id="0"/>
          <w:p w14:paraId="047CBFA1" w14:textId="77777777" w:rsidR="00902400" w:rsidRDefault="00902400" w:rsidP="00B3110E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4"/>
          </w:tcPr>
          <w:p w14:paraId="40D04893" w14:textId="77777777" w:rsidR="00902400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1</w:t>
            </w:r>
          </w:p>
          <w:p w14:paraId="117CF504" w14:textId="77777777" w:rsidR="00AF479C" w:rsidRPr="005C5E25" w:rsidRDefault="00AF479C" w:rsidP="00AF479C">
            <w:pPr>
              <w:ind w:left="-140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bookmarkStart w:id="1" w:name="_Hlk181359631"/>
            <w:r w:rsidRPr="000B47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TIẾT KIỆM NƯỚC</w:t>
            </w:r>
          </w:p>
          <w:bookmarkEnd w:id="1"/>
          <w:p w14:paraId="01D0441E" w14:textId="77777777" w:rsidR="00AF479C" w:rsidRDefault="00AF479C" w:rsidP="00AF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1E613" w14:textId="77777777" w:rsidR="00AE0C5A" w:rsidRPr="00B9340D" w:rsidRDefault="00AE0C5A" w:rsidP="00B9340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8744310" w14:textId="77777777" w:rsidR="00902400" w:rsidRDefault="00902400" w:rsidP="003A7F7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DBDB0" w14:textId="77777777" w:rsidR="00902400" w:rsidRDefault="00902400" w:rsidP="003A7F7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EA2F2F7" w14:textId="77777777" w:rsidR="00902400" w:rsidRDefault="00902400" w:rsidP="003A7F7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C4FA208" w14:textId="77777777" w:rsidR="00902400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1</w:t>
            </w:r>
          </w:p>
          <w:p w14:paraId="3607DE81" w14:textId="77777777" w:rsidR="00E3292B" w:rsidRPr="00B679DB" w:rsidRDefault="00E3292B" w:rsidP="00E3292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2" w:name="_Hlk181359903"/>
            <w:r w:rsidRPr="00B679D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GIỌT NƯỚC TÍ XÍU</w:t>
            </w:r>
          </w:p>
          <w:bookmarkEnd w:id="2"/>
          <w:p w14:paraId="66EFCD48" w14:textId="77777777" w:rsidR="00902400" w:rsidRDefault="00902400" w:rsidP="00B3110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gridSpan w:val="2"/>
          </w:tcPr>
          <w:p w14:paraId="18A33BDE" w14:textId="77777777" w:rsidR="00902400" w:rsidRPr="00111552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52">
              <w:rPr>
                <w:rFonts w:ascii="Times New Roman" w:hAnsi="Times New Roman"/>
                <w:b/>
                <w:sz w:val="28"/>
                <w:szCs w:val="28"/>
              </w:rPr>
              <w:t>NỘI DUNG 1</w:t>
            </w:r>
          </w:p>
          <w:p w14:paraId="493C7F07" w14:textId="77777777" w:rsidR="00B2623F" w:rsidRPr="00EA1C35" w:rsidRDefault="00B2623F" w:rsidP="00B2623F">
            <w:pPr>
              <w:spacing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3" w:name="_Hlk181359967"/>
            <w:r w:rsidRPr="00BD6F0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CHO TÔI ĐI LÀM MƯA VỚ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bookmarkEnd w:id="3"/>
          <w:p w14:paraId="30E1FF0B" w14:textId="77777777" w:rsidR="00EF3D65" w:rsidRPr="00111552" w:rsidRDefault="00EF3D65" w:rsidP="00B2623F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6902181E" w14:textId="77777777" w:rsidR="00902400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1</w:t>
            </w:r>
          </w:p>
          <w:p w14:paraId="10642FE9" w14:textId="77777777" w:rsidR="00AF479C" w:rsidRDefault="00AF479C" w:rsidP="00AF479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BÒ DÍCH DẮC QUA 7 ĐIỂM</w:t>
            </w:r>
          </w:p>
          <w:p w14:paraId="6E8EBE88" w14:textId="77777777" w:rsidR="00AF479C" w:rsidRPr="000714AF" w:rsidRDefault="00AF479C" w:rsidP="00AF479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TCVĐ: Tung bóng</w:t>
            </w:r>
          </w:p>
          <w:p w14:paraId="75304CC8" w14:textId="77777777" w:rsidR="00AF479C" w:rsidRPr="000714AF" w:rsidRDefault="00AF479C" w:rsidP="00AF47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>I.Mục đích yêu cầu:</w:t>
            </w:r>
          </w:p>
          <w:p w14:paraId="58FE8BB7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-Trẻ biết bò dích dắc qua 7 điểm (tay sát sàn, tay này chân kia, mắt nhìn thẳng, đầu không cuối)</w:t>
            </w:r>
          </w:p>
          <w:p w14:paraId="3842DD72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 xml:space="preserve">II. Chuẩn bị: </w:t>
            </w:r>
          </w:p>
          <w:p w14:paraId="783642D1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714AF">
              <w:rPr>
                <w:rFonts w:ascii="Times New Roman" w:hAnsi="Times New Roman"/>
                <w:sz w:val="28"/>
                <w:szCs w:val="28"/>
              </w:rPr>
              <w:t>Nhạc</w:t>
            </w:r>
          </w:p>
          <w:p w14:paraId="54AE350D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0714AF">
              <w:rPr>
                <w:rFonts w:ascii="Times New Roman" w:hAnsi="Times New Roman"/>
                <w:sz w:val="28"/>
                <w:szCs w:val="28"/>
              </w:rPr>
              <w:t>Chướng ngại vật</w:t>
            </w:r>
          </w:p>
          <w:p w14:paraId="3A360791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714AF">
              <w:rPr>
                <w:rFonts w:ascii="Times New Roman" w:hAnsi="Times New Roman"/>
                <w:sz w:val="28"/>
                <w:szCs w:val="28"/>
              </w:rPr>
              <w:t>Bóng</w:t>
            </w:r>
          </w:p>
          <w:p w14:paraId="45CD2955" w14:textId="77777777" w:rsidR="00AF479C" w:rsidRPr="000714AF" w:rsidRDefault="00AF479C" w:rsidP="00AF479C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14AF">
              <w:rPr>
                <w:rFonts w:ascii="Times New Roman" w:eastAsia="Times New Roman" w:hAnsi="Times New Roman"/>
                <w:b/>
                <w:sz w:val="28"/>
                <w:szCs w:val="28"/>
              </w:rPr>
              <w:t>III. Cách tiến hành:</w:t>
            </w:r>
          </w:p>
          <w:p w14:paraId="6AB76BAE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 xml:space="preserve"> Hoạt động 1: khởi động</w:t>
            </w:r>
          </w:p>
          <w:p w14:paraId="19AAEF32" w14:textId="77777777" w:rsidR="00AF479C" w:rsidRPr="000714AF" w:rsidRDefault="00AF479C" w:rsidP="00AF47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14" w:hanging="159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Cho trẻ nghe nhạc đi vòng tròn kết hợp các kiểu chân (mũi chân, gót chân, mép ngoài bàn chân, chạy chậm, chạy nhanh).</w:t>
            </w:r>
          </w:p>
          <w:p w14:paraId="4DA703BD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>Hoạt động 2: Trọngđộng</w:t>
            </w:r>
          </w:p>
          <w:p w14:paraId="1B475ACE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sym w:font="Wingdings" w:char="F09F"/>
            </w: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tập phát triển chung:</w:t>
            </w:r>
          </w:p>
          <w:p w14:paraId="1B734EF4" w14:textId="77777777" w:rsidR="00AF479C" w:rsidRPr="000714AF" w:rsidRDefault="00AF479C" w:rsidP="00AF479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Kết hợp nhạc</w:t>
            </w:r>
          </w:p>
          <w:p w14:paraId="31A8B05F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Tay 2: Tay đưa ra trước, đưa lên cao. (2 lần x 8 nhịp)</w:t>
            </w:r>
          </w:p>
          <w:p w14:paraId="2F82FC29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Chân 2: ngồi khuỵu gối (tay đưa cao, ra trước)(2 lần x 8 nhịp)</w:t>
            </w:r>
          </w:p>
          <w:p w14:paraId="4F108DF4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Bụng 1: đứng cúi gập người về phía trước, tay chạm ngón chân.(4lần x 8 nhịp)</w:t>
            </w:r>
          </w:p>
          <w:p w14:paraId="4922BA68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Bật 1: bật tiến về phía trước.(2 lần x 8 nhịp)</w:t>
            </w:r>
          </w:p>
          <w:p w14:paraId="54560FC8" w14:textId="77777777" w:rsidR="00AF479C" w:rsidRPr="000714AF" w:rsidRDefault="00AF479C" w:rsidP="00AF479C">
            <w:pPr>
              <w:pStyle w:val="ListParagraph"/>
              <w:tabs>
                <w:tab w:val="left" w:pos="175"/>
              </w:tabs>
              <w:ind w:left="0"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sym w:font="Wingdings" w:char="F09F"/>
            </w: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Vận động cơ bản: </w:t>
            </w:r>
          </w:p>
          <w:p w14:paraId="04A849FF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lastRenderedPageBreak/>
              <w:t>Cô cho trẻ bò tự do</w:t>
            </w:r>
          </w:p>
          <w:p w14:paraId="472B630D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Mời trẻ bò được lên làm mẫu, cô kết hợp giải thích ( tay sát sàn, tay này chân kia, mắt nhìn thẳng, đầu không cuối, bò luồn qua chướng ngại vật)</w:t>
            </w:r>
          </w:p>
          <w:p w14:paraId="6683B207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Mời vài trẻ lên thực hiện( cô sữa sai).</w:t>
            </w:r>
          </w:p>
          <w:p w14:paraId="65519B3F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Chia trẻ 3 nhóm thực hiện bò</w:t>
            </w:r>
          </w:p>
          <w:p w14:paraId="06BD9E86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Cô quan sát, sữa sai.</w:t>
            </w:r>
          </w:p>
          <w:p w14:paraId="33773DF7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Chia trẻ 4 nhóm. Nâng cao yêu cầu chướng ngại vật.</w:t>
            </w:r>
          </w:p>
          <w:p w14:paraId="00910AEB" w14:textId="77777777" w:rsidR="00AF479C" w:rsidRPr="000714AF" w:rsidRDefault="00AF479C" w:rsidP="00AF479C">
            <w:pPr>
              <w:pStyle w:val="ListParagraph"/>
              <w:tabs>
                <w:tab w:val="left" w:pos="175"/>
              </w:tabs>
              <w:ind w:left="0"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sym w:font="Wingdings" w:char="F09F"/>
            </w:r>
            <w:r w:rsidRPr="00071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Trò chơi: Tung bắt bóng.</w:t>
            </w:r>
          </w:p>
          <w:p w14:paraId="575C9935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Cô hỏi trẻ cách chơi trò chơi “tung bắt bóng”.</w:t>
            </w:r>
          </w:p>
          <w:p w14:paraId="166E7D2B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Trẻ lấy bóng, thực hiện theo yêu cầu của cô vàilần.</w:t>
            </w:r>
          </w:p>
          <w:p w14:paraId="27C4A3AE" w14:textId="77777777" w:rsidR="00AF479C" w:rsidRPr="000714AF" w:rsidRDefault="00AF479C" w:rsidP="00AF479C">
            <w:pPr>
              <w:pStyle w:val="ListParagraph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Cho trẻ kết nhóm 2 bé cùng chơi tung bắt bóng.</w:t>
            </w:r>
          </w:p>
          <w:p w14:paraId="3DC80182" w14:textId="77777777" w:rsidR="00AF479C" w:rsidRPr="000714AF" w:rsidRDefault="00AF479C" w:rsidP="00AF479C">
            <w:pPr>
              <w:pStyle w:val="ListParagraph"/>
              <w:tabs>
                <w:tab w:val="left" w:pos="175"/>
              </w:tabs>
              <w:ind w:left="0"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0714AF">
              <w:rPr>
                <w:rFonts w:ascii="Times New Roman" w:hAnsi="Times New Roman"/>
                <w:b/>
                <w:sz w:val="28"/>
                <w:szCs w:val="28"/>
              </w:rPr>
              <w:t>Hoạt động 3: Hồi tĩnh.</w:t>
            </w:r>
          </w:p>
          <w:p w14:paraId="3CEEB404" w14:textId="77777777" w:rsidR="00AF479C" w:rsidRDefault="00AF479C" w:rsidP="00AF479C">
            <w:pPr>
              <w:rPr>
                <w:rFonts w:ascii="Times New Roman" w:hAnsi="Times New Roman"/>
                <w:sz w:val="28"/>
                <w:szCs w:val="28"/>
              </w:rPr>
            </w:pPr>
            <w:r w:rsidRPr="000714AF">
              <w:rPr>
                <w:rFonts w:ascii="Times New Roman" w:hAnsi="Times New Roman"/>
                <w:sz w:val="28"/>
                <w:szCs w:val="28"/>
              </w:rPr>
              <w:t>Cho trẻ hít vào, th</w:t>
            </w:r>
            <w:r w:rsidRPr="000714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ở ra </w:t>
            </w:r>
            <w:r w:rsidRPr="000714AF">
              <w:rPr>
                <w:rFonts w:ascii="Times New Roman" w:hAnsi="Times New Roman"/>
                <w:sz w:val="28"/>
                <w:szCs w:val="28"/>
              </w:rPr>
              <w:lastRenderedPageBreak/>
              <w:t>, thả lỏng cơ thể</w:t>
            </w:r>
          </w:p>
          <w:p w14:paraId="2C7CC47D" w14:textId="77777777" w:rsidR="00902400" w:rsidRDefault="00902400" w:rsidP="00AF479C">
            <w:pPr>
              <w:tabs>
                <w:tab w:val="left" w:pos="24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2400" w14:paraId="4C08DCC0" w14:textId="77777777" w:rsidTr="00407D90">
        <w:trPr>
          <w:trHeight w:val="1419"/>
        </w:trPr>
        <w:tc>
          <w:tcPr>
            <w:tcW w:w="1668" w:type="dxa"/>
          </w:tcPr>
          <w:p w14:paraId="67B72334" w14:textId="77777777" w:rsidR="00902400" w:rsidRDefault="00902400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CE652B" w14:textId="77777777" w:rsidR="00784955" w:rsidRDefault="00784955" w:rsidP="007849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 DUNG 2:</w:t>
            </w:r>
          </w:p>
          <w:p w14:paraId="440C164F" w14:textId="77777777" w:rsidR="00E3292B" w:rsidRPr="001A6488" w:rsidRDefault="00E3292B" w:rsidP="00E3292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76D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BÉ THỰC HIỆN BÀI TẬP KHÁM PHÁ KHOA HỌC VÀ XÃ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HỘI</w:t>
            </w:r>
          </w:p>
          <w:p w14:paraId="1EC0BFED" w14:textId="77777777" w:rsidR="00902400" w:rsidRDefault="00902400" w:rsidP="00E4556F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4"/>
          </w:tcPr>
          <w:p w14:paraId="638F97CD" w14:textId="77777777" w:rsidR="00784955" w:rsidRDefault="00784955" w:rsidP="007849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538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NỘ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 DUNG 2</w:t>
            </w:r>
            <w:r w:rsidRPr="00D538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16BF6FDD" w14:textId="77777777" w:rsidR="00601AFA" w:rsidRPr="00601AFA" w:rsidRDefault="00601AFA" w:rsidP="0078495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601AF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CA DAO TỤC NGỮ</w:t>
            </w:r>
          </w:p>
          <w:p w14:paraId="49332356" w14:textId="77777777" w:rsidR="00E3292B" w:rsidRPr="000B7F50" w:rsidRDefault="00E3292B" w:rsidP="00E3292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7F50">
              <w:rPr>
                <w:rFonts w:ascii="Times New Roman" w:hAnsi="Times New Roman"/>
                <w:b/>
                <w:sz w:val="28"/>
                <w:szCs w:val="28"/>
              </w:rPr>
              <w:t>I. Mục đích yêu cầu:</w:t>
            </w:r>
          </w:p>
          <w:p w14:paraId="49DF80F8" w14:textId="77777777" w:rsidR="00E3292B" w:rsidRPr="000E180C" w:rsidRDefault="00E3292B" w:rsidP="00E3292B">
            <w:pPr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0E180C">
              <w:rPr>
                <w:rFonts w:ascii="Times New Roman" w:hAnsi="Times New Roman"/>
                <w:sz w:val="28"/>
                <w:szCs w:val="26"/>
              </w:rPr>
              <w:t>-</w:t>
            </w:r>
            <w:r w:rsidRPr="000E180C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Trẻ </w:t>
            </w:r>
            <w:r w:rsidR="00601AFA">
              <w:rPr>
                <w:rFonts w:ascii="Times New Roman" w:hAnsi="Times New Roman"/>
                <w:color w:val="000000"/>
                <w:sz w:val="28"/>
                <w:szCs w:val="26"/>
              </w:rPr>
              <w:t>thuộc và đọc đúng bài ca dao tục ngữ</w:t>
            </w:r>
          </w:p>
          <w:p w14:paraId="1E63850F" w14:textId="77777777" w:rsidR="00E3292B" w:rsidRPr="00284DBA" w:rsidRDefault="00E3292B" w:rsidP="00E32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DBA">
              <w:rPr>
                <w:rFonts w:ascii="Times New Roman" w:hAnsi="Times New Roman"/>
                <w:b/>
                <w:sz w:val="28"/>
                <w:szCs w:val="28"/>
              </w:rPr>
              <w:t xml:space="preserve">II. Chuẩn bị: </w:t>
            </w:r>
          </w:p>
          <w:p w14:paraId="6AF4578E" w14:textId="77777777" w:rsidR="00601AFA" w:rsidRPr="00601AFA" w:rsidRDefault="00601AFA" w:rsidP="00601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01AFA">
              <w:rPr>
                <w:rFonts w:ascii="Times New Roman" w:eastAsia="Times New Roman" w:hAnsi="Times New Roman"/>
                <w:sz w:val="28"/>
                <w:szCs w:val="28"/>
              </w:rPr>
              <w:t>Tranh ca dao tục ngữ</w:t>
            </w:r>
          </w:p>
          <w:p w14:paraId="3ACFCAE3" w14:textId="77777777" w:rsidR="00E3292B" w:rsidRPr="00601AFA" w:rsidRDefault="00E3292B" w:rsidP="00601AFA">
            <w:pPr>
              <w:rPr>
                <w:rFonts w:ascii="Times New Roman" w:hAnsi="Times New Roman"/>
                <w:sz w:val="28"/>
                <w:szCs w:val="28"/>
              </w:rPr>
            </w:pPr>
            <w:r w:rsidRPr="00601AFA">
              <w:rPr>
                <w:rFonts w:ascii="Times New Roman" w:eastAsia="Times New Roman" w:hAnsi="Times New Roman"/>
                <w:b/>
                <w:sz w:val="28"/>
                <w:szCs w:val="28"/>
              </w:rPr>
              <w:t>III. Cách tiến hành:</w:t>
            </w:r>
          </w:p>
          <w:p w14:paraId="50A73A4F" w14:textId="77777777" w:rsidR="00E3292B" w:rsidRPr="00284DBA" w:rsidRDefault="00686910" w:rsidP="00E3292B">
            <w:pPr>
              <w:pStyle w:val="ListParagraph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  <w:r w:rsidR="00E3292B" w:rsidRPr="00284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1: </w:t>
            </w:r>
          </w:p>
          <w:p w14:paraId="3A74CC5B" w14:textId="77777777" w:rsidR="00E3292B" w:rsidRDefault="00E3292B" w:rsidP="00E3292B">
            <w:pPr>
              <w:rPr>
                <w:rFonts w:ascii="Times New Roman" w:hAnsi="Times New Roman"/>
                <w:sz w:val="28"/>
                <w:szCs w:val="28"/>
              </w:rPr>
            </w:pPr>
            <w:r w:rsidRPr="00284DBA">
              <w:rPr>
                <w:rFonts w:ascii="Times New Roman" w:hAnsi="Times New Roman"/>
                <w:sz w:val="28"/>
                <w:szCs w:val="28"/>
              </w:rPr>
              <w:t xml:space="preserve">- Cho trẻ quan sát </w:t>
            </w:r>
            <w:r w:rsidR="00601AFA">
              <w:rPr>
                <w:rFonts w:ascii="Times New Roman" w:hAnsi="Times New Roman"/>
                <w:sz w:val="28"/>
                <w:szCs w:val="28"/>
              </w:rPr>
              <w:t>tranh và trò chuyện:</w:t>
            </w:r>
          </w:p>
          <w:p w14:paraId="2DD088DD" w14:textId="77777777" w:rsidR="00601AFA" w:rsidRDefault="00601AFA" w:rsidP="00E32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Con có biết tranh này nói gì không?</w:t>
            </w:r>
          </w:p>
          <w:p w14:paraId="341F5CE7" w14:textId="77777777" w:rsidR="00601AFA" w:rsidRPr="00284DBA" w:rsidRDefault="00601AFA" w:rsidP="00E32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Con có biết bài thơ hay câu ca dao nào nói tới những hình ảnh trên không?</w:t>
            </w:r>
          </w:p>
          <w:p w14:paraId="323BE2DC" w14:textId="77777777" w:rsidR="00E3292B" w:rsidRPr="00284DBA" w:rsidRDefault="00E3292B" w:rsidP="00E3292B">
            <w:pPr>
              <w:rPr>
                <w:rFonts w:ascii="Times New Roman" w:hAnsi="Times New Roman"/>
                <w:sz w:val="28"/>
                <w:szCs w:val="28"/>
              </w:rPr>
            </w:pPr>
            <w:r w:rsidRPr="00284D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01AFA">
              <w:rPr>
                <w:rFonts w:ascii="Times New Roman" w:hAnsi="Times New Roman"/>
                <w:sz w:val="28"/>
                <w:szCs w:val="28"/>
              </w:rPr>
              <w:t xml:space="preserve">Cô giáo dục trẻ </w:t>
            </w:r>
            <w:r w:rsidR="00187732">
              <w:rPr>
                <w:rFonts w:ascii="Times New Roman" w:hAnsi="Times New Roman"/>
                <w:sz w:val="28"/>
                <w:szCs w:val="28"/>
              </w:rPr>
              <w:t>là con phải hiếu thảo và kính trọng ba mẹ</w:t>
            </w:r>
          </w:p>
          <w:p w14:paraId="3E7ADCB3" w14:textId="77777777" w:rsidR="00E3292B" w:rsidRPr="00284DBA" w:rsidRDefault="00686910" w:rsidP="00E3292B">
            <w:pPr>
              <w:tabs>
                <w:tab w:val="left" w:pos="38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E3292B" w:rsidRPr="00284DBA">
              <w:rPr>
                <w:rFonts w:ascii="Times New Roman" w:hAnsi="Times New Roman"/>
                <w:b/>
                <w:sz w:val="28"/>
                <w:szCs w:val="28"/>
              </w:rPr>
              <w:t>Hoạt động 2:</w:t>
            </w:r>
            <w:r w:rsidR="00E3292B" w:rsidRPr="00284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71A383" w14:textId="77777777" w:rsidR="00E3292B" w:rsidRPr="00284DBA" w:rsidRDefault="00E3292B" w:rsidP="00E3292B">
            <w:pPr>
              <w:tabs>
                <w:tab w:val="left" w:pos="3885"/>
              </w:tabs>
              <w:rPr>
                <w:rFonts w:ascii="Times New Roman" w:hAnsi="Times New Roman"/>
                <w:sz w:val="28"/>
                <w:szCs w:val="28"/>
              </w:rPr>
            </w:pPr>
            <w:r w:rsidRPr="00284DBA">
              <w:rPr>
                <w:rFonts w:ascii="Times New Roman" w:hAnsi="Times New Roman"/>
                <w:sz w:val="28"/>
                <w:szCs w:val="28"/>
              </w:rPr>
              <w:t xml:space="preserve">- Cho trẻ </w:t>
            </w:r>
            <w:r w:rsidR="00187732">
              <w:rPr>
                <w:rFonts w:ascii="Times New Roman" w:hAnsi="Times New Roman"/>
                <w:sz w:val="28"/>
                <w:szCs w:val="28"/>
              </w:rPr>
              <w:t xml:space="preserve">về nhóm đọc </w:t>
            </w:r>
          </w:p>
          <w:p w14:paraId="449A7BF5" w14:textId="77777777" w:rsidR="00E3292B" w:rsidRPr="00284DBA" w:rsidRDefault="00E3292B" w:rsidP="00E3292B">
            <w:pPr>
              <w:tabs>
                <w:tab w:val="left" w:pos="3885"/>
              </w:tabs>
              <w:rPr>
                <w:rFonts w:ascii="Times New Roman" w:hAnsi="Times New Roman"/>
                <w:sz w:val="28"/>
                <w:szCs w:val="28"/>
              </w:rPr>
            </w:pPr>
            <w:r w:rsidRPr="00284DBA">
              <w:rPr>
                <w:rFonts w:ascii="Times New Roman" w:hAnsi="Times New Roman"/>
                <w:sz w:val="28"/>
                <w:szCs w:val="28"/>
              </w:rPr>
              <w:t>- C</w:t>
            </w:r>
            <w:r w:rsidR="00187732">
              <w:rPr>
                <w:rFonts w:ascii="Times New Roman" w:hAnsi="Times New Roman"/>
                <w:sz w:val="28"/>
                <w:szCs w:val="28"/>
              </w:rPr>
              <w:t xml:space="preserve">á nhân đọc </w:t>
            </w:r>
          </w:p>
          <w:p w14:paraId="759235A6" w14:textId="77777777" w:rsidR="00AE0C5A" w:rsidRDefault="00AE0C5A" w:rsidP="001877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52124BC" w14:textId="77777777" w:rsidR="00AE0C5A" w:rsidRDefault="00AE0C5A" w:rsidP="003A7F7A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638AE47C" w14:textId="77777777" w:rsidR="00902400" w:rsidRDefault="00902400" w:rsidP="003A7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C5EFB" w14:textId="77777777" w:rsidR="00AE0C5A" w:rsidRDefault="00AE0C5A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284BFA3" w14:textId="77777777" w:rsidR="00B2623F" w:rsidRDefault="00B2623F" w:rsidP="00B2623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863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NỘ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 DUNG 2</w:t>
            </w:r>
            <w:r w:rsidRPr="001863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69B8C51A" w14:textId="77777777" w:rsidR="00B2623F" w:rsidRPr="00B679DB" w:rsidRDefault="00B2623F" w:rsidP="00B2623F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B679D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BÉ KỂ CHUYỆN VỚI NHÂN VẬT RỜI</w:t>
            </w:r>
          </w:p>
          <w:p w14:paraId="706E5E12" w14:textId="77777777" w:rsidR="00B91DBF" w:rsidRPr="00111831" w:rsidRDefault="00B91DBF" w:rsidP="00B2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51BBA65" w14:textId="77777777" w:rsidR="00B2623F" w:rsidRPr="00B2623F" w:rsidRDefault="0051753D" w:rsidP="00B262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538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NỘ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 DUNG 2</w:t>
            </w:r>
            <w:r w:rsidRPr="00D538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23CA9739" w14:textId="77777777" w:rsidR="00EB3D3F" w:rsidRPr="00EB3D3F" w:rsidRDefault="00EB3D3F" w:rsidP="00EB3D3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3D3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NẶNG – NHẸ</w:t>
            </w:r>
          </w:p>
          <w:p w14:paraId="2E183A14" w14:textId="77777777" w:rsidR="00B2623F" w:rsidRPr="000B7F50" w:rsidRDefault="00B2623F" w:rsidP="00B2623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B7F50">
              <w:rPr>
                <w:rFonts w:ascii="Times New Roman" w:hAnsi="Times New Roman"/>
                <w:b/>
                <w:sz w:val="28"/>
                <w:szCs w:val="28"/>
              </w:rPr>
              <w:t>I. Mục đích yêu cầu:</w:t>
            </w:r>
          </w:p>
          <w:p w14:paraId="7278D8F8" w14:textId="77777777" w:rsidR="00B2623F" w:rsidRPr="00D21A0B" w:rsidRDefault="00B2623F" w:rsidP="00B2623F">
            <w:pPr>
              <w:pStyle w:val="ListParagraph"/>
              <w:tabs>
                <w:tab w:val="left" w:pos="204"/>
              </w:tabs>
              <w:spacing w:line="360" w:lineRule="auto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21A0B">
              <w:rPr>
                <w:rFonts w:ascii="Times New Roman" w:hAnsi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hAnsi="Times New Roman"/>
                <w:sz w:val="28"/>
                <w:szCs w:val="28"/>
              </w:rPr>
              <w:t>nhận biết vật</w:t>
            </w:r>
            <w:r w:rsidR="00EB3D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nặng – nhẹ</w:t>
            </w:r>
            <w:r w:rsidRPr="00D21A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89BC8" w14:textId="77777777" w:rsidR="00B2623F" w:rsidRPr="00E21155" w:rsidRDefault="00B2623F" w:rsidP="00B2623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7F50">
              <w:rPr>
                <w:rFonts w:ascii="Times New Roman" w:hAnsi="Times New Roman"/>
                <w:b/>
                <w:sz w:val="28"/>
                <w:szCs w:val="28"/>
              </w:rPr>
              <w:t xml:space="preserve">II. Chuẩn bị: </w:t>
            </w:r>
          </w:p>
          <w:p w14:paraId="2DECFA89" w14:textId="77777777" w:rsidR="00B2623F" w:rsidRPr="0071483A" w:rsidRDefault="00B2623F" w:rsidP="00B2623F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tập</w:t>
            </w:r>
          </w:p>
          <w:p w14:paraId="77541A0E" w14:textId="77777777" w:rsidR="00B2623F" w:rsidRPr="00E21155" w:rsidRDefault="00B2623F" w:rsidP="00B2623F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Thẻ hình</w:t>
            </w:r>
          </w:p>
          <w:p w14:paraId="70788571" w14:textId="77777777" w:rsidR="00B2623F" w:rsidRPr="000B7F50" w:rsidRDefault="00B2623F" w:rsidP="00B2623F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0B7F50">
              <w:rPr>
                <w:rFonts w:ascii="Times New Roman" w:eastAsia="Times New Roman" w:hAnsi="Times New Roman"/>
                <w:b/>
                <w:sz w:val="28"/>
                <w:szCs w:val="28"/>
              </w:rPr>
              <w:t>III. Cách tiến hành:</w:t>
            </w:r>
          </w:p>
          <w:p w14:paraId="5AA431B7" w14:textId="77777777" w:rsidR="00B2623F" w:rsidRPr="0071483A" w:rsidRDefault="00686910" w:rsidP="00B2623F">
            <w:pPr>
              <w:pStyle w:val="ListParagraph"/>
              <w:numPr>
                <w:ilvl w:val="0"/>
                <w:numId w:val="33"/>
              </w:numPr>
              <w:tabs>
                <w:tab w:val="left" w:pos="204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B2623F" w:rsidRPr="0071483A"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 w:rsidR="00B2623F" w:rsidRPr="007148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142872" w14:textId="77777777" w:rsidR="00B2623F" w:rsidRDefault="00B2623F" w:rsidP="00B2623F">
            <w:pPr>
              <w:pStyle w:val="ListParagraph"/>
              <w:numPr>
                <w:ilvl w:val="0"/>
                <w:numId w:val="33"/>
              </w:numPr>
              <w:tabs>
                <w:tab w:val="left" w:pos="204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48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1483A">
              <w:rPr>
                <w:rFonts w:ascii="Times New Roman" w:hAnsi="Times New Roman"/>
                <w:sz w:val="28"/>
                <w:szCs w:val="28"/>
              </w:rPr>
              <w:t xml:space="preserve">Cho trẻ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lấy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hình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bất kỳ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hỏi trẻ:</w:t>
            </w:r>
          </w:p>
          <w:p w14:paraId="68609DFD" w14:textId="77777777" w:rsidR="00B2623F" w:rsidRPr="0071483A" w:rsidRDefault="00B2623F" w:rsidP="00B2623F">
            <w:pPr>
              <w:pStyle w:val="ListParagraph"/>
              <w:numPr>
                <w:ilvl w:val="0"/>
                <w:numId w:val="33"/>
              </w:numPr>
              <w:tabs>
                <w:tab w:val="left" w:pos="204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Con nhận xét gì về những </w:t>
            </w:r>
            <w:r w:rsidR="00EB3D3F">
              <w:rPr>
                <w:rFonts w:ascii="Times New Roman" w:hAnsi="Times New Roman"/>
                <w:sz w:val="28"/>
                <w:szCs w:val="28"/>
              </w:rPr>
              <w:t xml:space="preserve">vật </w:t>
            </w:r>
            <w:r>
              <w:rPr>
                <w:rFonts w:ascii="Times New Roman" w:hAnsi="Times New Roman"/>
                <w:sz w:val="28"/>
                <w:szCs w:val="28"/>
              </w:rPr>
              <w:t>này?</w:t>
            </w:r>
          </w:p>
          <w:p w14:paraId="5D99E76C" w14:textId="77777777" w:rsidR="00686910" w:rsidRDefault="00B2623F" w:rsidP="00686910">
            <w:pPr>
              <w:pStyle w:val="ListParagraph"/>
              <w:tabs>
                <w:tab w:val="left" w:pos="204"/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A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trẻ lấy theo yêu cầu của cô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thưởng sticker cho trẻ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làm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đúng</w:t>
            </w:r>
          </w:p>
          <w:p w14:paraId="74500561" w14:textId="77777777" w:rsidR="00B2623F" w:rsidRPr="00686910" w:rsidRDefault="00686910" w:rsidP="00686910">
            <w:pPr>
              <w:pStyle w:val="ListParagraph"/>
              <w:tabs>
                <w:tab w:val="left" w:pos="204"/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2623F" w:rsidRPr="00686910">
              <w:rPr>
                <w:rFonts w:ascii="Times New Roman" w:hAnsi="Times New Roman"/>
                <w:b/>
                <w:sz w:val="26"/>
                <w:szCs w:val="26"/>
              </w:rPr>
              <w:t>Hoạt động 2</w:t>
            </w:r>
            <w:r w:rsidR="00B2623F" w:rsidRPr="0068691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CEB50B3" w14:textId="77777777" w:rsidR="00B2623F" w:rsidRDefault="00B2623F" w:rsidP="00B2623F">
            <w:pPr>
              <w:tabs>
                <w:tab w:val="left" w:pos="33"/>
                <w:tab w:val="left" w:pos="204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538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 giới thiệu cách chơi. </w:t>
            </w:r>
          </w:p>
          <w:p w14:paraId="2A83C39D" w14:textId="77777777" w:rsidR="00B2623F" w:rsidRPr="00AF058E" w:rsidRDefault="00B2623F" w:rsidP="00B2623F">
            <w:pPr>
              <w:tabs>
                <w:tab w:val="left" w:pos="33"/>
                <w:tab w:val="left" w:pos="204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Cho trẻ lấy thẻ hình và </w:t>
            </w:r>
            <w:r w:rsidR="00EB3D3F">
              <w:rPr>
                <w:rFonts w:ascii="Times New Roman" w:hAnsi="Times New Roman"/>
                <w:sz w:val="28"/>
                <w:szCs w:val="28"/>
                <w:lang w:val="en-US"/>
              </w:rPr>
              <w:t>chọn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nhóm</w:t>
            </w:r>
            <w:r w:rsidR="00EB3D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vật nặng vật nhẹ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1BF416AF" w14:textId="77777777" w:rsidR="00B2623F" w:rsidRDefault="00B2623F" w:rsidP="00B2623F">
            <w:pPr>
              <w:tabs>
                <w:tab w:val="left" w:pos="33"/>
                <w:tab w:val="left" w:pos="204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Trẻ nào về đúng nhà sẽ có sticker.</w:t>
            </w:r>
          </w:p>
          <w:p w14:paraId="7E16F756" w14:textId="77777777" w:rsidR="00B2623F" w:rsidRPr="0071483A" w:rsidRDefault="00B2623F" w:rsidP="00B2623F">
            <w:pPr>
              <w:tabs>
                <w:tab w:val="left" w:pos="33"/>
                <w:tab w:val="left" w:pos="204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Cho trẻ đổi thẻ cho bạn và chơi lại</w:t>
            </w:r>
          </w:p>
          <w:p w14:paraId="521B8E2F" w14:textId="77777777" w:rsidR="00B2623F" w:rsidRPr="00686910" w:rsidRDefault="00686910" w:rsidP="00686910">
            <w:pPr>
              <w:tabs>
                <w:tab w:val="left" w:pos="20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6910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B2623F" w:rsidRPr="00686910">
              <w:rPr>
                <w:rFonts w:ascii="Times New Roman" w:hAnsi="Times New Roman"/>
                <w:b/>
                <w:sz w:val="26"/>
                <w:szCs w:val="26"/>
              </w:rPr>
              <w:t>Hoạt động 3:</w:t>
            </w:r>
            <w:r w:rsidR="00B2623F" w:rsidRPr="0068691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62A894E" w14:textId="77777777" w:rsidR="00B2623F" w:rsidRDefault="00B2623F" w:rsidP="00B2623F">
            <w:pPr>
              <w:tabs>
                <w:tab w:val="left" w:pos="204"/>
              </w:tabs>
              <w:spacing w:line="360" w:lineRule="auto"/>
              <w:ind w:left="-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76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Cô hướng dẫn trẻ thực hiện bài tập</w:t>
            </w:r>
          </w:p>
          <w:p w14:paraId="28E21BDA" w14:textId="77777777" w:rsidR="00FC560A" w:rsidRPr="00C16443" w:rsidRDefault="00B2623F" w:rsidP="00B262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Trẻ  về nhóm theo sticker có được.</w:t>
            </w:r>
          </w:p>
        </w:tc>
        <w:tc>
          <w:tcPr>
            <w:tcW w:w="2694" w:type="dxa"/>
          </w:tcPr>
          <w:p w14:paraId="05533B9D" w14:textId="77777777" w:rsidR="00526C9D" w:rsidRDefault="00526C9D" w:rsidP="00526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 DUNG 2:</w:t>
            </w:r>
          </w:p>
          <w:p w14:paraId="6522991A" w14:textId="77777777" w:rsidR="00686910" w:rsidRPr="00686910" w:rsidRDefault="00686910" w:rsidP="00686910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68691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VẼ DÂY MƯỚP</w:t>
            </w:r>
          </w:p>
          <w:p w14:paraId="7B585495" w14:textId="77777777" w:rsidR="00686910" w:rsidRPr="00686910" w:rsidRDefault="00686910" w:rsidP="00686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r w:rsidRPr="00686910">
              <w:rPr>
                <w:rFonts w:ascii="Times New Roman" w:hAnsi="Times New Roman"/>
                <w:b/>
                <w:sz w:val="28"/>
                <w:szCs w:val="28"/>
              </w:rPr>
              <w:t>Mục đích yêu cầu:</w:t>
            </w:r>
          </w:p>
          <w:p w14:paraId="06B1C5AE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01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Trẻ biết phối hợp các kỹ năng đã học vẽ được dây mướp.</w:t>
            </w:r>
          </w:p>
          <w:p w14:paraId="6CF946E6" w14:textId="77777777" w:rsidR="00686910" w:rsidRPr="00686910" w:rsidRDefault="00686910" w:rsidP="0068691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r w:rsidRPr="00686910">
              <w:rPr>
                <w:rFonts w:ascii="Times New Roman" w:hAnsi="Times New Roman"/>
                <w:b/>
                <w:sz w:val="28"/>
                <w:szCs w:val="28"/>
              </w:rPr>
              <w:t>Chuẩn bị:</w:t>
            </w:r>
          </w:p>
          <w:p w14:paraId="3221E994" w14:textId="77777777" w:rsidR="00686910" w:rsidRPr="00686910" w:rsidRDefault="00686910" w:rsidP="0068691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01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 xml:space="preserve">Tranh </w:t>
            </w:r>
          </w:p>
          <w:p w14:paraId="5A0AAEB4" w14:textId="77777777" w:rsidR="00686910" w:rsidRPr="00686910" w:rsidRDefault="00686910" w:rsidP="0068691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01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Bút vẽ, tập của cháu.</w:t>
            </w:r>
          </w:p>
          <w:p w14:paraId="66DD045B" w14:textId="77777777" w:rsidR="00686910" w:rsidRPr="00686910" w:rsidRDefault="00407D90" w:rsidP="00407D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  <w:r w:rsidR="00686910" w:rsidRPr="00686910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6910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686910" w:rsidRPr="00686910">
              <w:rPr>
                <w:rFonts w:ascii="Times New Roman" w:hAnsi="Times New Roman"/>
                <w:b/>
                <w:sz w:val="28"/>
                <w:szCs w:val="28"/>
              </w:rPr>
              <w:t>iến hành:</w:t>
            </w:r>
          </w:p>
          <w:p w14:paraId="47FD1683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686910">
              <w:rPr>
                <w:rFonts w:ascii="Times New Roman" w:hAnsi="Times New Roman"/>
                <w:b/>
                <w:sz w:val="28"/>
                <w:szCs w:val="28"/>
              </w:rPr>
              <w:t>Hoạt động 1: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55784E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Cô cho 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áu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xem tranh.</w:t>
            </w:r>
          </w:p>
          <w:p w14:paraId="10F52493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Hỏi trẻ</w:t>
            </w:r>
          </w:p>
          <w:p w14:paraId="2788E5E2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Vài cháu trả lời.</w:t>
            </w:r>
          </w:p>
          <w:p w14:paraId="49E7D7B5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Con biết gì về tranh này.</w:t>
            </w:r>
          </w:p>
          <w:p w14:paraId="5E4B14F7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Muốn vẽ đươc con làm sao?</w:t>
            </w:r>
          </w:p>
          <w:p w14:paraId="01703C40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Cháu nêu ý tưởng.</w:t>
            </w:r>
          </w:p>
          <w:p w14:paraId="49C401AC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86910">
              <w:rPr>
                <w:rFonts w:ascii="Times New Roman" w:hAnsi="Times New Roman"/>
                <w:b/>
                <w:sz w:val="28"/>
                <w:szCs w:val="28"/>
              </w:rPr>
              <w:t>+Hoạt động 2:</w:t>
            </w:r>
          </w:p>
          <w:p w14:paraId="7F80F395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Cho cháu nói lên suy nghỉ, ỳ tưởng khi vẽ.</w:t>
            </w:r>
          </w:p>
          <w:p w14:paraId="110D871B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Cháu vẽ.</w:t>
            </w:r>
          </w:p>
          <w:p w14:paraId="4F04C08B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Cô luôn theo dõi và giúp đỡ cháu.</w:t>
            </w:r>
          </w:p>
          <w:p w14:paraId="045B7502" w14:textId="77777777" w:rsidR="00686910" w:rsidRPr="00686910" w:rsidRDefault="00686910" w:rsidP="00686910">
            <w:pPr>
              <w:tabs>
                <w:tab w:val="left" w:pos="0"/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910">
              <w:rPr>
                <w:rFonts w:ascii="Times New Roman" w:hAnsi="Times New Roman"/>
                <w:sz w:val="28"/>
                <w:szCs w:val="28"/>
              </w:rPr>
              <w:t>Kết thúc.</w:t>
            </w:r>
          </w:p>
          <w:p w14:paraId="43A47F67" w14:textId="77777777" w:rsidR="00686910" w:rsidRPr="00686910" w:rsidRDefault="00686910" w:rsidP="00686910">
            <w:pPr>
              <w:pStyle w:val="ListParagraph"/>
              <w:tabs>
                <w:tab w:val="left" w:pos="0"/>
                <w:tab w:val="left" w:pos="249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8B87CAB" w14:textId="77777777" w:rsidR="003F10C8" w:rsidRPr="00686910" w:rsidRDefault="003F10C8" w:rsidP="00526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937553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3A7F7A" w14:paraId="1658DCD8" w14:textId="77777777" w:rsidTr="00407D90">
        <w:trPr>
          <w:trHeight w:val="77"/>
        </w:trPr>
        <w:tc>
          <w:tcPr>
            <w:tcW w:w="1668" w:type="dxa"/>
          </w:tcPr>
          <w:p w14:paraId="0B09854C" w14:textId="77777777" w:rsidR="00D52D33" w:rsidRDefault="00D52D3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2126" w:type="dxa"/>
          </w:tcPr>
          <w:p w14:paraId="074B7C65" w14:textId="77777777" w:rsidR="00612191" w:rsidRDefault="00612191" w:rsidP="00612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MĐYC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Trẻ hiểu cách chơi, biết phối hợp tay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chân nhịp nhàng để tham gia vào các trò chơi</w:t>
            </w:r>
          </w:p>
          <w:p w14:paraId="75EFE29D" w14:textId="77777777" w:rsidR="002A484B" w:rsidRPr="000714AF" w:rsidRDefault="002A484B" w:rsidP="002A48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446246">
              <w:rPr>
                <w:rFonts w:ascii="Times New Roman" w:hAnsi="Times New Roman"/>
                <w:sz w:val="28"/>
              </w:rPr>
              <w:t>Sự thay đổi trong sinh hoạt của con người.</w:t>
            </w:r>
          </w:p>
          <w:p w14:paraId="0ED59C85" w14:textId="77777777" w:rsidR="00612191" w:rsidRDefault="00612191" w:rsidP="00612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Chơi tự do: </w:t>
            </w:r>
          </w:p>
          <w:p w14:paraId="33E25AFB" w14:textId="77777777" w:rsidR="00612191" w:rsidRDefault="00612191" w:rsidP="00612191">
            <w:pPr>
              <w:pStyle w:val="ListParagraph"/>
              <w:numPr>
                <w:ilvl w:val="3"/>
                <w:numId w:val="12"/>
              </w:numPr>
              <w:tabs>
                <w:tab w:val="left" w:pos="1560"/>
              </w:tabs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Ném bóng vào rổ</w:t>
            </w:r>
          </w:p>
          <w:p w14:paraId="0DC91FA9" w14:textId="77777777" w:rsidR="00612191" w:rsidRDefault="00612191" w:rsidP="00612191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Bật tách khép chân</w:t>
            </w:r>
          </w:p>
          <w:p w14:paraId="77D04D04" w14:textId="77777777" w:rsidR="00D52D33" w:rsidRPr="0090788B" w:rsidRDefault="00612191" w:rsidP="00A722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gáo dừa</w:t>
            </w:r>
          </w:p>
        </w:tc>
        <w:tc>
          <w:tcPr>
            <w:tcW w:w="2613" w:type="dxa"/>
            <w:gridSpan w:val="3"/>
          </w:tcPr>
          <w:p w14:paraId="0D277C41" w14:textId="77777777" w:rsidR="00A72250" w:rsidRDefault="00A72250" w:rsidP="00A72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MĐYC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Trẻ biết phối hợp khéo léo các giác quan ( mắt,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tay,…) trong hoạt động và các trò chơi</w:t>
            </w:r>
          </w:p>
          <w:p w14:paraId="3ED68F5F" w14:textId="77777777" w:rsidR="00381B23" w:rsidRDefault="00381B23" w:rsidP="00381B23">
            <w:pPr>
              <w:rPr>
                <w:rFonts w:ascii="Times New Roman" w:hAnsi="Times New Roman"/>
                <w:sz w:val="28"/>
              </w:rPr>
            </w:pPr>
            <w:r w:rsidRPr="0085332D">
              <w:rPr>
                <w:rFonts w:ascii="Times New Roman" w:hAnsi="Times New Roman"/>
                <w:sz w:val="28"/>
                <w:szCs w:val="28"/>
              </w:rPr>
              <w:t>* TCVĐ:</w:t>
            </w:r>
            <w:r>
              <w:rPr>
                <w:rFonts w:ascii="Times New Roman" w:hAnsi="Times New Roman"/>
                <w:sz w:val="28"/>
              </w:rPr>
              <w:t xml:space="preserve"> Chuyền bóng bằng chân</w:t>
            </w:r>
          </w:p>
          <w:p w14:paraId="48470D79" w14:textId="77777777" w:rsidR="00A72250" w:rsidRDefault="00A72250" w:rsidP="00A7225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-Chơi tự do: </w:t>
            </w:r>
          </w:p>
          <w:p w14:paraId="68DCAC41" w14:textId="77777777" w:rsidR="00A72250" w:rsidRDefault="00A72250" w:rsidP="00A72250">
            <w:pPr>
              <w:pStyle w:val="ListParagraph"/>
              <w:numPr>
                <w:ilvl w:val="0"/>
                <w:numId w:val="13"/>
              </w:numPr>
              <w:tabs>
                <w:tab w:val="left" w:pos="207"/>
                <w:tab w:val="left" w:pos="58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gáo dừa</w:t>
            </w:r>
          </w:p>
          <w:p w14:paraId="74C91685" w14:textId="77777777" w:rsidR="00A72250" w:rsidRDefault="00A72250" w:rsidP="00A72250">
            <w:pPr>
              <w:pStyle w:val="ListParagraph"/>
              <w:numPr>
                <w:ilvl w:val="0"/>
                <w:numId w:val="13"/>
              </w:numPr>
              <w:tabs>
                <w:tab w:val="left" w:pos="207"/>
                <w:tab w:val="left" w:pos="58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Bậc ô</w:t>
            </w:r>
          </w:p>
          <w:p w14:paraId="6171F582" w14:textId="77777777" w:rsidR="00A72250" w:rsidRDefault="00A72250" w:rsidP="00A72250">
            <w:pPr>
              <w:pStyle w:val="ListParagraph"/>
              <w:numPr>
                <w:ilvl w:val="0"/>
                <w:numId w:val="13"/>
              </w:numPr>
              <w:tabs>
                <w:tab w:val="left" w:pos="207"/>
                <w:tab w:val="left" w:pos="58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Đong nước</w:t>
            </w:r>
          </w:p>
          <w:p w14:paraId="6BE46C8B" w14:textId="77777777" w:rsidR="00A72250" w:rsidRDefault="00A72250" w:rsidP="00A72250">
            <w:pPr>
              <w:pStyle w:val="ListParagraph"/>
              <w:numPr>
                <w:ilvl w:val="0"/>
                <w:numId w:val="13"/>
              </w:numPr>
              <w:tabs>
                <w:tab w:val="left" w:pos="207"/>
                <w:tab w:val="left" w:pos="58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Ném vòng cổ chai</w:t>
            </w:r>
          </w:p>
          <w:p w14:paraId="3524F50D" w14:textId="77777777" w:rsidR="00D52D33" w:rsidRPr="0090788B" w:rsidRDefault="00A72250" w:rsidP="00A722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Nhảy dây</w:t>
            </w:r>
          </w:p>
        </w:tc>
        <w:tc>
          <w:tcPr>
            <w:tcW w:w="2773" w:type="dxa"/>
            <w:gridSpan w:val="3"/>
          </w:tcPr>
          <w:p w14:paraId="65D9C491" w14:textId="77777777" w:rsidR="001A30AF" w:rsidRDefault="001A30AF" w:rsidP="001A30A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MĐYC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Trẻ biết phối hợp khéo léo các giác quan (mắt,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tay,</w:t>
            </w:r>
            <w:r w:rsidR="00F00147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) trong các trò chơi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phát triển ngôn ngữ trong quan sát </w:t>
            </w:r>
          </w:p>
          <w:p w14:paraId="6E56EE80" w14:textId="77777777" w:rsidR="00381B23" w:rsidRDefault="00381B23" w:rsidP="00381B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TCDG: Ném vòng cổ chai</w:t>
            </w:r>
          </w:p>
          <w:p w14:paraId="1808A00F" w14:textId="77777777" w:rsidR="00BB1601" w:rsidRDefault="00381B23" w:rsidP="00381B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1601">
              <w:rPr>
                <w:rFonts w:ascii="Times New Roman" w:hAnsi="Times New Roman"/>
                <w:sz w:val="28"/>
                <w:szCs w:val="28"/>
              </w:rPr>
              <w:t xml:space="preserve"> Chơi tự do: </w:t>
            </w:r>
          </w:p>
          <w:p w14:paraId="1DF12728" w14:textId="77777777" w:rsidR="00BB1601" w:rsidRDefault="00BB1601" w:rsidP="00BB1601">
            <w:pPr>
              <w:pStyle w:val="ListParagraph"/>
              <w:numPr>
                <w:ilvl w:val="3"/>
                <w:numId w:val="12"/>
              </w:numPr>
              <w:tabs>
                <w:tab w:val="left" w:pos="1560"/>
              </w:tabs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Đong nước</w:t>
            </w:r>
          </w:p>
          <w:p w14:paraId="4777FCDA" w14:textId="77777777" w:rsidR="00BB1601" w:rsidRDefault="00BB1601" w:rsidP="00BB1601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Bật trên sân</w:t>
            </w:r>
          </w:p>
          <w:p w14:paraId="612C106F" w14:textId="77777777" w:rsidR="00BB1601" w:rsidRDefault="00BB1601" w:rsidP="00BB160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gáo dừa</w:t>
            </w:r>
          </w:p>
          <w:p w14:paraId="727F58F9" w14:textId="77777777" w:rsidR="00D52D33" w:rsidRPr="0090788B" w:rsidRDefault="001109CB" w:rsidP="00BB160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Thang leo, cầu tuột</w:t>
            </w:r>
          </w:p>
        </w:tc>
        <w:tc>
          <w:tcPr>
            <w:tcW w:w="2835" w:type="dxa"/>
            <w:gridSpan w:val="2"/>
          </w:tcPr>
          <w:p w14:paraId="1A8542D1" w14:textId="77777777" w:rsidR="00BF4299" w:rsidRDefault="00BF4299" w:rsidP="00BF4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MĐYC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Trẻ hiểu cách chơi, biết phối hợp tay chân nhịp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nhàng để tham gia vào các trò chơi</w:t>
            </w:r>
          </w:p>
          <w:p w14:paraId="0561173C" w14:textId="77777777" w:rsidR="00381B23" w:rsidRDefault="00381B23" w:rsidP="00381B2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644DC4">
              <w:rPr>
                <w:rFonts w:ascii="Times New Roman" w:hAnsi="Times New Roman"/>
                <w:sz w:val="28"/>
                <w:szCs w:val="28"/>
              </w:rPr>
              <w:t xml:space="preserve">TCVĐ: </w:t>
            </w:r>
            <w:r>
              <w:rPr>
                <w:rFonts w:ascii="Times New Roman" w:hAnsi="Times New Roman"/>
                <w:sz w:val="28"/>
                <w:szCs w:val="28"/>
              </w:rPr>
              <w:t>Chuyền bóng bằng chân</w:t>
            </w:r>
          </w:p>
          <w:p w14:paraId="78C4FAF6" w14:textId="77777777" w:rsidR="00D52D33" w:rsidRDefault="00D52D33" w:rsidP="003A7F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Chơi tự do: </w:t>
            </w:r>
          </w:p>
          <w:p w14:paraId="37DCA8FA" w14:textId="77777777" w:rsidR="00D52D33" w:rsidRDefault="00BF4299" w:rsidP="003A7F7A">
            <w:pPr>
              <w:pStyle w:val="ListParagraph"/>
              <w:numPr>
                <w:ilvl w:val="3"/>
                <w:numId w:val="12"/>
              </w:numPr>
              <w:tabs>
                <w:tab w:val="left" w:pos="1560"/>
              </w:tabs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cát</w:t>
            </w:r>
          </w:p>
          <w:p w14:paraId="274B512B" w14:textId="77777777" w:rsidR="00D52D33" w:rsidRDefault="00D52D33" w:rsidP="003A7F7A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Bật </w:t>
            </w:r>
            <w:r w:rsidR="00BF4299">
              <w:rPr>
                <w:rFonts w:ascii="Times New Roman" w:hAnsi="Times New Roman"/>
                <w:sz w:val="28"/>
                <w:szCs w:val="28"/>
              </w:rPr>
              <w:t>ô</w:t>
            </w:r>
          </w:p>
          <w:p w14:paraId="0F75AA01" w14:textId="77777777" w:rsidR="00D52D33" w:rsidRDefault="00D52D33" w:rsidP="003A7F7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gáo dừa</w:t>
            </w:r>
          </w:p>
          <w:p w14:paraId="30079180" w14:textId="77777777" w:rsidR="00BF4299" w:rsidRDefault="00BF4299" w:rsidP="003A7F7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Ném vòng cổ chai</w:t>
            </w:r>
          </w:p>
          <w:p w14:paraId="2D65AAA0" w14:textId="77777777" w:rsidR="00D52D33" w:rsidRDefault="00D52D33" w:rsidP="003A7F7A">
            <w:pPr>
              <w:pStyle w:val="ListParagraph"/>
              <w:numPr>
                <w:ilvl w:val="0"/>
                <w:numId w:val="13"/>
              </w:numPr>
              <w:tabs>
                <w:tab w:val="left" w:pos="207"/>
                <w:tab w:val="left" w:pos="58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Nhảy dây</w:t>
            </w:r>
          </w:p>
        </w:tc>
        <w:tc>
          <w:tcPr>
            <w:tcW w:w="2694" w:type="dxa"/>
            <w:shd w:val="clear" w:color="auto" w:fill="auto"/>
          </w:tcPr>
          <w:p w14:paraId="304F8EC6" w14:textId="77777777" w:rsidR="00356AAF" w:rsidRDefault="00356AAF" w:rsidP="00356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MĐYC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Trẻ biết phối hợp khéo léo các giác quan ( mắt,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tay,…) trong hoạt động và các trò chơi</w:t>
            </w:r>
          </w:p>
          <w:p w14:paraId="772502D1" w14:textId="77777777" w:rsidR="002A484B" w:rsidRPr="002A484B" w:rsidRDefault="002A484B" w:rsidP="002A484B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</w:t>
            </w:r>
            <w:r w:rsidRPr="001D2AB4">
              <w:rPr>
                <w:rFonts w:ascii="Times New Roman" w:hAnsi="Times New Roman"/>
                <w:sz w:val="28"/>
              </w:rPr>
              <w:t xml:space="preserve"> Bật, nhảy: tự nhiên liên tục, đến đích</w:t>
            </w:r>
            <w:r>
              <w:t>.</w:t>
            </w:r>
          </w:p>
          <w:p w14:paraId="61E9F14D" w14:textId="77777777" w:rsidR="00356AAF" w:rsidRDefault="00356AAF" w:rsidP="00356AA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Chơi tự do: </w:t>
            </w:r>
          </w:p>
          <w:p w14:paraId="66DB0E08" w14:textId="77777777" w:rsidR="00356AAF" w:rsidRDefault="001109CB" w:rsidP="00356AAF">
            <w:pPr>
              <w:pStyle w:val="ListParagraph"/>
              <w:numPr>
                <w:ilvl w:val="3"/>
                <w:numId w:val="12"/>
              </w:numPr>
              <w:tabs>
                <w:tab w:val="left" w:pos="1560"/>
              </w:tabs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Tưới nước vườn rau</w:t>
            </w:r>
          </w:p>
          <w:p w14:paraId="7CB63ACB" w14:textId="77777777" w:rsidR="00356AAF" w:rsidRDefault="001109CB" w:rsidP="00356AAF">
            <w:pPr>
              <w:pStyle w:val="ListParagraph"/>
              <w:numPr>
                <w:ilvl w:val="0"/>
                <w:numId w:val="12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gáo dừa</w:t>
            </w:r>
          </w:p>
          <w:p w14:paraId="75FA818B" w14:textId="77777777" w:rsidR="00356AAF" w:rsidRDefault="001109CB" w:rsidP="00356AA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cát</w:t>
            </w:r>
          </w:p>
          <w:p w14:paraId="26489ED2" w14:textId="77777777" w:rsidR="00356AAF" w:rsidRDefault="00356AAF" w:rsidP="00356AA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Nhảy dây</w:t>
            </w:r>
          </w:p>
          <w:p w14:paraId="4B01925D" w14:textId="77777777" w:rsidR="003A7F7A" w:rsidRDefault="003A7F7A" w:rsidP="00356AAF">
            <w:pPr>
              <w:spacing w:after="0" w:line="240" w:lineRule="auto"/>
              <w:ind w:right="-111"/>
            </w:pPr>
          </w:p>
        </w:tc>
      </w:tr>
      <w:tr w:rsidR="00902400" w14:paraId="3769351B" w14:textId="77777777" w:rsidTr="00407D90">
        <w:trPr>
          <w:trHeight w:val="3060"/>
        </w:trPr>
        <w:tc>
          <w:tcPr>
            <w:tcW w:w="1668" w:type="dxa"/>
          </w:tcPr>
          <w:p w14:paraId="6A1D02E3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Chơi trong lớp</w:t>
            </w:r>
            <w:r>
              <w:rPr>
                <w:rFonts w:ascii="Times New Roman" w:hAnsi="Times New Roman"/>
                <w:sz w:val="28"/>
                <w:szCs w:val="28"/>
              </w:rPr>
              <w:t>,..</w:t>
            </w:r>
          </w:p>
        </w:tc>
        <w:tc>
          <w:tcPr>
            <w:tcW w:w="2126" w:type="dxa"/>
          </w:tcPr>
          <w:p w14:paraId="7604B60C" w14:textId="77777777" w:rsidR="0043188A" w:rsidRDefault="0043188A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Biện pháp: Động viên </w:t>
            </w:r>
            <w:r w:rsidR="00272EBD">
              <w:rPr>
                <w:rFonts w:ascii="Times New Roman" w:hAnsi="Times New Roman"/>
                <w:sz w:val="28"/>
                <w:szCs w:val="28"/>
              </w:rPr>
              <w:t>và giúp trẻ kịp thời khi trẻ chưa chơi tốt ở các góc chơi</w:t>
            </w:r>
          </w:p>
          <w:p w14:paraId="2DC8E6AB" w14:textId="77777777" w:rsidR="0043188A" w:rsidRDefault="0043188A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Phương tiện chơi: Chuẩn bị thẻ từ, cây xanh, bitis, đồ dùng gia đình</w:t>
            </w:r>
          </w:p>
          <w:p w14:paraId="0F45EECA" w14:textId="77777777" w:rsidR="00692615" w:rsidRDefault="00692615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khám phá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khoa học:</w:t>
            </w:r>
            <w:r w:rsidR="00C90F28">
              <w:rPr>
                <w:rFonts w:ascii="Times New Roman" w:hAnsi="Times New Roman"/>
                <w:sz w:val="28"/>
                <w:szCs w:val="28"/>
              </w:rPr>
              <w:t xml:space="preserve"> Bé chơi với nước</w:t>
            </w:r>
          </w:p>
          <w:p w14:paraId="08E6657F" w14:textId="77777777" w:rsidR="0043188A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Góc đọc sách: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Xem  tranh truyện</w:t>
            </w:r>
          </w:p>
          <w:p w14:paraId="09D06FC3" w14:textId="77777777" w:rsidR="0043188A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Góc phân vai:  theo ý thích</w:t>
            </w:r>
          </w:p>
          <w:p w14:paraId="1C5C4F47" w14:textId="77777777" w:rsidR="0043188A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dựng:   Tự thỏa thuận vai chơi</w:t>
            </w:r>
          </w:p>
          <w:p w14:paraId="1C5A1C8E" w14:textId="77777777" w:rsidR="0043188A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chữ viết: Bé chơi theo ý thích</w:t>
            </w:r>
          </w:p>
          <w:p w14:paraId="48062B2F" w14:textId="77777777" w:rsidR="0043188A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tạo hình: Vẽ theo ý thích</w:t>
            </w:r>
          </w:p>
          <w:p w14:paraId="2FB37B5F" w14:textId="77777777" w:rsidR="00F60570" w:rsidRDefault="0043188A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</w:t>
            </w:r>
            <w:r w:rsidR="00D2602A">
              <w:rPr>
                <w:rFonts w:ascii="Times New Roman" w:hAnsi="Times New Roman"/>
                <w:sz w:val="28"/>
                <w:szCs w:val="28"/>
              </w:rPr>
              <w:t>âm nhạc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F542D">
              <w:rPr>
                <w:rFonts w:ascii="Times New Roman" w:hAnsi="Times New Roman"/>
                <w:sz w:val="28"/>
                <w:szCs w:val="28"/>
              </w:rPr>
              <w:t xml:space="preserve">Hát múa </w:t>
            </w:r>
            <w:r w:rsidR="00C73427">
              <w:rPr>
                <w:rFonts w:ascii="Times New Roman" w:hAnsi="Times New Roman"/>
                <w:sz w:val="28"/>
                <w:szCs w:val="28"/>
              </w:rPr>
              <w:t>theo ý thích</w:t>
            </w:r>
          </w:p>
        </w:tc>
        <w:tc>
          <w:tcPr>
            <w:tcW w:w="2584" w:type="dxa"/>
            <w:gridSpan w:val="2"/>
          </w:tcPr>
          <w:p w14:paraId="1390C86D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 Biện pháp: Hướng dẫn trẻ cách thỏa thuận vai chơi</w:t>
            </w:r>
          </w:p>
          <w:p w14:paraId="3465BA11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Trẻ biết thỏa thuận vai chơi </w:t>
            </w:r>
          </w:p>
          <w:p w14:paraId="3D9FE80E" w14:textId="77777777" w:rsidR="00902400" w:rsidRDefault="00E22553" w:rsidP="003A7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Phương tiện chơi: Chuẩn bị Bitis, khối gỗ, hàng rào.</w:t>
            </w:r>
          </w:p>
          <w:p w14:paraId="3A963EAC" w14:textId="77777777" w:rsidR="0090788B" w:rsidRDefault="0090788B" w:rsidP="00DB6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TCHT: </w:t>
            </w:r>
            <w:r w:rsidR="00DB6B23">
              <w:rPr>
                <w:rFonts w:ascii="Times New Roman" w:hAnsi="Times New Roman"/>
                <w:sz w:val="28"/>
                <w:szCs w:val="28"/>
              </w:rPr>
              <w:t xml:space="preserve"> Ai giỏi nhất</w:t>
            </w:r>
          </w:p>
          <w:p w14:paraId="30EF214E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Góc âm nhạc: </w:t>
            </w:r>
            <w:r w:rsidR="00955AD5">
              <w:rPr>
                <w:rFonts w:ascii="Times New Roman" w:hAnsi="Times New Roman"/>
                <w:sz w:val="28"/>
                <w:szCs w:val="28"/>
                <w:lang w:val="en-US"/>
              </w:rPr>
              <w:t>Hát múa theo ý thích</w:t>
            </w:r>
          </w:p>
          <w:p w14:paraId="60DD787D" w14:textId="77777777" w:rsidR="00902400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Góc phân vai: </w:t>
            </w:r>
            <w:r w:rsidR="008629ED">
              <w:rPr>
                <w:rFonts w:ascii="Times New Roman" w:hAnsi="Times New Roman"/>
                <w:sz w:val="28"/>
                <w:szCs w:val="28"/>
              </w:rPr>
              <w:t xml:space="preserve"> Tự thỏa thuận vai chơi</w:t>
            </w:r>
          </w:p>
          <w:p w14:paraId="2B64345E" w14:textId="77777777" w:rsidR="00902400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dựng:  theo ý thích</w:t>
            </w:r>
          </w:p>
          <w:p w14:paraId="3E39D5A3" w14:textId="77777777" w:rsidR="00A10739" w:rsidRDefault="00F60570" w:rsidP="00A10739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toán: </w:t>
            </w:r>
            <w:r w:rsidR="00A10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AD5">
              <w:rPr>
                <w:rFonts w:ascii="Times New Roman" w:hAnsi="Times New Roman"/>
                <w:sz w:val="28"/>
                <w:szCs w:val="28"/>
              </w:rPr>
              <w:t>Bé chơi đếm số lượng</w:t>
            </w:r>
          </w:p>
          <w:p w14:paraId="4BC59FBD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chữ viết: Bé chơi theo ý thích</w:t>
            </w:r>
          </w:p>
          <w:p w14:paraId="778DE11C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đọc sách; Bé tìm hiểu sách</w:t>
            </w:r>
          </w:p>
          <w:p w14:paraId="1901EC01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</w:t>
            </w:r>
            <w:r w:rsidR="00D2602A">
              <w:rPr>
                <w:rFonts w:ascii="Times New Roman" w:hAnsi="Times New Roman"/>
                <w:sz w:val="28"/>
                <w:szCs w:val="28"/>
              </w:rPr>
              <w:t>chơi dân gian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Chơi </w:t>
            </w:r>
            <w:r w:rsidR="00D2602A">
              <w:rPr>
                <w:rFonts w:ascii="Times New Roman" w:hAnsi="Times New Roman"/>
                <w:sz w:val="28"/>
                <w:szCs w:val="28"/>
              </w:rPr>
              <w:t>ô ăn quan</w:t>
            </w:r>
          </w:p>
          <w:p w14:paraId="79C7AD83" w14:textId="77777777" w:rsidR="00553AF2" w:rsidRDefault="00553AF2" w:rsidP="00553AF2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chữ viết: Bé chơi theo ý thích</w:t>
            </w:r>
          </w:p>
          <w:p w14:paraId="7C5881E8" w14:textId="77777777" w:rsidR="00902400" w:rsidRDefault="0090240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4"/>
          </w:tcPr>
          <w:p w14:paraId="6A7CA348" w14:textId="77777777" w:rsidR="00902400" w:rsidRDefault="004B2DD6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*Biện pháp: </w:t>
            </w:r>
          </w:p>
          <w:p w14:paraId="4A90E0B1" w14:textId="77777777" w:rsidR="002F17E7" w:rsidRDefault="002F17E7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Nhắc nhở, khuyến khích trẻ chơi sáng tạo hơn ở các góc chơi</w:t>
            </w:r>
          </w:p>
          <w:p w14:paraId="3308B07B" w14:textId="77777777" w:rsidR="002F17E7" w:rsidRDefault="002F17E7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*Phương tiện chơi:</w:t>
            </w:r>
          </w:p>
          <w:p w14:paraId="6F6731C7" w14:textId="77777777" w:rsidR="002F17E7" w:rsidRDefault="002F17E7" w:rsidP="002F1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Chuẩn bị thẻ từ, cây xanh, bitis, đồ dùng gia đình</w:t>
            </w:r>
          </w:p>
          <w:p w14:paraId="64ED89FD" w14:textId="77777777" w:rsidR="0090788B" w:rsidRDefault="002F17E7" w:rsidP="0090788B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53A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Góc đọc sách:</w:t>
            </w:r>
            <w:r w:rsidR="0090788B">
              <w:rPr>
                <w:rFonts w:ascii="Times New Roman" w:hAnsi="Times New Roman"/>
                <w:sz w:val="28"/>
                <w:szCs w:val="28"/>
              </w:rPr>
              <w:t xml:space="preserve">  Kể chuyện với nhân vật rời</w:t>
            </w:r>
          </w:p>
          <w:p w14:paraId="07D3A1EE" w14:textId="77777777" w:rsidR="002F17E7" w:rsidRPr="0090788B" w:rsidRDefault="0090788B" w:rsidP="0090788B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phân vai: Bé chơi theo ý thích </w:t>
            </w:r>
          </w:p>
          <w:p w14:paraId="5CF7D3F8" w14:textId="77777777" w:rsidR="002F17E7" w:rsidRDefault="002F17E7" w:rsidP="002F17E7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dựng:   Tự thỏa thuận vai chơi</w:t>
            </w:r>
          </w:p>
          <w:p w14:paraId="2A8BA6E3" w14:textId="77777777" w:rsidR="002F17E7" w:rsidRDefault="002F17E7" w:rsidP="002F17E7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toán: Bé </w:t>
            </w:r>
            <w:r w:rsidR="00483F4D">
              <w:rPr>
                <w:rFonts w:ascii="Times New Roman" w:hAnsi="Times New Roman"/>
                <w:sz w:val="28"/>
                <w:szCs w:val="28"/>
              </w:rPr>
              <w:t>chơi với số</w:t>
            </w:r>
          </w:p>
          <w:p w14:paraId="4A8E2B7B" w14:textId="77777777" w:rsidR="002F17E7" w:rsidRDefault="002F17E7" w:rsidP="002F17E7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tạo hình: Vẽ theo ý thích</w:t>
            </w:r>
          </w:p>
          <w:p w14:paraId="4B26DF6E" w14:textId="77777777" w:rsidR="002F17E7" w:rsidRDefault="002F17E7" w:rsidP="002F17E7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</w:t>
            </w:r>
            <w:r w:rsidR="00D2602A">
              <w:rPr>
                <w:rFonts w:ascii="Times New Roman" w:hAnsi="Times New Roman"/>
                <w:sz w:val="28"/>
                <w:szCs w:val="28"/>
              </w:rPr>
              <w:t>khoa học</w:t>
            </w:r>
            <w:r>
              <w:rPr>
                <w:rFonts w:ascii="Times New Roman" w:hAnsi="Times New Roman"/>
                <w:sz w:val="28"/>
                <w:szCs w:val="28"/>
              </w:rPr>
              <w:t>: Chơi theo ý thích</w:t>
            </w:r>
          </w:p>
          <w:p w14:paraId="2D565F52" w14:textId="77777777" w:rsidR="00483F4D" w:rsidRDefault="00483F4D" w:rsidP="00483F4D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chơi dân gian: Chơi ô ăn quan</w:t>
            </w:r>
          </w:p>
          <w:p w14:paraId="659396E4" w14:textId="77777777" w:rsidR="002F17E7" w:rsidRDefault="002F17E7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A109B51" w14:textId="77777777" w:rsidR="006A3727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Biện pháp: </w:t>
            </w:r>
            <w:r w:rsidR="004B2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23613F" w14:textId="77777777" w:rsidR="006A3727" w:rsidRDefault="006A3727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Quan sát và giúp trẻ kịp thời khi trẻ chưa chơi tốt ở góc chơi</w:t>
            </w:r>
          </w:p>
          <w:p w14:paraId="5A567A2A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Trẻ biết thỏa thuận vai chơi </w:t>
            </w:r>
          </w:p>
          <w:p w14:paraId="429973A6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Phương tiện chơi: Chuẩn bị thẻ từ, cây xanh, bitis, đồ dùng gia đình</w:t>
            </w:r>
          </w:p>
          <w:p w14:paraId="13F691B5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Góc </w:t>
            </w:r>
            <w:r w:rsidR="00553AF2">
              <w:rPr>
                <w:rFonts w:ascii="Times New Roman" w:hAnsi="Times New Roman"/>
                <w:sz w:val="28"/>
                <w:szCs w:val="28"/>
              </w:rPr>
              <w:t xml:space="preserve">âm nhạc: Hát </w:t>
            </w:r>
            <w:r w:rsidR="00553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múa </w:t>
            </w:r>
            <w:r w:rsidR="001A2FDA">
              <w:rPr>
                <w:rFonts w:ascii="Times New Roman" w:hAnsi="Times New Roman"/>
                <w:sz w:val="28"/>
                <w:szCs w:val="28"/>
              </w:rPr>
              <w:t>theo giai điệu</w:t>
            </w:r>
          </w:p>
          <w:p w14:paraId="75407D88" w14:textId="77777777" w:rsidR="008629ED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phân vai</w:t>
            </w:r>
            <w:r w:rsidR="008629ED">
              <w:rPr>
                <w:rFonts w:ascii="Times New Roman" w:hAnsi="Times New Roman"/>
                <w:sz w:val="28"/>
                <w:szCs w:val="28"/>
              </w:rPr>
              <w:t>: Tự thỏa thuận vai chơi</w:t>
            </w:r>
          </w:p>
          <w:p w14:paraId="461CADC3" w14:textId="77777777" w:rsidR="00902400" w:rsidRDefault="0090240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42E648" w14:textId="77777777" w:rsidR="00902400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dựng:  theo ý thích</w:t>
            </w:r>
          </w:p>
          <w:p w14:paraId="02894D33" w14:textId="77777777" w:rsidR="00F60570" w:rsidRDefault="00F60570" w:rsidP="00A10739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toán: </w:t>
            </w:r>
            <w:r w:rsidR="00A10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6FC">
              <w:rPr>
                <w:rFonts w:ascii="Times New Roman" w:hAnsi="Times New Roman"/>
                <w:sz w:val="28"/>
                <w:szCs w:val="28"/>
              </w:rPr>
              <w:t>Bé chơi đếm số lượng</w:t>
            </w:r>
          </w:p>
          <w:p w14:paraId="6863465C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chữ viết: Bé chơi theo ý thích</w:t>
            </w:r>
          </w:p>
          <w:p w14:paraId="438F3767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đọc sách; Bé tìm hiểu sách</w:t>
            </w:r>
          </w:p>
          <w:p w14:paraId="684D3E30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</w:t>
            </w:r>
            <w:r w:rsidR="000F542D">
              <w:rPr>
                <w:rFonts w:ascii="Times New Roman" w:hAnsi="Times New Roman"/>
                <w:sz w:val="28"/>
                <w:szCs w:val="28"/>
              </w:rPr>
              <w:t>chơi dân gian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F542D">
              <w:rPr>
                <w:rFonts w:ascii="Times New Roman" w:hAnsi="Times New Roman"/>
                <w:sz w:val="28"/>
                <w:szCs w:val="28"/>
              </w:rPr>
              <w:t xml:space="preserve"> Chơi ô ăn quan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57941F" w14:textId="77777777" w:rsidR="00902400" w:rsidRDefault="0090240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DA5D8E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Biện pháp: </w:t>
            </w:r>
            <w:r w:rsidR="00C316A3">
              <w:rPr>
                <w:rFonts w:ascii="Times New Roman" w:hAnsi="Times New Roman"/>
                <w:sz w:val="28"/>
                <w:szCs w:val="28"/>
              </w:rPr>
              <w:t>Khuyến khích trẻ và gợi ý cho trẻ</w:t>
            </w:r>
            <w:r w:rsidR="008D43B9">
              <w:rPr>
                <w:rFonts w:ascii="Times New Roman" w:hAnsi="Times New Roman"/>
                <w:sz w:val="28"/>
                <w:szCs w:val="28"/>
              </w:rPr>
              <w:t xml:space="preserve"> để trẻ sáng tạo hơn trong lúc chơi</w:t>
            </w:r>
          </w:p>
          <w:p w14:paraId="0C43C078" w14:textId="77777777" w:rsidR="00902400" w:rsidRDefault="00E22553" w:rsidP="003A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Phương tiện chơi: Chuẩn bị thẻ từ, cây xanh, bitis, đồ dùng gia đình</w:t>
            </w:r>
          </w:p>
          <w:p w14:paraId="1E3B71B2" w14:textId="77777777" w:rsidR="00CC4095" w:rsidRDefault="00CC4095" w:rsidP="00CC4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TCHT: </w:t>
            </w:r>
            <w:r w:rsidR="00DB6B23">
              <w:rPr>
                <w:rFonts w:ascii="Times New Roman" w:hAnsi="Times New Roman"/>
                <w:sz w:val="28"/>
                <w:szCs w:val="28"/>
              </w:rPr>
              <w:t>Ai giỏi nhất</w:t>
            </w:r>
          </w:p>
          <w:p w14:paraId="698572AF" w14:textId="77777777" w:rsidR="001A2FDA" w:rsidRDefault="001A2FDA" w:rsidP="001A2FD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tạo hình: Vẽ theo ý thích</w:t>
            </w:r>
          </w:p>
          <w:p w14:paraId="3F8D862E" w14:textId="77777777" w:rsidR="00902400" w:rsidRDefault="00E22553" w:rsidP="003A7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Góc chữ viết: </w:t>
            </w:r>
            <w:r w:rsidR="009366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Bé </w:t>
            </w:r>
            <w:r w:rsidR="009366F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chơi theo ý thích</w:t>
            </w:r>
          </w:p>
          <w:p w14:paraId="33616E0D" w14:textId="77777777" w:rsidR="00902400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phân vai:  theo ý thích</w:t>
            </w:r>
          </w:p>
          <w:p w14:paraId="3BC7AC4F" w14:textId="77777777" w:rsidR="00902400" w:rsidRDefault="00E22553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Xây dựng: </w:t>
            </w:r>
            <w:r w:rsidR="008629ED">
              <w:rPr>
                <w:rFonts w:ascii="Times New Roman" w:hAnsi="Times New Roman"/>
                <w:sz w:val="28"/>
                <w:szCs w:val="28"/>
              </w:rPr>
              <w:t>Tự thỏa thuận vai chơi</w:t>
            </w:r>
          </w:p>
          <w:p w14:paraId="762A2664" w14:textId="77777777" w:rsidR="00F60570" w:rsidRDefault="00F60570" w:rsidP="00A10739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toán</w:t>
            </w:r>
            <w:r w:rsidR="001A2FDA">
              <w:rPr>
                <w:rFonts w:ascii="Times New Roman" w:hAnsi="Times New Roman"/>
                <w:sz w:val="28"/>
                <w:szCs w:val="28"/>
              </w:rPr>
              <w:t>: Bé chơi với số</w:t>
            </w:r>
          </w:p>
          <w:p w14:paraId="4A0FC669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Góc đọc sách; Bé tìm hiểu sách</w:t>
            </w:r>
          </w:p>
          <w:p w14:paraId="5A3B7C31" w14:textId="77777777" w:rsidR="00F60570" w:rsidRDefault="00F60570" w:rsidP="003A7F7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Góc </w:t>
            </w:r>
            <w:r w:rsidR="000F542D">
              <w:rPr>
                <w:rFonts w:ascii="Times New Roman" w:hAnsi="Times New Roman"/>
                <w:sz w:val="28"/>
                <w:szCs w:val="28"/>
              </w:rPr>
              <w:t>khoa học</w:t>
            </w:r>
            <w:r>
              <w:rPr>
                <w:rFonts w:ascii="Times New Roman" w:hAnsi="Times New Roman"/>
                <w:sz w:val="28"/>
                <w:szCs w:val="28"/>
              </w:rPr>
              <w:t>: Chơi theo ý thích</w:t>
            </w:r>
          </w:p>
          <w:p w14:paraId="371839AB" w14:textId="77777777" w:rsidR="00902400" w:rsidRDefault="00902400" w:rsidP="001A2FDA">
            <w:pPr>
              <w:spacing w:before="100" w:beforeAutospacing="1" w:after="100" w:afterAutospacing="1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00" w14:paraId="631F0708" w14:textId="77777777" w:rsidTr="00407D90">
        <w:trPr>
          <w:trHeight w:val="557"/>
        </w:trPr>
        <w:tc>
          <w:tcPr>
            <w:tcW w:w="1668" w:type="dxa"/>
          </w:tcPr>
          <w:p w14:paraId="5A271A6F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3041" w:type="dxa"/>
            <w:gridSpan w:val="10"/>
          </w:tcPr>
          <w:p w14:paraId="292DF50F" w14:textId="77777777" w:rsidR="00902400" w:rsidRDefault="0042432F" w:rsidP="003A7F7A">
            <w:pPr>
              <w:spacing w:after="0" w:line="240" w:lineRule="auto"/>
              <w:ind w:left="72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Không chen lấn khi múc thức 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2400" w14:paraId="65B40AEF" w14:textId="77777777" w:rsidTr="00407D90">
        <w:trPr>
          <w:trHeight w:val="556"/>
        </w:trPr>
        <w:tc>
          <w:tcPr>
            <w:tcW w:w="1668" w:type="dxa"/>
          </w:tcPr>
          <w:p w14:paraId="385D9BCB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3041" w:type="dxa"/>
            <w:gridSpan w:val="10"/>
          </w:tcPr>
          <w:p w14:paraId="7A2E8512" w14:textId="77777777" w:rsidR="00902400" w:rsidRDefault="0042432F" w:rsidP="003A7F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trật tự khi vào ngủ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02400" w14:paraId="27CEE302" w14:textId="77777777" w:rsidTr="00407D90">
        <w:trPr>
          <w:trHeight w:val="682"/>
        </w:trPr>
        <w:tc>
          <w:tcPr>
            <w:tcW w:w="1668" w:type="dxa"/>
          </w:tcPr>
          <w:p w14:paraId="4714555B" w14:textId="77777777" w:rsidR="00902400" w:rsidRDefault="00E22553" w:rsidP="003A7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2309" w:type="dxa"/>
            <w:gridSpan w:val="2"/>
          </w:tcPr>
          <w:p w14:paraId="721B586D" w14:textId="77777777" w:rsidR="00902400" w:rsidRDefault="00E22553" w:rsidP="003A7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1: </w:t>
            </w:r>
            <w:r w:rsidR="001A2F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 hiện bài tập  ích lợi của nước</w:t>
            </w:r>
          </w:p>
          <w:p w14:paraId="1E1C3BAB" w14:textId="77777777" w:rsidR="00902400" w:rsidRDefault="00E22553" w:rsidP="003A7F7A">
            <w:pPr>
              <w:pStyle w:val="ListParagraph"/>
              <w:spacing w:after="0" w:line="240" w:lineRule="auto"/>
              <w:ind w:left="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2: Chơi lắp ráp </w:t>
            </w:r>
          </w:p>
          <w:p w14:paraId="3C29E284" w14:textId="77777777" w:rsidR="00902400" w:rsidRDefault="00E22553" w:rsidP="003A7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C7DD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Xem clip “Tiết kiêm nước”</w:t>
            </w:r>
          </w:p>
          <w:p w14:paraId="2DE3C22A" w14:textId="77777777" w:rsidR="00C73427" w:rsidRPr="00C73427" w:rsidRDefault="00C73427" w:rsidP="00C7342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</w:tcPr>
          <w:p w14:paraId="159C816E" w14:textId="77777777" w:rsidR="00902400" w:rsidRDefault="00E22553" w:rsidP="004B594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4B59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Thực hiện bài tập tiết kiệm nước</w:t>
            </w:r>
          </w:p>
          <w:p w14:paraId="301E06F8" w14:textId="77777777" w:rsidR="002C7DDE" w:rsidRDefault="00E22553" w:rsidP="002C7DD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2C7DD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Đọc ca dao tục ngữ</w:t>
            </w:r>
          </w:p>
          <w:p w14:paraId="0AFE1FCE" w14:textId="77777777" w:rsidR="00902400" w:rsidRDefault="00E22553" w:rsidP="002C7DD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 w:rsidR="002C7DD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Kể chuyện “ Giọt nước tí xíu”</w:t>
            </w:r>
          </w:p>
        </w:tc>
        <w:tc>
          <w:tcPr>
            <w:tcW w:w="2730" w:type="dxa"/>
            <w:gridSpan w:val="3"/>
          </w:tcPr>
          <w:p w14:paraId="5216CECB" w14:textId="77777777" w:rsidR="00902400" w:rsidRDefault="00E22553" w:rsidP="003A7F7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5A4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 truyện theo tranh</w:t>
            </w:r>
          </w:p>
          <w:p w14:paraId="50081AFC" w14:textId="77777777" w:rsidR="00902400" w:rsidRDefault="00E22553" w:rsidP="002C7D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323DD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Chơi lắp ráp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2001C32" w14:textId="77777777" w:rsidR="002C7DDE" w:rsidRDefault="002C7DDE" w:rsidP="002C7D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Nghe nhạc “ Cho tôi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đi làm mưa với”</w:t>
            </w:r>
          </w:p>
        </w:tc>
        <w:tc>
          <w:tcPr>
            <w:tcW w:w="2430" w:type="dxa"/>
            <w:gridSpan w:val="2"/>
          </w:tcPr>
          <w:p w14:paraId="3946A486" w14:textId="77777777" w:rsidR="00902400" w:rsidRDefault="00E22553" w:rsidP="003A7F7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Nhóm 1: </w:t>
            </w:r>
            <w:r w:rsidR="005A4A7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Vỗ tay theo tiết tấu chậm</w:t>
            </w:r>
          </w:p>
          <w:p w14:paraId="662273E8" w14:textId="77777777" w:rsidR="00902400" w:rsidRDefault="00E22553" w:rsidP="003A7F7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2: </w:t>
            </w:r>
            <w:r w:rsidR="005A4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Thực hiện bài tập </w:t>
            </w:r>
            <w:r w:rsidR="005734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nặng – nhẹ</w:t>
            </w:r>
          </w:p>
          <w:p w14:paraId="52C57335" w14:textId="77777777" w:rsidR="00902400" w:rsidRDefault="0043209A" w:rsidP="003A7F7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55A1A">
              <w:rPr>
                <w:rFonts w:ascii="Times New Roman" w:hAnsi="Times New Roman"/>
                <w:i/>
                <w:sz w:val="28"/>
              </w:rPr>
              <w:lastRenderedPageBreak/>
              <w:t>- Hát đúng giai điệu bài hát trẻ em;(100)</w:t>
            </w:r>
          </w:p>
        </w:tc>
        <w:tc>
          <w:tcPr>
            <w:tcW w:w="3171" w:type="dxa"/>
            <w:gridSpan w:val="2"/>
          </w:tcPr>
          <w:p w14:paraId="7BE18F9E" w14:textId="77777777" w:rsidR="00902400" w:rsidRDefault="00E22553" w:rsidP="003A7F7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3D61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Vẽ dây mướp</w:t>
            </w:r>
          </w:p>
          <w:p w14:paraId="174F98A9" w14:textId="77777777" w:rsidR="00902400" w:rsidRDefault="00E22553" w:rsidP="003A7F7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Nhóm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4B5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 lắp ráp</w:t>
            </w:r>
          </w:p>
          <w:p w14:paraId="63A05366" w14:textId="77777777" w:rsidR="004B5943" w:rsidRPr="004B5943" w:rsidRDefault="00E22553" w:rsidP="003A7F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Ôn lại bài thơ bài hát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đã học</w:t>
            </w:r>
            <w:r w:rsidR="004B59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18AC5F40" w14:textId="77777777" w:rsidR="00C73427" w:rsidRPr="00C73427" w:rsidRDefault="00C73427" w:rsidP="00C73427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902400" w14:paraId="1EE789D2" w14:textId="77777777" w:rsidTr="00407D90">
        <w:trPr>
          <w:trHeight w:val="682"/>
        </w:trPr>
        <w:tc>
          <w:tcPr>
            <w:tcW w:w="1668" w:type="dxa"/>
            <w:vMerge w:val="restart"/>
            <w:vAlign w:val="center"/>
          </w:tcPr>
          <w:p w14:paraId="46E78583" w14:textId="77777777" w:rsidR="00902400" w:rsidRDefault="00E22553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Nhận xét cuối ngày</w:t>
            </w:r>
          </w:p>
        </w:tc>
        <w:tc>
          <w:tcPr>
            <w:tcW w:w="13041" w:type="dxa"/>
            <w:gridSpan w:val="10"/>
          </w:tcPr>
          <w:p w14:paraId="3AF9DEDD" w14:textId="77777777" w:rsidR="00902400" w:rsidRDefault="00E22553" w:rsidP="003A7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Tình trạng sức khỏe trẻ</w:t>
            </w:r>
          </w:p>
        </w:tc>
      </w:tr>
      <w:tr w:rsidR="00902400" w14:paraId="1A704813" w14:textId="77777777" w:rsidTr="00407D90">
        <w:trPr>
          <w:trHeight w:val="682"/>
        </w:trPr>
        <w:tc>
          <w:tcPr>
            <w:tcW w:w="1668" w:type="dxa"/>
            <w:vMerge/>
            <w:vAlign w:val="center"/>
          </w:tcPr>
          <w:p w14:paraId="339F0658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76C33BA0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</w:tcPr>
          <w:p w14:paraId="3AD36B47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30" w:type="dxa"/>
            <w:gridSpan w:val="3"/>
          </w:tcPr>
          <w:p w14:paraId="5BC749E6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076AE4DC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14:paraId="2ADA7968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00" w14:paraId="23750D74" w14:textId="77777777" w:rsidTr="00407D90">
        <w:trPr>
          <w:trHeight w:val="682"/>
        </w:trPr>
        <w:tc>
          <w:tcPr>
            <w:tcW w:w="1668" w:type="dxa"/>
            <w:vMerge/>
            <w:vAlign w:val="center"/>
          </w:tcPr>
          <w:p w14:paraId="6089CAB4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10"/>
          </w:tcPr>
          <w:p w14:paraId="21325860" w14:textId="77777777" w:rsidR="00902400" w:rsidRDefault="00E22553" w:rsidP="003A7F7A">
            <w:pPr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Trạng thái cảm xúc, thái độ  và hành vi của trẻ.</w:t>
            </w:r>
          </w:p>
        </w:tc>
      </w:tr>
      <w:tr w:rsidR="00902400" w14:paraId="3DB3F574" w14:textId="77777777" w:rsidTr="00407D90">
        <w:trPr>
          <w:trHeight w:val="682"/>
        </w:trPr>
        <w:tc>
          <w:tcPr>
            <w:tcW w:w="1668" w:type="dxa"/>
            <w:vMerge/>
            <w:vAlign w:val="center"/>
          </w:tcPr>
          <w:p w14:paraId="5C91E5EB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642E4CD9" w14:textId="77777777" w:rsidR="00902400" w:rsidRDefault="00902400" w:rsidP="003A7F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5F4710EC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446123BF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5DA53372" w14:textId="77777777" w:rsidR="004139DC" w:rsidRDefault="004139DC" w:rsidP="004139DC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14:paraId="25B38D2F" w14:textId="77777777" w:rsidR="00902400" w:rsidRDefault="00902400" w:rsidP="00413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14:paraId="743C05B5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400" w14:paraId="69088E71" w14:textId="77777777" w:rsidTr="00407D90">
        <w:trPr>
          <w:trHeight w:val="682"/>
        </w:trPr>
        <w:tc>
          <w:tcPr>
            <w:tcW w:w="1668" w:type="dxa"/>
            <w:vMerge/>
            <w:vAlign w:val="center"/>
          </w:tcPr>
          <w:p w14:paraId="3BDC30FE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10"/>
          </w:tcPr>
          <w:p w14:paraId="09504F8D" w14:textId="77777777" w:rsidR="00902400" w:rsidRDefault="00E22553" w:rsidP="003A7F7A">
            <w:pPr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Kiến thức, kỹ năng của trẻ.</w:t>
            </w:r>
          </w:p>
        </w:tc>
      </w:tr>
      <w:tr w:rsidR="00902400" w14:paraId="6FCCC10F" w14:textId="77777777" w:rsidTr="00407D90">
        <w:trPr>
          <w:trHeight w:val="682"/>
        </w:trPr>
        <w:tc>
          <w:tcPr>
            <w:tcW w:w="1668" w:type="dxa"/>
            <w:vMerge/>
            <w:vAlign w:val="center"/>
          </w:tcPr>
          <w:p w14:paraId="084D6410" w14:textId="77777777" w:rsidR="00902400" w:rsidRDefault="00902400" w:rsidP="003A7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1C047994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2B8EC58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3B4FD40B" w14:textId="77777777" w:rsidR="00416727" w:rsidRDefault="00416727" w:rsidP="00720C84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2430" w:type="dxa"/>
            <w:gridSpan w:val="2"/>
          </w:tcPr>
          <w:p w14:paraId="00868F61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14:paraId="4537267F" w14:textId="77777777" w:rsidR="00902400" w:rsidRDefault="00902400" w:rsidP="00720C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174979" w14:textId="77777777" w:rsidR="00902400" w:rsidRDefault="0041672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</w:t>
      </w:r>
    </w:p>
    <w:p w14:paraId="216A6586" w14:textId="77777777" w:rsidR="00902400" w:rsidRDefault="00902400">
      <w:pPr>
        <w:ind w:left="-426"/>
      </w:pPr>
    </w:p>
    <w:p w14:paraId="09C592DC" w14:textId="77777777" w:rsidR="00902400" w:rsidRDefault="00902400">
      <w:pPr>
        <w:ind w:left="-426"/>
      </w:pPr>
    </w:p>
    <w:p w14:paraId="7B9FB8D7" w14:textId="77777777" w:rsidR="00902400" w:rsidRDefault="00902400">
      <w:pPr>
        <w:ind w:left="-426"/>
      </w:pPr>
    </w:p>
    <w:p w14:paraId="398315C7" w14:textId="77777777" w:rsidR="00902400" w:rsidRDefault="00902400">
      <w:pPr>
        <w:ind w:left="-426"/>
      </w:pPr>
    </w:p>
    <w:p w14:paraId="74E74EED" w14:textId="77777777" w:rsidR="00902400" w:rsidRDefault="00902400">
      <w:pPr>
        <w:ind w:left="-426"/>
      </w:pPr>
    </w:p>
    <w:p w14:paraId="68CBDFEB" w14:textId="77777777" w:rsidR="00902400" w:rsidRDefault="00902400">
      <w:pPr>
        <w:ind w:left="-426"/>
      </w:pPr>
    </w:p>
    <w:p w14:paraId="705A2418" w14:textId="77777777" w:rsidR="00902400" w:rsidRDefault="00902400">
      <w:pPr>
        <w:ind w:left="-426"/>
      </w:pPr>
    </w:p>
    <w:p w14:paraId="4D2791DF" w14:textId="77777777" w:rsidR="00902400" w:rsidRDefault="00902400">
      <w:pPr>
        <w:ind w:left="-426"/>
      </w:pPr>
    </w:p>
    <w:p w14:paraId="0213FA3F" w14:textId="77777777" w:rsidR="00902400" w:rsidRDefault="00902400">
      <w:pPr>
        <w:ind w:left="-426"/>
      </w:pPr>
    </w:p>
    <w:p w14:paraId="5373FB62" w14:textId="77777777" w:rsidR="00902400" w:rsidRDefault="00902400">
      <w:pPr>
        <w:ind w:left="-426"/>
      </w:pPr>
    </w:p>
    <w:p w14:paraId="237FB6CC" w14:textId="77777777" w:rsidR="00902400" w:rsidRDefault="00902400">
      <w:pPr>
        <w:ind w:left="-426"/>
      </w:pPr>
    </w:p>
    <w:p w14:paraId="75947291" w14:textId="77777777" w:rsidR="00902400" w:rsidRDefault="00902400">
      <w:pPr>
        <w:ind w:left="-426"/>
      </w:pPr>
    </w:p>
    <w:p w14:paraId="5AFC294C" w14:textId="77777777" w:rsidR="00902400" w:rsidRDefault="00902400"/>
    <w:p w14:paraId="16C935EF" w14:textId="77777777" w:rsidR="00902400" w:rsidRDefault="00902400"/>
    <w:sectPr w:rsidR="00902400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D230" w14:textId="77777777" w:rsidR="00A2039D" w:rsidRDefault="00A2039D">
      <w:pPr>
        <w:spacing w:line="240" w:lineRule="auto"/>
      </w:pPr>
      <w:r>
        <w:separator/>
      </w:r>
    </w:p>
  </w:endnote>
  <w:endnote w:type="continuationSeparator" w:id="0">
    <w:p w14:paraId="022BBF44" w14:textId="77777777" w:rsidR="00A2039D" w:rsidRDefault="00A20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954E" w14:textId="77777777" w:rsidR="00A2039D" w:rsidRDefault="00A2039D">
      <w:pPr>
        <w:spacing w:after="0"/>
      </w:pPr>
      <w:r>
        <w:separator/>
      </w:r>
    </w:p>
  </w:footnote>
  <w:footnote w:type="continuationSeparator" w:id="0">
    <w:p w14:paraId="2ACEA089" w14:textId="77777777" w:rsidR="00A2039D" w:rsidRDefault="00A203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E52"/>
      </v:shape>
    </w:pict>
  </w:numPicBullet>
  <w:abstractNum w:abstractNumId="0" w15:restartNumberingAfterBreak="0">
    <w:nsid w:val="8555E7E3"/>
    <w:multiLevelType w:val="singleLevel"/>
    <w:tmpl w:val="8555E7E3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6AEAA84"/>
    <w:multiLevelType w:val="singleLevel"/>
    <w:tmpl w:val="B6AEAA84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DB3213B"/>
    <w:multiLevelType w:val="singleLevel"/>
    <w:tmpl w:val="BDB3213B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2F7674A"/>
    <w:multiLevelType w:val="hybridMultilevel"/>
    <w:tmpl w:val="A5CE7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63AA6"/>
    <w:multiLevelType w:val="hybridMultilevel"/>
    <w:tmpl w:val="4DF4F5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22BBF"/>
    <w:multiLevelType w:val="hybridMultilevel"/>
    <w:tmpl w:val="C93C7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42EB"/>
    <w:multiLevelType w:val="hybridMultilevel"/>
    <w:tmpl w:val="DA60365C"/>
    <w:lvl w:ilvl="0" w:tplc="DEF26E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FA5655"/>
    <w:multiLevelType w:val="hybridMultilevel"/>
    <w:tmpl w:val="79E6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E6992"/>
    <w:multiLevelType w:val="multilevel"/>
    <w:tmpl w:val="124E6992"/>
    <w:lvl w:ilvl="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751B86"/>
    <w:multiLevelType w:val="hybridMultilevel"/>
    <w:tmpl w:val="26FE48A6"/>
    <w:lvl w:ilvl="0" w:tplc="804ED3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C2586E"/>
    <w:multiLevelType w:val="hybridMultilevel"/>
    <w:tmpl w:val="7FAA03AA"/>
    <w:lvl w:ilvl="0" w:tplc="EBFE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152A8"/>
    <w:multiLevelType w:val="hybridMultilevel"/>
    <w:tmpl w:val="4D5C4446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8040007"/>
    <w:multiLevelType w:val="multilevel"/>
    <w:tmpl w:val="1804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45204"/>
    <w:multiLevelType w:val="hybridMultilevel"/>
    <w:tmpl w:val="A7423BD8"/>
    <w:lvl w:ilvl="0" w:tplc="8BB879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00B9"/>
    <w:multiLevelType w:val="hybridMultilevel"/>
    <w:tmpl w:val="D6FE6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00236B"/>
    <w:multiLevelType w:val="hybridMultilevel"/>
    <w:tmpl w:val="DF3EDA5A"/>
    <w:lvl w:ilvl="0" w:tplc="605E85F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5915666"/>
    <w:multiLevelType w:val="hybridMultilevel"/>
    <w:tmpl w:val="E8E41678"/>
    <w:lvl w:ilvl="0" w:tplc="C0786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630DB"/>
    <w:multiLevelType w:val="hybridMultilevel"/>
    <w:tmpl w:val="33AE17E4"/>
    <w:lvl w:ilvl="0" w:tplc="040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2D0E3976"/>
    <w:multiLevelType w:val="multilevel"/>
    <w:tmpl w:val="2D0E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7EC4"/>
    <w:multiLevelType w:val="hybridMultilevel"/>
    <w:tmpl w:val="622E015C"/>
    <w:lvl w:ilvl="0" w:tplc="61765EEE">
      <w:start w:val="2"/>
      <w:numFmt w:val="bullet"/>
      <w:lvlText w:val="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5E94"/>
    <w:multiLevelType w:val="multilevel"/>
    <w:tmpl w:val="2F575E9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3D2DBC"/>
    <w:multiLevelType w:val="multilevel"/>
    <w:tmpl w:val="313D2DB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8A24D3D"/>
    <w:multiLevelType w:val="hybridMultilevel"/>
    <w:tmpl w:val="66E0408C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367CF"/>
    <w:multiLevelType w:val="hybridMultilevel"/>
    <w:tmpl w:val="F0463D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E4FAE"/>
    <w:multiLevelType w:val="hybridMultilevel"/>
    <w:tmpl w:val="FC5E38F2"/>
    <w:lvl w:ilvl="0" w:tplc="FC247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7731A"/>
    <w:multiLevelType w:val="hybridMultilevel"/>
    <w:tmpl w:val="DCD2E666"/>
    <w:lvl w:ilvl="0" w:tplc="088E8690">
      <w:start w:val="3"/>
      <w:numFmt w:val="bullet"/>
      <w:lvlText w:val="-"/>
      <w:lvlJc w:val="left"/>
      <w:pPr>
        <w:ind w:left="36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1572F"/>
    <w:multiLevelType w:val="hybridMultilevel"/>
    <w:tmpl w:val="C9A07EB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9710C"/>
    <w:multiLevelType w:val="hybridMultilevel"/>
    <w:tmpl w:val="4D925B84"/>
    <w:lvl w:ilvl="0" w:tplc="D876CB2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093A"/>
    <w:multiLevelType w:val="singleLevel"/>
    <w:tmpl w:val="5210093A"/>
    <w:lvl w:ilvl="0">
      <w:start w:val="1"/>
      <w:numFmt w:val="upperRoman"/>
      <w:suff w:val="space"/>
      <w:lvlText w:val="%1."/>
      <w:lvlJc w:val="left"/>
    </w:lvl>
  </w:abstractNum>
  <w:abstractNum w:abstractNumId="29" w15:restartNumberingAfterBreak="0">
    <w:nsid w:val="5834122B"/>
    <w:multiLevelType w:val="hybridMultilevel"/>
    <w:tmpl w:val="2898CF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F0E2A"/>
    <w:multiLevelType w:val="hybridMultilevel"/>
    <w:tmpl w:val="1AB03B68"/>
    <w:lvl w:ilvl="0" w:tplc="EEA82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55913"/>
    <w:multiLevelType w:val="hybridMultilevel"/>
    <w:tmpl w:val="FEA0DB3E"/>
    <w:lvl w:ilvl="0" w:tplc="4DD0BC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F6BA0"/>
    <w:multiLevelType w:val="multilevel"/>
    <w:tmpl w:val="67FF6BA0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3" w15:restartNumberingAfterBreak="0">
    <w:nsid w:val="6F085CE0"/>
    <w:multiLevelType w:val="multilevel"/>
    <w:tmpl w:val="6F085CE0"/>
    <w:lvl w:ilvl="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F5322CF"/>
    <w:multiLevelType w:val="multilevel"/>
    <w:tmpl w:val="6F5322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20AEB"/>
    <w:multiLevelType w:val="hybridMultilevel"/>
    <w:tmpl w:val="28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550D6"/>
    <w:multiLevelType w:val="hybridMultilevel"/>
    <w:tmpl w:val="F27E55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2F62F5"/>
    <w:multiLevelType w:val="multilevel"/>
    <w:tmpl w:val="792F62F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51AF5"/>
    <w:multiLevelType w:val="hybridMultilevel"/>
    <w:tmpl w:val="A1108FF4"/>
    <w:lvl w:ilvl="0" w:tplc="75A6F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A0AD3"/>
    <w:multiLevelType w:val="hybridMultilevel"/>
    <w:tmpl w:val="D376F3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7866">
    <w:abstractNumId w:val="37"/>
  </w:num>
  <w:num w:numId="2" w16cid:durableId="106583126">
    <w:abstractNumId w:val="8"/>
  </w:num>
  <w:num w:numId="3" w16cid:durableId="1285041626">
    <w:abstractNumId w:val="20"/>
  </w:num>
  <w:num w:numId="4" w16cid:durableId="1949122225">
    <w:abstractNumId w:val="21"/>
  </w:num>
  <w:num w:numId="5" w16cid:durableId="712922980">
    <w:abstractNumId w:val="33"/>
  </w:num>
  <w:num w:numId="6" w16cid:durableId="2090343509">
    <w:abstractNumId w:val="34"/>
  </w:num>
  <w:num w:numId="7" w16cid:durableId="850265305">
    <w:abstractNumId w:val="1"/>
  </w:num>
  <w:num w:numId="8" w16cid:durableId="1475171467">
    <w:abstractNumId w:val="28"/>
  </w:num>
  <w:num w:numId="9" w16cid:durableId="1010640204">
    <w:abstractNumId w:val="2"/>
  </w:num>
  <w:num w:numId="10" w16cid:durableId="221332494">
    <w:abstractNumId w:val="0"/>
  </w:num>
  <w:num w:numId="11" w16cid:durableId="2013142006">
    <w:abstractNumId w:val="32"/>
  </w:num>
  <w:num w:numId="12" w16cid:durableId="1950307748">
    <w:abstractNumId w:val="12"/>
  </w:num>
  <w:num w:numId="13" w16cid:durableId="1086221501">
    <w:abstractNumId w:val="18"/>
  </w:num>
  <w:num w:numId="14" w16cid:durableId="804472754">
    <w:abstractNumId w:val="27"/>
  </w:num>
  <w:num w:numId="15" w16cid:durableId="777138846">
    <w:abstractNumId w:val="24"/>
  </w:num>
  <w:num w:numId="16" w16cid:durableId="656736399">
    <w:abstractNumId w:val="13"/>
  </w:num>
  <w:num w:numId="17" w16cid:durableId="1611547469">
    <w:abstractNumId w:val="30"/>
  </w:num>
  <w:num w:numId="18" w16cid:durableId="543180349">
    <w:abstractNumId w:val="26"/>
  </w:num>
  <w:num w:numId="19" w16cid:durableId="1605577155">
    <w:abstractNumId w:val="9"/>
  </w:num>
  <w:num w:numId="20" w16cid:durableId="708259227">
    <w:abstractNumId w:val="22"/>
  </w:num>
  <w:num w:numId="21" w16cid:durableId="135223552">
    <w:abstractNumId w:val="7"/>
  </w:num>
  <w:num w:numId="22" w16cid:durableId="1933515239">
    <w:abstractNumId w:val="29"/>
  </w:num>
  <w:num w:numId="23" w16cid:durableId="962228387">
    <w:abstractNumId w:val="6"/>
  </w:num>
  <w:num w:numId="24" w16cid:durableId="510294641">
    <w:abstractNumId w:val="36"/>
  </w:num>
  <w:num w:numId="25" w16cid:durableId="657274255">
    <w:abstractNumId w:val="23"/>
  </w:num>
  <w:num w:numId="26" w16cid:durableId="903492144">
    <w:abstractNumId w:val="35"/>
  </w:num>
  <w:num w:numId="27" w16cid:durableId="1329674258">
    <w:abstractNumId w:val="31"/>
  </w:num>
  <w:num w:numId="28" w16cid:durableId="936448240">
    <w:abstractNumId w:val="38"/>
  </w:num>
  <w:num w:numId="29" w16cid:durableId="2085760512">
    <w:abstractNumId w:val="4"/>
  </w:num>
  <w:num w:numId="30" w16cid:durableId="182283676">
    <w:abstractNumId w:val="15"/>
  </w:num>
  <w:num w:numId="31" w16cid:durableId="2059476706">
    <w:abstractNumId w:val="14"/>
  </w:num>
  <w:num w:numId="32" w16cid:durableId="788284705">
    <w:abstractNumId w:val="10"/>
  </w:num>
  <w:num w:numId="33" w16cid:durableId="231165332">
    <w:abstractNumId w:val="11"/>
  </w:num>
  <w:num w:numId="34" w16cid:durableId="1148935846">
    <w:abstractNumId w:val="17"/>
  </w:num>
  <w:num w:numId="35" w16cid:durableId="1265188644">
    <w:abstractNumId w:val="39"/>
  </w:num>
  <w:num w:numId="36" w16cid:durableId="1958414622">
    <w:abstractNumId w:val="3"/>
  </w:num>
  <w:num w:numId="37" w16cid:durableId="445125758">
    <w:abstractNumId w:val="5"/>
  </w:num>
  <w:num w:numId="38" w16cid:durableId="653073732">
    <w:abstractNumId w:val="19"/>
  </w:num>
  <w:num w:numId="39" w16cid:durableId="282738764">
    <w:abstractNumId w:val="25"/>
  </w:num>
  <w:num w:numId="40" w16cid:durableId="66464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974CF9"/>
    <w:rsid w:val="00035226"/>
    <w:rsid w:val="00035A74"/>
    <w:rsid w:val="00037BDD"/>
    <w:rsid w:val="000512ED"/>
    <w:rsid w:val="00065D8A"/>
    <w:rsid w:val="000B7344"/>
    <w:rsid w:val="000E15E8"/>
    <w:rsid w:val="000E69EA"/>
    <w:rsid w:val="000F542D"/>
    <w:rsid w:val="001109CB"/>
    <w:rsid w:val="00111552"/>
    <w:rsid w:val="00111831"/>
    <w:rsid w:val="00163F59"/>
    <w:rsid w:val="00187732"/>
    <w:rsid w:val="00196A1B"/>
    <w:rsid w:val="001A2FDA"/>
    <w:rsid w:val="001A30AF"/>
    <w:rsid w:val="001B7D9F"/>
    <w:rsid w:val="001C509C"/>
    <w:rsid w:val="001D3126"/>
    <w:rsid w:val="001E0225"/>
    <w:rsid w:val="00201345"/>
    <w:rsid w:val="00202B62"/>
    <w:rsid w:val="00211C77"/>
    <w:rsid w:val="00214DFF"/>
    <w:rsid w:val="00223452"/>
    <w:rsid w:val="00243640"/>
    <w:rsid w:val="00256498"/>
    <w:rsid w:val="00272EBD"/>
    <w:rsid w:val="0028374A"/>
    <w:rsid w:val="002A3FC8"/>
    <w:rsid w:val="002A484B"/>
    <w:rsid w:val="002C7DDE"/>
    <w:rsid w:val="002F17E7"/>
    <w:rsid w:val="002F5E71"/>
    <w:rsid w:val="003114F5"/>
    <w:rsid w:val="00323DD7"/>
    <w:rsid w:val="0034769A"/>
    <w:rsid w:val="00356AAF"/>
    <w:rsid w:val="00381B23"/>
    <w:rsid w:val="003A4019"/>
    <w:rsid w:val="003A48D8"/>
    <w:rsid w:val="003A7F7A"/>
    <w:rsid w:val="003B2184"/>
    <w:rsid w:val="003C0F6B"/>
    <w:rsid w:val="003C6203"/>
    <w:rsid w:val="003D613C"/>
    <w:rsid w:val="003F10C8"/>
    <w:rsid w:val="00407D90"/>
    <w:rsid w:val="004139DC"/>
    <w:rsid w:val="00416727"/>
    <w:rsid w:val="0042432F"/>
    <w:rsid w:val="0043188A"/>
    <w:rsid w:val="0043209A"/>
    <w:rsid w:val="00436C42"/>
    <w:rsid w:val="004663D0"/>
    <w:rsid w:val="00476B21"/>
    <w:rsid w:val="00483F4D"/>
    <w:rsid w:val="004B0CD0"/>
    <w:rsid w:val="004B2DD6"/>
    <w:rsid w:val="004B5943"/>
    <w:rsid w:val="004C42EF"/>
    <w:rsid w:val="004E38C2"/>
    <w:rsid w:val="004F1DAE"/>
    <w:rsid w:val="004F3387"/>
    <w:rsid w:val="0051753D"/>
    <w:rsid w:val="005261D8"/>
    <w:rsid w:val="00526684"/>
    <w:rsid w:val="00526C9D"/>
    <w:rsid w:val="00541EA7"/>
    <w:rsid w:val="00541F9B"/>
    <w:rsid w:val="00552A29"/>
    <w:rsid w:val="00553AF2"/>
    <w:rsid w:val="00553E43"/>
    <w:rsid w:val="00573482"/>
    <w:rsid w:val="005A4A73"/>
    <w:rsid w:val="005D79E9"/>
    <w:rsid w:val="005F0D78"/>
    <w:rsid w:val="005F249A"/>
    <w:rsid w:val="00601AFA"/>
    <w:rsid w:val="0060575C"/>
    <w:rsid w:val="00612191"/>
    <w:rsid w:val="00615EDA"/>
    <w:rsid w:val="00624785"/>
    <w:rsid w:val="00686910"/>
    <w:rsid w:val="00692615"/>
    <w:rsid w:val="006A3727"/>
    <w:rsid w:val="006B5C9C"/>
    <w:rsid w:val="006C6217"/>
    <w:rsid w:val="006D76FA"/>
    <w:rsid w:val="00720C84"/>
    <w:rsid w:val="0072496A"/>
    <w:rsid w:val="00734FEB"/>
    <w:rsid w:val="007614AF"/>
    <w:rsid w:val="00784955"/>
    <w:rsid w:val="007C40C9"/>
    <w:rsid w:val="007C7CB2"/>
    <w:rsid w:val="007D454C"/>
    <w:rsid w:val="00812D5A"/>
    <w:rsid w:val="00814B8D"/>
    <w:rsid w:val="00816840"/>
    <w:rsid w:val="008171F2"/>
    <w:rsid w:val="00834D8A"/>
    <w:rsid w:val="008412B8"/>
    <w:rsid w:val="008629ED"/>
    <w:rsid w:val="008C31FB"/>
    <w:rsid w:val="008C6BE8"/>
    <w:rsid w:val="008D43B9"/>
    <w:rsid w:val="009010D8"/>
    <w:rsid w:val="00902400"/>
    <w:rsid w:val="0090788B"/>
    <w:rsid w:val="009366FC"/>
    <w:rsid w:val="0093755F"/>
    <w:rsid w:val="00955AD5"/>
    <w:rsid w:val="009804C7"/>
    <w:rsid w:val="009A7333"/>
    <w:rsid w:val="009C37AC"/>
    <w:rsid w:val="009E0C21"/>
    <w:rsid w:val="009E7C7A"/>
    <w:rsid w:val="00A00CC2"/>
    <w:rsid w:val="00A10739"/>
    <w:rsid w:val="00A2039D"/>
    <w:rsid w:val="00A35195"/>
    <w:rsid w:val="00A36EC5"/>
    <w:rsid w:val="00A5270E"/>
    <w:rsid w:val="00A72250"/>
    <w:rsid w:val="00A8008B"/>
    <w:rsid w:val="00AA1EDD"/>
    <w:rsid w:val="00AB034F"/>
    <w:rsid w:val="00AB04B4"/>
    <w:rsid w:val="00AB5F44"/>
    <w:rsid w:val="00AD4968"/>
    <w:rsid w:val="00AE0C5A"/>
    <w:rsid w:val="00AF479C"/>
    <w:rsid w:val="00B2623F"/>
    <w:rsid w:val="00B3110E"/>
    <w:rsid w:val="00B316D1"/>
    <w:rsid w:val="00B358FD"/>
    <w:rsid w:val="00B62114"/>
    <w:rsid w:val="00B91DBF"/>
    <w:rsid w:val="00B9340D"/>
    <w:rsid w:val="00BB1601"/>
    <w:rsid w:val="00BC3DE2"/>
    <w:rsid w:val="00BC5C78"/>
    <w:rsid w:val="00BC6238"/>
    <w:rsid w:val="00BD2293"/>
    <w:rsid w:val="00BF1342"/>
    <w:rsid w:val="00BF4299"/>
    <w:rsid w:val="00C16443"/>
    <w:rsid w:val="00C309CE"/>
    <w:rsid w:val="00C316A3"/>
    <w:rsid w:val="00C357FD"/>
    <w:rsid w:val="00C40F28"/>
    <w:rsid w:val="00C4476F"/>
    <w:rsid w:val="00C73427"/>
    <w:rsid w:val="00C83319"/>
    <w:rsid w:val="00C84615"/>
    <w:rsid w:val="00C90F28"/>
    <w:rsid w:val="00CC4095"/>
    <w:rsid w:val="00CC4B61"/>
    <w:rsid w:val="00CC714E"/>
    <w:rsid w:val="00CF16C3"/>
    <w:rsid w:val="00CF306F"/>
    <w:rsid w:val="00D2602A"/>
    <w:rsid w:val="00D50BDC"/>
    <w:rsid w:val="00D52D33"/>
    <w:rsid w:val="00D803FB"/>
    <w:rsid w:val="00D9149D"/>
    <w:rsid w:val="00DA4B4B"/>
    <w:rsid w:val="00DB0F00"/>
    <w:rsid w:val="00DB6B23"/>
    <w:rsid w:val="00DC703A"/>
    <w:rsid w:val="00DC7117"/>
    <w:rsid w:val="00DE5CC8"/>
    <w:rsid w:val="00E07247"/>
    <w:rsid w:val="00E205AC"/>
    <w:rsid w:val="00E22553"/>
    <w:rsid w:val="00E3292B"/>
    <w:rsid w:val="00E32A44"/>
    <w:rsid w:val="00E4556F"/>
    <w:rsid w:val="00E65C7A"/>
    <w:rsid w:val="00E67157"/>
    <w:rsid w:val="00E742B9"/>
    <w:rsid w:val="00E76ABA"/>
    <w:rsid w:val="00E8417E"/>
    <w:rsid w:val="00EA1C35"/>
    <w:rsid w:val="00EB3D3F"/>
    <w:rsid w:val="00EB4F0A"/>
    <w:rsid w:val="00ED19C2"/>
    <w:rsid w:val="00EF3D65"/>
    <w:rsid w:val="00F00147"/>
    <w:rsid w:val="00F02245"/>
    <w:rsid w:val="00F2054C"/>
    <w:rsid w:val="00F571BA"/>
    <w:rsid w:val="00F60570"/>
    <w:rsid w:val="00F61147"/>
    <w:rsid w:val="00F61D36"/>
    <w:rsid w:val="00FC560A"/>
    <w:rsid w:val="00FE151E"/>
    <w:rsid w:val="00FE730B"/>
    <w:rsid w:val="041908F6"/>
    <w:rsid w:val="059A3B3C"/>
    <w:rsid w:val="08F47141"/>
    <w:rsid w:val="0A4A63EE"/>
    <w:rsid w:val="0EC73576"/>
    <w:rsid w:val="0EC95C85"/>
    <w:rsid w:val="0FBE4261"/>
    <w:rsid w:val="100E701B"/>
    <w:rsid w:val="15AF5732"/>
    <w:rsid w:val="16482B69"/>
    <w:rsid w:val="16BD6FF1"/>
    <w:rsid w:val="18403F55"/>
    <w:rsid w:val="19D90363"/>
    <w:rsid w:val="1B162E45"/>
    <w:rsid w:val="1B6B544F"/>
    <w:rsid w:val="1B804A66"/>
    <w:rsid w:val="1CE60476"/>
    <w:rsid w:val="1F7A0651"/>
    <w:rsid w:val="22974CF9"/>
    <w:rsid w:val="26466992"/>
    <w:rsid w:val="2D1C715A"/>
    <w:rsid w:val="2DC9450F"/>
    <w:rsid w:val="2E1C3EDE"/>
    <w:rsid w:val="2E215DBB"/>
    <w:rsid w:val="2F4C2C99"/>
    <w:rsid w:val="2F6241C8"/>
    <w:rsid w:val="35C72C5E"/>
    <w:rsid w:val="38051450"/>
    <w:rsid w:val="3C675EBA"/>
    <w:rsid w:val="3D3F25CD"/>
    <w:rsid w:val="3D667952"/>
    <w:rsid w:val="3F946D51"/>
    <w:rsid w:val="3FEB4A78"/>
    <w:rsid w:val="437F722F"/>
    <w:rsid w:val="43FB3550"/>
    <w:rsid w:val="45611148"/>
    <w:rsid w:val="465A7565"/>
    <w:rsid w:val="46BE4621"/>
    <w:rsid w:val="4C6167B3"/>
    <w:rsid w:val="4D3B2DFA"/>
    <w:rsid w:val="4E4A761F"/>
    <w:rsid w:val="4FE2511A"/>
    <w:rsid w:val="4FF4183A"/>
    <w:rsid w:val="50784012"/>
    <w:rsid w:val="515B2AFB"/>
    <w:rsid w:val="52591D4D"/>
    <w:rsid w:val="52737C08"/>
    <w:rsid w:val="527E3269"/>
    <w:rsid w:val="5636529E"/>
    <w:rsid w:val="57081D28"/>
    <w:rsid w:val="59BA3D39"/>
    <w:rsid w:val="59E6628D"/>
    <w:rsid w:val="5AA876BA"/>
    <w:rsid w:val="5B517AE6"/>
    <w:rsid w:val="5BD1219E"/>
    <w:rsid w:val="601A570C"/>
    <w:rsid w:val="6282070D"/>
    <w:rsid w:val="63B63509"/>
    <w:rsid w:val="64486626"/>
    <w:rsid w:val="665E141F"/>
    <w:rsid w:val="6C01543E"/>
    <w:rsid w:val="6EE75201"/>
    <w:rsid w:val="704F2CEF"/>
    <w:rsid w:val="72725752"/>
    <w:rsid w:val="728D538E"/>
    <w:rsid w:val="760777B9"/>
    <w:rsid w:val="7AB77703"/>
    <w:rsid w:val="7C056CBC"/>
    <w:rsid w:val="7C0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0FE37B4"/>
  <w15:docId w15:val="{959C6A9E-023D-4FBB-95C0-43D835B1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F4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343A82-6D2D-4B8B-9EFF-2216414B8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huynh</dc:creator>
  <cp:lastModifiedBy>Administrator</cp:lastModifiedBy>
  <cp:revision>2</cp:revision>
  <dcterms:created xsi:type="dcterms:W3CDTF">2024-11-04T07:38:00Z</dcterms:created>
  <dcterms:modified xsi:type="dcterms:W3CDTF">2024-11-04T07:38:00Z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6441EF7D78C34375A99F2D5A4B7DEDED_11</vt:lpwstr>
  </property>
</Properties>
</file>