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F117" w14:textId="0E4C878C" w:rsidR="009C1C87" w:rsidRDefault="0067759F" w:rsidP="00B6489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C22">
        <w:rPr>
          <w:rFonts w:ascii="Times New Roman" w:hAnsi="Times New Roman" w:cs="Times New Roman"/>
          <w:b/>
          <w:sz w:val="36"/>
          <w:szCs w:val="36"/>
        </w:rPr>
        <w:t xml:space="preserve">KẾ HOẠCH </w:t>
      </w:r>
      <w:r w:rsidR="00B6489F">
        <w:rPr>
          <w:rFonts w:ascii="Times New Roman" w:hAnsi="Times New Roman" w:cs="Times New Roman"/>
          <w:b/>
          <w:sz w:val="36"/>
          <w:szCs w:val="36"/>
        </w:rPr>
        <w:t xml:space="preserve">GIÁO DỤC </w:t>
      </w:r>
      <w:r w:rsidRPr="00BD3C22">
        <w:rPr>
          <w:rFonts w:ascii="Times New Roman" w:hAnsi="Times New Roman" w:cs="Times New Roman"/>
          <w:b/>
          <w:sz w:val="36"/>
          <w:szCs w:val="36"/>
        </w:rPr>
        <w:t>THÁNG 1</w:t>
      </w:r>
      <w:r w:rsidR="00136DC7">
        <w:rPr>
          <w:rFonts w:ascii="Times New Roman" w:hAnsi="Times New Roman" w:cs="Times New Roman"/>
          <w:b/>
          <w:sz w:val="36"/>
          <w:szCs w:val="36"/>
        </w:rPr>
        <w:t>2</w:t>
      </w:r>
    </w:p>
    <w:p w14:paraId="461BFA1C" w14:textId="177F6AAB" w:rsidR="00136DC7" w:rsidRPr="00946437" w:rsidRDefault="00136DC7" w:rsidP="00B6489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LỚP CHỒI 2</w:t>
      </w:r>
    </w:p>
    <w:p w14:paraId="2161DA2C" w14:textId="12719100" w:rsidR="0067759F" w:rsidRDefault="0067759F" w:rsidP="001946FE">
      <w:pPr>
        <w:pStyle w:val="ListParagraph"/>
        <w:numPr>
          <w:ilvl w:val="0"/>
          <w:numId w:val="15"/>
        </w:numPr>
        <w:tabs>
          <w:tab w:val="left" w:pos="360"/>
          <w:tab w:val="left" w:pos="720"/>
        </w:tabs>
        <w:spacing w:after="0" w:line="360" w:lineRule="auto"/>
        <w:ind w:left="9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25B">
        <w:rPr>
          <w:rFonts w:ascii="Times New Roman" w:hAnsi="Times New Roman" w:cs="Times New Roman"/>
          <w:b/>
          <w:sz w:val="28"/>
          <w:szCs w:val="28"/>
        </w:rPr>
        <w:t>MỤC TIÊU</w:t>
      </w:r>
    </w:p>
    <w:p w14:paraId="7F0BD32F" w14:textId="1FA27A32" w:rsidR="00946437" w:rsidRPr="00946437" w:rsidRDefault="00946437" w:rsidP="001946F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 w:rsidRPr="0061001D">
        <w:rPr>
          <w:rFonts w:ascii="Times New Roman" w:hAnsi="Times New Roman" w:cs="Times New Roman"/>
          <w:b/>
          <w:bCs/>
          <w:sz w:val="28"/>
          <w:szCs w:val="28"/>
        </w:rPr>
        <w:t>Phát triển thể chất</w:t>
      </w:r>
    </w:p>
    <w:p w14:paraId="4E9E302F" w14:textId="77777777" w:rsidR="00136DC7" w:rsidRPr="00136DC7" w:rsidRDefault="00136DC7" w:rsidP="001946FE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Trẻ thực hiện được các vận động cơ bản một cách vững vàng,  đúng tư thế.</w:t>
      </w:r>
    </w:p>
    <w:p w14:paraId="25AB60FB" w14:textId="77777777" w:rsidR="00136DC7" w:rsidRPr="00136DC7" w:rsidRDefault="00136DC7" w:rsidP="001946FE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Trẻ biết giữ được thăng bằng cơ thể khi thực hiện vận động.</w:t>
      </w:r>
    </w:p>
    <w:p w14:paraId="47A445EA" w14:textId="77777777" w:rsidR="00136DC7" w:rsidRDefault="00136DC7" w:rsidP="001946FE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Trẻ biết tự cầm bát, thìa xúc ăn gọn gàng, không rơi vãi, đổ thức  ăn.</w:t>
      </w:r>
    </w:p>
    <w:p w14:paraId="7210E788" w14:textId="5C446A06" w:rsidR="00946437" w:rsidRPr="0061001D" w:rsidRDefault="00946437" w:rsidP="001946F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r w:rsidRPr="0061001D">
        <w:rPr>
          <w:rFonts w:ascii="Times New Roman" w:hAnsi="Times New Roman" w:cs="Times New Roman"/>
          <w:b/>
          <w:bCs/>
          <w:sz w:val="28"/>
          <w:szCs w:val="28"/>
        </w:rPr>
        <w:t>Phát triển nhận thức</w:t>
      </w:r>
    </w:p>
    <w:p w14:paraId="519FB29E" w14:textId="77777777" w:rsidR="00136DC7" w:rsidRPr="00136DC7" w:rsidRDefault="00136DC7" w:rsidP="001946FE">
      <w:pPr>
        <w:pStyle w:val="ListParagraph"/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Trẻ có khả năng quan quan sát, so sánh phân loại, phán  đoán, chú ý, ghi nhớ có chủ định.</w:t>
      </w:r>
    </w:p>
    <w:p w14:paraId="76944970" w14:textId="77777777" w:rsidR="00136DC7" w:rsidRPr="00136DC7" w:rsidRDefault="00136DC7" w:rsidP="001946FE">
      <w:pPr>
        <w:pStyle w:val="ListParagraph"/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Trẻ có khả năng diễn đạt sự hiểu biết bằng các cách khác  nhau( bằng hành động, hình ảnh, lời nói) với ngôn ngữ nói là  chủ yếu.</w:t>
      </w:r>
    </w:p>
    <w:p w14:paraId="31D23910" w14:textId="77777777" w:rsidR="00136DC7" w:rsidRPr="00136DC7" w:rsidRDefault="00136DC7" w:rsidP="001946FE">
      <w:pPr>
        <w:pStyle w:val="ListParagraph"/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Trẻ xem xét và tìm hiểu đặc điểm của các sự vật hiện tượng.</w:t>
      </w:r>
    </w:p>
    <w:p w14:paraId="68E3D986" w14:textId="77777777" w:rsidR="00136DC7" w:rsidRPr="00136DC7" w:rsidRDefault="00136DC7" w:rsidP="001946FE">
      <w:pPr>
        <w:pStyle w:val="ListParagraph"/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Trẻ biết thể hiện một số hiểu biết về đối tượng qua hoạt động  chơi, âm nhạc và tạo hình…</w:t>
      </w:r>
    </w:p>
    <w:p w14:paraId="5B5C8751" w14:textId="280945D9" w:rsidR="00946437" w:rsidRPr="0061001D" w:rsidRDefault="009C794D" w:rsidP="001946F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46437" w:rsidRPr="0061001D">
        <w:rPr>
          <w:rFonts w:ascii="Times New Roman" w:hAnsi="Times New Roman" w:cs="Times New Roman"/>
          <w:b/>
          <w:bCs/>
          <w:sz w:val="28"/>
          <w:szCs w:val="28"/>
        </w:rPr>
        <w:t>Phát triển ngôn ngữ</w:t>
      </w:r>
    </w:p>
    <w:p w14:paraId="25904866" w14:textId="6DF42C5A" w:rsidR="00136DC7" w:rsidRPr="00136DC7" w:rsidRDefault="00136DC7" w:rsidP="001946FE">
      <w:pPr>
        <w:pStyle w:val="ListParagraph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Trẻ có khả năng lắng nghe, hiểu lời nói trong giao tiếp hằng  ngày.</w:t>
      </w:r>
    </w:p>
    <w:p w14:paraId="2B3648DF" w14:textId="77777777" w:rsidR="00136DC7" w:rsidRPr="00136DC7" w:rsidRDefault="00136DC7" w:rsidP="001946FE">
      <w:pPr>
        <w:pStyle w:val="ListParagraph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Trẻ có một số kỹ năng ban đầu về việc đọc và viết.</w:t>
      </w:r>
    </w:p>
    <w:p w14:paraId="5C96685B" w14:textId="77777777" w:rsidR="00136DC7" w:rsidRPr="00136DC7" w:rsidRDefault="00136DC7" w:rsidP="001946FE">
      <w:pPr>
        <w:pStyle w:val="ListParagraph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Trẻ biết sử dụng các từ biểu thị sự lễ phép.</w:t>
      </w:r>
    </w:p>
    <w:p w14:paraId="112E40A1" w14:textId="77777777" w:rsidR="00136DC7" w:rsidRPr="00136DC7" w:rsidRDefault="00136DC7" w:rsidP="001946FE">
      <w:pPr>
        <w:pStyle w:val="ListParagraph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Trẻ biết đóng kịch.</w:t>
      </w:r>
    </w:p>
    <w:p w14:paraId="7869A825" w14:textId="36722499" w:rsidR="00136DC7" w:rsidRDefault="00136DC7" w:rsidP="001946F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61001D">
        <w:rPr>
          <w:rFonts w:ascii="Times New Roman" w:hAnsi="Times New Roman" w:cs="Times New Roman"/>
          <w:b/>
          <w:bCs/>
          <w:sz w:val="28"/>
          <w:szCs w:val="28"/>
        </w:rPr>
        <w:t>Phát triển thẩm mỹ</w:t>
      </w:r>
    </w:p>
    <w:p w14:paraId="3AF30020" w14:textId="77777777" w:rsidR="00136DC7" w:rsidRPr="00136DC7" w:rsidRDefault="00136DC7" w:rsidP="001946FE">
      <w:pPr>
        <w:pStyle w:val="ListParagraph"/>
        <w:numPr>
          <w:ilvl w:val="0"/>
          <w:numId w:val="3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Trẻ biết hát đúng giai điệu, lời ca và thể hiện sắc thái, tình cảm của  bài hát.</w:t>
      </w:r>
    </w:p>
    <w:p w14:paraId="17588F23" w14:textId="77777777" w:rsidR="00136DC7" w:rsidRPr="00136DC7" w:rsidRDefault="00136DC7" w:rsidP="001946FE">
      <w:pPr>
        <w:pStyle w:val="ListParagraph"/>
        <w:numPr>
          <w:ilvl w:val="0"/>
          <w:numId w:val="3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lastRenderedPageBreak/>
        <w:t>Trẻ biết phối hợp các nguyên vật liệu tạo hình, vật liệu trong thiên  nhiên để tạo ra các sản phẩm.</w:t>
      </w:r>
    </w:p>
    <w:p w14:paraId="3B77FE71" w14:textId="77777777" w:rsidR="00136DC7" w:rsidRPr="00136DC7" w:rsidRDefault="00136DC7" w:rsidP="001946FE">
      <w:pPr>
        <w:pStyle w:val="ListParagraph"/>
        <w:numPr>
          <w:ilvl w:val="0"/>
          <w:numId w:val="3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Trẻ biết tự chọn dụng cụ, nguyên vật liệu để tạo ra sản phẩm theo ý  thích.</w:t>
      </w:r>
    </w:p>
    <w:p w14:paraId="019B0334" w14:textId="478D71F9" w:rsidR="00946437" w:rsidRPr="0061001D" w:rsidRDefault="00946437" w:rsidP="001946F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61001D">
        <w:rPr>
          <w:rFonts w:ascii="Times New Roman" w:hAnsi="Times New Roman" w:cs="Times New Roman"/>
          <w:b/>
          <w:bCs/>
          <w:sz w:val="28"/>
          <w:szCs w:val="28"/>
        </w:rPr>
        <w:t>Phát triển tình cảm-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001D">
        <w:rPr>
          <w:rFonts w:ascii="Times New Roman" w:hAnsi="Times New Roman" w:cs="Times New Roman"/>
          <w:b/>
          <w:bCs/>
          <w:sz w:val="28"/>
          <w:szCs w:val="28"/>
        </w:rPr>
        <w:t>kỹ năng xã hội</w:t>
      </w:r>
    </w:p>
    <w:p w14:paraId="341BB5E0" w14:textId="77777777" w:rsidR="00136DC7" w:rsidRPr="00136DC7" w:rsidRDefault="00136DC7" w:rsidP="001946FE">
      <w:pPr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Trẻ biết thể hiện ý thức về bản thân.</w:t>
      </w:r>
    </w:p>
    <w:p w14:paraId="261D17C3" w14:textId="77777777" w:rsidR="00136DC7" w:rsidRPr="00136DC7" w:rsidRDefault="00136DC7" w:rsidP="001946FE">
      <w:pPr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Trẻ biết trao đổi, thoả thuận với bạn để cùng thực hiện hoạt  động chung</w:t>
      </w:r>
    </w:p>
    <w:p w14:paraId="45254EF5" w14:textId="77777777" w:rsidR="00136DC7" w:rsidRDefault="00136DC7" w:rsidP="001946FE">
      <w:pPr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Trẻ thực hiện được một số quy định ở lớp và gia đình.</w:t>
      </w:r>
    </w:p>
    <w:p w14:paraId="7F14ACA5" w14:textId="39B16CD3" w:rsidR="0067759F" w:rsidRDefault="00946437" w:rsidP="001946F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437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59F" w:rsidRPr="00946437">
        <w:rPr>
          <w:rFonts w:ascii="Times New Roman" w:hAnsi="Times New Roman" w:cs="Times New Roman"/>
          <w:b/>
          <w:sz w:val="28"/>
          <w:szCs w:val="28"/>
        </w:rPr>
        <w:t>NỘI DUNG</w:t>
      </w:r>
    </w:p>
    <w:p w14:paraId="26D4D0C3" w14:textId="799EE50F" w:rsidR="00946437" w:rsidRDefault="009C794D" w:rsidP="001946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46437" w:rsidRPr="0009325B">
        <w:rPr>
          <w:rFonts w:ascii="Times New Roman" w:hAnsi="Times New Roman" w:cs="Times New Roman"/>
          <w:b/>
          <w:bCs/>
          <w:sz w:val="28"/>
          <w:szCs w:val="28"/>
        </w:rPr>
        <w:t xml:space="preserve"> Phát triển thể chất</w:t>
      </w:r>
    </w:p>
    <w:p w14:paraId="25E530B4" w14:textId="416651BA" w:rsidR="00946437" w:rsidRPr="00946437" w:rsidRDefault="00946437" w:rsidP="001946FE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273217"/>
      <w:r w:rsidRPr="00946437">
        <w:rPr>
          <w:rFonts w:ascii="Times New Roman" w:hAnsi="Times New Roman" w:cs="Times New Roman"/>
          <w:b/>
          <w:bCs/>
          <w:sz w:val="28"/>
          <w:szCs w:val="28"/>
        </w:rPr>
        <w:t>GIỜ HỌC</w:t>
      </w:r>
    </w:p>
    <w:bookmarkEnd w:id="0"/>
    <w:p w14:paraId="6C1332C1" w14:textId="77777777" w:rsidR="00136DC7" w:rsidRPr="00136DC7" w:rsidRDefault="00136DC7" w:rsidP="001946F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Ném trúng đích nằm ngang</w:t>
      </w:r>
    </w:p>
    <w:p w14:paraId="378F053C" w14:textId="77777777" w:rsidR="00136DC7" w:rsidRPr="00136DC7" w:rsidRDefault="00136DC7" w:rsidP="001946F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Trườn theo hướng thẳng</w:t>
      </w:r>
    </w:p>
    <w:p w14:paraId="04C890AA" w14:textId="77777777" w:rsidR="00136DC7" w:rsidRPr="00136DC7" w:rsidRDefault="00136DC7" w:rsidP="001946F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Bò chui qua cổng</w:t>
      </w:r>
    </w:p>
    <w:p w14:paraId="1D627046" w14:textId="77777777" w:rsidR="00136DC7" w:rsidRPr="00136DC7" w:rsidRDefault="00136DC7" w:rsidP="001946F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Trèo qua ghế dài 1,5m x 30cm</w:t>
      </w:r>
    </w:p>
    <w:p w14:paraId="4C575059" w14:textId="5C7AAE66" w:rsidR="00946437" w:rsidRPr="00946437" w:rsidRDefault="00946437" w:rsidP="001946F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6437">
        <w:rPr>
          <w:rFonts w:ascii="Times New Roman" w:hAnsi="Times New Roman" w:cs="Times New Roman"/>
          <w:b/>
          <w:bCs/>
          <w:sz w:val="28"/>
          <w:szCs w:val="28"/>
        </w:rPr>
        <w:t>SINH HOẠT</w:t>
      </w:r>
    </w:p>
    <w:p w14:paraId="22E10DF9" w14:textId="3F156D9C" w:rsidR="00136DC7" w:rsidRPr="00136DC7" w:rsidRDefault="00136DC7" w:rsidP="001946FE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Đi bằng gót chân, đi khuỵu gối, đi lùi</w:t>
      </w:r>
      <w:r w:rsidR="001946FE">
        <w:rPr>
          <w:rFonts w:ascii="Times New Roman" w:hAnsi="Times New Roman" w:cs="Times New Roman"/>
          <w:sz w:val="28"/>
          <w:szCs w:val="28"/>
        </w:rPr>
        <w:t xml:space="preserve"> (TDS)</w:t>
      </w:r>
    </w:p>
    <w:p w14:paraId="2EE1BD29" w14:textId="31DB76D2" w:rsidR="00136DC7" w:rsidRPr="00136DC7" w:rsidRDefault="00136DC7" w:rsidP="001946FE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 xml:space="preserve"> Biết tự thay quần áo khi bị ướt bẩn</w:t>
      </w:r>
      <w:r w:rsidR="001946FE">
        <w:rPr>
          <w:rFonts w:ascii="Times New Roman" w:hAnsi="Times New Roman" w:cs="Times New Roman"/>
          <w:sz w:val="28"/>
          <w:szCs w:val="28"/>
        </w:rPr>
        <w:t xml:space="preserve"> (VS)</w:t>
      </w:r>
    </w:p>
    <w:p w14:paraId="25228E1C" w14:textId="4D751467" w:rsidR="00136DC7" w:rsidRPr="00136DC7" w:rsidRDefault="00136DC7" w:rsidP="001946FE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Biết xây dựng, lắp ráp với 10 - 12 khối</w:t>
      </w:r>
      <w:r w:rsidR="001946FE">
        <w:rPr>
          <w:rFonts w:ascii="Times New Roman" w:hAnsi="Times New Roman" w:cs="Times New Roman"/>
          <w:sz w:val="28"/>
          <w:szCs w:val="28"/>
        </w:rPr>
        <w:t>(CHƠI GÓC)</w:t>
      </w:r>
    </w:p>
    <w:p w14:paraId="39B29533" w14:textId="1C031824" w:rsidR="00136DC7" w:rsidRPr="00136DC7" w:rsidRDefault="00136DC7" w:rsidP="001946FE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Vệ sinh răng miệng, đội mũ khi ra nắng, mặc áo ấm, đi tất khi trời  lạnh. đi dép giầy khi đi học.</w:t>
      </w:r>
      <w:r w:rsidR="001946FE">
        <w:rPr>
          <w:rFonts w:ascii="Times New Roman" w:hAnsi="Times New Roman" w:cs="Times New Roman"/>
          <w:sz w:val="28"/>
          <w:szCs w:val="28"/>
        </w:rPr>
        <w:t>(SHC)</w:t>
      </w:r>
    </w:p>
    <w:p w14:paraId="131294E1" w14:textId="6AA0456B" w:rsidR="00136DC7" w:rsidRDefault="00136DC7" w:rsidP="001946FE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Không được ra khỏi trường khi không được phép của cô giáo</w:t>
      </w:r>
      <w:r w:rsidR="001946FE">
        <w:rPr>
          <w:rFonts w:ascii="Times New Roman" w:hAnsi="Times New Roman" w:cs="Times New Roman"/>
          <w:sz w:val="28"/>
          <w:szCs w:val="28"/>
        </w:rPr>
        <w:t xml:space="preserve"> (HĐNT)</w:t>
      </w:r>
    </w:p>
    <w:p w14:paraId="436CCA25" w14:textId="77777777" w:rsidR="00136DC7" w:rsidRPr="00A039D8" w:rsidRDefault="00136DC7" w:rsidP="001946FE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9D8">
        <w:rPr>
          <w:rFonts w:ascii="Times New Roman" w:hAnsi="Times New Roman" w:cs="Times New Roman"/>
          <w:b/>
          <w:sz w:val="28"/>
          <w:szCs w:val="28"/>
        </w:rPr>
        <w:t>CHỦ ĐỀ</w:t>
      </w:r>
    </w:p>
    <w:p w14:paraId="31D7576F" w14:textId="77777777" w:rsidR="00314AB3" w:rsidRPr="00136DC7" w:rsidRDefault="00314AB3" w:rsidP="00314AB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136DC7">
        <w:rPr>
          <w:rFonts w:ascii="Times New Roman" w:hAnsi="Times New Roman" w:cs="Times New Roman"/>
          <w:sz w:val="28"/>
          <w:szCs w:val="28"/>
        </w:rPr>
        <w:t>Theo sự kiện:</w:t>
      </w:r>
    </w:p>
    <w:p w14:paraId="2D421C1C" w14:textId="77777777" w:rsidR="00314AB3" w:rsidRPr="00136DC7" w:rsidRDefault="00314AB3" w:rsidP="00314AB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Bé và chú Bộ đội</w:t>
      </w:r>
    </w:p>
    <w:p w14:paraId="32500BA3" w14:textId="77777777" w:rsidR="00314AB3" w:rsidRPr="00136DC7" w:rsidRDefault="00314AB3" w:rsidP="00314AB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*Theo chương trình</w:t>
      </w:r>
    </w:p>
    <w:p w14:paraId="43DB2CCE" w14:textId="77777777" w:rsidR="00314AB3" w:rsidRPr="00136DC7" w:rsidRDefault="00314AB3" w:rsidP="00314AB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Bé và An toàn giao thông</w:t>
      </w:r>
    </w:p>
    <w:p w14:paraId="038E718A" w14:textId="439C969C" w:rsidR="00946437" w:rsidRDefault="009C794D" w:rsidP="001946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46437" w:rsidRPr="0009325B">
        <w:rPr>
          <w:rFonts w:ascii="Times New Roman" w:hAnsi="Times New Roman" w:cs="Times New Roman"/>
          <w:b/>
          <w:bCs/>
          <w:sz w:val="28"/>
          <w:szCs w:val="28"/>
        </w:rPr>
        <w:t>Phát triển nhận thức</w:t>
      </w:r>
    </w:p>
    <w:p w14:paraId="19232D11" w14:textId="12993D71" w:rsidR="00946437" w:rsidRPr="00946437" w:rsidRDefault="00946437" w:rsidP="001946FE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6437">
        <w:rPr>
          <w:rFonts w:ascii="Times New Roman" w:hAnsi="Times New Roman" w:cs="Times New Roman"/>
          <w:b/>
          <w:bCs/>
          <w:sz w:val="28"/>
          <w:szCs w:val="28"/>
        </w:rPr>
        <w:t>GIỜ HỌC</w:t>
      </w:r>
    </w:p>
    <w:p w14:paraId="5AD712E3" w14:textId="77777777" w:rsidR="00136DC7" w:rsidRPr="00136DC7" w:rsidRDefault="00136DC7" w:rsidP="001946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Nhiều hơn- Ít hơn</w:t>
      </w:r>
    </w:p>
    <w:p w14:paraId="07FC7DD0" w14:textId="77777777" w:rsidR="00136DC7" w:rsidRPr="00136DC7" w:rsidRDefault="00136DC7" w:rsidP="001946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Bé và nhóm côn trùng</w:t>
      </w:r>
    </w:p>
    <w:p w14:paraId="7C7344E3" w14:textId="77777777" w:rsidR="00136DC7" w:rsidRPr="00136DC7" w:rsidRDefault="00136DC7" w:rsidP="001946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Bé và Biển báo giao thông</w:t>
      </w:r>
    </w:p>
    <w:p w14:paraId="6D26BEBC" w14:textId="77777777" w:rsidR="00136DC7" w:rsidRPr="00136DC7" w:rsidRDefault="00136DC7" w:rsidP="001946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Thêm bớt trong phạm vi 4</w:t>
      </w:r>
    </w:p>
    <w:p w14:paraId="02701F52" w14:textId="77777777" w:rsidR="00136DC7" w:rsidRPr="00136DC7" w:rsidRDefault="00136DC7" w:rsidP="001946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Bé và chú bộ đội</w:t>
      </w:r>
    </w:p>
    <w:p w14:paraId="226E4B5B" w14:textId="77777777" w:rsidR="00136DC7" w:rsidRPr="00136DC7" w:rsidRDefault="00136DC7" w:rsidP="001946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Tách gọp trong phạm vi 4</w:t>
      </w:r>
    </w:p>
    <w:p w14:paraId="7C4DAF3C" w14:textId="77777777" w:rsidR="00136DC7" w:rsidRPr="00136DC7" w:rsidRDefault="00136DC7" w:rsidP="001946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Bé biết gì về ngày Noel</w:t>
      </w:r>
    </w:p>
    <w:p w14:paraId="4B488516" w14:textId="77777777" w:rsidR="00136DC7" w:rsidRPr="00136DC7" w:rsidRDefault="00136DC7" w:rsidP="001946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Dài và ngắn</w:t>
      </w:r>
    </w:p>
    <w:p w14:paraId="7411CB0A" w14:textId="019EECDD" w:rsidR="00EA3D7E" w:rsidRPr="00EA3D7E" w:rsidRDefault="00EA3D7E" w:rsidP="001946FE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3D7E">
        <w:rPr>
          <w:rFonts w:ascii="Times New Roman" w:hAnsi="Times New Roman" w:cs="Times New Roman"/>
          <w:b/>
          <w:bCs/>
          <w:sz w:val="28"/>
          <w:szCs w:val="28"/>
        </w:rPr>
        <w:t>SINH HOẠT</w:t>
      </w:r>
    </w:p>
    <w:p w14:paraId="4565AD2A" w14:textId="39B9962A" w:rsidR="00136DC7" w:rsidRPr="00136DC7" w:rsidRDefault="00136DC7" w:rsidP="001946F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Một số mối liên hệ đơn giản giữa đặc điểm cấu tạo với cách sử dụng  của đồ dùng đồ chơi quen thuộc</w:t>
      </w:r>
      <w:r w:rsidR="001946FE">
        <w:rPr>
          <w:rFonts w:ascii="Times New Roman" w:hAnsi="Times New Roman" w:cs="Times New Roman"/>
          <w:sz w:val="28"/>
          <w:szCs w:val="28"/>
        </w:rPr>
        <w:t xml:space="preserve"> (CHƠI GÓC)</w:t>
      </w:r>
    </w:p>
    <w:p w14:paraId="68B10763" w14:textId="3DC983AE" w:rsidR="00136DC7" w:rsidRPr="00136DC7" w:rsidRDefault="00136DC7" w:rsidP="001946F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Sử dụng các vật liệu khác nhau để tạo ra các hình.</w:t>
      </w:r>
      <w:r w:rsidR="001946FE">
        <w:rPr>
          <w:rFonts w:ascii="Times New Roman" w:hAnsi="Times New Roman" w:cs="Times New Roman"/>
          <w:sz w:val="28"/>
          <w:szCs w:val="28"/>
        </w:rPr>
        <w:t>(CHƠI GÓC)</w:t>
      </w:r>
    </w:p>
    <w:p w14:paraId="6A7546B7" w14:textId="168EB140" w:rsidR="00136DC7" w:rsidRPr="00136DC7" w:rsidRDefault="00136DC7" w:rsidP="001946F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Sử dụng lời nói và hành động để chỉ vị trí của đồ vật so với người  khác.</w:t>
      </w:r>
    </w:p>
    <w:p w14:paraId="3026CDF2" w14:textId="1BEE9C10" w:rsidR="00136DC7" w:rsidRPr="00136DC7" w:rsidRDefault="00136DC7" w:rsidP="001946F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Mô tả các sự kiện xảy ra theo trình tự thời gian trong ngày.</w:t>
      </w:r>
      <w:r w:rsidR="001946FE">
        <w:rPr>
          <w:rFonts w:ascii="Times New Roman" w:hAnsi="Times New Roman" w:cs="Times New Roman"/>
          <w:sz w:val="28"/>
          <w:szCs w:val="28"/>
        </w:rPr>
        <w:t>(Trò chuyện sáng)</w:t>
      </w:r>
    </w:p>
    <w:p w14:paraId="5BB7933B" w14:textId="5DCFCA97" w:rsidR="00136DC7" w:rsidRPr="00136DC7" w:rsidRDefault="00136DC7" w:rsidP="001946F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Trẻ nói tên và một vài đặc điểm của các bạn trong lớp khi được hỏi, trò chuyện</w:t>
      </w:r>
      <w:r w:rsidR="001946FE">
        <w:rPr>
          <w:rFonts w:ascii="Times New Roman" w:hAnsi="Times New Roman" w:cs="Times New Roman"/>
          <w:sz w:val="28"/>
          <w:szCs w:val="28"/>
        </w:rPr>
        <w:t xml:space="preserve"> </w:t>
      </w:r>
      <w:r w:rsidR="001946FE" w:rsidRPr="00136DC7">
        <w:rPr>
          <w:rFonts w:ascii="Times New Roman" w:hAnsi="Times New Roman" w:cs="Times New Roman"/>
          <w:sz w:val="28"/>
          <w:szCs w:val="28"/>
        </w:rPr>
        <w:t>.</w:t>
      </w:r>
      <w:r w:rsidR="001946FE">
        <w:rPr>
          <w:rFonts w:ascii="Times New Roman" w:hAnsi="Times New Roman" w:cs="Times New Roman"/>
          <w:sz w:val="28"/>
          <w:szCs w:val="28"/>
        </w:rPr>
        <w:t>(Trò chuyện sáng)</w:t>
      </w:r>
    </w:p>
    <w:p w14:paraId="7FA7ADB5" w14:textId="77777777" w:rsidR="00F210A4" w:rsidRPr="00A039D8" w:rsidRDefault="00F210A4" w:rsidP="001946F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9D8">
        <w:rPr>
          <w:rFonts w:ascii="Times New Roman" w:hAnsi="Times New Roman" w:cs="Times New Roman"/>
          <w:b/>
          <w:sz w:val="28"/>
          <w:szCs w:val="28"/>
        </w:rPr>
        <w:lastRenderedPageBreak/>
        <w:t>CHỦ ĐỀ</w:t>
      </w:r>
    </w:p>
    <w:p w14:paraId="508A2221" w14:textId="4154CF93" w:rsidR="00136DC7" w:rsidRPr="00136DC7" w:rsidRDefault="00136DC7" w:rsidP="001946F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36DC7">
        <w:rPr>
          <w:rFonts w:ascii="Times New Roman" w:hAnsi="Times New Roman" w:cs="Times New Roman"/>
          <w:sz w:val="28"/>
          <w:szCs w:val="28"/>
        </w:rPr>
        <w:t>Theo sự kiện:</w:t>
      </w:r>
    </w:p>
    <w:p w14:paraId="4847817D" w14:textId="6D43791C" w:rsidR="00136DC7" w:rsidRPr="00136DC7" w:rsidRDefault="00136DC7" w:rsidP="001946F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Bé và chú Bộ đội</w:t>
      </w:r>
    </w:p>
    <w:p w14:paraId="75BCDE64" w14:textId="080242A5" w:rsidR="00136DC7" w:rsidRPr="00136DC7" w:rsidRDefault="00136DC7" w:rsidP="001946F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Bé vui Noel</w:t>
      </w:r>
    </w:p>
    <w:p w14:paraId="46478072" w14:textId="77777777" w:rsidR="00136DC7" w:rsidRPr="00136DC7" w:rsidRDefault="00136DC7" w:rsidP="001946F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*Theo chương trình</w:t>
      </w:r>
    </w:p>
    <w:p w14:paraId="1E09729C" w14:textId="77777777" w:rsidR="00136DC7" w:rsidRPr="00136DC7" w:rsidRDefault="00136DC7" w:rsidP="001946F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Bé và An toàn giao thông</w:t>
      </w:r>
    </w:p>
    <w:p w14:paraId="399FA390" w14:textId="1557A881" w:rsidR="00946437" w:rsidRDefault="009C794D" w:rsidP="001946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46437" w:rsidRPr="0009325B">
        <w:rPr>
          <w:rFonts w:ascii="Times New Roman" w:hAnsi="Times New Roman" w:cs="Times New Roman"/>
          <w:b/>
          <w:bCs/>
          <w:sz w:val="28"/>
          <w:szCs w:val="28"/>
        </w:rPr>
        <w:t xml:space="preserve"> Phát triển ngôn ngữ</w:t>
      </w:r>
    </w:p>
    <w:p w14:paraId="217EB45E" w14:textId="0DEC4B93" w:rsidR="00EA3D7E" w:rsidRPr="00EA3D7E" w:rsidRDefault="00EA3D7E" w:rsidP="001946FE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3D7E">
        <w:rPr>
          <w:rFonts w:ascii="Times New Roman" w:hAnsi="Times New Roman" w:cs="Times New Roman"/>
          <w:b/>
          <w:bCs/>
          <w:sz w:val="28"/>
          <w:szCs w:val="28"/>
        </w:rPr>
        <w:t>GIỜ HỌC</w:t>
      </w:r>
    </w:p>
    <w:p w14:paraId="5D2B5189" w14:textId="77777777" w:rsidR="00136DC7" w:rsidRPr="00136DC7" w:rsidRDefault="00136DC7" w:rsidP="001946FE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32"/>
          <w:szCs w:val="32"/>
        </w:rPr>
        <w:t>Thỏ bông bị ốm</w:t>
      </w:r>
    </w:p>
    <w:p w14:paraId="61E3D161" w14:textId="77777777" w:rsidR="00136DC7" w:rsidRPr="00136DC7" w:rsidRDefault="00136DC7" w:rsidP="001946FE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32"/>
          <w:szCs w:val="32"/>
        </w:rPr>
        <w:t>Chuyện Quan đường</w:t>
      </w:r>
    </w:p>
    <w:p w14:paraId="7BE4638E" w14:textId="77777777" w:rsidR="00136DC7" w:rsidRPr="00136DC7" w:rsidRDefault="00136DC7" w:rsidP="001946FE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32"/>
          <w:szCs w:val="32"/>
        </w:rPr>
        <w:t>Chú giải phóng quân</w:t>
      </w:r>
    </w:p>
    <w:p w14:paraId="03CC3F51" w14:textId="77777777" w:rsidR="00136DC7" w:rsidRPr="00136DC7" w:rsidRDefault="00136DC7" w:rsidP="001946FE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32"/>
          <w:szCs w:val="32"/>
        </w:rPr>
        <w:t>Chuyện Hồ nước và mây</w:t>
      </w:r>
    </w:p>
    <w:p w14:paraId="68E9F07E" w14:textId="4EE3F324" w:rsidR="00EA3D7E" w:rsidRPr="00EA3D7E" w:rsidRDefault="00EA3D7E" w:rsidP="001946FE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3D7E">
        <w:rPr>
          <w:rFonts w:ascii="Times New Roman" w:hAnsi="Times New Roman" w:cs="Times New Roman"/>
          <w:b/>
          <w:bCs/>
          <w:sz w:val="28"/>
          <w:szCs w:val="28"/>
        </w:rPr>
        <w:t>SINH HOẠT</w:t>
      </w:r>
    </w:p>
    <w:p w14:paraId="0BADFB27" w14:textId="34225C43" w:rsidR="00136DC7" w:rsidRPr="00136DC7" w:rsidRDefault="00136DC7" w:rsidP="001946F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- Kể lại sự việc có nhiều tình tiết.</w:t>
      </w:r>
      <w:r w:rsidR="001946FE">
        <w:rPr>
          <w:rFonts w:ascii="Times New Roman" w:hAnsi="Times New Roman" w:cs="Times New Roman"/>
          <w:sz w:val="28"/>
          <w:szCs w:val="28"/>
        </w:rPr>
        <w:t xml:space="preserve"> (Trò chuyện sáng)</w:t>
      </w:r>
    </w:p>
    <w:p w14:paraId="2C88B7DF" w14:textId="6694E93B" w:rsidR="00136DC7" w:rsidRPr="00136DC7" w:rsidRDefault="00136DC7" w:rsidP="001946F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- Tập tô, tập đồ các nét chữ.</w:t>
      </w:r>
      <w:r w:rsidR="001946FE">
        <w:rPr>
          <w:rFonts w:ascii="Times New Roman" w:hAnsi="Times New Roman" w:cs="Times New Roman"/>
          <w:sz w:val="28"/>
          <w:szCs w:val="28"/>
        </w:rPr>
        <w:t xml:space="preserve"> (Chơi góc)</w:t>
      </w:r>
    </w:p>
    <w:p w14:paraId="1402C267" w14:textId="508F3E46" w:rsidR="00136DC7" w:rsidRPr="00136DC7" w:rsidRDefault="00136DC7" w:rsidP="001946F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- Lắng nghe và trao đổi với người đối thoại</w:t>
      </w:r>
      <w:r w:rsidR="001946FE">
        <w:rPr>
          <w:rFonts w:ascii="Times New Roman" w:hAnsi="Times New Roman" w:cs="Times New Roman"/>
          <w:sz w:val="28"/>
          <w:szCs w:val="28"/>
        </w:rPr>
        <w:t xml:space="preserve"> (SHC)</w:t>
      </w:r>
    </w:p>
    <w:p w14:paraId="48E89B78" w14:textId="4400B47B" w:rsidR="00136DC7" w:rsidRPr="00136DC7" w:rsidRDefault="00136DC7" w:rsidP="001946F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-  Nói rõ để người nghe có thể hiểu được.</w:t>
      </w:r>
      <w:r w:rsidR="001946FE">
        <w:rPr>
          <w:rFonts w:ascii="Times New Roman" w:hAnsi="Times New Roman" w:cs="Times New Roman"/>
          <w:sz w:val="28"/>
          <w:szCs w:val="28"/>
        </w:rPr>
        <w:t xml:space="preserve"> (SHC)</w:t>
      </w:r>
    </w:p>
    <w:p w14:paraId="1EA13153" w14:textId="1248CC88" w:rsidR="00136DC7" w:rsidRPr="00136DC7" w:rsidRDefault="00136DC7" w:rsidP="001946F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- Chọn sách để xem.</w:t>
      </w:r>
      <w:r w:rsidR="001946FE">
        <w:rPr>
          <w:rFonts w:ascii="Times New Roman" w:hAnsi="Times New Roman" w:cs="Times New Roman"/>
          <w:sz w:val="28"/>
          <w:szCs w:val="28"/>
        </w:rPr>
        <w:t xml:space="preserve"> (Chơi góc)</w:t>
      </w:r>
    </w:p>
    <w:p w14:paraId="7E4C0D6A" w14:textId="7C004FE6" w:rsidR="00F210A4" w:rsidRPr="00F210A4" w:rsidRDefault="00F210A4" w:rsidP="001946F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9D8">
        <w:rPr>
          <w:rFonts w:ascii="Times New Roman" w:hAnsi="Times New Roman" w:cs="Times New Roman"/>
          <w:b/>
          <w:sz w:val="28"/>
          <w:szCs w:val="28"/>
        </w:rPr>
        <w:t>CHỦ ĐỀ</w:t>
      </w:r>
    </w:p>
    <w:p w14:paraId="368CB184" w14:textId="77777777" w:rsidR="00136DC7" w:rsidRPr="00136DC7" w:rsidRDefault="00136DC7" w:rsidP="001946F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36DC7">
        <w:rPr>
          <w:rFonts w:ascii="Times New Roman" w:hAnsi="Times New Roman" w:cs="Times New Roman"/>
          <w:sz w:val="28"/>
          <w:szCs w:val="28"/>
        </w:rPr>
        <w:t>Theo sự kiện:</w:t>
      </w:r>
    </w:p>
    <w:p w14:paraId="4E82EF8A" w14:textId="77777777" w:rsidR="00136DC7" w:rsidRPr="00136DC7" w:rsidRDefault="00136DC7" w:rsidP="001946F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lastRenderedPageBreak/>
        <w:t>Bé và chú Bộ đội</w:t>
      </w:r>
    </w:p>
    <w:p w14:paraId="16CE44FA" w14:textId="141762AB" w:rsidR="00946437" w:rsidRDefault="009C794D" w:rsidP="001946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946437" w:rsidRPr="0009325B">
        <w:rPr>
          <w:rFonts w:ascii="Times New Roman" w:hAnsi="Times New Roman" w:cs="Times New Roman"/>
          <w:b/>
          <w:bCs/>
          <w:sz w:val="28"/>
          <w:szCs w:val="28"/>
        </w:rPr>
        <w:t>Phát triển tình cảm-kỹ năng xã hội.</w:t>
      </w:r>
    </w:p>
    <w:p w14:paraId="0595C329" w14:textId="52C2718E" w:rsidR="00E4138B" w:rsidRPr="00E4138B" w:rsidRDefault="00E4138B" w:rsidP="001946FE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38B">
        <w:rPr>
          <w:rFonts w:ascii="Times New Roman" w:hAnsi="Times New Roman" w:cs="Times New Roman"/>
          <w:b/>
          <w:bCs/>
          <w:sz w:val="28"/>
          <w:szCs w:val="28"/>
        </w:rPr>
        <w:t>GIỜ HỌC</w:t>
      </w:r>
    </w:p>
    <w:p w14:paraId="5AE7CB9D" w14:textId="77777777" w:rsidR="00136DC7" w:rsidRPr="00136DC7" w:rsidRDefault="00136DC7" w:rsidP="001946FE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Bé pha nước chanh</w:t>
      </w:r>
    </w:p>
    <w:p w14:paraId="097B2A4B" w14:textId="77777777" w:rsidR="00136DC7" w:rsidRPr="00136DC7" w:rsidRDefault="00136DC7" w:rsidP="001946FE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Bé đi đúng luật giao thông</w:t>
      </w:r>
    </w:p>
    <w:p w14:paraId="55123412" w14:textId="77777777" w:rsidR="00136DC7" w:rsidRPr="00136DC7" w:rsidRDefault="00136DC7" w:rsidP="001946FE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Bé yêu chú bộ đội</w:t>
      </w:r>
    </w:p>
    <w:p w14:paraId="3664728D" w14:textId="77777777" w:rsidR="00136DC7" w:rsidRPr="00136DC7" w:rsidRDefault="00136DC7" w:rsidP="001946FE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Bé và lửa</w:t>
      </w:r>
    </w:p>
    <w:p w14:paraId="5C022A53" w14:textId="1D206CDA" w:rsidR="00E4138B" w:rsidRDefault="00E4138B" w:rsidP="001946FE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38B">
        <w:rPr>
          <w:rFonts w:ascii="Times New Roman" w:hAnsi="Times New Roman" w:cs="Times New Roman"/>
          <w:b/>
          <w:bCs/>
          <w:sz w:val="28"/>
          <w:szCs w:val="28"/>
        </w:rPr>
        <w:t>SINH HOẠT</w:t>
      </w:r>
    </w:p>
    <w:p w14:paraId="74396B47" w14:textId="6C116AE1" w:rsidR="00136DC7" w:rsidRPr="00136DC7" w:rsidRDefault="00136DC7" w:rsidP="001946F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- Nói được điều trẻ thích, không thích, những việc trẻ có thể làm  được.</w:t>
      </w:r>
      <w:r w:rsidR="001946FE">
        <w:rPr>
          <w:rFonts w:ascii="Times New Roman" w:hAnsi="Times New Roman" w:cs="Times New Roman"/>
          <w:sz w:val="28"/>
          <w:szCs w:val="28"/>
        </w:rPr>
        <w:t xml:space="preserve"> (SHC)</w:t>
      </w:r>
    </w:p>
    <w:p w14:paraId="59D56ADE" w14:textId="7AC9C5A2" w:rsidR="00136DC7" w:rsidRPr="00136DC7" w:rsidRDefault="00136DC7" w:rsidP="001946F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- Tự chọn đồ chơi, trò chơi theo ý thích.</w:t>
      </w:r>
      <w:r w:rsidR="001946FE">
        <w:rPr>
          <w:rFonts w:ascii="Times New Roman" w:hAnsi="Times New Roman" w:cs="Times New Roman"/>
          <w:sz w:val="28"/>
          <w:szCs w:val="28"/>
        </w:rPr>
        <w:t>(Chơi góc)</w:t>
      </w:r>
    </w:p>
    <w:p w14:paraId="6B71AC06" w14:textId="2915DBC6" w:rsidR="00136DC7" w:rsidRPr="00136DC7" w:rsidRDefault="00136DC7" w:rsidP="001946F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- Sau khi chơi cất đồ chơi vào nơi qui định</w:t>
      </w:r>
      <w:r w:rsidR="001946FE" w:rsidRPr="00136DC7">
        <w:rPr>
          <w:rFonts w:ascii="Times New Roman" w:hAnsi="Times New Roman" w:cs="Times New Roman"/>
          <w:sz w:val="28"/>
          <w:szCs w:val="28"/>
        </w:rPr>
        <w:t>.</w:t>
      </w:r>
      <w:r w:rsidR="001946FE">
        <w:rPr>
          <w:rFonts w:ascii="Times New Roman" w:hAnsi="Times New Roman" w:cs="Times New Roman"/>
          <w:sz w:val="28"/>
          <w:szCs w:val="28"/>
        </w:rPr>
        <w:t>(Chơi góc)</w:t>
      </w:r>
    </w:p>
    <w:p w14:paraId="5C260320" w14:textId="471174D1" w:rsidR="00136DC7" w:rsidRDefault="00136DC7" w:rsidP="001946F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- Vâng lời ông bà, bố mẹ.</w:t>
      </w:r>
      <w:r w:rsidR="001946FE">
        <w:rPr>
          <w:rFonts w:ascii="Times New Roman" w:hAnsi="Times New Roman" w:cs="Times New Roman"/>
          <w:sz w:val="28"/>
          <w:szCs w:val="28"/>
        </w:rPr>
        <w:t xml:space="preserve"> (Trò chuyện sáng)</w:t>
      </w:r>
    </w:p>
    <w:p w14:paraId="2F529B88" w14:textId="77777777" w:rsidR="00136DC7" w:rsidRPr="00A039D8" w:rsidRDefault="00136DC7" w:rsidP="001946FE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9D8">
        <w:rPr>
          <w:rFonts w:ascii="Times New Roman" w:hAnsi="Times New Roman" w:cs="Times New Roman"/>
          <w:b/>
          <w:sz w:val="28"/>
          <w:szCs w:val="28"/>
        </w:rPr>
        <w:t>CHỦ ĐỀ</w:t>
      </w:r>
    </w:p>
    <w:p w14:paraId="0F256FCD" w14:textId="77777777" w:rsidR="00136DC7" w:rsidRPr="00136DC7" w:rsidRDefault="00136DC7" w:rsidP="001946F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*Theo chương trình</w:t>
      </w:r>
    </w:p>
    <w:p w14:paraId="2A3EB236" w14:textId="77777777" w:rsidR="00136DC7" w:rsidRPr="00136DC7" w:rsidRDefault="00136DC7" w:rsidP="001946F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- Bé và An toàn giao thông</w:t>
      </w:r>
    </w:p>
    <w:p w14:paraId="424797EF" w14:textId="77777777" w:rsidR="00136DC7" w:rsidRPr="00136DC7" w:rsidRDefault="00136DC7" w:rsidP="001946F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36DC7">
        <w:rPr>
          <w:rFonts w:ascii="Times New Roman" w:hAnsi="Times New Roman" w:cs="Times New Roman"/>
          <w:sz w:val="28"/>
          <w:szCs w:val="28"/>
        </w:rPr>
        <w:t>Theo sự kiện:</w:t>
      </w:r>
    </w:p>
    <w:p w14:paraId="3A8F879E" w14:textId="1611CC4E" w:rsidR="00136DC7" w:rsidRPr="00136DC7" w:rsidRDefault="00136DC7" w:rsidP="001946F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Bé và chú Bộ đội</w:t>
      </w:r>
    </w:p>
    <w:p w14:paraId="1561F10A" w14:textId="0E5AA2C4" w:rsidR="00946437" w:rsidRDefault="009C794D" w:rsidP="001946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946437" w:rsidRPr="0009325B">
        <w:rPr>
          <w:rFonts w:ascii="Times New Roman" w:hAnsi="Times New Roman" w:cs="Times New Roman"/>
          <w:b/>
          <w:bCs/>
          <w:sz w:val="28"/>
          <w:szCs w:val="28"/>
        </w:rPr>
        <w:t xml:space="preserve">Phát triển thẩm mỹ </w:t>
      </w:r>
    </w:p>
    <w:p w14:paraId="02D4B922" w14:textId="586A569F" w:rsidR="00E4138B" w:rsidRPr="00E4138B" w:rsidRDefault="00E4138B" w:rsidP="001946FE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38B">
        <w:rPr>
          <w:rFonts w:ascii="Times New Roman" w:hAnsi="Times New Roman" w:cs="Times New Roman"/>
          <w:b/>
          <w:bCs/>
          <w:sz w:val="28"/>
          <w:szCs w:val="28"/>
        </w:rPr>
        <w:t>GIỜ HỌC</w:t>
      </w:r>
    </w:p>
    <w:p w14:paraId="5B5B93CF" w14:textId="77777777" w:rsidR="00136DC7" w:rsidRPr="00136DC7" w:rsidRDefault="00136DC7" w:rsidP="001946F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Gấp dán hoa lá</w:t>
      </w:r>
    </w:p>
    <w:p w14:paraId="63425698" w14:textId="77777777" w:rsidR="00136DC7" w:rsidRPr="00136DC7" w:rsidRDefault="00136DC7" w:rsidP="001946F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lastRenderedPageBreak/>
        <w:t>Cháu vẽ ông mặt trời</w:t>
      </w:r>
    </w:p>
    <w:p w14:paraId="030102BA" w14:textId="77777777" w:rsidR="00136DC7" w:rsidRPr="00136DC7" w:rsidRDefault="00136DC7" w:rsidP="001946F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Xé dán xe ô tô</w:t>
      </w:r>
    </w:p>
    <w:p w14:paraId="58D25690" w14:textId="77777777" w:rsidR="00136DC7" w:rsidRPr="00136DC7" w:rsidRDefault="00136DC7" w:rsidP="001946F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Đèn xanh-đèn đỏ</w:t>
      </w:r>
    </w:p>
    <w:p w14:paraId="184FA69D" w14:textId="77777777" w:rsidR="00136DC7" w:rsidRPr="00136DC7" w:rsidRDefault="00136DC7" w:rsidP="001946F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Bé vẽ chú bộ đội</w:t>
      </w:r>
    </w:p>
    <w:p w14:paraId="42B7866A" w14:textId="77777777" w:rsidR="00136DC7" w:rsidRPr="00136DC7" w:rsidRDefault="00136DC7" w:rsidP="001946F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Chú bộ đội</w:t>
      </w:r>
    </w:p>
    <w:p w14:paraId="15AC5EE3" w14:textId="77777777" w:rsidR="00136DC7" w:rsidRPr="00136DC7" w:rsidRDefault="00136DC7" w:rsidP="001946F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 xml:space="preserve">Bé làm thiệp </w:t>
      </w:r>
    </w:p>
    <w:p w14:paraId="10C0DDCB" w14:textId="77777777" w:rsidR="00136DC7" w:rsidRPr="00136DC7" w:rsidRDefault="00136DC7" w:rsidP="001946F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Một con vịt</w:t>
      </w:r>
    </w:p>
    <w:p w14:paraId="5B2A16F3" w14:textId="77777777" w:rsidR="00E4138B" w:rsidRPr="00E4138B" w:rsidRDefault="00E4138B" w:rsidP="001946FE">
      <w:pPr>
        <w:pStyle w:val="ListParagraph"/>
        <w:numPr>
          <w:ilvl w:val="0"/>
          <w:numId w:val="20"/>
        </w:numPr>
        <w:spacing w:after="0" w:line="360" w:lineRule="auto"/>
        <w:ind w:left="2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38B">
        <w:rPr>
          <w:rFonts w:ascii="Times New Roman" w:hAnsi="Times New Roman" w:cs="Times New Roman"/>
          <w:b/>
          <w:bCs/>
          <w:sz w:val="28"/>
          <w:szCs w:val="28"/>
        </w:rPr>
        <w:t>SINH HOẠT</w:t>
      </w:r>
    </w:p>
    <w:p w14:paraId="04EDB1DD" w14:textId="21CF13AB" w:rsidR="00136DC7" w:rsidRPr="00136DC7" w:rsidRDefault="00136DC7" w:rsidP="001946F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- Thể hiện cảm xúc, sáng tạo trong các hoạt động âm nhạc, tạo hình.</w:t>
      </w:r>
      <w:r w:rsidR="001946FE">
        <w:rPr>
          <w:rFonts w:ascii="Times New Roman" w:hAnsi="Times New Roman" w:cs="Times New Roman"/>
          <w:sz w:val="28"/>
          <w:szCs w:val="28"/>
        </w:rPr>
        <w:t xml:space="preserve"> (Chơi góc)</w:t>
      </w:r>
    </w:p>
    <w:p w14:paraId="2DCD26A1" w14:textId="2A758CA3" w:rsidR="00136DC7" w:rsidRPr="00136DC7" w:rsidRDefault="00136DC7" w:rsidP="001946F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- Vận động nhịp nhàng theo giai điệu, nhịp điệu của các bài hát, bản  nhạc.</w:t>
      </w:r>
      <w:r w:rsidR="001946FE">
        <w:rPr>
          <w:rFonts w:ascii="Times New Roman" w:hAnsi="Times New Roman" w:cs="Times New Roman"/>
          <w:sz w:val="28"/>
          <w:szCs w:val="28"/>
        </w:rPr>
        <w:t>(SHC)</w:t>
      </w:r>
    </w:p>
    <w:p w14:paraId="324FC2EF" w14:textId="102CDFE5" w:rsidR="00136DC7" w:rsidRPr="00136DC7" w:rsidRDefault="00136DC7" w:rsidP="001946F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- Sử dụng các dụng cụ gõ đệm theo phách, nhịp, tiết tấu.</w:t>
      </w:r>
      <w:r w:rsidR="001946FE">
        <w:rPr>
          <w:rFonts w:ascii="Times New Roman" w:hAnsi="Times New Roman" w:cs="Times New Roman"/>
          <w:sz w:val="28"/>
          <w:szCs w:val="28"/>
        </w:rPr>
        <w:t xml:space="preserve"> (Chơi góc)</w:t>
      </w:r>
    </w:p>
    <w:p w14:paraId="38F61980" w14:textId="2ACDBB80" w:rsidR="00136DC7" w:rsidRPr="00136DC7" w:rsidRDefault="00136DC7" w:rsidP="001946F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- Phối hợp các nguyên vật liệu tạo hình, vật liệu trong thiên nhiên để  tạo ra các sản phẩm.</w:t>
      </w:r>
      <w:r w:rsidR="001946FE">
        <w:rPr>
          <w:rFonts w:ascii="Times New Roman" w:hAnsi="Times New Roman" w:cs="Times New Roman"/>
          <w:sz w:val="28"/>
          <w:szCs w:val="28"/>
        </w:rPr>
        <w:t xml:space="preserve"> (Chơi góc)</w:t>
      </w:r>
    </w:p>
    <w:p w14:paraId="26A0658D" w14:textId="77777777" w:rsidR="00E111B4" w:rsidRPr="00A039D8" w:rsidRDefault="00E111B4" w:rsidP="001946FE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9D8">
        <w:rPr>
          <w:rFonts w:ascii="Times New Roman" w:hAnsi="Times New Roman" w:cs="Times New Roman"/>
          <w:b/>
          <w:sz w:val="28"/>
          <w:szCs w:val="28"/>
        </w:rPr>
        <w:t>CHỦ ĐỀ</w:t>
      </w:r>
    </w:p>
    <w:p w14:paraId="60699163" w14:textId="77777777" w:rsidR="00136DC7" w:rsidRPr="00136DC7" w:rsidRDefault="00136DC7" w:rsidP="001946F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36DC7">
        <w:rPr>
          <w:rFonts w:ascii="Times New Roman" w:hAnsi="Times New Roman" w:cs="Times New Roman"/>
          <w:sz w:val="28"/>
          <w:szCs w:val="28"/>
        </w:rPr>
        <w:t>Theo sự kiện:</w:t>
      </w:r>
    </w:p>
    <w:p w14:paraId="4CFB7874" w14:textId="77777777" w:rsidR="00136DC7" w:rsidRPr="00136DC7" w:rsidRDefault="00136DC7" w:rsidP="001946F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Bé và chú Bộ đội</w:t>
      </w:r>
    </w:p>
    <w:p w14:paraId="6648CCC9" w14:textId="77777777" w:rsidR="00136DC7" w:rsidRPr="00136DC7" w:rsidRDefault="00136DC7" w:rsidP="001946F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Bé vui Noel</w:t>
      </w:r>
    </w:p>
    <w:p w14:paraId="11E52246" w14:textId="77777777" w:rsidR="00136DC7" w:rsidRPr="00136DC7" w:rsidRDefault="00136DC7" w:rsidP="001946F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C7">
        <w:rPr>
          <w:rFonts w:ascii="Times New Roman" w:hAnsi="Times New Roman" w:cs="Times New Roman"/>
          <w:sz w:val="28"/>
          <w:szCs w:val="28"/>
        </w:rPr>
        <w:t>*Theo chương trình</w:t>
      </w:r>
    </w:p>
    <w:p w14:paraId="1E609672" w14:textId="77777777" w:rsidR="00136DC7" w:rsidRPr="00136DC7" w:rsidRDefault="00136DC7" w:rsidP="001946F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36DC7">
        <w:rPr>
          <w:rFonts w:ascii="Times New Roman" w:hAnsi="Times New Roman" w:cs="Times New Roman"/>
          <w:sz w:val="28"/>
          <w:szCs w:val="28"/>
        </w:rPr>
        <w:t>Bé và An toàn giao thông</w:t>
      </w:r>
    </w:p>
    <w:p w14:paraId="57302057" w14:textId="77777777" w:rsidR="0067759F" w:rsidRPr="0009325B" w:rsidRDefault="0067759F" w:rsidP="001946F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BE9266" w14:textId="77777777" w:rsidR="0067759F" w:rsidRPr="002B6A1A" w:rsidRDefault="0067759F" w:rsidP="001946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7759F" w:rsidRPr="002B6A1A" w:rsidSect="001946FE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1759E" w14:textId="77777777" w:rsidR="00A3366C" w:rsidRDefault="00A3366C" w:rsidP="002B6A1A">
      <w:pPr>
        <w:spacing w:after="0" w:line="240" w:lineRule="auto"/>
      </w:pPr>
      <w:r>
        <w:separator/>
      </w:r>
    </w:p>
  </w:endnote>
  <w:endnote w:type="continuationSeparator" w:id="0">
    <w:p w14:paraId="66AF89DB" w14:textId="77777777" w:rsidR="00A3366C" w:rsidRDefault="00A3366C" w:rsidP="002B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A75A2" w14:textId="77777777" w:rsidR="00A3366C" w:rsidRDefault="00A3366C" w:rsidP="002B6A1A">
      <w:pPr>
        <w:spacing w:after="0" w:line="240" w:lineRule="auto"/>
      </w:pPr>
      <w:r>
        <w:separator/>
      </w:r>
    </w:p>
  </w:footnote>
  <w:footnote w:type="continuationSeparator" w:id="0">
    <w:p w14:paraId="6F016C70" w14:textId="77777777" w:rsidR="00A3366C" w:rsidRDefault="00A3366C" w:rsidP="002B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433D9"/>
    <w:multiLevelType w:val="hybridMultilevel"/>
    <w:tmpl w:val="71206B1C"/>
    <w:lvl w:ilvl="0" w:tplc="4274E2A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D0DE6"/>
    <w:multiLevelType w:val="hybridMultilevel"/>
    <w:tmpl w:val="18A48EEA"/>
    <w:lvl w:ilvl="0" w:tplc="2F622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0B5C"/>
    <w:multiLevelType w:val="hybridMultilevel"/>
    <w:tmpl w:val="8ED2B536"/>
    <w:lvl w:ilvl="0" w:tplc="0568C8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16A91"/>
    <w:multiLevelType w:val="hybridMultilevel"/>
    <w:tmpl w:val="098A56C6"/>
    <w:lvl w:ilvl="0" w:tplc="87961264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9E7954"/>
    <w:multiLevelType w:val="hybridMultilevel"/>
    <w:tmpl w:val="5E6249BE"/>
    <w:lvl w:ilvl="0" w:tplc="3D4AA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A0D74"/>
    <w:multiLevelType w:val="hybridMultilevel"/>
    <w:tmpl w:val="B582B0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45301"/>
    <w:multiLevelType w:val="hybridMultilevel"/>
    <w:tmpl w:val="133438A0"/>
    <w:lvl w:ilvl="0" w:tplc="89C030BC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8D6431"/>
    <w:multiLevelType w:val="hybridMultilevel"/>
    <w:tmpl w:val="45C60824"/>
    <w:lvl w:ilvl="0" w:tplc="E34C57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5A56"/>
    <w:multiLevelType w:val="hybridMultilevel"/>
    <w:tmpl w:val="CAAA8450"/>
    <w:lvl w:ilvl="0" w:tplc="696CD9CA">
      <w:start w:val="3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390D6E57"/>
    <w:multiLevelType w:val="hybridMultilevel"/>
    <w:tmpl w:val="79FE7A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E515F"/>
    <w:multiLevelType w:val="hybridMultilevel"/>
    <w:tmpl w:val="ED2A1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635FF"/>
    <w:multiLevelType w:val="hybridMultilevel"/>
    <w:tmpl w:val="9C9A5E72"/>
    <w:lvl w:ilvl="0" w:tplc="696CD9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5639D"/>
    <w:multiLevelType w:val="multilevel"/>
    <w:tmpl w:val="4AA88AFA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5580185"/>
    <w:multiLevelType w:val="hybridMultilevel"/>
    <w:tmpl w:val="A4666C1E"/>
    <w:lvl w:ilvl="0" w:tplc="696CD9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56349"/>
    <w:multiLevelType w:val="hybridMultilevel"/>
    <w:tmpl w:val="7D0243D2"/>
    <w:lvl w:ilvl="0" w:tplc="A6769F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90593"/>
    <w:multiLevelType w:val="hybridMultilevel"/>
    <w:tmpl w:val="EDBAA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75522"/>
    <w:multiLevelType w:val="hybridMultilevel"/>
    <w:tmpl w:val="9162E9F8"/>
    <w:lvl w:ilvl="0" w:tplc="696CD9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76B35"/>
    <w:multiLevelType w:val="hybridMultilevel"/>
    <w:tmpl w:val="10F4D3C8"/>
    <w:lvl w:ilvl="0" w:tplc="AAE0D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B50D6"/>
    <w:multiLevelType w:val="hybridMultilevel"/>
    <w:tmpl w:val="AE36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9511B"/>
    <w:multiLevelType w:val="hybridMultilevel"/>
    <w:tmpl w:val="91E0E8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E0A6B"/>
    <w:multiLevelType w:val="hybridMultilevel"/>
    <w:tmpl w:val="8D1CCFF0"/>
    <w:lvl w:ilvl="0" w:tplc="259C15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C059F"/>
    <w:multiLevelType w:val="hybridMultilevel"/>
    <w:tmpl w:val="7B781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303B8"/>
    <w:multiLevelType w:val="hybridMultilevel"/>
    <w:tmpl w:val="F31CF8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E5E30"/>
    <w:multiLevelType w:val="hybridMultilevel"/>
    <w:tmpl w:val="133438A0"/>
    <w:lvl w:ilvl="0" w:tplc="89C030BC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A5388D"/>
    <w:multiLevelType w:val="hybridMultilevel"/>
    <w:tmpl w:val="677C5760"/>
    <w:lvl w:ilvl="0" w:tplc="696CD9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D6518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74D653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74D655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74D657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74D6595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74D65C8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99A0051"/>
    <w:multiLevelType w:val="hybridMultilevel"/>
    <w:tmpl w:val="F76C7CC6"/>
    <w:lvl w:ilvl="0" w:tplc="EA86B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B034D"/>
    <w:multiLevelType w:val="hybridMultilevel"/>
    <w:tmpl w:val="20281828"/>
    <w:lvl w:ilvl="0" w:tplc="AE7C68B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2F6ABB"/>
    <w:multiLevelType w:val="hybridMultilevel"/>
    <w:tmpl w:val="FF7E40B8"/>
    <w:lvl w:ilvl="0" w:tplc="696CD9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B7985"/>
    <w:multiLevelType w:val="multilevel"/>
    <w:tmpl w:val="D61CAFBA"/>
    <w:lvl w:ilvl="0">
      <w:start w:val="3"/>
      <w:numFmt w:val="bullet"/>
      <w:lvlText w:val="-"/>
      <w:lvlJc w:val="left"/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C2C2859"/>
    <w:multiLevelType w:val="multilevel"/>
    <w:tmpl w:val="785CF3AA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CB642DC"/>
    <w:multiLevelType w:val="hybridMultilevel"/>
    <w:tmpl w:val="52D8A576"/>
    <w:lvl w:ilvl="0" w:tplc="696CD9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820A7"/>
    <w:multiLevelType w:val="multilevel"/>
    <w:tmpl w:val="978074F8"/>
    <w:lvl w:ilvl="0">
      <w:start w:val="3"/>
      <w:numFmt w:val="bullet"/>
      <w:lvlText w:val="-"/>
      <w:lvlJc w:val="left"/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E6F5503"/>
    <w:multiLevelType w:val="hybridMultilevel"/>
    <w:tmpl w:val="AAF4F114"/>
    <w:lvl w:ilvl="0" w:tplc="696CD9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82980"/>
    <w:multiLevelType w:val="hybridMultilevel"/>
    <w:tmpl w:val="56649990"/>
    <w:lvl w:ilvl="0" w:tplc="AB6272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819B8"/>
    <w:multiLevelType w:val="hybridMultilevel"/>
    <w:tmpl w:val="D8468BE4"/>
    <w:lvl w:ilvl="0" w:tplc="D334EA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D37948"/>
    <w:multiLevelType w:val="hybridMultilevel"/>
    <w:tmpl w:val="C4C0B34A"/>
    <w:lvl w:ilvl="0" w:tplc="696CD9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E2B4D"/>
    <w:multiLevelType w:val="hybridMultilevel"/>
    <w:tmpl w:val="14C40CE0"/>
    <w:lvl w:ilvl="0" w:tplc="C23AD0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62739"/>
    <w:multiLevelType w:val="hybridMultilevel"/>
    <w:tmpl w:val="F1E22F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43F5A"/>
    <w:multiLevelType w:val="hybridMultilevel"/>
    <w:tmpl w:val="3656CC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96BB4"/>
    <w:multiLevelType w:val="hybridMultilevel"/>
    <w:tmpl w:val="493607CA"/>
    <w:lvl w:ilvl="0" w:tplc="696CD9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71870"/>
    <w:multiLevelType w:val="hybridMultilevel"/>
    <w:tmpl w:val="6D6C49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510942">
    <w:abstractNumId w:val="2"/>
  </w:num>
  <w:num w:numId="2" w16cid:durableId="894196243">
    <w:abstractNumId w:val="4"/>
  </w:num>
  <w:num w:numId="3" w16cid:durableId="1620916982">
    <w:abstractNumId w:val="32"/>
  </w:num>
  <w:num w:numId="4" w16cid:durableId="1457748076">
    <w:abstractNumId w:val="0"/>
  </w:num>
  <w:num w:numId="5" w16cid:durableId="514879204">
    <w:abstractNumId w:val="1"/>
  </w:num>
  <w:num w:numId="6" w16cid:durableId="2143841800">
    <w:abstractNumId w:val="42"/>
  </w:num>
  <w:num w:numId="7" w16cid:durableId="202669070">
    <w:abstractNumId w:val="14"/>
  </w:num>
  <w:num w:numId="8" w16cid:durableId="1687637826">
    <w:abstractNumId w:val="31"/>
  </w:num>
  <w:num w:numId="9" w16cid:durableId="502598183">
    <w:abstractNumId w:val="17"/>
  </w:num>
  <w:num w:numId="10" w16cid:durableId="2126150082">
    <w:abstractNumId w:val="39"/>
  </w:num>
  <w:num w:numId="11" w16cid:durableId="392388307">
    <w:abstractNumId w:val="20"/>
  </w:num>
  <w:num w:numId="12" w16cid:durableId="724791890">
    <w:abstractNumId w:val="7"/>
  </w:num>
  <w:num w:numId="13" w16cid:durableId="1564098869">
    <w:abstractNumId w:val="8"/>
  </w:num>
  <w:num w:numId="14" w16cid:durableId="839731511">
    <w:abstractNumId w:val="3"/>
  </w:num>
  <w:num w:numId="15" w16cid:durableId="237517457">
    <w:abstractNumId w:val="6"/>
  </w:num>
  <w:num w:numId="16" w16cid:durableId="1064136694">
    <w:abstractNumId w:val="23"/>
  </w:num>
  <w:num w:numId="17" w16cid:durableId="241719343">
    <w:abstractNumId w:val="19"/>
  </w:num>
  <w:num w:numId="18" w16cid:durableId="1469395380">
    <w:abstractNumId w:val="5"/>
  </w:num>
  <w:num w:numId="19" w16cid:durableId="2093238761">
    <w:abstractNumId w:val="40"/>
  </w:num>
  <w:num w:numId="20" w16cid:durableId="1214464925">
    <w:abstractNumId w:val="10"/>
  </w:num>
  <w:num w:numId="21" w16cid:durableId="1100299820">
    <w:abstractNumId w:val="44"/>
  </w:num>
  <w:num w:numId="22" w16cid:durableId="1237134645">
    <w:abstractNumId w:val="15"/>
  </w:num>
  <w:num w:numId="23" w16cid:durableId="1877964619">
    <w:abstractNumId w:val="21"/>
  </w:num>
  <w:num w:numId="24" w16cid:durableId="45222424">
    <w:abstractNumId w:val="18"/>
  </w:num>
  <w:num w:numId="25" w16cid:durableId="1667972895">
    <w:abstractNumId w:val="43"/>
  </w:num>
  <w:num w:numId="26" w16cid:durableId="78719177">
    <w:abstractNumId w:val="25"/>
  </w:num>
  <w:num w:numId="27" w16cid:durableId="2092192918">
    <w:abstractNumId w:val="16"/>
  </w:num>
  <w:num w:numId="28" w16cid:durableId="1488322907">
    <w:abstractNumId w:val="26"/>
  </w:num>
  <w:num w:numId="29" w16cid:durableId="1491631239">
    <w:abstractNumId w:val="12"/>
  </w:num>
  <w:num w:numId="30" w16cid:durableId="1687100371">
    <w:abstractNumId w:val="27"/>
  </w:num>
  <w:num w:numId="31" w16cid:durableId="997225185">
    <w:abstractNumId w:val="34"/>
  </w:num>
  <w:num w:numId="32" w16cid:durableId="41172932">
    <w:abstractNumId w:val="28"/>
  </w:num>
  <w:num w:numId="33" w16cid:durableId="1729182898">
    <w:abstractNumId w:val="37"/>
  </w:num>
  <w:num w:numId="34" w16cid:durableId="12922293">
    <w:abstractNumId w:val="29"/>
  </w:num>
  <w:num w:numId="35" w16cid:durableId="612979538">
    <w:abstractNumId w:val="35"/>
  </w:num>
  <w:num w:numId="36" w16cid:durableId="30611836">
    <w:abstractNumId w:val="13"/>
  </w:num>
  <w:num w:numId="37" w16cid:durableId="1739136473">
    <w:abstractNumId w:val="30"/>
  </w:num>
  <w:num w:numId="38" w16cid:durableId="1045716595">
    <w:abstractNumId w:val="36"/>
  </w:num>
  <w:num w:numId="39" w16cid:durableId="1238780006">
    <w:abstractNumId w:val="9"/>
  </w:num>
  <w:num w:numId="40" w16cid:durableId="1233081527">
    <w:abstractNumId w:val="24"/>
  </w:num>
  <w:num w:numId="41" w16cid:durableId="410390200">
    <w:abstractNumId w:val="38"/>
  </w:num>
  <w:num w:numId="42" w16cid:durableId="1462307009">
    <w:abstractNumId w:val="33"/>
  </w:num>
  <w:num w:numId="43" w16cid:durableId="392629667">
    <w:abstractNumId w:val="41"/>
  </w:num>
  <w:num w:numId="44" w16cid:durableId="1724325455">
    <w:abstractNumId w:val="22"/>
  </w:num>
  <w:num w:numId="45" w16cid:durableId="737170929">
    <w:abstractNumId w:val="46"/>
  </w:num>
  <w:num w:numId="46" w16cid:durableId="798184909">
    <w:abstractNumId w:val="11"/>
  </w:num>
  <w:num w:numId="47" w16cid:durableId="49862186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F"/>
    <w:rsid w:val="0009325B"/>
    <w:rsid w:val="000F5520"/>
    <w:rsid w:val="00123BB2"/>
    <w:rsid w:val="00126304"/>
    <w:rsid w:val="00130472"/>
    <w:rsid w:val="00136DC7"/>
    <w:rsid w:val="001946FE"/>
    <w:rsid w:val="001E7857"/>
    <w:rsid w:val="0020593C"/>
    <w:rsid w:val="002168F6"/>
    <w:rsid w:val="00277426"/>
    <w:rsid w:val="002B6A1A"/>
    <w:rsid w:val="002B6F6E"/>
    <w:rsid w:val="002E1CCA"/>
    <w:rsid w:val="00314AB3"/>
    <w:rsid w:val="00372C47"/>
    <w:rsid w:val="00377315"/>
    <w:rsid w:val="0039750E"/>
    <w:rsid w:val="003C420B"/>
    <w:rsid w:val="00435AAF"/>
    <w:rsid w:val="0046046D"/>
    <w:rsid w:val="004E0DDB"/>
    <w:rsid w:val="005368BA"/>
    <w:rsid w:val="005976C5"/>
    <w:rsid w:val="00607043"/>
    <w:rsid w:val="0061001D"/>
    <w:rsid w:val="0067759F"/>
    <w:rsid w:val="00695619"/>
    <w:rsid w:val="006B2957"/>
    <w:rsid w:val="007401A9"/>
    <w:rsid w:val="0076161B"/>
    <w:rsid w:val="00763C73"/>
    <w:rsid w:val="007D2592"/>
    <w:rsid w:val="007E1B35"/>
    <w:rsid w:val="007F5048"/>
    <w:rsid w:val="008C1079"/>
    <w:rsid w:val="008D1EB9"/>
    <w:rsid w:val="008E7B33"/>
    <w:rsid w:val="009038EF"/>
    <w:rsid w:val="009338E8"/>
    <w:rsid w:val="00946437"/>
    <w:rsid w:val="0096467F"/>
    <w:rsid w:val="00990FDC"/>
    <w:rsid w:val="00995A17"/>
    <w:rsid w:val="009C1C87"/>
    <w:rsid w:val="009C794D"/>
    <w:rsid w:val="00A039D8"/>
    <w:rsid w:val="00A3366C"/>
    <w:rsid w:val="00A80CF2"/>
    <w:rsid w:val="00AA20A4"/>
    <w:rsid w:val="00AF30AA"/>
    <w:rsid w:val="00B3175A"/>
    <w:rsid w:val="00B6489F"/>
    <w:rsid w:val="00B6526B"/>
    <w:rsid w:val="00B7649D"/>
    <w:rsid w:val="00BC7916"/>
    <w:rsid w:val="00BD3C22"/>
    <w:rsid w:val="00C71391"/>
    <w:rsid w:val="00CA386B"/>
    <w:rsid w:val="00D1785B"/>
    <w:rsid w:val="00D667D0"/>
    <w:rsid w:val="00D710AB"/>
    <w:rsid w:val="00DB156F"/>
    <w:rsid w:val="00E111B4"/>
    <w:rsid w:val="00E4138B"/>
    <w:rsid w:val="00EA3D7E"/>
    <w:rsid w:val="00EC0A87"/>
    <w:rsid w:val="00F210A4"/>
    <w:rsid w:val="00F26445"/>
    <w:rsid w:val="00F36861"/>
    <w:rsid w:val="00F45D82"/>
    <w:rsid w:val="00F66D06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776EB"/>
  <w15:docId w15:val="{5EE0D0D8-EA7C-4E7F-9739-A6D4B154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9F"/>
    <w:pPr>
      <w:ind w:left="720"/>
      <w:contextualSpacing/>
    </w:pPr>
  </w:style>
  <w:style w:type="table" w:styleId="TableGrid">
    <w:name w:val="Table Grid"/>
    <w:basedOn w:val="TableNormal"/>
    <w:uiPriority w:val="59"/>
    <w:rsid w:val="0067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1A"/>
  </w:style>
  <w:style w:type="paragraph" w:styleId="Footer">
    <w:name w:val="footer"/>
    <w:basedOn w:val="Normal"/>
    <w:link w:val="FooterChar"/>
    <w:uiPriority w:val="99"/>
    <w:unhideWhenUsed/>
    <w:rsid w:val="002B6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2024-12-04T02:49:00Z</dcterms:created>
  <dcterms:modified xsi:type="dcterms:W3CDTF">2024-12-04T02:49:00Z</dcterms:modified>
</cp:coreProperties>
</file>