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9097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3091BBEF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61E399D0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363CBF">
        <w:rPr>
          <w:rFonts w:ascii="Times New Roman" w:hAnsi="Times New Roman"/>
          <w:sz w:val="26"/>
          <w:szCs w:val="40"/>
        </w:rPr>
        <w:t>19 - 02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363CBF">
        <w:rPr>
          <w:rFonts w:ascii="Times New Roman" w:hAnsi="Times New Roman"/>
          <w:sz w:val="26"/>
          <w:szCs w:val="40"/>
        </w:rPr>
        <w:t>23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591302">
        <w:rPr>
          <w:rFonts w:ascii="Times New Roman" w:hAnsi="Times New Roman"/>
          <w:sz w:val="26"/>
          <w:szCs w:val="40"/>
        </w:rPr>
        <w:t>02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7390A02B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0E5D8923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67"/>
        <w:gridCol w:w="5272"/>
        <w:gridCol w:w="6"/>
        <w:gridCol w:w="1668"/>
        <w:gridCol w:w="6"/>
        <w:gridCol w:w="3254"/>
      </w:tblGrid>
      <w:tr w:rsidR="00BD632E" w14:paraId="030FE6EB" w14:textId="77777777" w:rsidTr="006A3817">
        <w:trPr>
          <w:trHeight w:val="6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AC67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71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F17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FA5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6F91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6C1110" w:rsidRPr="004A7D07" w14:paraId="097FA754" w14:textId="77777777" w:rsidTr="003D44DB">
        <w:trPr>
          <w:trHeight w:val="155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85AA" w14:textId="77777777" w:rsidR="006C1110" w:rsidRDefault="006C11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58867864" w14:textId="77777777" w:rsidR="006C1110" w:rsidRDefault="00363CBF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(19/02</w:t>
            </w:r>
            <w:r w:rsidR="006C1110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68F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Nui sao nấu thịt bò, cà rốt.</w:t>
            </w:r>
          </w:p>
          <w:p w14:paraId="67622ACE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3C111F64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SDD: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1126" w14:textId="77777777" w:rsidR="00FA36A8" w:rsidRPr="00F15D3B" w:rsidRDefault="00FA36A8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363CBF">
              <w:rPr>
                <w:rFonts w:ascii="Times New Roman" w:hAnsi="Times New Roman"/>
                <w:sz w:val="28"/>
                <w:szCs w:val="32"/>
              </w:rPr>
              <w:t xml:space="preserve">Đu đủ tôm tươi, thịt nạc. </w:t>
            </w:r>
          </w:p>
          <w:p w14:paraId="0314C623" w14:textId="77777777" w:rsidR="006C1110" w:rsidRPr="0080574A" w:rsidRDefault="00FA36A8" w:rsidP="00D8174F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cá lóc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kho</w:t>
            </w:r>
            <w:r w:rsidR="006A3817">
              <w:rPr>
                <w:rFonts w:ascii="Times New Roman" w:hAnsi="Times New Roman"/>
                <w:sz w:val="28"/>
                <w:szCs w:val="32"/>
              </w:rPr>
              <w:t xml:space="preserve"> nước dừa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C69" w14:textId="77777777" w:rsidR="006C1110" w:rsidRPr="00FA36A8" w:rsidRDefault="006A3817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B9F" w14:textId="77777777" w:rsidR="006C1110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Cháo gà bắp cải</w:t>
            </w:r>
          </w:p>
          <w:p w14:paraId="41C3A437" w14:textId="77777777" w:rsidR="00971563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1004B4A9" w14:textId="77777777" w:rsidTr="003D44DB">
        <w:trPr>
          <w:trHeight w:val="15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F0B9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0019AD52" w14:textId="77777777" w:rsidR="0064501C" w:rsidRPr="006F6FB8" w:rsidRDefault="00363CBF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(20/02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DA89" w14:textId="77777777" w:rsidR="00D343FB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Bún bò huế</w:t>
            </w:r>
            <w:r w:rsidR="006C111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453EA481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0F39B777" w14:textId="77777777" w:rsidR="00015A9A" w:rsidRPr="004B0310" w:rsidRDefault="00015A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91302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quế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1876" w14:textId="77777777" w:rsidR="0064501C" w:rsidRPr="00F15D3B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Rau đay</w:t>
            </w:r>
            <w:r w:rsidR="003D44DB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6A3817">
              <w:rPr>
                <w:rFonts w:ascii="Times New Roman" w:hAnsi="Times New Roman"/>
                <w:sz w:val="28"/>
                <w:szCs w:val="32"/>
              </w:rPr>
              <w:t>nấu thịt nạc</w:t>
            </w:r>
            <w:r w:rsidR="00363CBF">
              <w:rPr>
                <w:rFonts w:ascii="Times New Roman" w:hAnsi="Times New Roman"/>
                <w:sz w:val="28"/>
                <w:szCs w:val="32"/>
              </w:rPr>
              <w:t>, cua đồng</w:t>
            </w:r>
            <w:r w:rsidR="006A3817">
              <w:rPr>
                <w:rFonts w:ascii="Times New Roman" w:hAnsi="Times New Roman"/>
                <w:sz w:val="28"/>
                <w:szCs w:val="32"/>
              </w:rPr>
              <w:t>, tôm khô</w:t>
            </w:r>
          </w:p>
          <w:p w14:paraId="19F7449B" w14:textId="77777777" w:rsidR="0064501C" w:rsidRPr="008403C4" w:rsidRDefault="007B3B3B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2E659A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tôm đậu hủ nấm rơm + Đậu que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AB4" w14:textId="77777777" w:rsidR="0064501C" w:rsidRDefault="00363CBF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Quýt thái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7E4C" w14:textId="77777777" w:rsidR="00353B0D" w:rsidRPr="00971563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 w:rsidRPr="009715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Súp trứng nấm tuyết</w:t>
            </w:r>
            <w:r w:rsidR="003D44DB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  <w:r w:rsidR="00363CBF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7F3E31AD" w14:textId="77777777" w:rsidR="0064501C" w:rsidRPr="00971563" w:rsidRDefault="00394B7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 w:rsidRPr="00971563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3D540551" w14:textId="77777777" w:rsidTr="003D44DB">
        <w:trPr>
          <w:trHeight w:val="155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5FC8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73CE51D2" w14:textId="77777777" w:rsidR="0064501C" w:rsidRPr="00AF07DD" w:rsidRDefault="00363CBF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</w:t>
            </w:r>
            <w:r w:rsidR="00591302">
              <w:rPr>
                <w:rFonts w:ascii="Times New Roman" w:hAnsi="Times New Roman"/>
                <w:sz w:val="28"/>
                <w:szCs w:val="32"/>
              </w:rPr>
              <w:t>1</w:t>
            </w:r>
            <w:r>
              <w:rPr>
                <w:rFonts w:ascii="Times New Roman" w:hAnsi="Times New Roman"/>
                <w:sz w:val="28"/>
                <w:szCs w:val="32"/>
              </w:rPr>
              <w:t>/02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E125" w14:textId="77777777" w:rsidR="006A3817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Bánh canh mực, thịt nạc.</w:t>
            </w:r>
            <w:r w:rsidR="006C1110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413B2C05" w14:textId="77777777" w:rsidR="002E659A" w:rsidRPr="004B0310" w:rsidRDefault="002E65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91302">
              <w:rPr>
                <w:rFonts w:ascii="Times New Roman" w:hAnsi="Times New Roman"/>
                <w:sz w:val="28"/>
                <w:szCs w:val="32"/>
              </w:rPr>
              <w:t>Sữa</w:t>
            </w:r>
          </w:p>
          <w:p w14:paraId="1614A505" w14:textId="77777777" w:rsidR="00015A9A" w:rsidRPr="00F15D3B" w:rsidRDefault="00015A9A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6531" w14:textId="77777777" w:rsidR="003D44DB" w:rsidRDefault="0069078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>Khoai mỡ</w:t>
            </w:r>
            <w:r w:rsidR="003D44DB">
              <w:rPr>
                <w:rFonts w:ascii="Times New Roman" w:hAnsi="Times New Roman"/>
                <w:sz w:val="28"/>
                <w:szCs w:val="32"/>
              </w:rPr>
              <w:t xml:space="preserve"> cá lóc, thịt nạc.</w:t>
            </w:r>
          </w:p>
          <w:p w14:paraId="1D35E15E" w14:textId="77777777" w:rsidR="0064501C" w:rsidRPr="00F217B1" w:rsidRDefault="0069078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 xml:space="preserve">Thịt bò dưa leo cà chua cần tàu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173" w14:textId="77777777" w:rsidR="0064501C" w:rsidRDefault="00363CBF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chanh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8B81" w14:textId="77777777" w:rsidR="0064501C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Bún riêu cua đồng</w:t>
            </w:r>
          </w:p>
          <w:p w14:paraId="4665755B" w14:textId="77777777" w:rsidR="0064501C" w:rsidRDefault="00353B0D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665FCA41" w14:textId="77777777" w:rsidTr="003D44DB">
        <w:trPr>
          <w:trHeight w:val="155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C56C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110EA7A3" w14:textId="77777777" w:rsidR="0064501C" w:rsidRDefault="00363CB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(22</w:t>
            </w:r>
            <w:r w:rsidR="00591302">
              <w:rPr>
                <w:rFonts w:ascii="Times New Roman" w:hAnsi="Times New Roman"/>
                <w:sz w:val="28"/>
                <w:szCs w:val="32"/>
              </w:rPr>
              <w:t>/02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E52A" w14:textId="77777777" w:rsidR="00F15D3B" w:rsidRDefault="006A3817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Hủ tiếu tôm tươi, thịt nạc, giá cần.</w:t>
            </w:r>
          </w:p>
          <w:p w14:paraId="4D016B00" w14:textId="77777777" w:rsidR="004B0310" w:rsidRP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4A72CAD2" w14:textId="77777777" w:rsidR="0064501C" w:rsidRDefault="00015A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Bánh Solife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C2BE" w14:textId="77777777" w:rsidR="0069078C" w:rsidRDefault="0069078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>Bông hẹ, đậu hủ non nấu</w:t>
            </w:r>
            <w:r w:rsidR="00D55C14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79CAAE70" w14:textId="77777777" w:rsidR="0064501C" w:rsidRPr="00D33099" w:rsidRDefault="0069078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>Chả hấp trứng + Bầu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076" w14:textId="77777777" w:rsidR="0064501C" w:rsidRDefault="006A3817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9FC8" w14:textId="77777777" w:rsidR="0064501C" w:rsidRPr="0058132D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Bún gạo nấu thịt nạc, tôm khô.</w:t>
            </w:r>
          </w:p>
          <w:p w14:paraId="224FB1AC" w14:textId="77777777" w:rsidR="0064501C" w:rsidRPr="003B5941" w:rsidRDefault="000E2AF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3BC870DE" w14:textId="77777777" w:rsidTr="003D44DB">
        <w:trPr>
          <w:trHeight w:val="15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75A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208F9537" w14:textId="77777777" w:rsidR="0064501C" w:rsidRDefault="00363CBF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(23</w:t>
            </w:r>
            <w:r w:rsidR="00591302">
              <w:rPr>
                <w:rFonts w:ascii="Times New Roman" w:hAnsi="Times New Roman"/>
                <w:sz w:val="28"/>
                <w:szCs w:val="32"/>
              </w:rPr>
              <w:t>/02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754" w14:textId="77777777" w:rsidR="0064501C" w:rsidRDefault="00AE6E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Hoành thánh thịt nạc, tôm tươi, cà rốt.</w:t>
            </w:r>
          </w:p>
          <w:p w14:paraId="4AF7BBC5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1CEB4EA2" w14:textId="77777777" w:rsidR="00015A9A" w:rsidRDefault="00015A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5D12" w14:textId="77777777" w:rsidR="0064501C" w:rsidRDefault="0064501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>Cải thảo nấm bào ngư</w:t>
            </w:r>
            <w:r w:rsidR="00B6405C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3D44DB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15E32234" w14:textId="77777777" w:rsidR="0064501C" w:rsidRDefault="0064501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>Thịt, cá chẻm kho tương hột nấm mèo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F43D" w14:textId="77777777" w:rsidR="0064501C" w:rsidRDefault="006A3817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AFB6" w14:textId="77777777" w:rsidR="009721C8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63CBF">
              <w:rPr>
                <w:rFonts w:ascii="Times New Roman" w:hAnsi="Times New Roman"/>
                <w:sz w:val="28"/>
                <w:szCs w:val="32"/>
              </w:rPr>
              <w:t>Bánh mì xíu mại</w:t>
            </w:r>
          </w:p>
          <w:p w14:paraId="7CAAB400" w14:textId="77777777" w:rsidR="0064501C" w:rsidRDefault="00AC2D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</w:tbl>
    <w:bookmarkEnd w:id="0"/>
    <w:bookmarkEnd w:id="1"/>
    <w:p w14:paraId="139EBAB6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6C1110">
        <w:rPr>
          <w:rFonts w:ascii="Times New Roman" w:hAnsi="Times New Roman"/>
        </w:rPr>
        <w:t xml:space="preserve">Nguyễn Thị </w:t>
      </w:r>
      <w:r w:rsidR="00363CBF">
        <w:rPr>
          <w:rFonts w:ascii="Times New Roman" w:hAnsi="Times New Roman"/>
        </w:rPr>
        <w:t>Tuyết</w:t>
      </w:r>
      <w:r w:rsidR="00D3644B">
        <w:rPr>
          <w:rFonts w:ascii="Times New Roman" w:hAnsi="Times New Roman"/>
        </w:rPr>
        <w:t xml:space="preserve">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A3378A">
        <w:rPr>
          <w:rFonts w:ascii="Times New Roman" w:hAnsi="Times New Roman"/>
        </w:rPr>
        <w:t xml:space="preserve">   </w:t>
      </w:r>
      <w:r w:rsidR="00C17495">
        <w:rPr>
          <w:rFonts w:ascii="Times New Roman" w:hAnsi="Times New Roman"/>
        </w:rPr>
        <w:t xml:space="preserve">    </w:t>
      </w:r>
      <w:r w:rsidR="006A243C">
        <w:rPr>
          <w:rFonts w:ascii="Times New Roman" w:hAnsi="Times New Roman"/>
        </w:rPr>
        <w:t xml:space="preserve">      </w:t>
      </w:r>
      <w:r w:rsidR="00E6204C">
        <w:rPr>
          <w:rFonts w:ascii="Times New Roman" w:hAnsi="Times New Roman"/>
        </w:rPr>
        <w:t xml:space="preserve"> </w:t>
      </w:r>
      <w:r w:rsidR="006C1110">
        <w:rPr>
          <w:rFonts w:ascii="Times New Roman" w:hAnsi="Times New Roman"/>
        </w:rPr>
        <w:t xml:space="preserve">         </w:t>
      </w:r>
      <w:r w:rsidR="0059130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547E46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2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B239D"/>
    <w:rsid w:val="000E2AF4"/>
    <w:rsid w:val="00122295"/>
    <w:rsid w:val="00164A2F"/>
    <w:rsid w:val="00191915"/>
    <w:rsid w:val="0019205D"/>
    <w:rsid w:val="001A20C2"/>
    <w:rsid w:val="001A617C"/>
    <w:rsid w:val="001B4418"/>
    <w:rsid w:val="001F299C"/>
    <w:rsid w:val="002829E5"/>
    <w:rsid w:val="002E659A"/>
    <w:rsid w:val="003273CF"/>
    <w:rsid w:val="0034480A"/>
    <w:rsid w:val="00353B0D"/>
    <w:rsid w:val="00355810"/>
    <w:rsid w:val="00363CBF"/>
    <w:rsid w:val="00394B74"/>
    <w:rsid w:val="003B5941"/>
    <w:rsid w:val="003D44DB"/>
    <w:rsid w:val="00462443"/>
    <w:rsid w:val="004A56F0"/>
    <w:rsid w:val="004A7D07"/>
    <w:rsid w:val="004B0310"/>
    <w:rsid w:val="004C7962"/>
    <w:rsid w:val="004E015E"/>
    <w:rsid w:val="005220DB"/>
    <w:rsid w:val="0053599D"/>
    <w:rsid w:val="00547E46"/>
    <w:rsid w:val="0058132D"/>
    <w:rsid w:val="00591302"/>
    <w:rsid w:val="00593D9F"/>
    <w:rsid w:val="005A1D07"/>
    <w:rsid w:val="005B12B9"/>
    <w:rsid w:val="005C6CB9"/>
    <w:rsid w:val="005D7B3F"/>
    <w:rsid w:val="005E1550"/>
    <w:rsid w:val="00615285"/>
    <w:rsid w:val="0062277A"/>
    <w:rsid w:val="006367C6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17AC1"/>
    <w:rsid w:val="00766640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4026D"/>
    <w:rsid w:val="00B6405C"/>
    <w:rsid w:val="00B85A46"/>
    <w:rsid w:val="00BD632E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55C14"/>
    <w:rsid w:val="00D6584E"/>
    <w:rsid w:val="00D717C7"/>
    <w:rsid w:val="00D737F4"/>
    <w:rsid w:val="00D8174F"/>
    <w:rsid w:val="00DA6282"/>
    <w:rsid w:val="00E05E0C"/>
    <w:rsid w:val="00E60EA7"/>
    <w:rsid w:val="00E6204C"/>
    <w:rsid w:val="00E77311"/>
    <w:rsid w:val="00E811D7"/>
    <w:rsid w:val="00F064C5"/>
    <w:rsid w:val="00F1021A"/>
    <w:rsid w:val="00F15D3B"/>
    <w:rsid w:val="00F217B1"/>
    <w:rsid w:val="00F37FBD"/>
    <w:rsid w:val="00F51D94"/>
    <w:rsid w:val="00FA36A8"/>
    <w:rsid w:val="00FA53E3"/>
    <w:rsid w:val="00FB2B6D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D3682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7D90-9F58-4B34-9803-B187FA6A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2023-12-19T00:14:00Z</cp:lastPrinted>
  <dcterms:created xsi:type="dcterms:W3CDTF">2024-02-19T03:25:00Z</dcterms:created>
  <dcterms:modified xsi:type="dcterms:W3CDTF">2024-02-19T03:25:00Z</dcterms:modified>
</cp:coreProperties>
</file>