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F22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4F9D0EE4" w14:textId="77777777" w:rsidR="00462443" w:rsidRPr="00FB7822" w:rsidRDefault="00462443" w:rsidP="00462443">
      <w:pPr>
        <w:ind w:hanging="360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57511E43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5078A3">
        <w:rPr>
          <w:rFonts w:ascii="Times New Roman" w:hAnsi="Times New Roman"/>
          <w:sz w:val="26"/>
          <w:szCs w:val="40"/>
        </w:rPr>
        <w:t xml:space="preserve">04 - </w:t>
      </w:r>
      <w:r w:rsidR="00BD7430">
        <w:rPr>
          <w:rFonts w:ascii="Times New Roman" w:hAnsi="Times New Roman"/>
          <w:sz w:val="26"/>
          <w:szCs w:val="40"/>
        </w:rPr>
        <w:t>3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BD7430">
        <w:rPr>
          <w:rFonts w:ascii="Times New Roman" w:hAnsi="Times New Roman"/>
          <w:sz w:val="26"/>
          <w:szCs w:val="40"/>
        </w:rPr>
        <w:t>09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BD396E">
        <w:rPr>
          <w:rFonts w:ascii="Times New Roman" w:hAnsi="Times New Roman"/>
          <w:sz w:val="26"/>
          <w:szCs w:val="40"/>
        </w:rPr>
        <w:t>3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5E02DD95" w14:textId="77777777" w:rsidR="00672573" w:rsidRDefault="00462443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2EFB96E4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67"/>
        <w:gridCol w:w="5272"/>
        <w:gridCol w:w="6"/>
        <w:gridCol w:w="1668"/>
        <w:gridCol w:w="6"/>
        <w:gridCol w:w="3254"/>
      </w:tblGrid>
      <w:tr w:rsidR="00BD632E" w14:paraId="2EF7BC0C" w14:textId="77777777" w:rsidTr="00FB7822">
        <w:trPr>
          <w:trHeight w:val="5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4D862AD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C4E430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16DC4D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249A82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484E7C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1B16DE2B" w14:textId="77777777" w:rsidTr="00FB7822">
        <w:trPr>
          <w:trHeight w:val="134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0F5D965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22A1EB02" w14:textId="77777777" w:rsidR="006C1110" w:rsidRDefault="00BD7430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(04/3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8C1742F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Bún giò heo</w:t>
            </w:r>
          </w:p>
          <w:p w14:paraId="7092FB59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1C18216" w14:textId="77777777" w:rsidR="006C1110" w:rsidRPr="006C1110" w:rsidRDefault="006C1110" w:rsidP="00BD743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Solife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A87078" w14:textId="77777777" w:rsidR="00FA36A8" w:rsidRPr="00F15D3B" w:rsidRDefault="00FA36A8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Tần ô đậu hủ non tôm tươi</w:t>
            </w:r>
            <w:r w:rsidR="00363CBF">
              <w:rPr>
                <w:rFonts w:ascii="Times New Roman" w:hAnsi="Times New Roman"/>
                <w:sz w:val="28"/>
                <w:szCs w:val="32"/>
              </w:rPr>
              <w:t xml:space="preserve"> thịt nạc. </w:t>
            </w:r>
          </w:p>
          <w:p w14:paraId="63EF6357" w14:textId="77777777" w:rsidR="006C1110" w:rsidRPr="0080574A" w:rsidRDefault="00FA36A8" w:rsidP="00BD7430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cá cờ kho thơm hành tây tàu hủ ky.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C2DFD6" w14:textId="77777777" w:rsidR="006C1110" w:rsidRPr="00FA36A8" w:rsidRDefault="00BD7430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120FC6" w14:textId="77777777" w:rsidR="006C1110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Súp trứng nấm tuyết thịt nạc.</w:t>
            </w:r>
          </w:p>
          <w:p w14:paraId="3BF402A9" w14:textId="77777777" w:rsidR="00971563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48855DE9" w14:textId="77777777" w:rsidTr="00FB7822">
        <w:trPr>
          <w:trHeight w:val="15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755EA1E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16035A37" w14:textId="77777777" w:rsidR="0064501C" w:rsidRPr="006F6FB8" w:rsidRDefault="00BD7430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(05/3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9A8B73D" w14:textId="77777777" w:rsidR="00D343FB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Hủ tiếu mực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giá, cần</w:t>
            </w:r>
          </w:p>
          <w:p w14:paraId="788A6F08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71D277DF" w14:textId="77777777" w:rsidR="00015A9A" w:rsidRPr="004B0310" w:rsidRDefault="00015A9A" w:rsidP="00BD743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24D8A7E" w14:textId="77777777" w:rsidR="0064501C" w:rsidRPr="00F15D3B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Khoai môn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nấu thịt nạc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, </w:t>
            </w:r>
            <w:r w:rsidR="006A3817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63C6CD93" w14:textId="77777777" w:rsidR="0064501C" w:rsidRPr="008403C4" w:rsidRDefault="007B3B3B" w:rsidP="00D9454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Thịt mực bông cải cà rốt + Cải thìa luộc.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CC97D62" w14:textId="77777777" w:rsidR="0064501C" w:rsidRDefault="00BD7430" w:rsidP="00BD396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tắc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8DBF18B" w14:textId="77777777" w:rsidR="00353B0D" w:rsidRPr="00971563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 w:rsidRP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Bún riêu cua đồng thịt nạc đậu hủ.</w:t>
            </w:r>
          </w:p>
          <w:p w14:paraId="68CE2C46" w14:textId="77777777" w:rsidR="0064501C" w:rsidRPr="00971563" w:rsidRDefault="00394B7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719A465F" w14:textId="77777777" w:rsidTr="00FB7822">
        <w:trPr>
          <w:trHeight w:val="15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F707D60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59869B86" w14:textId="77777777" w:rsidR="0064501C" w:rsidRPr="00AF07DD" w:rsidRDefault="00BD7430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(06/3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C0940BE" w14:textId="77777777" w:rsidR="006A3817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Hoành thánh tôm tươi, thịt nạc, cà rốt.</w:t>
            </w:r>
          </w:p>
          <w:p w14:paraId="2A05836E" w14:textId="77777777" w:rsidR="002E659A" w:rsidRPr="004B0310" w:rsidRDefault="002E65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A4D8E"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308FD499" w14:textId="77777777" w:rsidR="00015A9A" w:rsidRPr="00F15D3B" w:rsidRDefault="00015A9A" w:rsidP="00BD7430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Bánh gạo 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18DBCFEB" w14:textId="77777777" w:rsidR="003D44DB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Cải dúng nấm rơm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nấu tôm khô</w:t>
            </w:r>
            <w:r w:rsidR="003D44DB">
              <w:rPr>
                <w:rFonts w:ascii="Times New Roman" w:hAnsi="Times New Roman"/>
                <w:sz w:val="28"/>
                <w:szCs w:val="32"/>
              </w:rPr>
              <w:t xml:space="preserve"> thịt nạc.</w:t>
            </w:r>
          </w:p>
          <w:p w14:paraId="43C43826" w14:textId="77777777" w:rsidR="0064501C" w:rsidRPr="00F217B1" w:rsidRDefault="0069078C" w:rsidP="00D9454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766640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cá lóc kho nước dừa + Bầu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59AAD21C" w14:textId="77777777" w:rsidR="0064501C" w:rsidRDefault="00BD7430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Đu đủ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94B60E1" w14:textId="77777777" w:rsidR="0064501C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Miến gà xà lách</w:t>
            </w:r>
          </w:p>
          <w:p w14:paraId="2BD05003" w14:textId="77777777" w:rsidR="0064501C" w:rsidRDefault="00353B0D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14E39237" w14:textId="77777777" w:rsidTr="00FB7822">
        <w:trPr>
          <w:trHeight w:val="119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68AAF0F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516AB8BA" w14:textId="77777777" w:rsidR="0064501C" w:rsidRDefault="00BD743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(07/3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63D8F17" w14:textId="77777777" w:rsidR="00F15D3B" w:rsidRDefault="006A3817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A4D8E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02A71ED4" w14:textId="77777777" w:rsidR="004B0310" w:rsidRP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60566AB4" w14:textId="77777777" w:rsidR="0064501C" w:rsidRDefault="00015A9A" w:rsidP="00D9454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E48645D" w14:textId="77777777" w:rsidR="0069078C" w:rsidRDefault="0069078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Mướp bún tàu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tôm khô</w:t>
            </w:r>
          </w:p>
          <w:p w14:paraId="6A3F46FB" w14:textId="77777777" w:rsidR="0064501C" w:rsidRPr="00D33099" w:rsidRDefault="0069078C" w:rsidP="00D9454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Thịt gà susu, bắp non + Cải ngọt xào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8930D7D" w14:textId="77777777" w:rsidR="0064501C" w:rsidRDefault="00BD7430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C792304" w14:textId="77777777" w:rsidR="00BD396E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Bánh phồng tôm cà rốt thịt nạc.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2E41298B" w14:textId="77777777" w:rsidR="0064501C" w:rsidRPr="003B5941" w:rsidRDefault="000E2AF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2DF9BB35" w14:textId="77777777" w:rsidTr="00FB7822">
        <w:trPr>
          <w:trHeight w:val="15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6CFDDA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65538509" w14:textId="77777777" w:rsidR="0064501C" w:rsidRDefault="00BD7430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(08</w:t>
            </w:r>
            <w:r w:rsidR="00BD396E">
              <w:rPr>
                <w:rFonts w:ascii="Times New Roman" w:hAnsi="Times New Roman"/>
                <w:sz w:val="28"/>
                <w:szCs w:val="32"/>
              </w:rPr>
              <w:t>/3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239963" w14:textId="77777777" w:rsidR="0064501C" w:rsidRDefault="00AE6E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Bún bò huế, hành tây tôm khô</w:t>
            </w:r>
          </w:p>
          <w:p w14:paraId="00C0531F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6D416BCE" w14:textId="77777777" w:rsidR="00015A9A" w:rsidRDefault="00015A9A" w:rsidP="00D9454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D1A9BD" w14:textId="77777777" w:rsidR="0064501C" w:rsidRDefault="0064501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Cỉa bó xôi nấu cá thát lát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D94545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636965E4" w14:textId="77777777" w:rsidR="0064501C" w:rsidRDefault="0064501C" w:rsidP="00D9454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tôm tươi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đậu cove, nấm rơm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76B871" w14:textId="77777777" w:rsidR="0064501C" w:rsidRDefault="00BD7430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E8EA503" w14:textId="77777777" w:rsidR="009721C8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NT: Cháo thịt nạc cà rốt</w:t>
            </w:r>
          </w:p>
          <w:p w14:paraId="315D3563" w14:textId="77777777" w:rsidR="00BD7430" w:rsidRDefault="00BD743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MG: Xôi mặn</w:t>
            </w:r>
          </w:p>
          <w:p w14:paraId="5FD5F3E0" w14:textId="77777777" w:rsidR="0064501C" w:rsidRDefault="00AC2D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5F74CD" w14:paraId="10938D6A" w14:textId="77777777" w:rsidTr="00FB7822">
        <w:trPr>
          <w:trHeight w:val="133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08FAA22" w14:textId="77777777" w:rsidR="005F74CD" w:rsidRDefault="005F74CD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FB7822">
              <w:rPr>
                <w:rFonts w:ascii="Times New Roman" w:hAnsi="Times New Roman"/>
                <w:sz w:val="28"/>
                <w:szCs w:val="32"/>
              </w:rPr>
              <w:t>bảy</w:t>
            </w:r>
          </w:p>
          <w:p w14:paraId="027EB7F1" w14:textId="77777777" w:rsidR="005F74CD" w:rsidRDefault="00BD7430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(09</w:t>
            </w:r>
            <w:r w:rsidR="00BD396E">
              <w:rPr>
                <w:rFonts w:ascii="Times New Roman" w:hAnsi="Times New Roman"/>
                <w:sz w:val="28"/>
                <w:szCs w:val="32"/>
              </w:rPr>
              <w:t>/3</w:t>
            </w:r>
            <w:r w:rsidR="005F74CD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2634701" w14:textId="77777777" w:rsidR="00BD396E" w:rsidRDefault="00BD396E" w:rsidP="00BD396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Mì trứng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nấu thịt nạc, giá, hành ngò</w:t>
            </w:r>
          </w:p>
          <w:p w14:paraId="45A7E2E2" w14:textId="77777777" w:rsidR="005F74CD" w:rsidRDefault="00BD396E" w:rsidP="005F74C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B7C9B3" w14:textId="77777777" w:rsidR="00BD396E" w:rsidRDefault="00BD396E" w:rsidP="00BD396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Bầu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nấu thịt nạc, tôm khô.</w:t>
            </w:r>
          </w:p>
          <w:p w14:paraId="29C1AA73" w14:textId="77777777" w:rsidR="005F74CD" w:rsidRDefault="00BD396E" w:rsidP="00D9454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Thịt kho </w:t>
            </w:r>
            <w:r w:rsidR="00D94545">
              <w:rPr>
                <w:rFonts w:ascii="Times New Roman" w:hAnsi="Times New Roman"/>
                <w:sz w:val="28"/>
                <w:szCs w:val="32"/>
              </w:rPr>
              <w:t>trứng gà cà rốt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B4D021" w14:textId="77777777" w:rsidR="005F74CD" w:rsidRDefault="00BD396E" w:rsidP="00BD743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già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A12702" w14:textId="77777777" w:rsidR="005F74CD" w:rsidRDefault="005F74CD" w:rsidP="005F74C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Cháo thịt nạc </w:t>
            </w:r>
            <w:r w:rsidR="00BD7430">
              <w:rPr>
                <w:rFonts w:ascii="Times New Roman" w:hAnsi="Times New Roman"/>
                <w:sz w:val="28"/>
                <w:szCs w:val="32"/>
              </w:rPr>
              <w:t>bí đỏ</w:t>
            </w:r>
          </w:p>
          <w:p w14:paraId="356220DD" w14:textId="77777777" w:rsidR="005F74CD" w:rsidRDefault="005F74CD" w:rsidP="005F74C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07A4C7CB" w14:textId="77777777" w:rsidR="00B4026D" w:rsidRPr="001955B7" w:rsidRDefault="00AF07DD" w:rsidP="0086339D">
      <w:pPr>
        <w:rPr>
          <w:rFonts w:ascii="Times New Roman" w:hAnsi="Times New Roman"/>
          <w:color w:val="FF0000"/>
        </w:rPr>
      </w:pPr>
      <w:r w:rsidRPr="001955B7">
        <w:rPr>
          <w:rFonts w:ascii="Times New Roman" w:hAnsi="Times New Roman"/>
          <w:color w:val="FF0000"/>
        </w:rPr>
        <w:t xml:space="preserve">Cấp dưỡng nấu chính: </w:t>
      </w:r>
      <w:r w:rsidR="00BD7430" w:rsidRPr="001955B7">
        <w:rPr>
          <w:rFonts w:ascii="Times New Roman" w:hAnsi="Times New Roman"/>
          <w:color w:val="FF0000"/>
        </w:rPr>
        <w:t>Nguyễn Thị Đông</w:t>
      </w:r>
      <w:r w:rsidR="00D3644B" w:rsidRPr="001955B7">
        <w:rPr>
          <w:rFonts w:ascii="Times New Roman" w:hAnsi="Times New Roman"/>
          <w:color w:val="FF0000"/>
        </w:rPr>
        <w:t xml:space="preserve">                                   </w:t>
      </w:r>
      <w:r w:rsidR="004A7D07" w:rsidRPr="001955B7">
        <w:rPr>
          <w:rFonts w:ascii="Times New Roman" w:hAnsi="Times New Roman"/>
          <w:color w:val="FF0000"/>
        </w:rPr>
        <w:t xml:space="preserve">                          </w:t>
      </w:r>
      <w:r w:rsidR="007B44D9" w:rsidRPr="001955B7">
        <w:rPr>
          <w:rFonts w:ascii="Times New Roman" w:hAnsi="Times New Roman"/>
          <w:color w:val="FF0000"/>
        </w:rPr>
        <w:t xml:space="preserve"> </w:t>
      </w:r>
      <w:r w:rsidR="00D3644B" w:rsidRPr="001955B7">
        <w:rPr>
          <w:rFonts w:ascii="Times New Roman" w:hAnsi="Times New Roman"/>
          <w:color w:val="FF0000"/>
        </w:rPr>
        <w:t xml:space="preserve"> </w:t>
      </w:r>
      <w:r w:rsidR="00A3378A" w:rsidRPr="001955B7">
        <w:rPr>
          <w:rFonts w:ascii="Times New Roman" w:hAnsi="Times New Roman"/>
          <w:color w:val="FF0000"/>
        </w:rPr>
        <w:t xml:space="preserve">   </w:t>
      </w:r>
      <w:r w:rsidR="00C17495" w:rsidRPr="001955B7">
        <w:rPr>
          <w:rFonts w:ascii="Times New Roman" w:hAnsi="Times New Roman"/>
          <w:color w:val="FF0000"/>
        </w:rPr>
        <w:t xml:space="preserve">    </w:t>
      </w:r>
      <w:r w:rsidR="006A243C" w:rsidRPr="001955B7">
        <w:rPr>
          <w:rFonts w:ascii="Times New Roman" w:hAnsi="Times New Roman"/>
          <w:color w:val="FF0000"/>
        </w:rPr>
        <w:t xml:space="preserve">      </w:t>
      </w:r>
      <w:r w:rsidR="00E6204C" w:rsidRPr="001955B7">
        <w:rPr>
          <w:rFonts w:ascii="Times New Roman" w:hAnsi="Times New Roman"/>
          <w:color w:val="FF0000"/>
        </w:rPr>
        <w:t xml:space="preserve"> </w:t>
      </w:r>
      <w:r w:rsidR="006C1110" w:rsidRPr="001955B7">
        <w:rPr>
          <w:rFonts w:ascii="Times New Roman" w:hAnsi="Times New Roman"/>
          <w:color w:val="FF0000"/>
        </w:rPr>
        <w:t xml:space="preserve">         </w:t>
      </w:r>
      <w:r w:rsidR="00591302" w:rsidRPr="001955B7">
        <w:rPr>
          <w:rFonts w:ascii="Times New Roman" w:hAnsi="Times New Roman"/>
          <w:color w:val="FF0000"/>
        </w:rPr>
        <w:t xml:space="preserve"> </w:t>
      </w:r>
      <w:r w:rsidR="00BD396E" w:rsidRPr="001955B7">
        <w:rPr>
          <w:rFonts w:ascii="Times New Roman" w:hAnsi="Times New Roman"/>
          <w:color w:val="FF0000"/>
        </w:rPr>
        <w:t xml:space="preserve">  </w:t>
      </w:r>
      <w:r w:rsidRPr="001955B7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1955B7" w:rsidSect="00F33B01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03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A4D8E"/>
    <w:rsid w:val="000B239D"/>
    <w:rsid w:val="000E2AF4"/>
    <w:rsid w:val="00122295"/>
    <w:rsid w:val="00164A2F"/>
    <w:rsid w:val="00191915"/>
    <w:rsid w:val="0019205D"/>
    <w:rsid w:val="001955B7"/>
    <w:rsid w:val="001A20C2"/>
    <w:rsid w:val="001A617C"/>
    <w:rsid w:val="001B4418"/>
    <w:rsid w:val="001F299C"/>
    <w:rsid w:val="002829E5"/>
    <w:rsid w:val="002E659A"/>
    <w:rsid w:val="003273CF"/>
    <w:rsid w:val="0034480A"/>
    <w:rsid w:val="00353B0D"/>
    <w:rsid w:val="00355810"/>
    <w:rsid w:val="00363CBF"/>
    <w:rsid w:val="00394B74"/>
    <w:rsid w:val="003B5941"/>
    <w:rsid w:val="003D44DB"/>
    <w:rsid w:val="00462443"/>
    <w:rsid w:val="004A56F0"/>
    <w:rsid w:val="004A7D07"/>
    <w:rsid w:val="004B0310"/>
    <w:rsid w:val="004C7962"/>
    <w:rsid w:val="005078A3"/>
    <w:rsid w:val="005220DB"/>
    <w:rsid w:val="0053599D"/>
    <w:rsid w:val="0058132D"/>
    <w:rsid w:val="00591302"/>
    <w:rsid w:val="00593D9F"/>
    <w:rsid w:val="005A1D07"/>
    <w:rsid w:val="005B12B9"/>
    <w:rsid w:val="005C6CB9"/>
    <w:rsid w:val="005D7B3F"/>
    <w:rsid w:val="005E1550"/>
    <w:rsid w:val="005F74CD"/>
    <w:rsid w:val="00615285"/>
    <w:rsid w:val="0062277A"/>
    <w:rsid w:val="006367C6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05E32"/>
    <w:rsid w:val="00717AC1"/>
    <w:rsid w:val="00766640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4026D"/>
    <w:rsid w:val="00B6405C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55C14"/>
    <w:rsid w:val="00D6584E"/>
    <w:rsid w:val="00D737F4"/>
    <w:rsid w:val="00D8174F"/>
    <w:rsid w:val="00D94545"/>
    <w:rsid w:val="00DA6282"/>
    <w:rsid w:val="00E05E0C"/>
    <w:rsid w:val="00E60EA7"/>
    <w:rsid w:val="00E6204C"/>
    <w:rsid w:val="00E77311"/>
    <w:rsid w:val="00E811D7"/>
    <w:rsid w:val="00F064C5"/>
    <w:rsid w:val="00F1021A"/>
    <w:rsid w:val="00F15D3B"/>
    <w:rsid w:val="00F217B1"/>
    <w:rsid w:val="00F33B01"/>
    <w:rsid w:val="00F37FBD"/>
    <w:rsid w:val="00F51D94"/>
    <w:rsid w:val="00FA36A8"/>
    <w:rsid w:val="00FA53E3"/>
    <w:rsid w:val="00FB2B6D"/>
    <w:rsid w:val="00FB7822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0130E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EED4-8687-4E56-8F53-76450A9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2024-03-05T02:47:00Z</dcterms:created>
  <dcterms:modified xsi:type="dcterms:W3CDTF">2024-03-05T02:47:00Z</dcterms:modified>
</cp:coreProperties>
</file>