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9854" w14:textId="77777777" w:rsidR="00462443" w:rsidRDefault="00462443" w:rsidP="00462443">
      <w:pPr>
        <w:ind w:hanging="360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70AD8DAD" w14:textId="77777777" w:rsidR="00462443" w:rsidRPr="00FB7822" w:rsidRDefault="00462443" w:rsidP="00462443">
      <w:pPr>
        <w:ind w:hanging="360"/>
        <w:rPr>
          <w:rFonts w:ascii="Times New Roman" w:hAnsi="Times New Roman"/>
          <w:color w:val="FF0000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 w:rsidRPr="00FB7822">
        <w:rPr>
          <w:rFonts w:ascii="Times New Roman" w:hAnsi="Times New Roman"/>
          <w:b/>
          <w:color w:val="FF0000"/>
          <w:sz w:val="32"/>
          <w:szCs w:val="40"/>
        </w:rPr>
        <w:t>THỰC ĐƠN ĂN TRONG TUẦN</w:t>
      </w:r>
    </w:p>
    <w:p w14:paraId="4D212AC5" w14:textId="77777777" w:rsidR="00462443" w:rsidRPr="00462443" w:rsidRDefault="00462443" w:rsidP="00462443">
      <w:pPr>
        <w:spacing w:line="276" w:lineRule="auto"/>
        <w:ind w:hanging="360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E95DE7">
        <w:rPr>
          <w:rFonts w:ascii="Times New Roman" w:hAnsi="Times New Roman"/>
          <w:sz w:val="26"/>
          <w:szCs w:val="40"/>
        </w:rPr>
        <w:t>01</w:t>
      </w:r>
      <w:r w:rsidR="005078A3">
        <w:rPr>
          <w:rFonts w:ascii="Times New Roman" w:hAnsi="Times New Roman"/>
          <w:sz w:val="26"/>
          <w:szCs w:val="40"/>
        </w:rPr>
        <w:t xml:space="preserve"> - </w:t>
      </w:r>
      <w:r w:rsidR="00E95DE7">
        <w:rPr>
          <w:rFonts w:ascii="Times New Roman" w:hAnsi="Times New Roman"/>
          <w:sz w:val="26"/>
          <w:szCs w:val="40"/>
        </w:rPr>
        <w:t>4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E6204C">
        <w:rPr>
          <w:rFonts w:ascii="Times New Roman" w:hAnsi="Times New Roman"/>
          <w:sz w:val="26"/>
          <w:szCs w:val="40"/>
        </w:rPr>
        <w:t>24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E95DE7">
        <w:rPr>
          <w:rFonts w:ascii="Times New Roman" w:hAnsi="Times New Roman"/>
          <w:sz w:val="26"/>
          <w:szCs w:val="40"/>
        </w:rPr>
        <w:t>06</w:t>
      </w:r>
      <w:r w:rsidR="00B82166">
        <w:rPr>
          <w:rFonts w:ascii="Times New Roman" w:hAnsi="Times New Roman"/>
          <w:sz w:val="26"/>
          <w:szCs w:val="40"/>
        </w:rPr>
        <w:t xml:space="preserve"> 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E95DE7">
        <w:rPr>
          <w:rFonts w:ascii="Times New Roman" w:hAnsi="Times New Roman"/>
          <w:sz w:val="26"/>
          <w:szCs w:val="40"/>
        </w:rPr>
        <w:t>4</w:t>
      </w:r>
      <w:r w:rsidR="00E6204C">
        <w:rPr>
          <w:rFonts w:ascii="Times New Roman" w:hAnsi="Times New Roman"/>
          <w:sz w:val="26"/>
          <w:szCs w:val="40"/>
        </w:rPr>
        <w:t xml:space="preserve"> - 2024</w:t>
      </w:r>
    </w:p>
    <w:p w14:paraId="0C72AA66" w14:textId="77777777" w:rsidR="00672573" w:rsidRDefault="00462443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25FFD4F0" w14:textId="77777777" w:rsidR="000A4D8E" w:rsidRPr="000A4D8E" w:rsidRDefault="000A4D8E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767"/>
        <w:gridCol w:w="5272"/>
        <w:gridCol w:w="6"/>
        <w:gridCol w:w="1668"/>
        <w:gridCol w:w="6"/>
        <w:gridCol w:w="3254"/>
      </w:tblGrid>
      <w:tr w:rsidR="00BD632E" w14:paraId="4A7F91B6" w14:textId="77777777" w:rsidTr="00E95DE7">
        <w:trPr>
          <w:trHeight w:val="59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98B268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7013AF7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3FE0E3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EA31F10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2EB5DEF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6C1110" w:rsidRPr="004A7D07" w14:paraId="6186294B" w14:textId="77777777" w:rsidTr="00E95DE7">
        <w:trPr>
          <w:trHeight w:val="134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B05BE93" w14:textId="77777777" w:rsidR="006C1110" w:rsidRDefault="006C11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466CBD82" w14:textId="77777777" w:rsidR="006C1110" w:rsidRDefault="00E95DE7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(01/4</w:t>
            </w:r>
            <w:r w:rsidR="006C1110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4AEEF3B" w14:textId="77777777" w:rsidR="00D4684B" w:rsidRDefault="006C1110" w:rsidP="00D4684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Hủ tiếu mực thịt nạc, giá cần</w:t>
            </w:r>
          </w:p>
          <w:p w14:paraId="561C7D74" w14:textId="77777777" w:rsidR="006C1110" w:rsidRPr="006C1110" w:rsidRDefault="006C11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1E05AEDF" w14:textId="77777777" w:rsidR="006C1110" w:rsidRPr="006C1110" w:rsidRDefault="006C1110" w:rsidP="00B3424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71563">
              <w:rPr>
                <w:rFonts w:ascii="Times New Roman" w:hAnsi="Times New Roman"/>
                <w:sz w:val="28"/>
                <w:szCs w:val="32"/>
              </w:rPr>
              <w:t xml:space="preserve">SDD: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1271C8" w14:textId="77777777" w:rsidR="00FA36A8" w:rsidRPr="00F15D3B" w:rsidRDefault="00FA36A8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5200E5">
              <w:rPr>
                <w:rFonts w:ascii="Times New Roman" w:hAnsi="Times New Roman"/>
                <w:sz w:val="28"/>
                <w:szCs w:val="32"/>
              </w:rPr>
              <w:t>Canh chua thơm</w:t>
            </w:r>
            <w:r w:rsidR="007861A6">
              <w:rPr>
                <w:rFonts w:ascii="Times New Roman" w:hAnsi="Times New Roman"/>
                <w:sz w:val="28"/>
                <w:szCs w:val="32"/>
              </w:rPr>
              <w:t xml:space="preserve"> thịt nạc </w:t>
            </w:r>
            <w:r w:rsidR="00B82166">
              <w:rPr>
                <w:rFonts w:ascii="Times New Roman" w:hAnsi="Times New Roman"/>
                <w:sz w:val="28"/>
                <w:szCs w:val="32"/>
              </w:rPr>
              <w:t>tôm khô</w:t>
            </w:r>
            <w:r w:rsidR="00363CBF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6DA3FE83" w14:textId="77777777" w:rsidR="006C1110" w:rsidRPr="0080574A" w:rsidRDefault="00FA36A8" w:rsidP="005200E5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5200E5">
              <w:rPr>
                <w:rFonts w:ascii="Times New Roman" w:hAnsi="Times New Roman"/>
                <w:sz w:val="28"/>
                <w:szCs w:val="32"/>
              </w:rPr>
              <w:t>Thịt tôm tươi susu bắp mỹ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67E744" w14:textId="77777777" w:rsidR="006C1110" w:rsidRPr="00FA36A8" w:rsidRDefault="00B3424D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cau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200952" w14:textId="77777777" w:rsidR="006C1110" w:rsidRPr="00971563" w:rsidRDefault="00971563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Súp trứng nấm tuyết</w:t>
            </w:r>
            <w:r w:rsidR="007861A6">
              <w:rPr>
                <w:rFonts w:ascii="Times New Roman" w:hAnsi="Times New Roman"/>
                <w:sz w:val="28"/>
                <w:szCs w:val="32"/>
              </w:rPr>
              <w:t xml:space="preserve"> thịt nạc, cà rốt</w:t>
            </w:r>
          </w:p>
          <w:p w14:paraId="00128508" w14:textId="77777777" w:rsidR="00971563" w:rsidRPr="00971563" w:rsidRDefault="00971563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:rsidRPr="00717AC1" w14:paraId="160A57B5" w14:textId="77777777" w:rsidTr="00E95DE7">
        <w:trPr>
          <w:trHeight w:val="1437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72EB1496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3F81AD03" w14:textId="77777777" w:rsidR="0064501C" w:rsidRPr="006F6FB8" w:rsidRDefault="00E95DE7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(02/4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  <w:r w:rsidR="0064501C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CD722EE" w14:textId="77777777" w:rsidR="00D343FB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Cháo gà hạt sen</w:t>
            </w:r>
          </w:p>
          <w:p w14:paraId="1463F24F" w14:textId="77777777" w:rsidR="004B0310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59537F43" w14:textId="77777777" w:rsidR="00015A9A" w:rsidRPr="004B0310" w:rsidRDefault="00015A9A" w:rsidP="00B3424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Bánh Solife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734620E0" w14:textId="77777777" w:rsidR="0064501C" w:rsidRPr="00F15D3B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5200E5">
              <w:rPr>
                <w:rFonts w:ascii="Times New Roman" w:hAnsi="Times New Roman"/>
                <w:sz w:val="28"/>
                <w:szCs w:val="32"/>
              </w:rPr>
              <w:t>Cải dúng nấm rơm</w:t>
            </w:r>
            <w:r w:rsidR="001870E0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346775">
              <w:rPr>
                <w:rFonts w:ascii="Times New Roman" w:hAnsi="Times New Roman"/>
                <w:sz w:val="28"/>
                <w:szCs w:val="32"/>
              </w:rPr>
              <w:t>thịt nạc</w:t>
            </w:r>
          </w:p>
          <w:p w14:paraId="64683506" w14:textId="77777777" w:rsidR="0064501C" w:rsidRPr="008403C4" w:rsidRDefault="007B3B3B" w:rsidP="005200E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1870E0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5200E5">
              <w:rPr>
                <w:rFonts w:ascii="Times New Roman" w:hAnsi="Times New Roman"/>
                <w:sz w:val="28"/>
                <w:szCs w:val="32"/>
              </w:rPr>
              <w:t>cá lóc kho nước dừa + Mướp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0CC70691" w14:textId="77777777" w:rsidR="0064501C" w:rsidRDefault="00B3424D" w:rsidP="007861A6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4A53A4EB" w14:textId="77777777" w:rsidR="00353B0D" w:rsidRPr="00971563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 w:rsidRPr="00971563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B82166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canh cá lóc</w:t>
            </w:r>
            <w:r w:rsidR="00B82166">
              <w:rPr>
                <w:rFonts w:ascii="Times New Roman" w:hAnsi="Times New Roman"/>
                <w:sz w:val="28"/>
                <w:szCs w:val="32"/>
              </w:rPr>
              <w:t xml:space="preserve"> thịt</w:t>
            </w:r>
            <w:r w:rsidR="00B3424D">
              <w:rPr>
                <w:rFonts w:ascii="Times New Roman" w:hAnsi="Times New Roman"/>
                <w:sz w:val="28"/>
                <w:szCs w:val="32"/>
              </w:rPr>
              <w:t xml:space="preserve"> nạc</w:t>
            </w:r>
            <w:r w:rsidR="00B82166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7861A6">
              <w:rPr>
                <w:rFonts w:ascii="Times New Roman" w:hAnsi="Times New Roman"/>
                <w:sz w:val="28"/>
                <w:szCs w:val="32"/>
              </w:rPr>
              <w:t>cà rốt</w:t>
            </w:r>
          </w:p>
          <w:p w14:paraId="05EAA6B6" w14:textId="77777777" w:rsidR="0064501C" w:rsidRPr="00971563" w:rsidRDefault="00394B74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 w:rsidRPr="00971563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14:paraId="270577D5" w14:textId="77777777" w:rsidTr="00B82166">
        <w:trPr>
          <w:trHeight w:val="155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5D36816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3A4CE9B6" w14:textId="77777777" w:rsidR="0064501C" w:rsidRPr="00AF07DD" w:rsidRDefault="00E95DE7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(03/4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3AEBD2A" w14:textId="77777777" w:rsidR="006A3817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Hoành thánh thịt bò tôm khô cà rốt</w:t>
            </w:r>
          </w:p>
          <w:p w14:paraId="519BCA20" w14:textId="77777777" w:rsidR="002E659A" w:rsidRPr="004B0310" w:rsidRDefault="002E659A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A4D8E" w:rsidRPr="006C1110">
              <w:rPr>
                <w:rFonts w:ascii="Times New Roman" w:hAnsi="Times New Roman"/>
                <w:sz w:val="28"/>
                <w:szCs w:val="32"/>
              </w:rPr>
              <w:t>Yaourt</w:t>
            </w:r>
          </w:p>
          <w:p w14:paraId="60A60D9B" w14:textId="77777777" w:rsidR="00015A9A" w:rsidRPr="00F15D3B" w:rsidRDefault="00015A9A" w:rsidP="00B3424D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Phô mai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D64E74C" w14:textId="77777777" w:rsidR="00346775" w:rsidRPr="00F15D3B" w:rsidRDefault="0069078C" w:rsidP="00346775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</w:t>
            </w:r>
            <w:r w:rsidR="007861A6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Canh: </w:t>
            </w:r>
            <w:r w:rsidR="005200E5">
              <w:rPr>
                <w:rFonts w:ascii="Times New Roman" w:hAnsi="Times New Roman"/>
                <w:sz w:val="28"/>
                <w:szCs w:val="32"/>
              </w:rPr>
              <w:t>Bí đỏ</w:t>
            </w:r>
            <w:r w:rsidR="007861A6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5200E5">
              <w:rPr>
                <w:rFonts w:ascii="Times New Roman" w:hAnsi="Times New Roman"/>
                <w:sz w:val="28"/>
                <w:szCs w:val="32"/>
              </w:rPr>
              <w:t xml:space="preserve"> tôm tươi</w:t>
            </w:r>
            <w:r w:rsidR="00346775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030A2F59" w14:textId="77777777" w:rsidR="0064501C" w:rsidRPr="00F217B1" w:rsidRDefault="0069078C" w:rsidP="005200E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5200E5">
              <w:rPr>
                <w:rFonts w:ascii="Times New Roman" w:hAnsi="Times New Roman"/>
                <w:sz w:val="28"/>
                <w:szCs w:val="32"/>
              </w:rPr>
              <w:t>Cơm trộn (Thịt, đậu cove, cà rốt, trứng vịt)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8C7098D" w14:textId="77777777" w:rsidR="0064501C" w:rsidRDefault="00B3424D" w:rsidP="007861A6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6C6441C" w14:textId="77777777" w:rsidR="0064501C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Bún riêu cua đồng</w:t>
            </w:r>
          </w:p>
          <w:p w14:paraId="3F2FC781" w14:textId="77777777" w:rsidR="0064501C" w:rsidRDefault="00353B0D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:rsidRPr="0058132D" w14:paraId="419D9857" w14:textId="77777777" w:rsidTr="00B82166">
        <w:trPr>
          <w:trHeight w:val="119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7D2E34C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1066A7F0" w14:textId="77777777" w:rsidR="0064501C" w:rsidRDefault="00E95DE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(04/4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D45670C" w14:textId="77777777" w:rsidR="00F15D3B" w:rsidRDefault="006A3817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Sữa + Bánh mì San wich</w:t>
            </w:r>
            <w:r w:rsidR="00B82166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7A8F0E6C" w14:textId="77777777" w:rsidR="004B0310" w:rsidRPr="004B0310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5D2947FC" w14:textId="77777777" w:rsidR="0064501C" w:rsidRDefault="00015A9A" w:rsidP="00B3424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Trứng gà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3BB670A" w14:textId="77777777" w:rsidR="0069078C" w:rsidRDefault="001210EA" w:rsidP="00D8174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9078C">
              <w:rPr>
                <w:rFonts w:ascii="Times New Roman" w:hAnsi="Times New Roman"/>
                <w:sz w:val="28"/>
                <w:szCs w:val="32"/>
              </w:rPr>
              <w:t xml:space="preserve">Canh: </w:t>
            </w:r>
            <w:r w:rsidR="005200E5">
              <w:rPr>
                <w:rFonts w:ascii="Times New Roman" w:hAnsi="Times New Roman"/>
                <w:sz w:val="28"/>
                <w:szCs w:val="32"/>
              </w:rPr>
              <w:t>Khoai mỡ cá lóc</w:t>
            </w:r>
            <w:r w:rsidR="000A4D8E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176CB1F8" w14:textId="77777777" w:rsidR="0064501C" w:rsidRPr="00D33099" w:rsidRDefault="009E33AC" w:rsidP="005200E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9078C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D94545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5200E5">
              <w:rPr>
                <w:rFonts w:ascii="Times New Roman" w:hAnsi="Times New Roman"/>
                <w:sz w:val="28"/>
                <w:szCs w:val="32"/>
              </w:rPr>
              <w:t>gà cà rốt khoai tây nấm đông cô + Cải thảo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3FF42793" w14:textId="77777777" w:rsidR="0064501C" w:rsidRDefault="00B3424D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Nước nho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49EF9E3" w14:textId="77777777" w:rsidR="00BD396E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58132D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Bún gạo thịt nạc tôm khô</w:t>
            </w:r>
          </w:p>
          <w:p w14:paraId="31E537E2" w14:textId="77777777" w:rsidR="0064501C" w:rsidRPr="003B5941" w:rsidRDefault="000E2AF4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14:paraId="7EAFFF8D" w14:textId="77777777" w:rsidTr="009E33AC">
        <w:trPr>
          <w:trHeight w:val="136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55EA2722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12EC21EA" w14:textId="77777777" w:rsidR="0064501C" w:rsidRDefault="00E95DE7" w:rsidP="00D737F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(05/4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07DDCA54" w14:textId="77777777" w:rsidR="0064501C" w:rsidRDefault="00AE6E37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Nui sò tôm tươi thịt nạc.</w:t>
            </w:r>
          </w:p>
          <w:p w14:paraId="62A7B475" w14:textId="77777777" w:rsidR="004B0310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56C2D255" w14:textId="77777777" w:rsidR="00015A9A" w:rsidRDefault="00015A9A" w:rsidP="00B3424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B82166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gạo phô mai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0B0BDAF4" w14:textId="77777777" w:rsidR="0064501C" w:rsidRDefault="0064501C" w:rsidP="00D8174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 Canh</w:t>
            </w:r>
            <w:r w:rsidR="006F0E7A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5200E5">
              <w:rPr>
                <w:rFonts w:ascii="Times New Roman" w:hAnsi="Times New Roman"/>
                <w:sz w:val="28"/>
                <w:szCs w:val="32"/>
              </w:rPr>
              <w:t>Rau đay cua đồng</w:t>
            </w:r>
            <w:r w:rsidR="000A4D8E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B6405C">
              <w:rPr>
                <w:rFonts w:ascii="Times New Roman" w:hAnsi="Times New Roman"/>
                <w:sz w:val="28"/>
                <w:szCs w:val="32"/>
              </w:rPr>
              <w:t>thịt nạc</w:t>
            </w:r>
            <w:r w:rsidR="009E33AC">
              <w:rPr>
                <w:rFonts w:ascii="Times New Roman" w:hAnsi="Times New Roman"/>
                <w:sz w:val="28"/>
                <w:szCs w:val="32"/>
              </w:rPr>
              <w:t>, tôm khô</w:t>
            </w:r>
          </w:p>
          <w:p w14:paraId="60DB6E79" w14:textId="77777777" w:rsidR="0064501C" w:rsidRDefault="001210EA" w:rsidP="005200E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4501C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5200E5">
              <w:rPr>
                <w:rFonts w:ascii="Times New Roman" w:hAnsi="Times New Roman"/>
                <w:sz w:val="28"/>
                <w:szCs w:val="32"/>
              </w:rPr>
              <w:t>Cá chẽm kho tương hột nấm mèo hành tây</w:t>
            </w:r>
            <w:r w:rsidR="001870E0">
              <w:rPr>
                <w:rFonts w:ascii="Times New Roman" w:hAnsi="Times New Roman"/>
                <w:sz w:val="28"/>
                <w:szCs w:val="32"/>
              </w:rPr>
              <w:t xml:space="preserve">  + </w:t>
            </w:r>
            <w:r w:rsidR="005200E5">
              <w:rPr>
                <w:rFonts w:ascii="Times New Roman" w:hAnsi="Times New Roman"/>
                <w:sz w:val="28"/>
                <w:szCs w:val="32"/>
              </w:rPr>
              <w:t>Bắp cải xào</w:t>
            </w:r>
            <w:r w:rsidR="009E33AC">
              <w:rPr>
                <w:rFonts w:ascii="Times New Roman" w:hAnsi="Times New Roman"/>
                <w:sz w:val="28"/>
                <w:szCs w:val="32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5D29FBC3" w14:textId="77777777" w:rsidR="0064501C" w:rsidRDefault="00B3424D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2EAC3F95" w14:textId="77777777" w:rsidR="009721C8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Bánh mì xíu mại</w:t>
            </w:r>
          </w:p>
          <w:p w14:paraId="21100582" w14:textId="77777777" w:rsidR="0064501C" w:rsidRDefault="00AC2D37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5F74CD" w14:paraId="54068795" w14:textId="77777777" w:rsidTr="00B3424D">
        <w:trPr>
          <w:trHeight w:val="133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0EBAE52" w14:textId="77777777" w:rsidR="005F74CD" w:rsidRDefault="005F74CD" w:rsidP="005F74CD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</w:t>
            </w:r>
            <w:r w:rsidR="00FB7822">
              <w:rPr>
                <w:rFonts w:ascii="Times New Roman" w:hAnsi="Times New Roman"/>
                <w:sz w:val="28"/>
                <w:szCs w:val="32"/>
              </w:rPr>
              <w:t>bảy</w:t>
            </w:r>
          </w:p>
          <w:p w14:paraId="2C8B616C" w14:textId="77777777" w:rsidR="005F74CD" w:rsidRDefault="00E95DE7" w:rsidP="005F74CD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(06/4</w:t>
            </w:r>
            <w:r w:rsidR="005F74CD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A2539B5" w14:textId="77777777" w:rsidR="00BD396E" w:rsidRDefault="00BD396E" w:rsidP="00BD396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Bún gạo</w:t>
            </w:r>
            <w:r w:rsidR="00B82166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>nấu thịt</w:t>
            </w:r>
            <w:r w:rsidR="00B3424D">
              <w:rPr>
                <w:rFonts w:ascii="Times New Roman" w:hAnsi="Times New Roman"/>
                <w:sz w:val="28"/>
                <w:szCs w:val="32"/>
              </w:rPr>
              <w:t xml:space="preserve"> nạc</w:t>
            </w:r>
            <w:r>
              <w:rPr>
                <w:rFonts w:ascii="Times New Roman" w:hAnsi="Times New Roman"/>
                <w:sz w:val="28"/>
                <w:szCs w:val="32"/>
              </w:rPr>
              <w:t>, hành ngò</w:t>
            </w:r>
          </w:p>
          <w:p w14:paraId="0123CDEB" w14:textId="77777777" w:rsidR="005F74CD" w:rsidRDefault="00BD396E" w:rsidP="005F74C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59F58E8" w14:textId="77777777" w:rsidR="00BD396E" w:rsidRDefault="00BD396E" w:rsidP="00BD396E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5200E5">
              <w:rPr>
                <w:rFonts w:ascii="Times New Roman" w:hAnsi="Times New Roman"/>
                <w:sz w:val="28"/>
                <w:szCs w:val="32"/>
              </w:rPr>
              <w:t xml:space="preserve">Cải bó xôi </w:t>
            </w:r>
            <w:r>
              <w:rPr>
                <w:rFonts w:ascii="Times New Roman" w:hAnsi="Times New Roman"/>
                <w:sz w:val="28"/>
                <w:szCs w:val="32"/>
              </w:rPr>
              <w:t>nấu thịt nạc, tôm khô.</w:t>
            </w:r>
          </w:p>
          <w:p w14:paraId="5D22A063" w14:textId="77777777" w:rsidR="005F74CD" w:rsidRDefault="00BD396E" w:rsidP="005200E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Thịt </w:t>
            </w:r>
            <w:r w:rsidR="005200E5">
              <w:rPr>
                <w:rFonts w:ascii="Times New Roman" w:hAnsi="Times New Roman"/>
                <w:sz w:val="28"/>
                <w:szCs w:val="32"/>
              </w:rPr>
              <w:t xml:space="preserve">đậu hủ </w:t>
            </w:r>
            <w:r w:rsidR="001870E0">
              <w:rPr>
                <w:rFonts w:ascii="Times New Roman" w:hAnsi="Times New Roman"/>
                <w:sz w:val="28"/>
                <w:szCs w:val="32"/>
              </w:rPr>
              <w:t>nấm rơm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46FCEAF" w14:textId="77777777" w:rsidR="005F74CD" w:rsidRDefault="00BD396E" w:rsidP="00B3424D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già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058C573" w14:textId="77777777" w:rsidR="00346775" w:rsidRDefault="005F74CD" w:rsidP="0034677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D396E">
              <w:rPr>
                <w:rFonts w:ascii="Times New Roman" w:hAnsi="Times New Roman"/>
                <w:sz w:val="28"/>
                <w:szCs w:val="32"/>
              </w:rPr>
              <w:t xml:space="preserve">Cháo </w:t>
            </w:r>
            <w:r w:rsidR="00B3424D">
              <w:rPr>
                <w:rFonts w:ascii="Times New Roman" w:hAnsi="Times New Roman"/>
                <w:sz w:val="28"/>
                <w:szCs w:val="32"/>
              </w:rPr>
              <w:t xml:space="preserve">khoai môn </w:t>
            </w:r>
            <w:r w:rsidR="00B82166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nạc</w:t>
            </w:r>
          </w:p>
          <w:p w14:paraId="089B9743" w14:textId="77777777" w:rsidR="005F74CD" w:rsidRDefault="005F74CD" w:rsidP="0034677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198C3958" w14:textId="77777777" w:rsidR="00B4026D" w:rsidRPr="001955B7" w:rsidRDefault="00AF07DD" w:rsidP="0086339D">
      <w:pPr>
        <w:rPr>
          <w:rFonts w:ascii="Times New Roman" w:hAnsi="Times New Roman"/>
          <w:color w:val="FF0000"/>
        </w:rPr>
      </w:pPr>
      <w:r w:rsidRPr="001955B7">
        <w:rPr>
          <w:rFonts w:ascii="Times New Roman" w:hAnsi="Times New Roman"/>
          <w:color w:val="FF0000"/>
        </w:rPr>
        <w:t xml:space="preserve">Cấp dưỡng nấu chính: </w:t>
      </w:r>
      <w:r w:rsidR="00E95DE7">
        <w:rPr>
          <w:rFonts w:ascii="Times New Roman" w:hAnsi="Times New Roman"/>
          <w:color w:val="FF0000"/>
        </w:rPr>
        <w:t>Nguyễn Thị Đông</w:t>
      </w:r>
      <w:r w:rsidR="00D3644B" w:rsidRPr="001955B7">
        <w:rPr>
          <w:rFonts w:ascii="Times New Roman" w:hAnsi="Times New Roman"/>
          <w:color w:val="FF0000"/>
        </w:rPr>
        <w:t xml:space="preserve">                               </w:t>
      </w:r>
      <w:r w:rsidR="004A7D07" w:rsidRPr="001955B7">
        <w:rPr>
          <w:rFonts w:ascii="Times New Roman" w:hAnsi="Times New Roman"/>
          <w:color w:val="FF0000"/>
        </w:rPr>
        <w:t xml:space="preserve">                          </w:t>
      </w:r>
      <w:r w:rsidR="007B44D9" w:rsidRPr="001955B7">
        <w:rPr>
          <w:rFonts w:ascii="Times New Roman" w:hAnsi="Times New Roman"/>
          <w:color w:val="FF0000"/>
        </w:rPr>
        <w:t xml:space="preserve"> </w:t>
      </w:r>
      <w:r w:rsidR="00D3644B" w:rsidRPr="001955B7">
        <w:rPr>
          <w:rFonts w:ascii="Times New Roman" w:hAnsi="Times New Roman"/>
          <w:color w:val="FF0000"/>
        </w:rPr>
        <w:t xml:space="preserve"> </w:t>
      </w:r>
      <w:r w:rsidR="00A3378A" w:rsidRPr="001955B7">
        <w:rPr>
          <w:rFonts w:ascii="Times New Roman" w:hAnsi="Times New Roman"/>
          <w:color w:val="FF0000"/>
        </w:rPr>
        <w:t xml:space="preserve">   </w:t>
      </w:r>
      <w:r w:rsidR="00C17495" w:rsidRPr="001955B7">
        <w:rPr>
          <w:rFonts w:ascii="Times New Roman" w:hAnsi="Times New Roman"/>
          <w:color w:val="FF0000"/>
        </w:rPr>
        <w:t xml:space="preserve">    </w:t>
      </w:r>
      <w:r w:rsidR="006A243C" w:rsidRPr="001955B7">
        <w:rPr>
          <w:rFonts w:ascii="Times New Roman" w:hAnsi="Times New Roman"/>
          <w:color w:val="FF0000"/>
        </w:rPr>
        <w:t xml:space="preserve">      </w:t>
      </w:r>
      <w:r w:rsidR="00E6204C" w:rsidRPr="001955B7">
        <w:rPr>
          <w:rFonts w:ascii="Times New Roman" w:hAnsi="Times New Roman"/>
          <w:color w:val="FF0000"/>
        </w:rPr>
        <w:t xml:space="preserve"> </w:t>
      </w:r>
      <w:r w:rsidR="006C1110" w:rsidRPr="001955B7">
        <w:rPr>
          <w:rFonts w:ascii="Times New Roman" w:hAnsi="Times New Roman"/>
          <w:color w:val="FF0000"/>
        </w:rPr>
        <w:t xml:space="preserve">         </w:t>
      </w:r>
      <w:r w:rsidR="00591302" w:rsidRPr="001955B7">
        <w:rPr>
          <w:rFonts w:ascii="Times New Roman" w:hAnsi="Times New Roman"/>
          <w:color w:val="FF0000"/>
        </w:rPr>
        <w:t xml:space="preserve"> </w:t>
      </w:r>
      <w:r w:rsidR="00BD396E" w:rsidRPr="001955B7">
        <w:rPr>
          <w:rFonts w:ascii="Times New Roman" w:hAnsi="Times New Roman"/>
          <w:color w:val="FF0000"/>
        </w:rPr>
        <w:t xml:space="preserve">  </w:t>
      </w:r>
      <w:r w:rsidR="00E95DE7">
        <w:rPr>
          <w:rFonts w:ascii="Times New Roman" w:hAnsi="Times New Roman"/>
          <w:color w:val="FF0000"/>
        </w:rPr>
        <w:t xml:space="preserve">       </w:t>
      </w:r>
      <w:r w:rsidRPr="001955B7">
        <w:rPr>
          <w:rFonts w:ascii="Times New Roman" w:hAnsi="Times New Roman"/>
          <w:color w:val="FF0000"/>
        </w:rPr>
        <w:t>Người duyệt thực đơn: Trần Thị Thúy Kiều</w:t>
      </w:r>
    </w:p>
    <w:sectPr w:rsidR="00B4026D" w:rsidRPr="001955B7" w:rsidSect="00C24B8E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6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27519"/>
    <w:rsid w:val="000334FB"/>
    <w:rsid w:val="0007119F"/>
    <w:rsid w:val="000A4D8E"/>
    <w:rsid w:val="000B239D"/>
    <w:rsid w:val="000E2AF4"/>
    <w:rsid w:val="001210EA"/>
    <w:rsid w:val="00122295"/>
    <w:rsid w:val="00164A2F"/>
    <w:rsid w:val="001870E0"/>
    <w:rsid w:val="00191915"/>
    <w:rsid w:val="0019205D"/>
    <w:rsid w:val="001955B7"/>
    <w:rsid w:val="001A20C2"/>
    <w:rsid w:val="001A617C"/>
    <w:rsid w:val="001B4418"/>
    <w:rsid w:val="001F299C"/>
    <w:rsid w:val="002829E5"/>
    <w:rsid w:val="002E659A"/>
    <w:rsid w:val="003273CF"/>
    <w:rsid w:val="0034480A"/>
    <w:rsid w:val="00346775"/>
    <w:rsid w:val="00353B0D"/>
    <w:rsid w:val="00355810"/>
    <w:rsid w:val="00363CBF"/>
    <w:rsid w:val="00394428"/>
    <w:rsid w:val="00394B74"/>
    <w:rsid w:val="003B5941"/>
    <w:rsid w:val="003D44DB"/>
    <w:rsid w:val="00462443"/>
    <w:rsid w:val="004A56F0"/>
    <w:rsid w:val="004A7D07"/>
    <w:rsid w:val="004B0310"/>
    <w:rsid w:val="004C7962"/>
    <w:rsid w:val="005078A3"/>
    <w:rsid w:val="005200E5"/>
    <w:rsid w:val="005220DB"/>
    <w:rsid w:val="0053599D"/>
    <w:rsid w:val="0058132D"/>
    <w:rsid w:val="00591302"/>
    <w:rsid w:val="00593D9F"/>
    <w:rsid w:val="005A1D07"/>
    <w:rsid w:val="005B12B9"/>
    <w:rsid w:val="005C6CB9"/>
    <w:rsid w:val="005D7B3F"/>
    <w:rsid w:val="005E1550"/>
    <w:rsid w:val="005F74CD"/>
    <w:rsid w:val="00615285"/>
    <w:rsid w:val="0062277A"/>
    <w:rsid w:val="006367C6"/>
    <w:rsid w:val="0064501C"/>
    <w:rsid w:val="00672573"/>
    <w:rsid w:val="0069078C"/>
    <w:rsid w:val="00692F1A"/>
    <w:rsid w:val="006A243C"/>
    <w:rsid w:val="006A3817"/>
    <w:rsid w:val="006C1110"/>
    <w:rsid w:val="006F0E7A"/>
    <w:rsid w:val="006F6FB8"/>
    <w:rsid w:val="00702199"/>
    <w:rsid w:val="00717AC1"/>
    <w:rsid w:val="00766640"/>
    <w:rsid w:val="007861A6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0574A"/>
    <w:rsid w:val="008234AA"/>
    <w:rsid w:val="008403C4"/>
    <w:rsid w:val="008544D3"/>
    <w:rsid w:val="0086339D"/>
    <w:rsid w:val="0087133E"/>
    <w:rsid w:val="008B5974"/>
    <w:rsid w:val="008E566B"/>
    <w:rsid w:val="00900139"/>
    <w:rsid w:val="00907049"/>
    <w:rsid w:val="009072AB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C3BA5"/>
    <w:rsid w:val="009D1D7D"/>
    <w:rsid w:val="009E33AC"/>
    <w:rsid w:val="009E3634"/>
    <w:rsid w:val="009F5A39"/>
    <w:rsid w:val="00A13F85"/>
    <w:rsid w:val="00A32045"/>
    <w:rsid w:val="00A3378A"/>
    <w:rsid w:val="00A4306A"/>
    <w:rsid w:val="00A46686"/>
    <w:rsid w:val="00A75352"/>
    <w:rsid w:val="00AA417F"/>
    <w:rsid w:val="00AA551A"/>
    <w:rsid w:val="00AB24E3"/>
    <w:rsid w:val="00AC2D37"/>
    <w:rsid w:val="00AC44E5"/>
    <w:rsid w:val="00AD18D7"/>
    <w:rsid w:val="00AD1B17"/>
    <w:rsid w:val="00AE6E37"/>
    <w:rsid w:val="00AF07DD"/>
    <w:rsid w:val="00AF089C"/>
    <w:rsid w:val="00B3424D"/>
    <w:rsid w:val="00B4026D"/>
    <w:rsid w:val="00B6405C"/>
    <w:rsid w:val="00B82166"/>
    <w:rsid w:val="00B85A46"/>
    <w:rsid w:val="00BD396E"/>
    <w:rsid w:val="00BD632E"/>
    <w:rsid w:val="00BD7430"/>
    <w:rsid w:val="00C17495"/>
    <w:rsid w:val="00C20B78"/>
    <w:rsid w:val="00C24B8E"/>
    <w:rsid w:val="00C40545"/>
    <w:rsid w:val="00C94271"/>
    <w:rsid w:val="00CB7255"/>
    <w:rsid w:val="00D25A4F"/>
    <w:rsid w:val="00D33099"/>
    <w:rsid w:val="00D343FB"/>
    <w:rsid w:val="00D3644B"/>
    <w:rsid w:val="00D4684B"/>
    <w:rsid w:val="00D55C14"/>
    <w:rsid w:val="00D6584E"/>
    <w:rsid w:val="00D737F4"/>
    <w:rsid w:val="00D8174F"/>
    <w:rsid w:val="00D94545"/>
    <w:rsid w:val="00DA6282"/>
    <w:rsid w:val="00E05E0C"/>
    <w:rsid w:val="00E60EA7"/>
    <w:rsid w:val="00E6204C"/>
    <w:rsid w:val="00E77311"/>
    <w:rsid w:val="00E811D7"/>
    <w:rsid w:val="00E95DE7"/>
    <w:rsid w:val="00F064C5"/>
    <w:rsid w:val="00F1021A"/>
    <w:rsid w:val="00F15D3B"/>
    <w:rsid w:val="00F217B1"/>
    <w:rsid w:val="00F37FBD"/>
    <w:rsid w:val="00F51D94"/>
    <w:rsid w:val="00FA36A8"/>
    <w:rsid w:val="00FA53E3"/>
    <w:rsid w:val="00FB2229"/>
    <w:rsid w:val="00FB2B6D"/>
    <w:rsid w:val="00FB7822"/>
    <w:rsid w:val="00FC29D0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51A976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05DF-8103-4B69-8382-4C9D8D6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2024-03-04T07:20:00Z</cp:lastPrinted>
  <dcterms:created xsi:type="dcterms:W3CDTF">2024-04-01T03:54:00Z</dcterms:created>
  <dcterms:modified xsi:type="dcterms:W3CDTF">2024-04-01T03:54:00Z</dcterms:modified>
</cp:coreProperties>
</file>