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631" w:rsidRDefault="008B05D7" w:rsidP="00DF76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BF9">
        <w:rPr>
          <w:rFonts w:ascii="Times New Roman" w:hAnsi="Times New Roman" w:cs="Times New Roman"/>
          <w:b/>
          <w:sz w:val="28"/>
          <w:szCs w:val="28"/>
        </w:rPr>
        <w:t>KẾ HOẠ</w:t>
      </w:r>
      <w:r w:rsidR="00737C18">
        <w:rPr>
          <w:rFonts w:ascii="Times New Roman" w:hAnsi="Times New Roman" w:cs="Times New Roman"/>
          <w:b/>
          <w:sz w:val="28"/>
          <w:szCs w:val="28"/>
        </w:rPr>
        <w:t>CHNGÀY</w:t>
      </w:r>
    </w:p>
    <w:p w:rsidR="008B05D7" w:rsidRDefault="00DF7631" w:rsidP="007071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THỨ</w:t>
      </w:r>
      <w:r w:rsidR="00C9304B">
        <w:rPr>
          <w:rFonts w:ascii="Times New Roman" w:hAnsi="Times New Roman" w:cs="Times New Roman"/>
          <w:b/>
          <w:sz w:val="28"/>
          <w:szCs w:val="28"/>
        </w:rPr>
        <w:t xml:space="preserve"> 2 NGÀY </w:t>
      </w:r>
      <w:r w:rsidR="00021557">
        <w:rPr>
          <w:rFonts w:ascii="Times New Roman" w:hAnsi="Times New Roman" w:cs="Times New Roman"/>
          <w:b/>
          <w:sz w:val="28"/>
          <w:szCs w:val="28"/>
        </w:rPr>
        <w:t>25</w:t>
      </w:r>
      <w:r w:rsidR="00C9304B">
        <w:rPr>
          <w:rFonts w:ascii="Times New Roman" w:hAnsi="Times New Roman" w:cs="Times New Roman"/>
          <w:b/>
          <w:sz w:val="28"/>
          <w:szCs w:val="28"/>
        </w:rPr>
        <w:t xml:space="preserve"> THÁNG 10 NĂM 2024</w:t>
      </w:r>
    </w:p>
    <w:tbl>
      <w:tblPr>
        <w:tblStyle w:val="TableGrid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120"/>
        <w:gridCol w:w="8370"/>
      </w:tblGrid>
      <w:tr w:rsidR="00BA3A28" w:rsidRPr="004C0BF9" w:rsidTr="00476EE4">
        <w:tc>
          <w:tcPr>
            <w:tcW w:w="2120" w:type="dxa"/>
          </w:tcPr>
          <w:p w:rsidR="00BA3A28" w:rsidRPr="004C0BF9" w:rsidRDefault="00BA3A28" w:rsidP="00001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70" w:type="dxa"/>
          </w:tcPr>
          <w:p w:rsidR="00BA3A28" w:rsidRPr="004C0BF9" w:rsidRDefault="00BA3A28" w:rsidP="00001BF9">
            <w:pPr>
              <w:tabs>
                <w:tab w:val="left" w:pos="24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BF9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NỘI DUNG</w:t>
            </w:r>
          </w:p>
        </w:tc>
      </w:tr>
      <w:tr w:rsidR="00BA3A28" w:rsidRPr="004C0BF9" w:rsidTr="00476EE4">
        <w:trPr>
          <w:trHeight w:val="483"/>
        </w:trPr>
        <w:tc>
          <w:tcPr>
            <w:tcW w:w="2120" w:type="dxa"/>
          </w:tcPr>
          <w:p w:rsidR="00BA3A28" w:rsidRPr="004C0BF9" w:rsidRDefault="00BA3A28" w:rsidP="00476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BF9">
              <w:rPr>
                <w:rFonts w:ascii="Times New Roman" w:hAnsi="Times New Roman" w:cs="Times New Roman"/>
                <w:b/>
                <w:sz w:val="28"/>
                <w:szCs w:val="28"/>
              </w:rPr>
              <w:t>ĐÓN TRẺ</w:t>
            </w:r>
          </w:p>
        </w:tc>
        <w:tc>
          <w:tcPr>
            <w:tcW w:w="8370" w:type="dxa"/>
          </w:tcPr>
          <w:p w:rsidR="00BA3A28" w:rsidRPr="00476EE4" w:rsidRDefault="008530A5" w:rsidP="00476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Nhăc trẻ đóng và mở tủ nhẹ nhàng</w:t>
            </w:r>
          </w:p>
        </w:tc>
      </w:tr>
      <w:tr w:rsidR="00476EE4" w:rsidRPr="004C0BF9" w:rsidTr="00476EE4">
        <w:trPr>
          <w:trHeight w:val="717"/>
        </w:trPr>
        <w:tc>
          <w:tcPr>
            <w:tcW w:w="2120" w:type="dxa"/>
          </w:tcPr>
          <w:p w:rsidR="00476EE4" w:rsidRPr="004C0BF9" w:rsidRDefault="00476EE4" w:rsidP="00001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BF9">
              <w:rPr>
                <w:rFonts w:ascii="Times New Roman" w:hAnsi="Times New Roman" w:cs="Times New Roman"/>
                <w:b/>
                <w:sz w:val="28"/>
                <w:szCs w:val="28"/>
              </w:rPr>
              <w:t>TRÒ CHUYỆN SÁNG</w:t>
            </w:r>
          </w:p>
        </w:tc>
        <w:tc>
          <w:tcPr>
            <w:tcW w:w="8370" w:type="dxa"/>
          </w:tcPr>
          <w:p w:rsidR="00476EE4" w:rsidRPr="00476EE4" w:rsidRDefault="00476EE4" w:rsidP="00476EE4">
            <w:pPr>
              <w:pStyle w:val="ListParagraph"/>
              <w:numPr>
                <w:ilvl w:val="0"/>
                <w:numId w:val="4"/>
              </w:numPr>
              <w:tabs>
                <w:tab w:val="left" w:pos="187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Bé quan sát sân trường</w:t>
            </w:r>
          </w:p>
        </w:tc>
      </w:tr>
      <w:tr w:rsidR="008530A5" w:rsidRPr="004C0BF9" w:rsidTr="00476EE4">
        <w:trPr>
          <w:trHeight w:val="1298"/>
        </w:trPr>
        <w:tc>
          <w:tcPr>
            <w:tcW w:w="2120" w:type="dxa"/>
          </w:tcPr>
          <w:p w:rsidR="00476EE4" w:rsidRDefault="00476EE4" w:rsidP="008530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30A5" w:rsidRPr="00223DC7" w:rsidRDefault="008530A5" w:rsidP="008530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3DC7">
              <w:rPr>
                <w:rFonts w:ascii="Times New Roman" w:hAnsi="Times New Roman" w:cs="Times New Roman"/>
                <w:b/>
                <w:sz w:val="28"/>
                <w:szCs w:val="28"/>
              </w:rPr>
              <w:t>THỂ DỤC SÁNG</w:t>
            </w:r>
          </w:p>
        </w:tc>
        <w:tc>
          <w:tcPr>
            <w:tcW w:w="8370" w:type="dxa"/>
          </w:tcPr>
          <w:p w:rsidR="008530A5" w:rsidRPr="00223DC7" w:rsidRDefault="008530A5" w:rsidP="008530A5">
            <w:pPr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223DC7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- Hô hấp: hít vào, thở ra </w:t>
            </w:r>
          </w:p>
          <w:p w:rsidR="008530A5" w:rsidRPr="00223DC7" w:rsidRDefault="008530A5" w:rsidP="008530A5">
            <w:pPr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223DC7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Bài tập phát triển chung:</w:t>
            </w:r>
          </w:p>
          <w:p w:rsidR="008530A5" w:rsidRPr="00223DC7" w:rsidRDefault="008530A5" w:rsidP="008530A5">
            <w:pPr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223DC7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+ Tay 2</w:t>
            </w:r>
            <w:r w:rsidRPr="00223DC7">
              <w:rPr>
                <w:rFonts w:ascii="Times New Roman" w:hAnsi="Times New Roman" w:cs="Times New Roman"/>
                <w:i/>
                <w:sz w:val="28"/>
                <w:szCs w:val="28"/>
                <w:lang w:val="nb-NO"/>
              </w:rPr>
              <w:t xml:space="preserve">: </w:t>
            </w:r>
            <w:r w:rsidRPr="00223DC7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Tay đưa ra phía trước, đưa lên cao</w:t>
            </w:r>
          </w:p>
          <w:p w:rsidR="008530A5" w:rsidRPr="00223DC7" w:rsidRDefault="008530A5" w:rsidP="008530A5">
            <w:pPr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223DC7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+ Bụng 1: Đứng cúi gập người về phía trước, đưa lên cao.</w:t>
            </w:r>
          </w:p>
          <w:p w:rsidR="008530A5" w:rsidRPr="00223DC7" w:rsidRDefault="008530A5" w:rsidP="008530A5">
            <w:pPr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223DC7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+ Chân 3: Đứng đưa chân ra trước, lên cao</w:t>
            </w:r>
            <w:r w:rsidRPr="00223DC7">
              <w:rPr>
                <w:rFonts w:ascii="Times New Roman" w:hAnsi="Times New Roman" w:cs="Times New Roman"/>
                <w:i/>
                <w:sz w:val="28"/>
                <w:szCs w:val="28"/>
                <w:lang w:val="nb-NO"/>
              </w:rPr>
              <w:t>.</w:t>
            </w:r>
          </w:p>
          <w:p w:rsidR="008530A5" w:rsidRPr="00FA50B9" w:rsidRDefault="008530A5" w:rsidP="008530A5">
            <w:pPr>
              <w:tabs>
                <w:tab w:val="left" w:leader="hyphen" w:pos="0"/>
                <w:tab w:val="right" w:leader="dot" w:pos="9006"/>
              </w:tabs>
              <w:spacing w:after="12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223DC7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+ Bậc 2: bậc tách chân, khép chân.</w:t>
            </w:r>
          </w:p>
        </w:tc>
      </w:tr>
      <w:tr w:rsidR="00BA3A28" w:rsidRPr="004C0BF9" w:rsidTr="00476EE4">
        <w:tc>
          <w:tcPr>
            <w:tcW w:w="2120" w:type="dxa"/>
          </w:tcPr>
          <w:p w:rsidR="00BA3A28" w:rsidRPr="004C0BF9" w:rsidRDefault="00BA3A28" w:rsidP="00001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3A28" w:rsidRPr="004C0BF9" w:rsidRDefault="00BA3A28" w:rsidP="00001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3A28" w:rsidRPr="004C0BF9" w:rsidRDefault="00BA3A28" w:rsidP="00001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3A28" w:rsidRPr="004C0BF9" w:rsidRDefault="00BA3A28" w:rsidP="00001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3A28" w:rsidRPr="004C0BF9" w:rsidRDefault="00BA3A28" w:rsidP="00001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3A28" w:rsidRPr="004C0BF9" w:rsidRDefault="00BA3A28" w:rsidP="00001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3A28" w:rsidRPr="004C0BF9" w:rsidRDefault="00BA3A28" w:rsidP="00001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3A28" w:rsidRPr="004C0BF9" w:rsidRDefault="00BA3A28" w:rsidP="00001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3A28" w:rsidRPr="004C0BF9" w:rsidRDefault="00BA3A28" w:rsidP="00001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3A28" w:rsidRPr="004C0BF9" w:rsidRDefault="00BA3A28" w:rsidP="00001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3A28" w:rsidRPr="004C0BF9" w:rsidRDefault="00BA3A28" w:rsidP="00001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3A28" w:rsidRPr="004C0BF9" w:rsidRDefault="00BA3A28" w:rsidP="00001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3A28" w:rsidRPr="004C0BF9" w:rsidRDefault="00BA3A28" w:rsidP="00001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BF9">
              <w:rPr>
                <w:rFonts w:ascii="Times New Roman" w:hAnsi="Times New Roman" w:cs="Times New Roman"/>
                <w:b/>
                <w:sz w:val="28"/>
                <w:szCs w:val="28"/>
              </w:rPr>
              <w:t>GIỜ HỌC</w:t>
            </w:r>
          </w:p>
        </w:tc>
        <w:tc>
          <w:tcPr>
            <w:tcW w:w="8370" w:type="dxa"/>
          </w:tcPr>
          <w:p w:rsidR="00BA3A28" w:rsidRPr="00476EE4" w:rsidRDefault="003112BA" w:rsidP="00001BF9">
            <w:pPr>
              <w:tabs>
                <w:tab w:val="left" w:leader="hyphen" w:pos="0"/>
                <w:tab w:val="right" w:leader="dot" w:pos="9006"/>
              </w:tabs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6E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 1</w:t>
            </w:r>
          </w:p>
          <w:p w:rsidR="00BA3A28" w:rsidRPr="004C0BF9" w:rsidRDefault="00476EE4" w:rsidP="00476EE4">
            <w:pPr>
              <w:tabs>
                <w:tab w:val="left" w:leader="hyphen" w:pos="0"/>
                <w:tab w:val="left" w:pos="1477"/>
                <w:tab w:val="center" w:pos="4077"/>
                <w:tab w:val="right" w:leader="dot" w:pos="9006"/>
              </w:tabs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Đề tài: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ab/>
            </w:r>
            <w:r w:rsidR="00BA3A28" w:rsidRPr="004C0B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BÉ </w:t>
            </w:r>
            <w:r w:rsidR="00BA3A28" w:rsidRPr="004C0B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BẬT CHỤM TÁCH CHÂN QUA 5 Ô</w:t>
            </w:r>
          </w:p>
          <w:p w:rsidR="00BA3A28" w:rsidRPr="004C0BF9" w:rsidRDefault="00BA3A28" w:rsidP="00001BF9">
            <w:pPr>
              <w:tabs>
                <w:tab w:val="left" w:leader="dot" w:pos="0"/>
                <w:tab w:val="right" w:leader="dot" w:pos="9006"/>
              </w:tabs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0B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TCVĐ: CHUYỀN BÓNG</w:t>
            </w:r>
          </w:p>
          <w:p w:rsidR="00450315" w:rsidRPr="004C0BF9" w:rsidRDefault="00450315" w:rsidP="00450315">
            <w:pPr>
              <w:tabs>
                <w:tab w:val="left" w:leader="dot" w:pos="0"/>
                <w:tab w:val="right" w:leader="dot" w:pos="9006"/>
              </w:tabs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0B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I. </w:t>
            </w:r>
            <w:r w:rsidRPr="004C0B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Mục </w:t>
            </w:r>
            <w:r w:rsidRPr="004C0B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đích yêu cầu</w:t>
            </w:r>
          </w:p>
          <w:p w:rsidR="00450315" w:rsidRPr="004C0BF9" w:rsidRDefault="00450315" w:rsidP="00450315">
            <w:pPr>
              <w:tabs>
                <w:tab w:val="left" w:leader="dot" w:pos="0"/>
                <w:tab w:val="right" w:leader="dot" w:pos="9006"/>
              </w:tabs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BF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Trẻ biết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dùng sức</w:t>
            </w:r>
            <w:r w:rsidRPr="004C0BF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C0BF9">
              <w:rPr>
                <w:rFonts w:ascii="Times New Roman" w:eastAsia="Times New Roman" w:hAnsi="Times New Roman" w:cs="Times New Roman"/>
                <w:sz w:val="28"/>
                <w:szCs w:val="28"/>
              </w:rPr>
              <w:t>nhún bật bằng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chân, bật </w:t>
            </w:r>
            <w:r w:rsidRPr="004C0BF9">
              <w:rPr>
                <w:rFonts w:ascii="Times New Roman" w:eastAsia="Times New Roman" w:hAnsi="Times New Roman" w:cs="Times New Roman"/>
                <w:sz w:val="28"/>
                <w:szCs w:val="28"/>
              </w:rPr>
              <w:t>tách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chụm chân liên tục qua 5 ô</w:t>
            </w:r>
            <w:r w:rsidRPr="004C0B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 rơi xuống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nhẹ nhàng</w:t>
            </w:r>
            <w:r w:rsidRPr="004C0B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bằng mũi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bàn</w:t>
            </w:r>
            <w:r w:rsidRPr="004C0B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chân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50315" w:rsidRPr="004C0BF9" w:rsidRDefault="00450315" w:rsidP="00450315">
            <w:pPr>
              <w:tabs>
                <w:tab w:val="left" w:leader="dot" w:pos="0"/>
                <w:tab w:val="right" w:leader="dot" w:pos="9006"/>
              </w:tabs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0B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II. </w:t>
            </w:r>
            <w:r w:rsidRPr="004C0B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Chuẩn bị </w:t>
            </w:r>
          </w:p>
          <w:p w:rsidR="00450315" w:rsidRPr="004C0BF9" w:rsidRDefault="00450315" w:rsidP="00450315">
            <w:pPr>
              <w:tabs>
                <w:tab w:val="left" w:leader="dot" w:pos="0"/>
                <w:tab w:val="right" w:leader="dot" w:pos="9006"/>
              </w:tabs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BF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4C0BF9">
              <w:rPr>
                <w:rFonts w:ascii="Times New Roman" w:eastAsia="Times New Roman" w:hAnsi="Times New Roman" w:cs="Times New Roman"/>
                <w:sz w:val="28"/>
                <w:szCs w:val="28"/>
              </w:rPr>
              <w:t>5 ô cho trẻ bật</w:t>
            </w:r>
          </w:p>
          <w:p w:rsidR="00450315" w:rsidRPr="004C0BF9" w:rsidRDefault="00450315" w:rsidP="00450315">
            <w:pPr>
              <w:tabs>
                <w:tab w:val="left" w:leader="dot" w:pos="0"/>
                <w:tab w:val="right" w:leader="dot" w:pos="9006"/>
              </w:tabs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V</w:t>
            </w:r>
            <w:r w:rsidRPr="004C0BF9">
              <w:rPr>
                <w:rFonts w:ascii="Times New Roman" w:eastAsia="Times New Roman" w:hAnsi="Times New Roman" w:cs="Times New Roman"/>
                <w:sz w:val="28"/>
                <w:szCs w:val="28"/>
              </w:rPr>
              <w:t>òng</w:t>
            </w:r>
          </w:p>
          <w:p w:rsidR="00450315" w:rsidRPr="004C0BF9" w:rsidRDefault="00450315" w:rsidP="00450315">
            <w:pPr>
              <w:tabs>
                <w:tab w:val="left" w:leader="dot" w:pos="0"/>
                <w:tab w:val="right" w:leader="dot" w:pos="9006"/>
              </w:tabs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BF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Nhạc.</w:t>
            </w:r>
          </w:p>
          <w:p w:rsidR="00BA3A28" w:rsidRPr="004C0BF9" w:rsidRDefault="00BA3A28" w:rsidP="00001BF9">
            <w:pPr>
              <w:tabs>
                <w:tab w:val="left" w:leader="dot" w:pos="0"/>
                <w:tab w:val="right" w:leader="dot" w:pos="9006"/>
              </w:tabs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0B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III. </w:t>
            </w:r>
            <w:r w:rsidRPr="004C0B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Tổ chức hoạt động </w:t>
            </w:r>
          </w:p>
          <w:p w:rsidR="00450315" w:rsidRPr="004C0BF9" w:rsidRDefault="00450315" w:rsidP="00450315">
            <w:pPr>
              <w:tabs>
                <w:tab w:val="left" w:pos="0"/>
                <w:tab w:val="right" w:leader="dot" w:pos="9006"/>
              </w:tabs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1/K</w:t>
            </w:r>
            <w:r w:rsidRPr="004C0B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hởi động:</w:t>
            </w:r>
          </w:p>
          <w:p w:rsidR="00450315" w:rsidRPr="004C0BF9" w:rsidRDefault="00450315" w:rsidP="00450315">
            <w:pPr>
              <w:numPr>
                <w:ilvl w:val="0"/>
                <w:numId w:val="1"/>
              </w:numPr>
              <w:tabs>
                <w:tab w:val="clear" w:pos="360"/>
                <w:tab w:val="left" w:pos="0"/>
                <w:tab w:val="right" w:leader="dot" w:pos="9006"/>
              </w:tabs>
              <w:spacing w:after="120"/>
              <w:ind w:left="3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BF9">
              <w:rPr>
                <w:rFonts w:ascii="Times New Roman" w:eastAsia="Times New Roman" w:hAnsi="Times New Roman" w:cs="Times New Roman"/>
                <w:sz w:val="28"/>
                <w:szCs w:val="28"/>
              </w:rPr>
              <w:t>Cho trẻ khởi động với nhạc bằng các kiểu chân</w:t>
            </w:r>
          </w:p>
          <w:p w:rsidR="00450315" w:rsidRPr="004C0BF9" w:rsidRDefault="00450315" w:rsidP="00450315">
            <w:pPr>
              <w:tabs>
                <w:tab w:val="left" w:pos="0"/>
                <w:tab w:val="right" w:leader="dot" w:pos="9006"/>
              </w:tabs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0B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2/ Trọng động</w:t>
            </w:r>
          </w:p>
          <w:p w:rsidR="00450315" w:rsidRPr="004C0BF9" w:rsidRDefault="00450315" w:rsidP="00450315">
            <w:pPr>
              <w:tabs>
                <w:tab w:val="left" w:pos="0"/>
                <w:tab w:val="right" w:leader="dot" w:pos="9006"/>
              </w:tabs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0B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a/Bài tập phát triển chung:</w:t>
            </w:r>
          </w:p>
          <w:p w:rsidR="00450315" w:rsidRPr="004C0BF9" w:rsidRDefault="00450315" w:rsidP="00450315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  <w:tab w:val="left" w:pos="0"/>
                <w:tab w:val="num" w:pos="416"/>
                <w:tab w:val="right" w:leader="dot" w:pos="9006"/>
              </w:tabs>
              <w:spacing w:after="120"/>
              <w:ind w:left="3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B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Trẻ tập các động tác </w:t>
            </w:r>
          </w:p>
          <w:p w:rsidR="00450315" w:rsidRPr="004C0BF9" w:rsidRDefault="00450315" w:rsidP="00450315">
            <w:pPr>
              <w:tabs>
                <w:tab w:val="left" w:pos="0"/>
                <w:tab w:val="right" w:leader="dot" w:pos="9006"/>
              </w:tabs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B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Pr="004C0BF9">
              <w:rPr>
                <w:rFonts w:ascii="Times New Roman" w:eastAsia="Times New Roman" w:hAnsi="Times New Roman" w:cs="Times New Roman"/>
                <w:sz w:val="28"/>
                <w:szCs w:val="28"/>
              </w:rPr>
              <w:t>hân: tay giang ngang, tay ra trước,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C0BF9">
              <w:rPr>
                <w:rFonts w:ascii="Times New Roman" w:eastAsia="Times New Roman" w:hAnsi="Times New Roman" w:cs="Times New Roman"/>
                <w:sz w:val="28"/>
                <w:szCs w:val="28"/>
              </w:rPr>
              <w:t>khụy gối (3 lần x 8 nhịp)</w:t>
            </w:r>
          </w:p>
          <w:p w:rsidR="00450315" w:rsidRPr="004C0BF9" w:rsidRDefault="00450315" w:rsidP="00450315">
            <w:pPr>
              <w:tabs>
                <w:tab w:val="left" w:pos="0"/>
                <w:tab w:val="right" w:leader="dot" w:pos="9006"/>
              </w:tabs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T</w:t>
            </w:r>
            <w:r w:rsidRPr="004C0B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ay: tay lên cao, tay ra trước (2 lần x 8 nhip) </w:t>
            </w:r>
          </w:p>
          <w:p w:rsidR="00450315" w:rsidRPr="004C0BF9" w:rsidRDefault="00450315" w:rsidP="00450315">
            <w:pPr>
              <w:tabs>
                <w:tab w:val="left" w:pos="0"/>
                <w:tab w:val="right" w:leader="dot" w:pos="9006"/>
              </w:tabs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B</w:t>
            </w:r>
            <w:r w:rsidRPr="004C0BF9">
              <w:rPr>
                <w:rFonts w:ascii="Times New Roman" w:eastAsia="Times New Roman" w:hAnsi="Times New Roman" w:cs="Times New Roman"/>
                <w:sz w:val="28"/>
                <w:szCs w:val="28"/>
              </w:rPr>
              <w:t>ụng: tay lên cao, cúi gập người (2 lần x 8 nhịp)</w:t>
            </w:r>
          </w:p>
          <w:p w:rsidR="00450315" w:rsidRPr="004C0BF9" w:rsidRDefault="00450315" w:rsidP="00450315">
            <w:pPr>
              <w:tabs>
                <w:tab w:val="left" w:pos="0"/>
                <w:tab w:val="right" w:leader="dot" w:pos="9006"/>
              </w:tabs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+ B</w:t>
            </w:r>
            <w:r w:rsidRPr="004C0BF9">
              <w:rPr>
                <w:rFonts w:ascii="Times New Roman" w:eastAsia="Times New Roman" w:hAnsi="Times New Roman" w:cs="Times New Roman"/>
                <w:sz w:val="28"/>
                <w:szCs w:val="28"/>
              </w:rPr>
              <w:t>ật: bật tách khép chân (3 lần x 8 nhịp)</w:t>
            </w:r>
          </w:p>
          <w:p w:rsidR="00450315" w:rsidRPr="004C0BF9" w:rsidRDefault="00450315" w:rsidP="00450315">
            <w:pPr>
              <w:tabs>
                <w:tab w:val="left" w:pos="0"/>
                <w:tab w:val="right" w:leader="dot" w:pos="9006"/>
              </w:tabs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0B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b/Vận  động cơ bản:</w:t>
            </w:r>
          </w:p>
          <w:p w:rsidR="006E0FE7" w:rsidRPr="004C0BF9" w:rsidRDefault="006E0FE7" w:rsidP="006E0FE7">
            <w:pPr>
              <w:tabs>
                <w:tab w:val="left" w:pos="0"/>
                <w:tab w:val="left" w:pos="3345"/>
              </w:tabs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BF9">
              <w:rPr>
                <w:rFonts w:ascii="Times New Roman" w:eastAsia="Times New Roman" w:hAnsi="Times New Roman" w:cs="Times New Roman"/>
                <w:sz w:val="28"/>
                <w:szCs w:val="28"/>
              </w:rPr>
              <w:t>Cô bật không giải thích.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6E0FE7" w:rsidRPr="004C0BF9" w:rsidRDefault="006E0FE7" w:rsidP="006E0FE7">
            <w:pPr>
              <w:tabs>
                <w:tab w:val="left" w:pos="0"/>
                <w:tab w:val="right" w:leader="dot" w:pos="9006"/>
              </w:tabs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BF9">
              <w:rPr>
                <w:rFonts w:ascii="Times New Roman" w:eastAsia="Times New Roman" w:hAnsi="Times New Roman" w:cs="Times New Roman"/>
                <w:sz w:val="28"/>
                <w:szCs w:val="28"/>
              </w:rPr>
              <w:t>- Cô bật lại kết hợp giải thích hướng dẫn</w:t>
            </w:r>
          </w:p>
          <w:p w:rsidR="006E0FE7" w:rsidRPr="004C0BF9" w:rsidRDefault="006E0FE7" w:rsidP="006E0FE7">
            <w:pPr>
              <w:tabs>
                <w:tab w:val="left" w:pos="0"/>
                <w:tab w:val="right" w:leader="dot" w:pos="9006"/>
              </w:tabs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B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Cô cho trẻ về nhóm luyện tập </w:t>
            </w:r>
          </w:p>
          <w:p w:rsidR="006E0FE7" w:rsidRPr="00A31A78" w:rsidRDefault="006E0FE7" w:rsidP="006E0FE7">
            <w:pPr>
              <w:tabs>
                <w:tab w:val="left" w:pos="0"/>
                <w:tab w:val="right" w:leader="dot" w:pos="9006"/>
              </w:tabs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A31A78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Cô quan sát sửa sai.</w:t>
            </w:r>
          </w:p>
          <w:p w:rsidR="006E0FE7" w:rsidRPr="00A31A78" w:rsidRDefault="006E0FE7" w:rsidP="006E0FE7">
            <w:pPr>
              <w:tabs>
                <w:tab w:val="left" w:pos="0"/>
                <w:tab w:val="right" w:leader="dot" w:pos="9006"/>
              </w:tabs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A31A78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- Cô yêu cầu trẻ lấy vòng và xếp sau đó bật tách khép chân qua 5 vòng </w:t>
            </w:r>
          </w:p>
          <w:p w:rsidR="006E0FE7" w:rsidRPr="00A31A78" w:rsidRDefault="006E0FE7" w:rsidP="006E0FE7">
            <w:pPr>
              <w:tabs>
                <w:tab w:val="left" w:pos="0"/>
                <w:tab w:val="right" w:leader="dot" w:pos="9006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 w:rsidRPr="00A31A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c/Trò chơi vận động: chuyền bóng </w:t>
            </w:r>
          </w:p>
          <w:p w:rsidR="006E0FE7" w:rsidRPr="00A31A78" w:rsidRDefault="006E0FE7" w:rsidP="006E0FE7">
            <w:pPr>
              <w:tabs>
                <w:tab w:val="left" w:pos="0"/>
                <w:tab w:val="right" w:leader="dot" w:pos="9006"/>
              </w:tabs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A31A78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Trẻ đứng vòng tròn một trẻ chuyền bóng cho bạn từ bên trái sau đó đổi lại</w:t>
            </w:r>
          </w:p>
          <w:p w:rsidR="006E0FE7" w:rsidRPr="004C0BF9" w:rsidRDefault="006E0FE7" w:rsidP="006E0FE7">
            <w:pPr>
              <w:tabs>
                <w:tab w:val="left" w:pos="0"/>
                <w:tab w:val="right" w:leader="dot" w:pos="9006"/>
              </w:tabs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0B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3/Hồi tĩnh</w:t>
            </w:r>
          </w:p>
          <w:p w:rsidR="003112BA" w:rsidRPr="003112BA" w:rsidRDefault="006E0FE7" w:rsidP="003112BA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  <w:tab w:val="left" w:pos="222"/>
              </w:tabs>
              <w:ind w:left="12" w:hanging="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B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Cho trẻ thả lỏng, hít thở nhẹ nhàng, thư giãn</w:t>
            </w:r>
          </w:p>
          <w:p w:rsidR="003112BA" w:rsidRPr="00476EE4" w:rsidRDefault="003112BA" w:rsidP="003112BA">
            <w:pPr>
              <w:pStyle w:val="ListParagraph"/>
              <w:tabs>
                <w:tab w:val="left" w:pos="222"/>
              </w:tabs>
              <w:ind w:left="1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6E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NỘI DUNG 2: </w:t>
            </w:r>
          </w:p>
          <w:p w:rsidR="00A669E2" w:rsidRPr="00476EE4" w:rsidRDefault="003112BA" w:rsidP="00A669E2">
            <w:pPr>
              <w:pStyle w:val="ListParagraph"/>
              <w:tabs>
                <w:tab w:val="left" w:pos="222"/>
              </w:tabs>
              <w:ind w:left="1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6E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LQCV: </w:t>
            </w:r>
            <w:r w:rsidR="00476EE4" w:rsidRPr="00476E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Bé làm quen chữ cái “b”</w:t>
            </w:r>
          </w:p>
          <w:p w:rsidR="00476EE4" w:rsidRDefault="00476EE4" w:rsidP="00476EE4">
            <w:pPr>
              <w:pStyle w:val="ListParagraph"/>
              <w:tabs>
                <w:tab w:val="left" w:pos="222"/>
              </w:tabs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Bé tô màu chữ cái “b”</w:t>
            </w:r>
          </w:p>
          <w:p w:rsidR="00476EE4" w:rsidRDefault="00476EE4" w:rsidP="00A669E2">
            <w:pPr>
              <w:pStyle w:val="ListParagraph"/>
              <w:tabs>
                <w:tab w:val="left" w:pos="222"/>
              </w:tabs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Bé nối chữ cái “b” có trong các từ với “b”</w:t>
            </w:r>
          </w:p>
          <w:p w:rsidR="00476EE4" w:rsidRPr="00A669E2" w:rsidRDefault="00476EE4" w:rsidP="00A669E2">
            <w:pPr>
              <w:pStyle w:val="ListParagraph"/>
              <w:tabs>
                <w:tab w:val="left" w:pos="222"/>
              </w:tabs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Bé tạo hình chữ cái “b” theo ý thích</w:t>
            </w:r>
          </w:p>
        </w:tc>
      </w:tr>
      <w:tr w:rsidR="008635BF" w:rsidRPr="004C0BF9" w:rsidTr="00476EE4">
        <w:tc>
          <w:tcPr>
            <w:tcW w:w="2120" w:type="dxa"/>
          </w:tcPr>
          <w:p w:rsidR="008635BF" w:rsidRPr="004C0BF9" w:rsidRDefault="00476EE4" w:rsidP="00001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HOẠT ĐỘNG VUI </w:t>
            </w:r>
            <w:r w:rsidR="008635BF" w:rsidRPr="004C0BF9">
              <w:rPr>
                <w:rFonts w:ascii="Times New Roman" w:hAnsi="Times New Roman" w:cs="Times New Roman"/>
                <w:b/>
                <w:sz w:val="28"/>
                <w:szCs w:val="28"/>
              </w:rPr>
              <w:t>CHƠI NGOÀI TRỜI</w:t>
            </w:r>
          </w:p>
        </w:tc>
        <w:tc>
          <w:tcPr>
            <w:tcW w:w="8370" w:type="dxa"/>
          </w:tcPr>
          <w:p w:rsidR="008635BF" w:rsidRDefault="008635BF" w:rsidP="00A22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BF9">
              <w:rPr>
                <w:rFonts w:ascii="Times New Roman" w:hAnsi="Times New Roman" w:cs="Times New Roman"/>
                <w:sz w:val="28"/>
                <w:szCs w:val="28"/>
              </w:rPr>
              <w:t>- Quan sát cây sa kê</w:t>
            </w:r>
          </w:p>
          <w:p w:rsidR="008635BF" w:rsidRPr="004C0BF9" w:rsidRDefault="008635BF" w:rsidP="00A22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C0B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TCVĐ: </w:t>
            </w:r>
            <w:r w:rsidRPr="004C0BF9">
              <w:rPr>
                <w:rFonts w:ascii="Times New Roman" w:hAnsi="Times New Roman" w:cs="Times New Roman"/>
                <w:sz w:val="28"/>
                <w:szCs w:val="28"/>
              </w:rPr>
              <w:t xml:space="preserve">Trời mưa </w:t>
            </w:r>
          </w:p>
          <w:p w:rsidR="008635BF" w:rsidRPr="004C0BF9" w:rsidRDefault="008635BF" w:rsidP="00A22B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BF9">
              <w:rPr>
                <w:rFonts w:ascii="Times New Roman" w:hAnsi="Times New Roman" w:cs="Times New Roman"/>
                <w:sz w:val="28"/>
                <w:szCs w:val="28"/>
              </w:rPr>
              <w:t>- Chơi tự do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Ném bóng, lựa đậu, câu cá…</w:t>
            </w:r>
          </w:p>
        </w:tc>
      </w:tr>
      <w:tr w:rsidR="008635BF" w:rsidRPr="008635BF" w:rsidTr="00476EE4">
        <w:tc>
          <w:tcPr>
            <w:tcW w:w="2120" w:type="dxa"/>
          </w:tcPr>
          <w:p w:rsidR="008635BF" w:rsidRPr="004C0BF9" w:rsidRDefault="00476EE4" w:rsidP="00476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VUI CHƠI TRONG LỚP</w:t>
            </w:r>
          </w:p>
        </w:tc>
        <w:tc>
          <w:tcPr>
            <w:tcW w:w="8370" w:type="dxa"/>
          </w:tcPr>
          <w:p w:rsidR="00476EE4" w:rsidRPr="00476EE4" w:rsidRDefault="00476EE4" w:rsidP="00476E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6EE4">
              <w:rPr>
                <w:rFonts w:ascii="Times New Roman" w:eastAsia="Calibri" w:hAnsi="Times New Roman" w:cs="Times New Roman"/>
                <w:sz w:val="28"/>
                <w:szCs w:val="28"/>
              </w:rPr>
              <w:t>- Góc kể chuyện: bé chơi theo ý thích</w:t>
            </w:r>
          </w:p>
          <w:p w:rsidR="00476EE4" w:rsidRPr="00476EE4" w:rsidRDefault="00476EE4" w:rsidP="00476E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6EE4">
              <w:rPr>
                <w:rFonts w:ascii="Times New Roman" w:eastAsia="Calibri" w:hAnsi="Times New Roman" w:cs="Times New Roman"/>
                <w:sz w:val="28"/>
                <w:szCs w:val="28"/>
              </w:rPr>
              <w:t>- Góc tạo hình: bé chơi theo ý thích</w:t>
            </w:r>
          </w:p>
          <w:p w:rsidR="00476EE4" w:rsidRPr="00476EE4" w:rsidRDefault="00476EE4" w:rsidP="00476E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6EE4">
              <w:rPr>
                <w:rFonts w:ascii="Times New Roman" w:eastAsia="Calibri" w:hAnsi="Times New Roman" w:cs="Times New Roman"/>
                <w:sz w:val="28"/>
                <w:szCs w:val="28"/>
              </w:rPr>
              <w:t>- Góc học tậ</w:t>
            </w:r>
            <w:r w:rsidR="006E1C0D">
              <w:rPr>
                <w:rFonts w:ascii="Times New Roman" w:eastAsia="Calibri" w:hAnsi="Times New Roman" w:cs="Times New Roman"/>
                <w:sz w:val="28"/>
                <w:szCs w:val="28"/>
              </w:rPr>
              <w:t>p: bé làm quen chữ cái “b”</w:t>
            </w:r>
          </w:p>
          <w:p w:rsidR="00476EE4" w:rsidRPr="00476EE4" w:rsidRDefault="00476EE4" w:rsidP="00476E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6EE4">
              <w:rPr>
                <w:rFonts w:ascii="Times New Roman" w:eastAsia="Calibri" w:hAnsi="Times New Roman" w:cs="Times New Roman"/>
                <w:sz w:val="28"/>
                <w:szCs w:val="28"/>
              </w:rPr>
              <w:t>- Góc xây dự</w:t>
            </w:r>
            <w:r w:rsidR="006E1C0D">
              <w:rPr>
                <w:rFonts w:ascii="Times New Roman" w:eastAsia="Calibri" w:hAnsi="Times New Roman" w:cs="Times New Roman"/>
                <w:sz w:val="28"/>
                <w:szCs w:val="28"/>
              </w:rPr>
              <w:t>ng: bé xây nhà cao tầng</w:t>
            </w:r>
            <w:bookmarkStart w:id="0" w:name="_GoBack"/>
            <w:bookmarkEnd w:id="0"/>
          </w:p>
          <w:p w:rsidR="00476EE4" w:rsidRPr="00476EE4" w:rsidRDefault="00476EE4" w:rsidP="00476E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6EE4">
              <w:rPr>
                <w:rFonts w:ascii="Times New Roman" w:eastAsia="Calibri" w:hAnsi="Times New Roman" w:cs="Times New Roman"/>
                <w:sz w:val="28"/>
                <w:szCs w:val="28"/>
              </w:rPr>
              <w:t>- Góc thí nghiệm: bé chơi theo ý thich</w:t>
            </w:r>
          </w:p>
          <w:p w:rsidR="00476EE4" w:rsidRPr="00476EE4" w:rsidRDefault="00476EE4" w:rsidP="00476E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6EE4">
              <w:rPr>
                <w:rFonts w:ascii="Times New Roman" w:eastAsia="Calibri" w:hAnsi="Times New Roman" w:cs="Times New Roman"/>
                <w:sz w:val="28"/>
                <w:szCs w:val="28"/>
              </w:rPr>
              <w:t>- Góc phân vai: bé chơi theo ý thích</w:t>
            </w:r>
          </w:p>
          <w:p w:rsidR="008635BF" w:rsidRPr="00476EE4" w:rsidRDefault="00476EE4" w:rsidP="00476E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6EE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476EE4">
              <w:rPr>
                <w:rFonts w:ascii="Times New Roman" w:eastAsia="Calibri" w:hAnsi="Times New Roman" w:cs="Times New Roman"/>
                <w:sz w:val="28"/>
                <w:szCs w:val="28"/>
              </w:rPr>
              <w:t>Góc âm nhạc: bé chơi theo ý thích</w:t>
            </w:r>
          </w:p>
        </w:tc>
      </w:tr>
      <w:tr w:rsidR="008635BF" w:rsidRPr="004C0BF9" w:rsidTr="00476EE4">
        <w:trPr>
          <w:trHeight w:val="395"/>
        </w:trPr>
        <w:tc>
          <w:tcPr>
            <w:tcW w:w="2120" w:type="dxa"/>
          </w:tcPr>
          <w:p w:rsidR="008635BF" w:rsidRPr="004C0BF9" w:rsidRDefault="008635BF" w:rsidP="00001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ĂN</w:t>
            </w:r>
            <w:r w:rsidR="00476EE4">
              <w:rPr>
                <w:rFonts w:ascii="Times New Roman" w:hAnsi="Times New Roman" w:cs="Times New Roman"/>
                <w:b/>
                <w:sz w:val="28"/>
                <w:szCs w:val="28"/>
              </w:rPr>
              <w:t>, NGỦ, VỆ</w:t>
            </w:r>
            <w:r w:rsidR="001B4F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76E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SINH</w:t>
            </w:r>
          </w:p>
        </w:tc>
        <w:tc>
          <w:tcPr>
            <w:tcW w:w="8370" w:type="dxa"/>
          </w:tcPr>
          <w:p w:rsidR="008635BF" w:rsidRPr="004C0BF9" w:rsidRDefault="008635BF" w:rsidP="00A22B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BF9">
              <w:rPr>
                <w:rFonts w:ascii="Times New Roman" w:hAnsi="Times New Roman" w:cs="Times New Roman"/>
                <w:sz w:val="28"/>
                <w:szCs w:val="28"/>
              </w:rPr>
              <w:t>Trẻ biết lấy gối và vào nằm ngủ đúng vị trí bạn trai bạn gái</w:t>
            </w:r>
          </w:p>
        </w:tc>
      </w:tr>
      <w:tr w:rsidR="00206513" w:rsidRPr="004C0BF9" w:rsidTr="00476EE4">
        <w:trPr>
          <w:trHeight w:val="395"/>
        </w:trPr>
        <w:tc>
          <w:tcPr>
            <w:tcW w:w="2120" w:type="dxa"/>
          </w:tcPr>
          <w:p w:rsidR="00206513" w:rsidRDefault="00206513" w:rsidP="00001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CHIỀU</w:t>
            </w:r>
          </w:p>
        </w:tc>
        <w:tc>
          <w:tcPr>
            <w:tcW w:w="8370" w:type="dxa"/>
          </w:tcPr>
          <w:p w:rsidR="00206513" w:rsidRDefault="00206513" w:rsidP="00206513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6513">
              <w:rPr>
                <w:rFonts w:ascii="Times New Roman" w:hAnsi="Times New Roman" w:cs="Times New Roman"/>
                <w:sz w:val="28"/>
                <w:szCs w:val="28"/>
              </w:rPr>
              <w:t>Cây trúc xinh</w:t>
            </w:r>
          </w:p>
          <w:p w:rsidR="00206513" w:rsidRPr="00206513" w:rsidRDefault="00206513" w:rsidP="00206513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Tiêp tục rèn trẻ rửa tay</w:t>
            </w:r>
          </w:p>
        </w:tc>
      </w:tr>
      <w:tr w:rsidR="00D95589" w:rsidRPr="004C0BF9" w:rsidTr="00476EE4">
        <w:trPr>
          <w:trHeight w:val="1294"/>
        </w:trPr>
        <w:tc>
          <w:tcPr>
            <w:tcW w:w="2120" w:type="dxa"/>
          </w:tcPr>
          <w:p w:rsidR="00476EE4" w:rsidRDefault="00476EE4" w:rsidP="00001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5589" w:rsidRPr="004C0BF9" w:rsidRDefault="00D95589" w:rsidP="00001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BF9">
              <w:rPr>
                <w:rFonts w:ascii="Times New Roman" w:hAnsi="Times New Roman" w:cs="Times New Roman"/>
                <w:b/>
                <w:sz w:val="28"/>
                <w:szCs w:val="28"/>
              </w:rPr>
              <w:t>NHẬN XÉT CUỐI NGÀY</w:t>
            </w:r>
          </w:p>
        </w:tc>
        <w:tc>
          <w:tcPr>
            <w:tcW w:w="8370" w:type="dxa"/>
          </w:tcPr>
          <w:p w:rsidR="00476EE4" w:rsidRPr="00476EE4" w:rsidRDefault="00476EE4" w:rsidP="00476EE4">
            <w:pPr>
              <w:numPr>
                <w:ilvl w:val="0"/>
                <w:numId w:val="5"/>
              </w:numPr>
              <w:tabs>
                <w:tab w:val="left" w:pos="318"/>
              </w:tabs>
              <w:ind w:left="37" w:firstLine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76E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Tình trạng sức khoẻ của trẻ: </w:t>
            </w:r>
          </w:p>
          <w:p w:rsidR="00476EE4" w:rsidRDefault="00476EE4" w:rsidP="00215C0B">
            <w:pPr>
              <w:numPr>
                <w:ilvl w:val="0"/>
                <w:numId w:val="5"/>
              </w:numPr>
              <w:tabs>
                <w:tab w:val="left" w:pos="318"/>
              </w:tabs>
              <w:ind w:left="37" w:firstLine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76E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Trạng thái cảm xúc, thái độ và hành vi của trẻ: </w:t>
            </w:r>
          </w:p>
          <w:p w:rsidR="00476EE4" w:rsidRPr="00476EE4" w:rsidRDefault="00476EE4" w:rsidP="00215C0B">
            <w:pPr>
              <w:numPr>
                <w:ilvl w:val="0"/>
                <w:numId w:val="5"/>
              </w:numPr>
              <w:tabs>
                <w:tab w:val="left" w:pos="318"/>
              </w:tabs>
              <w:ind w:left="37" w:firstLine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76E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Kiến thức, kỹ năng của trẻ:</w:t>
            </w:r>
            <w:r w:rsidRPr="00476EE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95589" w:rsidRPr="004C0BF9" w:rsidRDefault="00D95589" w:rsidP="00001B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A3A28" w:rsidRPr="004C0BF9" w:rsidRDefault="00BA3A28" w:rsidP="00BA3A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A28" w:rsidRPr="004C0BF9" w:rsidRDefault="00BA3A28" w:rsidP="00BA3A28">
      <w:pPr>
        <w:rPr>
          <w:rFonts w:ascii="Times New Roman" w:hAnsi="Times New Roman" w:cs="Times New Roman"/>
          <w:sz w:val="28"/>
          <w:szCs w:val="28"/>
        </w:rPr>
      </w:pPr>
    </w:p>
    <w:p w:rsidR="00BA3A28" w:rsidRPr="004C0BF9" w:rsidRDefault="00BA3A28" w:rsidP="007071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A3A28" w:rsidRPr="004C0BF9" w:rsidSect="008B05D7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63E14"/>
    <w:multiLevelType w:val="hybridMultilevel"/>
    <w:tmpl w:val="81B6BC84"/>
    <w:lvl w:ilvl="0" w:tplc="E2C8BBC2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85887"/>
    <w:multiLevelType w:val="hybridMultilevel"/>
    <w:tmpl w:val="B95209A6"/>
    <w:lvl w:ilvl="0" w:tplc="7FE29C0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705E27"/>
    <w:multiLevelType w:val="hybridMultilevel"/>
    <w:tmpl w:val="58703B92"/>
    <w:lvl w:ilvl="0" w:tplc="7A9C1B8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637D8"/>
    <w:multiLevelType w:val="hybridMultilevel"/>
    <w:tmpl w:val="27765B40"/>
    <w:lvl w:ilvl="0" w:tplc="07464602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19A77F3"/>
    <w:multiLevelType w:val="hybridMultilevel"/>
    <w:tmpl w:val="9AD2F572"/>
    <w:lvl w:ilvl="0" w:tplc="4CFA6B3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5D7"/>
    <w:rsid w:val="00021557"/>
    <w:rsid w:val="001B4F37"/>
    <w:rsid w:val="00206513"/>
    <w:rsid w:val="00264544"/>
    <w:rsid w:val="003112BA"/>
    <w:rsid w:val="00333FE6"/>
    <w:rsid w:val="0037029D"/>
    <w:rsid w:val="003E6FA2"/>
    <w:rsid w:val="003F43D7"/>
    <w:rsid w:val="00450315"/>
    <w:rsid w:val="00476EE4"/>
    <w:rsid w:val="004C0BF9"/>
    <w:rsid w:val="005E1DB5"/>
    <w:rsid w:val="00667BB4"/>
    <w:rsid w:val="006E0FE7"/>
    <w:rsid w:val="006E1C0D"/>
    <w:rsid w:val="0070712D"/>
    <w:rsid w:val="00737C18"/>
    <w:rsid w:val="007800B9"/>
    <w:rsid w:val="007C7B34"/>
    <w:rsid w:val="008530A5"/>
    <w:rsid w:val="008635BF"/>
    <w:rsid w:val="008B05D7"/>
    <w:rsid w:val="00942D4A"/>
    <w:rsid w:val="00943C6B"/>
    <w:rsid w:val="0098681F"/>
    <w:rsid w:val="00A63C72"/>
    <w:rsid w:val="00A669E2"/>
    <w:rsid w:val="00AC6057"/>
    <w:rsid w:val="00AD409F"/>
    <w:rsid w:val="00B6169F"/>
    <w:rsid w:val="00BA3A28"/>
    <w:rsid w:val="00BF145D"/>
    <w:rsid w:val="00C9304B"/>
    <w:rsid w:val="00D8488E"/>
    <w:rsid w:val="00D95589"/>
    <w:rsid w:val="00DF7631"/>
    <w:rsid w:val="00E65F05"/>
    <w:rsid w:val="00F02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283B5"/>
  <w15:docId w15:val="{5C426A08-C306-4C79-A37D-68EDB00E7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0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0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2024-10-10T12:27:00Z</dcterms:created>
  <dcterms:modified xsi:type="dcterms:W3CDTF">2024-10-23T13:31:00Z</dcterms:modified>
</cp:coreProperties>
</file>