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EFB62" w14:textId="77777777" w:rsidR="00CB4205" w:rsidRDefault="00CB4205" w:rsidP="00754618">
      <w:pPr>
        <w:autoSpaceDE w:val="0"/>
        <w:autoSpaceDN w:val="0"/>
        <w:adjustRightInd w:val="0"/>
        <w:spacing w:line="312" w:lineRule="auto"/>
        <w:ind w:firstLine="142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KẾ HOẠCH GIÁO DỤC LỚP CHỒI 2</w:t>
      </w:r>
    </w:p>
    <w:p w14:paraId="4BC04A25" w14:textId="4310BAB9" w:rsidR="00D90855" w:rsidRPr="00CB4205" w:rsidRDefault="00E80B93" w:rsidP="00CB4205">
      <w:pPr>
        <w:autoSpaceDE w:val="0"/>
        <w:autoSpaceDN w:val="0"/>
        <w:adjustRightInd w:val="0"/>
        <w:spacing w:line="312" w:lineRule="auto"/>
        <w:ind w:firstLine="142"/>
        <w:jc w:val="center"/>
        <w:rPr>
          <w:b/>
          <w:bCs/>
          <w:color w:val="FF0000"/>
          <w:sz w:val="28"/>
          <w:szCs w:val="28"/>
        </w:rPr>
      </w:pPr>
      <w:r w:rsidRPr="00823DDA">
        <w:rPr>
          <w:b/>
          <w:bCs/>
          <w:color w:val="FF0000"/>
          <w:sz w:val="28"/>
          <w:szCs w:val="28"/>
        </w:rPr>
        <w:t xml:space="preserve"> </w:t>
      </w:r>
      <w:r w:rsidR="00B2039D" w:rsidRPr="00CB4205">
        <w:rPr>
          <w:b/>
          <w:bCs/>
          <w:color w:val="0070C0"/>
          <w:sz w:val="28"/>
          <w:szCs w:val="28"/>
        </w:rPr>
        <w:t>T</w:t>
      </w:r>
      <w:r w:rsidRPr="00CB4205">
        <w:rPr>
          <w:b/>
          <w:bCs/>
          <w:color w:val="0070C0"/>
          <w:sz w:val="28"/>
          <w:szCs w:val="28"/>
        </w:rPr>
        <w:t xml:space="preserve">uần </w:t>
      </w:r>
      <w:r w:rsidR="00320E07">
        <w:rPr>
          <w:b/>
          <w:bCs/>
          <w:color w:val="0070C0"/>
          <w:sz w:val="28"/>
          <w:szCs w:val="28"/>
        </w:rPr>
        <w:t>4</w:t>
      </w:r>
      <w:r w:rsidR="00B2039D" w:rsidRPr="00CB4205">
        <w:rPr>
          <w:b/>
          <w:bCs/>
          <w:color w:val="0070C0"/>
          <w:sz w:val="28"/>
          <w:szCs w:val="28"/>
        </w:rPr>
        <w:t xml:space="preserve"> T</w:t>
      </w:r>
      <w:r w:rsidRPr="00CB4205">
        <w:rPr>
          <w:b/>
          <w:bCs/>
          <w:color w:val="0070C0"/>
          <w:sz w:val="28"/>
          <w:szCs w:val="28"/>
        </w:rPr>
        <w:t xml:space="preserve">háng </w:t>
      </w:r>
      <w:r w:rsidR="00B265F9" w:rsidRPr="00CB4205">
        <w:rPr>
          <w:b/>
          <w:bCs/>
          <w:color w:val="0070C0"/>
          <w:sz w:val="28"/>
          <w:szCs w:val="28"/>
        </w:rPr>
        <w:t>10</w:t>
      </w:r>
      <w:r w:rsidR="00CB4205">
        <w:rPr>
          <w:b/>
          <w:bCs/>
          <w:color w:val="FF0000"/>
          <w:sz w:val="28"/>
          <w:szCs w:val="28"/>
        </w:rPr>
        <w:t xml:space="preserve"> </w:t>
      </w:r>
      <w:r w:rsidR="005F6477" w:rsidRPr="00823DDA">
        <w:rPr>
          <w:b/>
          <w:bCs/>
          <w:color w:val="0070C0"/>
          <w:sz w:val="28"/>
          <w:szCs w:val="28"/>
        </w:rPr>
        <w:t>(</w:t>
      </w:r>
      <w:r w:rsidR="00D90855" w:rsidRPr="00823DDA">
        <w:rPr>
          <w:b/>
          <w:bCs/>
          <w:color w:val="0070C0"/>
          <w:sz w:val="28"/>
          <w:szCs w:val="28"/>
        </w:rPr>
        <w:t xml:space="preserve">Từ </w:t>
      </w:r>
      <w:r w:rsidR="00320E07">
        <w:rPr>
          <w:b/>
          <w:bCs/>
          <w:color w:val="0070C0"/>
          <w:sz w:val="28"/>
          <w:szCs w:val="28"/>
        </w:rPr>
        <w:t>21</w:t>
      </w:r>
      <w:r w:rsidR="00D90855" w:rsidRPr="00823DDA">
        <w:rPr>
          <w:b/>
          <w:bCs/>
          <w:color w:val="0070C0"/>
          <w:sz w:val="28"/>
          <w:szCs w:val="28"/>
        </w:rPr>
        <w:t>/</w:t>
      </w:r>
      <w:r w:rsidR="00B265F9">
        <w:rPr>
          <w:b/>
          <w:bCs/>
          <w:color w:val="0070C0"/>
          <w:sz w:val="28"/>
          <w:szCs w:val="28"/>
        </w:rPr>
        <w:t>10</w:t>
      </w:r>
      <w:r w:rsidR="00707951" w:rsidRPr="00823DDA">
        <w:rPr>
          <w:b/>
          <w:bCs/>
          <w:color w:val="0070C0"/>
          <w:sz w:val="28"/>
          <w:szCs w:val="28"/>
          <w:lang w:val="vi-VN"/>
        </w:rPr>
        <w:t>/2024</w:t>
      </w:r>
      <w:r w:rsidR="00D90855" w:rsidRPr="00823DDA">
        <w:rPr>
          <w:b/>
          <w:bCs/>
          <w:color w:val="0070C0"/>
          <w:sz w:val="28"/>
          <w:szCs w:val="28"/>
        </w:rPr>
        <w:t xml:space="preserve"> – </w:t>
      </w:r>
      <w:r w:rsidR="00E61B8E">
        <w:rPr>
          <w:b/>
          <w:bCs/>
          <w:color w:val="0070C0"/>
          <w:sz w:val="28"/>
          <w:szCs w:val="28"/>
        </w:rPr>
        <w:t>25</w:t>
      </w:r>
      <w:r w:rsidR="00D90855" w:rsidRPr="00823DDA">
        <w:rPr>
          <w:b/>
          <w:bCs/>
          <w:color w:val="0070C0"/>
          <w:sz w:val="28"/>
          <w:szCs w:val="28"/>
        </w:rPr>
        <w:t>/</w:t>
      </w:r>
      <w:r w:rsidR="00B265F9">
        <w:rPr>
          <w:b/>
          <w:bCs/>
          <w:color w:val="0070C0"/>
          <w:sz w:val="28"/>
          <w:szCs w:val="28"/>
        </w:rPr>
        <w:t>10</w:t>
      </w:r>
      <w:r w:rsidR="00D90855" w:rsidRPr="00823DDA">
        <w:rPr>
          <w:b/>
          <w:bCs/>
          <w:color w:val="0070C0"/>
          <w:sz w:val="28"/>
          <w:szCs w:val="28"/>
        </w:rPr>
        <w:t>/20</w:t>
      </w:r>
      <w:r w:rsidR="00707951" w:rsidRPr="00823DDA">
        <w:rPr>
          <w:b/>
          <w:bCs/>
          <w:color w:val="0070C0"/>
          <w:sz w:val="28"/>
          <w:szCs w:val="28"/>
        </w:rPr>
        <w:t>24</w:t>
      </w:r>
      <w:r w:rsidR="005F6477" w:rsidRPr="00823DDA">
        <w:rPr>
          <w:b/>
          <w:bCs/>
          <w:color w:val="0070C0"/>
          <w:sz w:val="28"/>
          <w:szCs w:val="28"/>
        </w:rPr>
        <w:t>)</w:t>
      </w:r>
    </w:p>
    <w:tbl>
      <w:tblPr>
        <w:tblW w:w="10710" w:type="dxa"/>
        <w:tblInd w:w="-1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9"/>
        <w:gridCol w:w="1887"/>
        <w:gridCol w:w="1701"/>
        <w:gridCol w:w="2126"/>
        <w:gridCol w:w="1843"/>
        <w:gridCol w:w="1664"/>
      </w:tblGrid>
      <w:tr w:rsidR="00823DDA" w:rsidRPr="00E317AB" w14:paraId="0A45EEC4" w14:textId="77777777" w:rsidTr="00884499">
        <w:trPr>
          <w:trHeight w:val="311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89F7"/>
            <w:vAlign w:val="center"/>
          </w:tcPr>
          <w:p w14:paraId="2AE957FE" w14:textId="702AE0CE" w:rsidR="00823DDA" w:rsidRPr="00823DDA" w:rsidRDefault="00823DDA" w:rsidP="00823DDA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23D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Nội dung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89F7"/>
            <w:vAlign w:val="center"/>
          </w:tcPr>
          <w:p w14:paraId="5C1F4358" w14:textId="77777777" w:rsidR="00823DDA" w:rsidRDefault="00823DDA" w:rsidP="00823DDA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Thứ 2</w:t>
            </w:r>
          </w:p>
          <w:p w14:paraId="66ABEA05" w14:textId="22A770D0" w:rsidR="00EC1557" w:rsidRPr="00823DDA" w:rsidRDefault="00C81FA0" w:rsidP="00B265F9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21</w:t>
            </w:r>
            <w:r w:rsidR="00EC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</w:t>
            </w:r>
            <w:r w:rsidR="00B265F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89F7"/>
          </w:tcPr>
          <w:p w14:paraId="0C8AB247" w14:textId="77777777" w:rsidR="00823DDA" w:rsidRDefault="00823DDA" w:rsidP="00823DDA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Thứ 3</w:t>
            </w:r>
          </w:p>
          <w:p w14:paraId="179113C5" w14:textId="7F61ED05" w:rsidR="00EC1557" w:rsidRPr="00823DDA" w:rsidRDefault="00C81FA0" w:rsidP="00B265F9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22</w:t>
            </w:r>
            <w:r w:rsidR="00EC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</w:t>
            </w:r>
            <w:r w:rsidR="00B265F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89F7"/>
          </w:tcPr>
          <w:p w14:paraId="503192E0" w14:textId="77777777" w:rsidR="00823DDA" w:rsidRDefault="00823DDA" w:rsidP="00823DDA">
            <w:pPr>
              <w:autoSpaceDE w:val="0"/>
              <w:autoSpaceDN w:val="0"/>
              <w:adjustRightInd w:val="0"/>
              <w:spacing w:line="312" w:lineRule="auto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Thứ 4</w:t>
            </w:r>
          </w:p>
          <w:p w14:paraId="0606A077" w14:textId="5ABB06B8" w:rsidR="00EC1557" w:rsidRPr="00E80B93" w:rsidRDefault="00C81FA0" w:rsidP="00B265F9">
            <w:pPr>
              <w:autoSpaceDE w:val="0"/>
              <w:autoSpaceDN w:val="0"/>
              <w:adjustRightInd w:val="0"/>
              <w:spacing w:line="312" w:lineRule="auto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23</w:t>
            </w:r>
            <w:r w:rsidR="00EC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</w:t>
            </w:r>
            <w:r w:rsidR="00B265F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89F7"/>
          </w:tcPr>
          <w:p w14:paraId="49F5F468" w14:textId="77777777" w:rsidR="00823DDA" w:rsidRDefault="00823DDA" w:rsidP="00823DDA">
            <w:pPr>
              <w:autoSpaceDE w:val="0"/>
              <w:autoSpaceDN w:val="0"/>
              <w:adjustRightInd w:val="0"/>
              <w:spacing w:line="312" w:lineRule="auto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Thứ 5</w:t>
            </w:r>
          </w:p>
          <w:p w14:paraId="7E722606" w14:textId="01A6D2A6" w:rsidR="00EC1557" w:rsidRPr="00E80B93" w:rsidRDefault="00C81FA0" w:rsidP="005A42FA">
            <w:pPr>
              <w:autoSpaceDE w:val="0"/>
              <w:autoSpaceDN w:val="0"/>
              <w:adjustRightInd w:val="0"/>
              <w:spacing w:line="312" w:lineRule="auto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24</w:t>
            </w:r>
            <w:r w:rsidR="00EC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</w:t>
            </w:r>
            <w:r w:rsidR="00B265F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89F7"/>
          </w:tcPr>
          <w:p w14:paraId="4763A530" w14:textId="77777777" w:rsidR="00823DDA" w:rsidRDefault="00823DDA" w:rsidP="00823DDA">
            <w:pPr>
              <w:autoSpaceDE w:val="0"/>
              <w:autoSpaceDN w:val="0"/>
              <w:adjustRightInd w:val="0"/>
              <w:spacing w:line="312" w:lineRule="auto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Thứ 6</w:t>
            </w:r>
          </w:p>
          <w:p w14:paraId="6641EDA0" w14:textId="795ED22F" w:rsidR="00EC1557" w:rsidRPr="00E80B93" w:rsidRDefault="00C81FA0" w:rsidP="005A42FA">
            <w:pPr>
              <w:autoSpaceDE w:val="0"/>
              <w:autoSpaceDN w:val="0"/>
              <w:adjustRightInd w:val="0"/>
              <w:spacing w:line="312" w:lineRule="auto"/>
              <w:ind w:firstLine="142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25</w:t>
            </w:r>
            <w:r w:rsidR="00EC155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</w:t>
            </w:r>
            <w:r w:rsidR="00B265F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10</w:t>
            </w:r>
          </w:p>
        </w:tc>
      </w:tr>
      <w:tr w:rsidR="00D90855" w:rsidRPr="00884499" w14:paraId="4A95FF6D" w14:textId="77777777" w:rsidTr="00884499">
        <w:trPr>
          <w:trHeight w:val="962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2E93" w14:textId="77777777" w:rsidR="00D90855" w:rsidRDefault="00D90855" w:rsidP="00823DDA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23D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Đón trẻ</w:t>
            </w:r>
          </w:p>
          <w:p w14:paraId="37E58E4D" w14:textId="1DB57A19" w:rsidR="007377E6" w:rsidRPr="00823DDA" w:rsidRDefault="007377E6" w:rsidP="00823DDA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23DDA">
              <w:rPr>
                <w:b/>
                <w:sz w:val="26"/>
                <w:szCs w:val="26"/>
              </w:rPr>
              <w:t>Trò chuyện sáng</w:t>
            </w:r>
          </w:p>
        </w:tc>
        <w:tc>
          <w:tcPr>
            <w:tcW w:w="9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549" w14:textId="5E4364BF" w:rsidR="00412D2E" w:rsidRPr="00884499" w:rsidRDefault="00412D2E" w:rsidP="00412D2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4499">
              <w:rPr>
                <w:rFonts w:asciiTheme="majorHAnsi" w:hAnsiTheme="majorHAnsi" w:cstheme="majorHAnsi"/>
                <w:sz w:val="26"/>
                <w:szCs w:val="26"/>
              </w:rPr>
              <w:t xml:space="preserve">- Hôm nay </w:t>
            </w:r>
            <w:r w:rsidR="00884499" w:rsidRPr="00884499">
              <w:rPr>
                <w:rFonts w:asciiTheme="majorHAnsi" w:hAnsiTheme="majorHAnsi" w:cstheme="majorHAnsi"/>
                <w:sz w:val="26"/>
                <w:szCs w:val="26"/>
              </w:rPr>
              <w:t xml:space="preserve">con </w:t>
            </w:r>
            <w:r w:rsidR="00884499">
              <w:rPr>
                <w:rFonts w:asciiTheme="majorHAnsi" w:hAnsiTheme="majorHAnsi" w:cstheme="majorHAnsi"/>
                <w:sz w:val="26"/>
                <w:szCs w:val="26"/>
              </w:rPr>
              <w:t>cảm thấy tâm trạng như thế nào</w:t>
            </w:r>
            <w:r w:rsidRPr="00884499">
              <w:rPr>
                <w:rFonts w:asciiTheme="majorHAnsi" w:hAnsiTheme="majorHAnsi" w:cstheme="majorHAnsi"/>
                <w:sz w:val="26"/>
                <w:szCs w:val="26"/>
              </w:rPr>
              <w:t>?</w:t>
            </w:r>
          </w:p>
          <w:p w14:paraId="46EBF0C2" w14:textId="18EDB488" w:rsidR="00046916" w:rsidRPr="00884499" w:rsidRDefault="001E4D4E" w:rsidP="00412D2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4499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412D2E" w:rsidRPr="008844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884499" w:rsidRPr="00884499">
              <w:rPr>
                <w:rFonts w:asciiTheme="majorHAnsi" w:hAnsiTheme="majorHAnsi" w:cstheme="majorHAnsi"/>
                <w:sz w:val="26"/>
                <w:szCs w:val="26"/>
              </w:rPr>
              <w:t>Lúc nào</w:t>
            </w:r>
            <w:r w:rsidR="00C46A25" w:rsidRPr="00884499">
              <w:rPr>
                <w:rFonts w:asciiTheme="majorHAnsi" w:hAnsiTheme="majorHAnsi" w:cstheme="majorHAnsi"/>
                <w:sz w:val="26"/>
                <w:szCs w:val="26"/>
              </w:rPr>
              <w:t xml:space="preserve"> con sẽ nói </w:t>
            </w:r>
            <w:r w:rsidR="00884499" w:rsidRPr="00884499">
              <w:rPr>
                <w:rFonts w:asciiTheme="majorHAnsi" w:hAnsiTheme="majorHAnsi" w:cstheme="majorHAnsi"/>
                <w:sz w:val="26"/>
                <w:szCs w:val="26"/>
              </w:rPr>
              <w:t>cảm ơn ( xin lỗi,...)</w:t>
            </w:r>
            <w:r w:rsidR="003613C7" w:rsidRPr="00884499">
              <w:rPr>
                <w:rFonts w:asciiTheme="majorHAnsi" w:hAnsiTheme="majorHAnsi" w:cstheme="majorHAnsi"/>
                <w:sz w:val="26"/>
                <w:szCs w:val="26"/>
              </w:rPr>
              <w:t>?</w:t>
            </w:r>
          </w:p>
          <w:p w14:paraId="31B093A3" w14:textId="723384DE" w:rsidR="00046916" w:rsidRPr="00884499" w:rsidRDefault="001E4D4E" w:rsidP="00EA3A1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 w:rsidRPr="00884499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EA3A1C" w:rsidRPr="008844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C46A25" w:rsidRPr="00884499">
              <w:rPr>
                <w:rFonts w:asciiTheme="majorHAnsi" w:hAnsiTheme="majorHAnsi" w:cstheme="majorHAnsi"/>
                <w:sz w:val="26"/>
                <w:szCs w:val="26"/>
              </w:rPr>
              <w:t>Trong lớp con thích chơi góc chơi nào</w:t>
            </w:r>
            <w:r w:rsidR="00511D56" w:rsidRPr="00884499">
              <w:rPr>
                <w:rFonts w:asciiTheme="majorHAnsi" w:hAnsiTheme="majorHAnsi" w:cstheme="majorHAnsi"/>
                <w:sz w:val="26"/>
                <w:szCs w:val="26"/>
              </w:rPr>
              <w:t>?</w:t>
            </w:r>
            <w:r w:rsidR="005A42FA" w:rsidRPr="0088449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C46A25" w:rsidRPr="00884499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Vì sao?</w:t>
            </w:r>
            <w:r w:rsidR="00046916" w:rsidRPr="00884499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 </w:t>
            </w:r>
          </w:p>
          <w:p w14:paraId="5BF559B6" w14:textId="049E2055" w:rsidR="00046916" w:rsidRPr="00884499" w:rsidRDefault="001E4D4E" w:rsidP="00E262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 w:rsidRPr="00884499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-</w:t>
            </w:r>
            <w:r w:rsidR="007377E6" w:rsidRPr="00884499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 </w:t>
            </w:r>
            <w:r w:rsidR="00884499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Nghe nhạc</w:t>
            </w:r>
            <w:r w:rsidR="00C46A25" w:rsidRPr="00884499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 bài hát Cái mũi</w:t>
            </w:r>
          </w:p>
          <w:p w14:paraId="07365636" w14:textId="0CC1E1B7" w:rsidR="00827BF3" w:rsidRPr="00884499" w:rsidRDefault="00046916" w:rsidP="00511D5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 w:rsidRPr="00884499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-</w:t>
            </w:r>
            <w:r w:rsidR="00C46A25" w:rsidRPr="00884499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 </w:t>
            </w:r>
            <w:r w:rsidRPr="00884499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Cho trẻ </w:t>
            </w:r>
            <w:r w:rsidR="00C46A25" w:rsidRPr="00884499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ôn lại một số kỹ năng nặn: xoay tròn, ấn dẹp</w:t>
            </w:r>
          </w:p>
        </w:tc>
      </w:tr>
      <w:tr w:rsidR="00707951" w:rsidRPr="00E317AB" w14:paraId="3E96C013" w14:textId="77777777" w:rsidTr="00884499">
        <w:trPr>
          <w:trHeight w:val="962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735A" w14:textId="56E4278B" w:rsidR="00707951" w:rsidRPr="00823DDA" w:rsidRDefault="00707951" w:rsidP="00823DDA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23DDA">
              <w:rPr>
                <w:b/>
                <w:sz w:val="26"/>
                <w:szCs w:val="26"/>
              </w:rPr>
              <w:t xml:space="preserve">Thể dục sáng </w:t>
            </w:r>
          </w:p>
        </w:tc>
        <w:tc>
          <w:tcPr>
            <w:tcW w:w="9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B741" w14:textId="541E498D" w:rsidR="00185CFA" w:rsidRDefault="00185CFA" w:rsidP="00185CFA">
            <w:pPr>
              <w:ind w:firstLine="142"/>
              <w:jc w:val="both"/>
              <w:rPr>
                <w:sz w:val="26"/>
                <w:szCs w:val="26"/>
              </w:rPr>
            </w:pPr>
            <w:bookmarkStart w:id="0" w:name="_Hlk151899176"/>
            <w:r>
              <w:rPr>
                <w:sz w:val="26"/>
                <w:szCs w:val="26"/>
              </w:rPr>
              <w:t xml:space="preserve">- Tay: </w:t>
            </w:r>
            <w:r w:rsidR="00412D2E" w:rsidRPr="00412D2E">
              <w:rPr>
                <w:sz w:val="26"/>
                <w:szCs w:val="26"/>
              </w:rPr>
              <w:t>đưa hai tay ra trước, lên cao, chân dang ngang</w:t>
            </w:r>
            <w:bookmarkEnd w:id="0"/>
          </w:p>
          <w:p w14:paraId="6A55D23F" w14:textId="79F59ED9" w:rsidR="00707951" w:rsidRPr="00823DDA" w:rsidRDefault="00707951" w:rsidP="00185CFA">
            <w:pPr>
              <w:ind w:firstLine="142"/>
              <w:jc w:val="both"/>
              <w:rPr>
                <w:sz w:val="26"/>
                <w:szCs w:val="26"/>
              </w:rPr>
            </w:pPr>
            <w:r w:rsidRPr="00823DDA">
              <w:rPr>
                <w:sz w:val="26"/>
                <w:szCs w:val="26"/>
              </w:rPr>
              <w:t xml:space="preserve">- Bụng: </w:t>
            </w:r>
            <w:r w:rsidR="00185CFA">
              <w:rPr>
                <w:sz w:val="26"/>
                <w:szCs w:val="26"/>
              </w:rPr>
              <w:t>Nghiêng</w:t>
            </w:r>
            <w:r w:rsidRPr="00823DDA">
              <w:rPr>
                <w:sz w:val="26"/>
                <w:szCs w:val="26"/>
              </w:rPr>
              <w:t xml:space="preserve"> người sang trái- phải </w:t>
            </w:r>
          </w:p>
          <w:p w14:paraId="796FB8EA" w14:textId="09B6AA5C" w:rsidR="00707951" w:rsidRPr="00823DDA" w:rsidRDefault="00707951" w:rsidP="00823DDA">
            <w:pPr>
              <w:ind w:firstLine="142"/>
              <w:rPr>
                <w:sz w:val="26"/>
                <w:szCs w:val="26"/>
              </w:rPr>
            </w:pPr>
            <w:r w:rsidRPr="00823DDA">
              <w:rPr>
                <w:sz w:val="26"/>
                <w:szCs w:val="26"/>
              </w:rPr>
              <w:t xml:space="preserve">- Chân: </w:t>
            </w:r>
            <w:r w:rsidR="00412D2E" w:rsidRPr="00412D2E">
              <w:rPr>
                <w:sz w:val="26"/>
                <w:szCs w:val="26"/>
              </w:rPr>
              <w:t xml:space="preserve">nhón chân hai tay dang ngang, khụy gối hai tay đưa </w:t>
            </w:r>
            <w:r w:rsidR="00412D2E">
              <w:rPr>
                <w:sz w:val="26"/>
                <w:szCs w:val="26"/>
              </w:rPr>
              <w:t xml:space="preserve">ra </w:t>
            </w:r>
            <w:r w:rsidR="00412D2E" w:rsidRPr="00412D2E">
              <w:rPr>
                <w:sz w:val="26"/>
                <w:szCs w:val="26"/>
              </w:rPr>
              <w:t>trước</w:t>
            </w:r>
          </w:p>
          <w:p w14:paraId="1455E74A" w14:textId="4E15D6C7" w:rsidR="00707951" w:rsidRPr="00823DDA" w:rsidRDefault="00707951" w:rsidP="00823DDA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23DDA">
              <w:rPr>
                <w:sz w:val="26"/>
                <w:szCs w:val="26"/>
              </w:rPr>
              <w:t>- Bật: Bật tại chỗ</w:t>
            </w:r>
          </w:p>
        </w:tc>
      </w:tr>
      <w:tr w:rsidR="00F060B7" w:rsidRPr="007377E6" w14:paraId="6D7CF8F5" w14:textId="77777777" w:rsidTr="007D0FCD">
        <w:trPr>
          <w:trHeight w:val="1416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9C5112" w14:textId="23678444" w:rsidR="00F060B7" w:rsidRPr="00823DDA" w:rsidRDefault="00F060B7" w:rsidP="005E6E0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823DD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Hoạt động</w:t>
            </w:r>
            <w:r w:rsidRPr="00823D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học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E8D8" w14:textId="6A842A79" w:rsidR="00F060B7" w:rsidRPr="00BC79D9" w:rsidRDefault="009913E9" w:rsidP="00A82C6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  <w:r w:rsidR="00A82C6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é bò</w:t>
            </w:r>
            <w:r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7D0FCD"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  <w:r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ằng </w:t>
            </w:r>
            <w:r w:rsidR="007D0FCD"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  <w:r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àn </w:t>
            </w:r>
            <w:r w:rsidR="007D0FCD"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ay </w:t>
            </w:r>
            <w:r w:rsidR="007D0FCD"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v</w:t>
            </w:r>
            <w:r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à </w:t>
            </w:r>
            <w:r w:rsidR="007D0FCD"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  <w:r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àn </w:t>
            </w:r>
            <w:r w:rsidR="007D0FCD"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  <w:r w:rsidRPr="007D0FC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hân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942A" w14:textId="7B8D87CB" w:rsidR="00E61B8E" w:rsidRPr="00A74C71" w:rsidRDefault="002160FC" w:rsidP="00E61B8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Bé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D0FCD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biết công dụng của </w:t>
            </w:r>
            <w:r w:rsidR="00A74C71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đ</w:t>
            </w:r>
            <w:r w:rsidR="009913E9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ồ </w:t>
            </w:r>
            <w:r w:rsidR="007D0FCD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  <w:r w:rsidR="009913E9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ùng </w:t>
            </w:r>
            <w:r w:rsidR="007D0FCD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đ</w:t>
            </w:r>
            <w:r w:rsidR="009913E9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ồ </w:t>
            </w:r>
            <w:r w:rsidR="007D0FCD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  <w:r w:rsidR="009913E9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hơi</w:t>
            </w:r>
          </w:p>
          <w:p w14:paraId="0EAE6672" w14:textId="7FACEA1C" w:rsidR="001E4D4E" w:rsidRPr="00BC79D9" w:rsidRDefault="001E4D4E" w:rsidP="007377E6">
            <w:pPr>
              <w:tabs>
                <w:tab w:val="center" w:pos="4320"/>
                <w:tab w:val="left" w:pos="6765"/>
              </w:tabs>
              <w:autoSpaceDE w:val="0"/>
              <w:autoSpaceDN w:val="0"/>
              <w:adjustRightInd w:val="0"/>
              <w:ind w:firstLine="144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AF86" w14:textId="5F2D0559" w:rsidR="00E61B8E" w:rsidRPr="00A74C71" w:rsidRDefault="00CD3FF0" w:rsidP="009913E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Bé n</w:t>
            </w:r>
            <w:bookmarkStart w:id="1" w:name="_GoBack"/>
            <w:bookmarkEnd w:id="1"/>
            <w:r w:rsidR="002112B6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hận </w:t>
            </w:r>
            <w:r w:rsidR="00A74C71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  <w:r w:rsidR="002112B6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iết </w:t>
            </w:r>
            <w:r w:rsidR="00A74C71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s</w:t>
            </w:r>
            <w:r w:rsidR="002112B6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ố </w:t>
            </w:r>
            <w:r w:rsidR="00A74C71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l</w:t>
            </w:r>
            <w:r w:rsidR="002112B6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ư</w:t>
            </w:r>
            <w:r w:rsidR="00A74C71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ợ</w:t>
            </w:r>
            <w:r w:rsidR="002112B6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ng 2 </w:t>
            </w:r>
            <w:r w:rsidR="00A74C71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  <w:r w:rsidR="002112B6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hữ </w:t>
            </w:r>
            <w:r w:rsidR="00A74C71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s</w:t>
            </w:r>
            <w:r w:rsidR="002112B6"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ố 2</w:t>
            </w:r>
          </w:p>
          <w:p w14:paraId="0EBCDA66" w14:textId="271C751A" w:rsidR="00F060B7" w:rsidRPr="00BC79D9" w:rsidRDefault="00F060B7" w:rsidP="007377E6">
            <w:pPr>
              <w:ind w:firstLine="14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23A8" w14:textId="58684DC8" w:rsidR="00E61B8E" w:rsidRPr="00A74C71" w:rsidRDefault="00E61B8E" w:rsidP="00A74C7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Dạy hát: Cái Mũi</w:t>
            </w:r>
            <w:r w:rsid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TCVĐ: Tai ai tinh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C6E4" w14:textId="763F9EA5" w:rsidR="00F060B7" w:rsidRPr="00BC79D9" w:rsidRDefault="00E61B8E" w:rsidP="00A74C71">
            <w:pPr>
              <w:ind w:firstLine="144"/>
              <w:jc w:val="center"/>
              <w:rPr>
                <w:color w:val="000000" w:themeColor="text1"/>
                <w:sz w:val="26"/>
                <w:szCs w:val="26"/>
                <w:highlight w:val="yellow"/>
                <w:u w:val="single"/>
              </w:rPr>
            </w:pPr>
            <w:r w:rsidRPr="00A74C7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N</w:t>
            </w:r>
            <w:r w:rsidRPr="00BC79D9">
              <w:rPr>
                <w:b/>
                <w:color w:val="000000" w:themeColor="text1"/>
                <w:sz w:val="26"/>
                <w:szCs w:val="26"/>
              </w:rPr>
              <w:t>ặn: Ốc sên</w:t>
            </w:r>
          </w:p>
        </w:tc>
      </w:tr>
      <w:tr w:rsidR="00F060B7" w:rsidRPr="007377E6" w14:paraId="0A2AA699" w14:textId="77777777" w:rsidTr="00884499">
        <w:trPr>
          <w:trHeight w:val="894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74C1" w14:textId="77777777" w:rsidR="00F060B7" w:rsidRPr="00823DDA" w:rsidRDefault="00F060B7" w:rsidP="00823DDA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F052" w14:textId="488342A2" w:rsidR="00F060B7" w:rsidRPr="00884499" w:rsidRDefault="00E61B8E" w:rsidP="005E6E0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8449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TCKNXH: Trẻ nói lời cảm ơn xin lỗi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5C51" w14:textId="607AA989" w:rsidR="00F060B7" w:rsidRPr="00823DDA" w:rsidRDefault="00F060B7" w:rsidP="007377E6">
            <w:pPr>
              <w:autoSpaceDE w:val="0"/>
              <w:autoSpaceDN w:val="0"/>
              <w:adjustRightInd w:val="0"/>
              <w:ind w:firstLine="144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823DDA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3857" w14:textId="7B885973" w:rsidR="000938EC" w:rsidRPr="00884499" w:rsidRDefault="000938EC" w:rsidP="000938E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84499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Kể chuyện: </w:t>
            </w:r>
            <w:r w:rsidR="00E61B8E" w:rsidRPr="00884499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Nếu không đi học</w:t>
            </w:r>
          </w:p>
          <w:p w14:paraId="6D418A28" w14:textId="2EF8C542" w:rsidR="00F060B7" w:rsidRPr="00823DDA" w:rsidRDefault="00F060B7" w:rsidP="001E4D4E">
            <w:pPr>
              <w:ind w:firstLine="144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EC1" w14:textId="02ACA1BA" w:rsidR="005962E6" w:rsidRPr="00884499" w:rsidRDefault="00884499" w:rsidP="00E61B8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884499">
              <w:rPr>
                <w:b/>
                <w:color w:val="000000" w:themeColor="text1"/>
                <w:sz w:val="26"/>
                <w:szCs w:val="26"/>
                <w:lang w:val="vi-VN"/>
              </w:rPr>
              <w:t>Ôn</w:t>
            </w:r>
            <w:r w:rsidR="009913E9" w:rsidRPr="00884499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các hình hình học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BD15" w14:textId="3C6E4A7A" w:rsidR="00F060B7" w:rsidRPr="00401213" w:rsidRDefault="007F414A" w:rsidP="009913E9">
            <w:pPr>
              <w:ind w:firstLine="144"/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</w:rPr>
              <w:t>Hoàn thành sản phẩm</w:t>
            </w:r>
          </w:p>
        </w:tc>
      </w:tr>
      <w:tr w:rsidR="00D90855" w:rsidRPr="00884499" w14:paraId="26EDF1CC" w14:textId="77777777" w:rsidTr="00884499">
        <w:trPr>
          <w:trHeight w:val="55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09477B" w14:textId="0EA8EFEE" w:rsidR="00D90855" w:rsidRPr="00823DDA" w:rsidRDefault="00D90855" w:rsidP="00823DDA">
            <w:pPr>
              <w:ind w:firstLine="14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23DDA">
              <w:rPr>
                <w:rFonts w:asciiTheme="majorHAnsi" w:hAnsiTheme="majorHAnsi" w:cstheme="majorHAnsi"/>
                <w:b/>
                <w:sz w:val="26"/>
                <w:szCs w:val="26"/>
              </w:rPr>
              <w:t>Hoạt động ngòai trời</w:t>
            </w:r>
          </w:p>
        </w:tc>
        <w:tc>
          <w:tcPr>
            <w:tcW w:w="9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302C" w14:textId="437A777F" w:rsidR="00F00627" w:rsidRPr="009E1483" w:rsidRDefault="00F00627" w:rsidP="00E010AF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0062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Quan sát </w:t>
            </w:r>
            <w:r w:rsidR="009E1483">
              <w:rPr>
                <w:rFonts w:asciiTheme="majorHAnsi" w:hAnsiTheme="majorHAnsi" w:cstheme="majorHAnsi"/>
                <w:sz w:val="26"/>
                <w:szCs w:val="26"/>
              </w:rPr>
              <w:t>cây xanh trong trường: cây khế</w:t>
            </w:r>
            <w:r w:rsidR="00784BE5">
              <w:rPr>
                <w:rFonts w:asciiTheme="majorHAnsi" w:hAnsiTheme="majorHAnsi" w:cstheme="majorHAnsi"/>
                <w:sz w:val="26"/>
                <w:szCs w:val="26"/>
              </w:rPr>
              <w:t>, cây kiểng</w:t>
            </w:r>
            <w:r w:rsidR="00E60BA4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 w:rsidR="00C422C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45252D">
              <w:rPr>
                <w:rFonts w:asciiTheme="majorHAnsi" w:hAnsiTheme="majorHAnsi" w:cstheme="majorHAnsi"/>
                <w:sz w:val="26"/>
                <w:szCs w:val="26"/>
              </w:rPr>
              <w:t xml:space="preserve">Con </w:t>
            </w:r>
            <w:r w:rsidR="00A74C71" w:rsidRPr="00A74C71">
              <w:rPr>
                <w:rFonts w:asciiTheme="majorHAnsi" w:hAnsiTheme="majorHAnsi" w:cstheme="majorHAnsi"/>
                <w:sz w:val="26"/>
                <w:szCs w:val="26"/>
              </w:rPr>
              <w:t xml:space="preserve">đường </w:t>
            </w:r>
            <w:r w:rsidR="00C422C8">
              <w:rPr>
                <w:rFonts w:asciiTheme="majorHAnsi" w:hAnsiTheme="majorHAnsi" w:cstheme="majorHAnsi"/>
                <w:sz w:val="26"/>
                <w:szCs w:val="26"/>
              </w:rPr>
              <w:t>trước sân trường</w:t>
            </w:r>
            <w:r w:rsidR="005F2C9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C00B127" w14:textId="51BE88D0" w:rsidR="00F00627" w:rsidRPr="00217206" w:rsidRDefault="00F00627" w:rsidP="00E010AF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0062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TCVĐ:  </w:t>
            </w:r>
            <w:r w:rsidR="00C422C8">
              <w:rPr>
                <w:rFonts w:asciiTheme="majorHAnsi" w:hAnsiTheme="majorHAnsi" w:cstheme="majorHAnsi"/>
                <w:sz w:val="26"/>
                <w:szCs w:val="26"/>
              </w:rPr>
              <w:t xml:space="preserve">Về nhà, </w:t>
            </w:r>
            <w:r w:rsidR="00784BE5">
              <w:rPr>
                <w:rFonts w:asciiTheme="majorHAnsi" w:hAnsiTheme="majorHAnsi" w:cstheme="majorHAnsi"/>
                <w:sz w:val="26"/>
                <w:szCs w:val="26"/>
              </w:rPr>
              <w:t>Cáo và thỏ</w:t>
            </w:r>
            <w:r w:rsidR="00217206">
              <w:rPr>
                <w:rFonts w:asciiTheme="majorHAnsi" w:hAnsiTheme="majorHAnsi" w:cstheme="majorHAnsi"/>
                <w:sz w:val="26"/>
                <w:szCs w:val="26"/>
              </w:rPr>
              <w:t>, Mèo đuổi chuột</w:t>
            </w:r>
          </w:p>
          <w:p w14:paraId="5198F856" w14:textId="27AE1476" w:rsidR="00F00627" w:rsidRPr="00F00627" w:rsidRDefault="00F00627" w:rsidP="00E010AF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0062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Dân gian: </w:t>
            </w:r>
            <w:r w:rsidR="009E1483">
              <w:rPr>
                <w:rFonts w:asciiTheme="majorHAnsi" w:hAnsiTheme="majorHAnsi" w:cstheme="majorHAnsi"/>
                <w:sz w:val="26"/>
                <w:szCs w:val="26"/>
              </w:rPr>
              <w:t>Lộn cầu vồng</w:t>
            </w:r>
            <w:r w:rsidRPr="00F0062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, </w:t>
            </w:r>
            <w:r w:rsidR="00784BE5">
              <w:rPr>
                <w:rFonts w:asciiTheme="majorHAnsi" w:hAnsiTheme="majorHAnsi" w:cstheme="majorHAnsi"/>
                <w:sz w:val="26"/>
                <w:szCs w:val="26"/>
              </w:rPr>
              <w:t>dung dăng dung dẻ</w:t>
            </w:r>
            <w:r w:rsidRPr="00F0062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14:paraId="747BECE8" w14:textId="77777777" w:rsidR="00F00627" w:rsidRPr="00F00627" w:rsidRDefault="00F00627" w:rsidP="00E010AF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0062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Chơi tự do: </w:t>
            </w:r>
          </w:p>
          <w:p w14:paraId="513C6F2D" w14:textId="77777777" w:rsidR="00F00627" w:rsidRPr="00F00627" w:rsidRDefault="00F00627" w:rsidP="00E010AF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0062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Chơi với cát: làm bánh.</w:t>
            </w:r>
          </w:p>
          <w:p w14:paraId="1681E499" w14:textId="77777777" w:rsidR="00F00627" w:rsidRPr="00F00627" w:rsidRDefault="00F00627" w:rsidP="00E010AF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0062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Chơi với nước: đường đi của nước, đong nước.</w:t>
            </w:r>
          </w:p>
          <w:p w14:paraId="102B6D7E" w14:textId="76A0E82F" w:rsidR="00F00627" w:rsidRPr="00F00627" w:rsidRDefault="00F00627" w:rsidP="00E010AF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0062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Chơi dân gian: gánh quả qua cầu.</w:t>
            </w:r>
          </w:p>
          <w:p w14:paraId="3A67EA25" w14:textId="58785D6F" w:rsidR="008F267D" w:rsidRPr="00884499" w:rsidRDefault="00F00627" w:rsidP="005F2C9F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0062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Chơi vận động: </w:t>
            </w:r>
            <w:r w:rsidR="001A42B1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Bò bằng bàn chân, bàn tay</w:t>
            </w:r>
            <w:r w:rsidR="005F2C9F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, </w:t>
            </w:r>
            <w:r w:rsidRPr="00F0062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 cà kheo.</w:t>
            </w:r>
            <w:r w:rsidR="005F2C9F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, </w:t>
            </w:r>
            <w:r w:rsidR="005F2C9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Đá bóng, ném bóng vào rổ</w:t>
            </w:r>
            <w:r w:rsidR="005F2C9F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, </w:t>
            </w:r>
            <w:r w:rsidR="005F2C9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Chơi cầu tuột</w:t>
            </w:r>
            <w:r w:rsidR="005F2C9F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, </w:t>
            </w:r>
            <w:r w:rsidRPr="00E010A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Chơi búng thung, cầu tuột, xích đu, ……</w:t>
            </w:r>
          </w:p>
        </w:tc>
      </w:tr>
      <w:tr w:rsidR="00D90855" w:rsidRPr="00884499" w14:paraId="419A9215" w14:textId="77777777" w:rsidTr="00884499">
        <w:trPr>
          <w:trHeight w:val="412"/>
        </w:trPr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ED90" w14:textId="77777777" w:rsidR="00D90855" w:rsidRPr="00823DDA" w:rsidRDefault="00D90855" w:rsidP="00823DDA">
            <w:pPr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14:paraId="74E3679B" w14:textId="00EEB928" w:rsidR="00D90855" w:rsidRPr="00823DDA" w:rsidRDefault="00146729" w:rsidP="00823DDA">
            <w:pPr>
              <w:ind w:firstLine="142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823DD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Chơi, hoạt động ở các góc</w:t>
            </w:r>
          </w:p>
        </w:tc>
        <w:tc>
          <w:tcPr>
            <w:tcW w:w="9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E575" w14:textId="2E0F3EDD" w:rsidR="00E010AF" w:rsidRPr="00E010AF" w:rsidRDefault="00282DDE" w:rsidP="00E010AF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010A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="00E010AF" w:rsidRPr="00E010A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Đóng vai: Trẻ dùng một đồ vật thay cho một vài đồ vật khác</w:t>
            </w:r>
          </w:p>
          <w:p w14:paraId="28DE9F76" w14:textId="7F8750C8" w:rsidR="00942C89" w:rsidRPr="00942C89" w:rsidRDefault="00942C89" w:rsidP="00942C89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42C8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-Trò chơi sáng tạo: Biết sử dụng các lọai “vật liệu xây dựng” khác nhau để “gia công” và phát triển mô hình xây dựng.</w:t>
            </w:r>
          </w:p>
          <w:p w14:paraId="7F9843AF" w14:textId="7C6A6E9C" w:rsidR="00942C89" w:rsidRPr="00884499" w:rsidRDefault="00942C89" w:rsidP="00942C89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42C8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="00983795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Đọc</w:t>
            </w:r>
            <w:r w:rsidR="009A79E3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sách,</w:t>
            </w:r>
            <w:r w:rsidR="00983795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truyện theo ý thích</w:t>
            </w:r>
            <w:r w:rsidR="009A79E3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Kể chuyện </w:t>
            </w:r>
            <w:r w:rsidR="00FE29D3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nhân vật rời: </w:t>
            </w:r>
            <w:r w:rsidR="001A42B1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Nếu không đi học</w:t>
            </w:r>
            <w:r w:rsidR="00FE29D3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14:paraId="551BCA68" w14:textId="014367C4" w:rsidR="00942C89" w:rsidRPr="00884499" w:rsidRDefault="00942C89" w:rsidP="00784BE5">
            <w:pPr>
              <w:autoSpaceDE w:val="0"/>
              <w:autoSpaceDN w:val="0"/>
              <w:adjustRightInd w:val="0"/>
              <w:ind w:firstLine="144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42C8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Toán: </w:t>
            </w:r>
            <w:r w:rsidR="001A42B1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Nhân biết số lượng 2, chữ số 2</w:t>
            </w:r>
            <w:r w:rsidRPr="00942C8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, </w:t>
            </w:r>
            <w:r w:rsidR="00784BE5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ôn các hình hình học</w:t>
            </w:r>
          </w:p>
          <w:p w14:paraId="361E7CAE" w14:textId="7D1E1A28" w:rsidR="00ED0CFC" w:rsidRPr="00884499" w:rsidRDefault="00942C89" w:rsidP="00942C89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42C8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Bài tập phát triển tư duy: </w:t>
            </w:r>
            <w:r w:rsidR="00A53271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Chơi cờ, đôminô</w:t>
            </w:r>
            <w:r w:rsidRPr="00942C8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  <w:r w:rsidR="005F2C9F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  <w:p w14:paraId="2630DE23" w14:textId="7117B606" w:rsidR="00942C89" w:rsidRPr="00884499" w:rsidRDefault="00ED0CFC" w:rsidP="00942C89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="005F2C9F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Khám phá: </w:t>
            </w:r>
            <w:r w:rsidR="00C422C8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Sự kỳ diệu của nước</w:t>
            </w:r>
          </w:p>
          <w:p w14:paraId="770D0A90" w14:textId="06E1D4AE" w:rsidR="00942C89" w:rsidRPr="00884499" w:rsidRDefault="00146729" w:rsidP="00942C89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23DD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="00827BF3" w:rsidRPr="00827BF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Tạo hình: </w:t>
            </w:r>
            <w:r w:rsidR="00C422C8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Nặn ốc sên, vẽ theo ý thích</w:t>
            </w:r>
          </w:p>
          <w:p w14:paraId="2CDD51DF" w14:textId="6C837BE9" w:rsidR="008F267D" w:rsidRPr="00884499" w:rsidRDefault="00282DDE" w:rsidP="00942C89">
            <w:pPr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A667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="00827BF3" w:rsidRPr="00827BF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Âm nhạc: </w:t>
            </w:r>
            <w:r w:rsidR="008A6674" w:rsidRPr="008A667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Nghe và hát</w:t>
            </w:r>
            <w:r w:rsidR="00942C8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bài hát</w:t>
            </w:r>
            <w:r w:rsidR="00C422C8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</w:t>
            </w:r>
            <w:r w:rsidR="00942C89" w:rsidRPr="00942C8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C422C8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Cái mũi, </w:t>
            </w:r>
            <w:r w:rsidR="007D46BD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Mẹ yêu không nào </w:t>
            </w:r>
          </w:p>
        </w:tc>
      </w:tr>
      <w:tr w:rsidR="00D90855" w:rsidRPr="00E317AB" w14:paraId="2C958071" w14:textId="77777777" w:rsidTr="00884499">
        <w:trPr>
          <w:trHeight w:val="83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624A" w14:textId="7CB1C541" w:rsidR="008268E7" w:rsidRPr="00823DDA" w:rsidRDefault="00D90855" w:rsidP="00823DDA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23D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Vệ sinh</w:t>
            </w:r>
          </w:p>
          <w:p w14:paraId="0853450C" w14:textId="04278F51" w:rsidR="00D90855" w:rsidRPr="00823DDA" w:rsidRDefault="00D90855" w:rsidP="00823DDA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23D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Ăn, ngủ</w:t>
            </w:r>
          </w:p>
        </w:tc>
        <w:tc>
          <w:tcPr>
            <w:tcW w:w="9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2E4" w14:textId="3137A658" w:rsidR="00D90855" w:rsidRPr="007D46BD" w:rsidRDefault="008268E7" w:rsidP="00823DDA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23DDA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EC1557">
              <w:rPr>
                <w:rFonts w:asciiTheme="majorHAnsi" w:hAnsiTheme="majorHAnsi" w:cstheme="majorHAnsi"/>
                <w:sz w:val="26"/>
                <w:szCs w:val="26"/>
              </w:rPr>
              <w:t>Tập cho trẻ</w:t>
            </w:r>
            <w:r w:rsidRPr="00823DD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20673F">
              <w:rPr>
                <w:rFonts w:asciiTheme="majorHAnsi" w:hAnsiTheme="majorHAnsi" w:cstheme="majorHAnsi"/>
                <w:sz w:val="26"/>
                <w:szCs w:val="26"/>
              </w:rPr>
              <w:t>rửa tay, lau mặt</w:t>
            </w:r>
          </w:p>
          <w:p w14:paraId="2F5AFB02" w14:textId="46D78466" w:rsidR="0020673F" w:rsidRDefault="008268E7" w:rsidP="007D46BD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23DDA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20673F">
              <w:rPr>
                <w:rFonts w:asciiTheme="majorHAnsi" w:hAnsiTheme="majorHAnsi" w:cstheme="majorHAnsi"/>
                <w:sz w:val="26"/>
                <w:szCs w:val="26"/>
              </w:rPr>
              <w:t>Tập cho</w:t>
            </w:r>
            <w:r w:rsidR="0020673F" w:rsidRPr="00823DDA">
              <w:rPr>
                <w:rFonts w:asciiTheme="majorHAnsi" w:hAnsiTheme="majorHAnsi" w:cstheme="majorHAnsi"/>
                <w:sz w:val="26"/>
                <w:szCs w:val="26"/>
              </w:rPr>
              <w:t xml:space="preserve"> trẻ</w:t>
            </w:r>
            <w:r w:rsidR="005F2C9F">
              <w:rPr>
                <w:rFonts w:asciiTheme="majorHAnsi" w:hAnsiTheme="majorHAnsi" w:cstheme="majorHAnsi"/>
                <w:sz w:val="26"/>
                <w:szCs w:val="26"/>
              </w:rPr>
              <w:t xml:space="preserve"> tự đút ăn</w:t>
            </w:r>
          </w:p>
          <w:p w14:paraId="2A522656" w14:textId="6B7F197A" w:rsidR="008F267D" w:rsidRPr="00823DDA" w:rsidRDefault="008268E7" w:rsidP="0020673F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23DDA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EC1557">
              <w:rPr>
                <w:rFonts w:asciiTheme="majorHAnsi" w:hAnsiTheme="majorHAnsi" w:cstheme="majorHAnsi"/>
                <w:sz w:val="26"/>
                <w:szCs w:val="26"/>
              </w:rPr>
              <w:t>Tập cho</w:t>
            </w:r>
            <w:r w:rsidR="00AA5BE8" w:rsidRPr="00823DDA">
              <w:rPr>
                <w:rFonts w:asciiTheme="majorHAnsi" w:hAnsiTheme="majorHAnsi" w:cstheme="majorHAnsi"/>
                <w:sz w:val="26"/>
                <w:szCs w:val="26"/>
              </w:rPr>
              <w:t xml:space="preserve"> trẻ</w:t>
            </w:r>
            <w:r w:rsidR="00EC1557">
              <w:rPr>
                <w:rFonts w:asciiTheme="majorHAnsi" w:hAnsiTheme="majorHAnsi" w:cstheme="majorHAnsi"/>
                <w:sz w:val="26"/>
                <w:szCs w:val="26"/>
              </w:rPr>
              <w:t xml:space="preserve"> tự </w:t>
            </w:r>
            <w:r w:rsidR="0020673F">
              <w:rPr>
                <w:rFonts w:asciiTheme="majorHAnsi" w:hAnsiTheme="majorHAnsi" w:cstheme="majorHAnsi"/>
                <w:sz w:val="26"/>
                <w:szCs w:val="26"/>
              </w:rPr>
              <w:t>trải nệm, giữ yên lặng trong giờ ngủ.</w:t>
            </w:r>
          </w:p>
        </w:tc>
      </w:tr>
      <w:tr w:rsidR="009F3DDC" w:rsidRPr="00884499" w14:paraId="36564AEA" w14:textId="77777777" w:rsidTr="00884499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84E3" w14:textId="0336D3E9" w:rsidR="009F3DDC" w:rsidRPr="00823DDA" w:rsidRDefault="009F3DDC" w:rsidP="00823DDA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23D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chiều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3EFA" w14:textId="77777777" w:rsidR="00282DDE" w:rsidRDefault="00E262D6" w:rsidP="008A6674">
            <w:pPr>
              <w:autoSpaceDE w:val="0"/>
              <w:autoSpaceDN w:val="0"/>
              <w:adjustRightInd w:val="0"/>
              <w:ind w:firstLine="142"/>
              <w:rPr>
                <w:rFonts w:asciiTheme="majorHAnsi" w:hAnsiTheme="majorHAnsi" w:cstheme="majorHAnsi"/>
                <w:sz w:val="26"/>
                <w:szCs w:val="26"/>
              </w:rPr>
            </w:pPr>
            <w:r w:rsidRPr="008A667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Trẻ chơi với đồ chơi theo ý thích</w:t>
            </w:r>
          </w:p>
          <w:p w14:paraId="694BB750" w14:textId="2E551CC8" w:rsidR="005F2C9F" w:rsidRPr="005F2C9F" w:rsidRDefault="005F2C9F" w:rsidP="00995A0F">
            <w:pPr>
              <w:autoSpaceDE w:val="0"/>
              <w:autoSpaceDN w:val="0"/>
              <w:adjustRightInd w:val="0"/>
              <w:ind w:firstLine="142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-Khen bé: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A98D" w14:textId="675835AA" w:rsidR="00376324" w:rsidRDefault="00282DDE" w:rsidP="008A6674">
            <w:pPr>
              <w:autoSpaceDE w:val="0"/>
              <w:autoSpaceDN w:val="0"/>
              <w:adjustRightInd w:val="0"/>
              <w:ind w:firstLine="142"/>
              <w:rPr>
                <w:rFonts w:asciiTheme="majorHAnsi" w:hAnsiTheme="majorHAnsi" w:cstheme="majorHAnsi"/>
                <w:sz w:val="26"/>
                <w:szCs w:val="26"/>
              </w:rPr>
            </w:pPr>
            <w:r w:rsidRPr="00884499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C422C8">
              <w:rPr>
                <w:rFonts w:asciiTheme="majorHAnsi" w:hAnsiTheme="majorHAnsi" w:cstheme="majorHAnsi"/>
                <w:sz w:val="26"/>
                <w:szCs w:val="26"/>
              </w:rPr>
              <w:t>Cho trẻ đếm theo khả năng trẻ.</w:t>
            </w:r>
          </w:p>
          <w:p w14:paraId="18C470A0" w14:textId="376E4C85" w:rsidR="00ED0CFC" w:rsidRPr="00823DDA" w:rsidRDefault="00F060B7" w:rsidP="00ED0CFC">
            <w:pPr>
              <w:autoSpaceDE w:val="0"/>
              <w:autoSpaceDN w:val="0"/>
              <w:adjustRightInd w:val="0"/>
              <w:ind w:firstLine="142"/>
              <w:rPr>
                <w:rFonts w:asciiTheme="majorHAnsi" w:hAnsiTheme="majorHAnsi" w:cstheme="majorHAnsi"/>
                <w:sz w:val="26"/>
                <w:szCs w:val="26"/>
              </w:rPr>
            </w:pPr>
            <w:r w:rsidRPr="00823DDA">
              <w:rPr>
                <w:rFonts w:asciiTheme="majorHAnsi" w:hAnsiTheme="majorHAnsi" w:cstheme="majorHAnsi"/>
                <w:sz w:val="26"/>
                <w:szCs w:val="26"/>
              </w:rPr>
              <w:t>- Trẻ học Anh văn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BE45" w14:textId="4DCF8E7F" w:rsidR="00905F35" w:rsidRPr="009F5E80" w:rsidRDefault="00905F35" w:rsidP="008A6674">
            <w:pPr>
              <w:autoSpaceDE w:val="0"/>
              <w:autoSpaceDN w:val="0"/>
              <w:adjustRightInd w:val="0"/>
              <w:ind w:firstLine="142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Cho trẻ nghe nhạc bài hát: </w:t>
            </w:r>
            <w:r w:rsidR="00C422C8">
              <w:rPr>
                <w:rFonts w:asciiTheme="majorHAnsi" w:hAnsiTheme="majorHAnsi" w:cstheme="majorHAnsi"/>
                <w:sz w:val="26"/>
                <w:szCs w:val="26"/>
              </w:rPr>
              <w:t>Cái mũi</w:t>
            </w:r>
          </w:p>
          <w:p w14:paraId="2FA2CC7F" w14:textId="77777777" w:rsidR="008A6674" w:rsidRDefault="008A6674" w:rsidP="008A6674">
            <w:pPr>
              <w:autoSpaceDE w:val="0"/>
              <w:autoSpaceDN w:val="0"/>
              <w:adjustRightInd w:val="0"/>
              <w:ind w:firstLine="142"/>
              <w:rPr>
                <w:rFonts w:asciiTheme="majorHAnsi" w:hAnsiTheme="majorHAnsi" w:cstheme="majorHAnsi"/>
                <w:sz w:val="26"/>
                <w:szCs w:val="26"/>
              </w:rPr>
            </w:pPr>
            <w:r w:rsidRPr="00823DDA">
              <w:rPr>
                <w:rFonts w:asciiTheme="majorHAnsi" w:hAnsiTheme="majorHAnsi" w:cstheme="majorHAnsi"/>
                <w:sz w:val="26"/>
                <w:szCs w:val="26"/>
              </w:rPr>
              <w:t>- Trẻ học vẽ</w:t>
            </w:r>
          </w:p>
          <w:p w14:paraId="738EFD6A" w14:textId="78E8BF5F" w:rsidR="005F2C9F" w:rsidRPr="00E80B93" w:rsidRDefault="005F2C9F" w:rsidP="00EA56B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9414" w14:textId="0D608BCB" w:rsidR="009F3DDC" w:rsidRPr="00E80B93" w:rsidRDefault="008A6674" w:rsidP="008A66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C422C8">
              <w:rPr>
                <w:rFonts w:asciiTheme="majorHAnsi" w:hAnsiTheme="majorHAnsi" w:cstheme="majorHAnsi"/>
                <w:sz w:val="26"/>
                <w:szCs w:val="26"/>
              </w:rPr>
              <w:t>Cho trẻ kể lại chuyện: Nếu không đi học</w:t>
            </w:r>
          </w:p>
          <w:p w14:paraId="25786C1E" w14:textId="7758F199" w:rsidR="00E633B2" w:rsidRPr="00E80B93" w:rsidRDefault="00E633B2" w:rsidP="008A6674">
            <w:pPr>
              <w:autoSpaceDE w:val="0"/>
              <w:autoSpaceDN w:val="0"/>
              <w:adjustRightInd w:val="0"/>
              <w:ind w:firstLine="142"/>
              <w:rPr>
                <w:rFonts w:asciiTheme="majorHAnsi" w:hAnsiTheme="majorHAnsi" w:cstheme="majorHAnsi"/>
                <w:sz w:val="26"/>
                <w:szCs w:val="26"/>
              </w:rPr>
            </w:pPr>
            <w:r w:rsidRPr="00E80B93">
              <w:rPr>
                <w:rFonts w:asciiTheme="majorHAnsi" w:hAnsiTheme="majorHAnsi" w:cstheme="majorHAnsi"/>
                <w:sz w:val="26"/>
                <w:szCs w:val="26"/>
              </w:rPr>
              <w:t>- Trẻ học Anh văn</w:t>
            </w:r>
          </w:p>
          <w:p w14:paraId="6E12C75C" w14:textId="123DF2CF" w:rsidR="00E633B2" w:rsidRPr="00E80B93" w:rsidRDefault="00EA56BB" w:rsidP="00995A0F">
            <w:pPr>
              <w:autoSpaceDE w:val="0"/>
              <w:autoSpaceDN w:val="0"/>
              <w:adjustRightInd w:val="0"/>
              <w:ind w:firstLine="142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-Khen bé: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FB25" w14:textId="77777777" w:rsidR="00E633B2" w:rsidRPr="00884499" w:rsidRDefault="00E262D6" w:rsidP="00E262D6">
            <w:pPr>
              <w:autoSpaceDE w:val="0"/>
              <w:autoSpaceDN w:val="0"/>
              <w:adjustRightInd w:val="0"/>
              <w:ind w:firstLine="142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Trẻ học vẽ</w:t>
            </w:r>
          </w:p>
          <w:p w14:paraId="7F238914" w14:textId="56C2A42B" w:rsidR="00E262D6" w:rsidRPr="00884499" w:rsidRDefault="00E262D6" w:rsidP="00BE0B6F">
            <w:pPr>
              <w:autoSpaceDE w:val="0"/>
              <w:autoSpaceDN w:val="0"/>
              <w:adjustRightInd w:val="0"/>
              <w:ind w:firstLine="142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Tr</w:t>
            </w:r>
            <w:r w:rsidR="00BE0B6F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ưng bày sản phẩm</w:t>
            </w:r>
            <w:r w:rsidR="003E42ED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="00A53271"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Ốc sên </w:t>
            </w:r>
          </w:p>
          <w:p w14:paraId="3D10533E" w14:textId="2B39EE9B" w:rsidR="00BE0B6F" w:rsidRPr="0045252D" w:rsidRDefault="00BE0B6F" w:rsidP="00BE0B6F">
            <w:pPr>
              <w:autoSpaceDE w:val="0"/>
              <w:autoSpaceDN w:val="0"/>
              <w:adjustRightInd w:val="0"/>
              <w:ind w:firstLine="142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8449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Dặn dò trẻ tuần sau</w:t>
            </w:r>
            <w:r w:rsidR="0045252D" w:rsidRPr="0045252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 Đi học đúng giờ để tập TDS</w:t>
            </w:r>
          </w:p>
        </w:tc>
      </w:tr>
    </w:tbl>
    <w:p w14:paraId="276447F6" w14:textId="114ED255" w:rsidR="00834492" w:rsidRPr="00884499" w:rsidRDefault="00834492" w:rsidP="00566C6B">
      <w:pPr>
        <w:spacing w:line="312" w:lineRule="auto"/>
        <w:rPr>
          <w:rFonts w:asciiTheme="majorHAnsi" w:hAnsiTheme="majorHAnsi" w:cstheme="majorHAnsi"/>
          <w:sz w:val="28"/>
          <w:szCs w:val="28"/>
          <w:lang w:val="vi-VN"/>
        </w:rPr>
        <w:sectPr w:rsidR="00834492" w:rsidRPr="00884499" w:rsidSect="0045252D">
          <w:pgSz w:w="11906" w:h="16838" w:code="9"/>
          <w:pgMar w:top="284" w:right="566" w:bottom="720" w:left="709" w:header="720" w:footer="720" w:gutter="0"/>
          <w:cols w:space="720"/>
          <w:docGrid w:linePitch="360"/>
        </w:sectPr>
      </w:pPr>
    </w:p>
    <w:p w14:paraId="1E0EE2A9" w14:textId="6C0A979E" w:rsidR="00E633B2" w:rsidRPr="00884499" w:rsidRDefault="00E633B2" w:rsidP="00566C6B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14:paraId="4965572B" w14:textId="77777777" w:rsidR="005E6E0C" w:rsidRDefault="005E6E0C" w:rsidP="005E6E0C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14:paraId="2A765E60" w14:textId="1A0F51DC" w:rsidR="005E6E0C" w:rsidRPr="005E6E0C" w:rsidRDefault="005E6E0C" w:rsidP="005E6E0C">
      <w:pPr>
        <w:tabs>
          <w:tab w:val="left" w:pos="2844"/>
        </w:tabs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ab/>
      </w:r>
    </w:p>
    <w:sectPr w:rsidR="005E6E0C" w:rsidRPr="005E6E0C" w:rsidSect="00834492">
      <w:pgSz w:w="16838" w:h="11906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241CA" w14:textId="77777777" w:rsidR="00AA585D" w:rsidRDefault="00AA585D" w:rsidP="00834492">
      <w:r>
        <w:separator/>
      </w:r>
    </w:p>
  </w:endnote>
  <w:endnote w:type="continuationSeparator" w:id="0">
    <w:p w14:paraId="4A922AF7" w14:textId="77777777" w:rsidR="00AA585D" w:rsidRDefault="00AA585D" w:rsidP="0083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DE69" w14:textId="77777777" w:rsidR="00AA585D" w:rsidRDefault="00AA585D" w:rsidP="00834492">
      <w:r>
        <w:separator/>
      </w:r>
    </w:p>
  </w:footnote>
  <w:footnote w:type="continuationSeparator" w:id="0">
    <w:p w14:paraId="7CF2467D" w14:textId="77777777" w:rsidR="00AA585D" w:rsidRDefault="00AA585D" w:rsidP="0083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96A"/>
    <w:multiLevelType w:val="hybridMultilevel"/>
    <w:tmpl w:val="2C122F86"/>
    <w:lvl w:ilvl="0" w:tplc="694AB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4CE"/>
    <w:multiLevelType w:val="hybridMultilevel"/>
    <w:tmpl w:val="81A4F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A550C"/>
    <w:multiLevelType w:val="hybridMultilevel"/>
    <w:tmpl w:val="CE3A36B2"/>
    <w:lvl w:ilvl="0" w:tplc="D9366AE2">
      <w:start w:val="3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32FF1517"/>
    <w:multiLevelType w:val="hybridMultilevel"/>
    <w:tmpl w:val="5316FBEA"/>
    <w:lvl w:ilvl="0" w:tplc="456A51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E6A7A"/>
    <w:multiLevelType w:val="hybridMultilevel"/>
    <w:tmpl w:val="9CF631A4"/>
    <w:lvl w:ilvl="0" w:tplc="25520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A6E8E"/>
    <w:multiLevelType w:val="hybridMultilevel"/>
    <w:tmpl w:val="89E6E1C8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A4686"/>
    <w:multiLevelType w:val="hybridMultilevel"/>
    <w:tmpl w:val="AE4C49EA"/>
    <w:lvl w:ilvl="0" w:tplc="64405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A7231"/>
    <w:multiLevelType w:val="hybridMultilevel"/>
    <w:tmpl w:val="0B92386A"/>
    <w:lvl w:ilvl="0" w:tplc="72C8B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D030F"/>
    <w:multiLevelType w:val="hybridMultilevel"/>
    <w:tmpl w:val="2E5CD8FA"/>
    <w:lvl w:ilvl="0" w:tplc="CFE06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03A76"/>
    <w:multiLevelType w:val="hybridMultilevel"/>
    <w:tmpl w:val="C1B835F8"/>
    <w:lvl w:ilvl="0" w:tplc="DC2E57E0">
      <w:start w:val="2"/>
      <w:numFmt w:val="bullet"/>
      <w:lvlText w:val=""/>
      <w:lvlJc w:val="left"/>
      <w:pPr>
        <w:ind w:left="414" w:hanging="360"/>
      </w:pPr>
      <w:rPr>
        <w:rFonts w:ascii="Symbol" w:eastAsia="Times New Roman" w:hAnsi="Symbol" w:cs="Arial" w:hint="default"/>
      </w:rPr>
    </w:lvl>
    <w:lvl w:ilvl="1" w:tplc="042A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0">
    <w:nsid w:val="4BEF5472"/>
    <w:multiLevelType w:val="hybridMultilevel"/>
    <w:tmpl w:val="62CA7F1A"/>
    <w:lvl w:ilvl="0" w:tplc="7C86AC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70C22"/>
    <w:multiLevelType w:val="hybridMultilevel"/>
    <w:tmpl w:val="C57E288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40F62"/>
    <w:multiLevelType w:val="hybridMultilevel"/>
    <w:tmpl w:val="75D8821C"/>
    <w:lvl w:ilvl="0" w:tplc="85BE67C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31D7551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5A8184A"/>
    <w:multiLevelType w:val="hybridMultilevel"/>
    <w:tmpl w:val="860AA0F2"/>
    <w:lvl w:ilvl="0" w:tplc="B80A0874">
      <w:start w:val="149"/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55"/>
    <w:rsid w:val="00035C52"/>
    <w:rsid w:val="00046916"/>
    <w:rsid w:val="00071A35"/>
    <w:rsid w:val="000857DE"/>
    <w:rsid w:val="00092BE3"/>
    <w:rsid w:val="000938EC"/>
    <w:rsid w:val="000954A2"/>
    <w:rsid w:val="000A1E1A"/>
    <w:rsid w:val="000B4F3B"/>
    <w:rsid w:val="000C37A3"/>
    <w:rsid w:val="000C4876"/>
    <w:rsid w:val="00107240"/>
    <w:rsid w:val="00146729"/>
    <w:rsid w:val="0017156D"/>
    <w:rsid w:val="001754CF"/>
    <w:rsid w:val="00185CFA"/>
    <w:rsid w:val="0019599B"/>
    <w:rsid w:val="00197BAB"/>
    <w:rsid w:val="001A42B1"/>
    <w:rsid w:val="001C723A"/>
    <w:rsid w:val="001C7A69"/>
    <w:rsid w:val="001D33E7"/>
    <w:rsid w:val="001E4D4E"/>
    <w:rsid w:val="0020673F"/>
    <w:rsid w:val="002112B6"/>
    <w:rsid w:val="00212F59"/>
    <w:rsid w:val="002160FC"/>
    <w:rsid w:val="00217206"/>
    <w:rsid w:val="002256CA"/>
    <w:rsid w:val="002457B5"/>
    <w:rsid w:val="00282DDE"/>
    <w:rsid w:val="002959C2"/>
    <w:rsid w:val="002B6763"/>
    <w:rsid w:val="002C19B2"/>
    <w:rsid w:val="00320E07"/>
    <w:rsid w:val="00332507"/>
    <w:rsid w:val="003613C7"/>
    <w:rsid w:val="00376324"/>
    <w:rsid w:val="003E42ED"/>
    <w:rsid w:val="003E5F86"/>
    <w:rsid w:val="003F4F1F"/>
    <w:rsid w:val="00401213"/>
    <w:rsid w:val="00412D2E"/>
    <w:rsid w:val="0042546C"/>
    <w:rsid w:val="00436AD3"/>
    <w:rsid w:val="00444AD4"/>
    <w:rsid w:val="0045252D"/>
    <w:rsid w:val="004824F2"/>
    <w:rsid w:val="004844A6"/>
    <w:rsid w:val="00487287"/>
    <w:rsid w:val="004A2769"/>
    <w:rsid w:val="004C6827"/>
    <w:rsid w:val="004D4709"/>
    <w:rsid w:val="004E2B87"/>
    <w:rsid w:val="004F0847"/>
    <w:rsid w:val="00511D56"/>
    <w:rsid w:val="0051690C"/>
    <w:rsid w:val="00517B30"/>
    <w:rsid w:val="00540DAE"/>
    <w:rsid w:val="0056276E"/>
    <w:rsid w:val="00566C6B"/>
    <w:rsid w:val="0057208F"/>
    <w:rsid w:val="00586FAC"/>
    <w:rsid w:val="005918CA"/>
    <w:rsid w:val="005962E6"/>
    <w:rsid w:val="005A42FA"/>
    <w:rsid w:val="005A4AE7"/>
    <w:rsid w:val="005E46E9"/>
    <w:rsid w:val="005E6E0C"/>
    <w:rsid w:val="005E6F7F"/>
    <w:rsid w:val="005F2C9F"/>
    <w:rsid w:val="005F6477"/>
    <w:rsid w:val="006133E1"/>
    <w:rsid w:val="006562EF"/>
    <w:rsid w:val="00662044"/>
    <w:rsid w:val="00675E21"/>
    <w:rsid w:val="0068351A"/>
    <w:rsid w:val="006848B4"/>
    <w:rsid w:val="006E2465"/>
    <w:rsid w:val="00706DE7"/>
    <w:rsid w:val="00707951"/>
    <w:rsid w:val="00735B43"/>
    <w:rsid w:val="007377E6"/>
    <w:rsid w:val="007449D1"/>
    <w:rsid w:val="00754618"/>
    <w:rsid w:val="00764754"/>
    <w:rsid w:val="00773EC9"/>
    <w:rsid w:val="00784BE5"/>
    <w:rsid w:val="007A5F5C"/>
    <w:rsid w:val="007B2B15"/>
    <w:rsid w:val="007B7139"/>
    <w:rsid w:val="007C702C"/>
    <w:rsid w:val="007D0FCD"/>
    <w:rsid w:val="007D46BD"/>
    <w:rsid w:val="007F414A"/>
    <w:rsid w:val="008231C5"/>
    <w:rsid w:val="00823DDA"/>
    <w:rsid w:val="008268E7"/>
    <w:rsid w:val="00827BF3"/>
    <w:rsid w:val="00834492"/>
    <w:rsid w:val="00863301"/>
    <w:rsid w:val="00884499"/>
    <w:rsid w:val="008A6674"/>
    <w:rsid w:val="008D544A"/>
    <w:rsid w:val="008F267D"/>
    <w:rsid w:val="008F48A4"/>
    <w:rsid w:val="00905F35"/>
    <w:rsid w:val="00942C89"/>
    <w:rsid w:val="00944446"/>
    <w:rsid w:val="00950C38"/>
    <w:rsid w:val="00952B9C"/>
    <w:rsid w:val="00983795"/>
    <w:rsid w:val="0099087F"/>
    <w:rsid w:val="009913E9"/>
    <w:rsid w:val="0099200F"/>
    <w:rsid w:val="00995A0F"/>
    <w:rsid w:val="009A79E3"/>
    <w:rsid w:val="009B302D"/>
    <w:rsid w:val="009C316E"/>
    <w:rsid w:val="009C53B4"/>
    <w:rsid w:val="009D0AF0"/>
    <w:rsid w:val="009E1483"/>
    <w:rsid w:val="009F3DDC"/>
    <w:rsid w:val="009F5E80"/>
    <w:rsid w:val="00A12EB3"/>
    <w:rsid w:val="00A53271"/>
    <w:rsid w:val="00A614D4"/>
    <w:rsid w:val="00A630BE"/>
    <w:rsid w:val="00A74C71"/>
    <w:rsid w:val="00A82C6F"/>
    <w:rsid w:val="00AA585D"/>
    <w:rsid w:val="00AA5BE8"/>
    <w:rsid w:val="00AC57B5"/>
    <w:rsid w:val="00AE4855"/>
    <w:rsid w:val="00AF328E"/>
    <w:rsid w:val="00B2039D"/>
    <w:rsid w:val="00B265F9"/>
    <w:rsid w:val="00B71ECA"/>
    <w:rsid w:val="00BB2A78"/>
    <w:rsid w:val="00BB31D3"/>
    <w:rsid w:val="00BC79D9"/>
    <w:rsid w:val="00BD7614"/>
    <w:rsid w:val="00BD7839"/>
    <w:rsid w:val="00BE05F7"/>
    <w:rsid w:val="00BE0B6F"/>
    <w:rsid w:val="00C16299"/>
    <w:rsid w:val="00C2216B"/>
    <w:rsid w:val="00C27A12"/>
    <w:rsid w:val="00C31B84"/>
    <w:rsid w:val="00C422C8"/>
    <w:rsid w:val="00C46A25"/>
    <w:rsid w:val="00C51D26"/>
    <w:rsid w:val="00C71C77"/>
    <w:rsid w:val="00C81FA0"/>
    <w:rsid w:val="00C85E0E"/>
    <w:rsid w:val="00CB01CD"/>
    <w:rsid w:val="00CB4205"/>
    <w:rsid w:val="00CD3FF0"/>
    <w:rsid w:val="00CE0E00"/>
    <w:rsid w:val="00D30231"/>
    <w:rsid w:val="00D75D25"/>
    <w:rsid w:val="00D90855"/>
    <w:rsid w:val="00DA5516"/>
    <w:rsid w:val="00DE00BB"/>
    <w:rsid w:val="00DE407E"/>
    <w:rsid w:val="00DE474B"/>
    <w:rsid w:val="00DE6432"/>
    <w:rsid w:val="00E010AF"/>
    <w:rsid w:val="00E262D6"/>
    <w:rsid w:val="00E317AB"/>
    <w:rsid w:val="00E33827"/>
    <w:rsid w:val="00E52F19"/>
    <w:rsid w:val="00E579C0"/>
    <w:rsid w:val="00E60BA4"/>
    <w:rsid w:val="00E61B8E"/>
    <w:rsid w:val="00E633B2"/>
    <w:rsid w:val="00E75A8A"/>
    <w:rsid w:val="00E80B93"/>
    <w:rsid w:val="00E95493"/>
    <w:rsid w:val="00EA3A1C"/>
    <w:rsid w:val="00EA56BB"/>
    <w:rsid w:val="00EB7266"/>
    <w:rsid w:val="00EC1557"/>
    <w:rsid w:val="00ED0CFC"/>
    <w:rsid w:val="00F00627"/>
    <w:rsid w:val="00F060B7"/>
    <w:rsid w:val="00F1727C"/>
    <w:rsid w:val="00F834DD"/>
    <w:rsid w:val="00F855F4"/>
    <w:rsid w:val="00FA4167"/>
    <w:rsid w:val="00FC5CA4"/>
    <w:rsid w:val="00FD5C8F"/>
    <w:rsid w:val="00FD6365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D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5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2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1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C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C5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4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4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4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4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5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2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1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C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C5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4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4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4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4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B87A6-CE0E-45D6-81C1-D86D5C4C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Nguyen</dc:creator>
  <cp:keywords/>
  <dc:description/>
  <cp:lastModifiedBy>Windows User</cp:lastModifiedBy>
  <cp:revision>314</cp:revision>
  <dcterms:created xsi:type="dcterms:W3CDTF">2024-09-10T09:37:00Z</dcterms:created>
  <dcterms:modified xsi:type="dcterms:W3CDTF">2024-10-16T08:06:00Z</dcterms:modified>
</cp:coreProperties>
</file>