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87775" w14:textId="77777777" w:rsidR="00AD7693" w:rsidRDefault="00AD7693" w:rsidP="00AD7693">
      <w:pPr>
        <w:spacing w:after="0" w:line="240" w:lineRule="auto"/>
        <w:ind w:firstLine="142"/>
        <w:rPr>
          <w:rFonts w:ascii="Times New Roman" w:eastAsia="MS Mincho" w:hAnsi="Times New Roman" w:cs="Times New Roman"/>
          <w:b/>
          <w:color w:val="0000FF"/>
          <w:sz w:val="24"/>
          <w:szCs w:val="24"/>
          <w:lang w:val="nb-NO" w:eastAsia="ja-JP"/>
        </w:rPr>
      </w:pPr>
      <w:r>
        <w:rPr>
          <w:rFonts w:ascii="Times New Roman" w:eastAsia="MS Mincho" w:hAnsi="Times New Roman" w:cs="Times New Roman"/>
          <w:b/>
          <w:color w:val="0000FF"/>
          <w:sz w:val="24"/>
          <w:szCs w:val="24"/>
          <w:lang w:val="nb-NO" w:eastAsia="ja-JP"/>
        </w:rPr>
        <w:t>ỦY BAN NHÂN DÂN QUẬN 5</w:t>
      </w:r>
    </w:p>
    <w:p w14:paraId="688BAA01" w14:textId="77777777" w:rsidR="00AD7693" w:rsidRDefault="00AD7693" w:rsidP="00AD7693">
      <w:pPr>
        <w:spacing w:after="0" w:line="240" w:lineRule="auto"/>
        <w:rPr>
          <w:rFonts w:ascii="Times New Roman" w:eastAsia="MS Mincho" w:hAnsi="Times New Roman" w:cs="Times New Roman"/>
          <w:b/>
          <w:color w:val="0000FF"/>
          <w:sz w:val="24"/>
          <w:szCs w:val="24"/>
          <w:lang w:val="nb-NO" w:eastAsia="ja-JP"/>
        </w:rPr>
      </w:pPr>
      <w:r>
        <w:rPr>
          <w:rFonts w:ascii="Times New Roman" w:eastAsia="MS Mincho" w:hAnsi="Times New Roman" w:cs="Times New Roman"/>
          <w:b/>
          <w:color w:val="0000FF"/>
          <w:sz w:val="24"/>
          <w:szCs w:val="24"/>
          <w:lang w:val="nb-NO" w:eastAsia="ja-JP"/>
        </w:rPr>
        <w:t>TRƯỜNG MẦM NON VÀNG ANH</w:t>
      </w:r>
    </w:p>
    <w:p w14:paraId="5105D4C9" w14:textId="77777777" w:rsidR="00660E92" w:rsidRDefault="00660E92" w:rsidP="00AD7693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0000FF"/>
          <w:sz w:val="32"/>
          <w:szCs w:val="32"/>
          <w:lang w:val="nb-NO" w:eastAsia="ja-JP"/>
        </w:rPr>
      </w:pPr>
    </w:p>
    <w:p w14:paraId="67C0F67D" w14:textId="77777777" w:rsidR="00660E92" w:rsidRDefault="00D43EA8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FF0000"/>
          <w:sz w:val="32"/>
          <w:szCs w:val="32"/>
          <w:lang w:val="nb-NO" w:eastAsia="ja-JP"/>
        </w:rPr>
      </w:pPr>
      <w:r>
        <w:rPr>
          <w:rFonts w:ascii="Times New Roman" w:eastAsia="MS Mincho" w:hAnsi="Times New Roman" w:cs="Times New Roman"/>
          <w:b/>
          <w:color w:val="FF0000"/>
          <w:sz w:val="32"/>
          <w:szCs w:val="32"/>
          <w:lang w:val="nb-NO" w:eastAsia="ja-JP"/>
        </w:rPr>
        <w:t xml:space="preserve">KẾ HOẠCH TUẦN </w:t>
      </w:r>
      <w:r>
        <w:rPr>
          <w:rFonts w:ascii="Times New Roman" w:eastAsia="MS Mincho" w:hAnsi="Times New Roman" w:cs="Times New Roman"/>
          <w:b/>
          <w:color w:val="FF0000"/>
          <w:sz w:val="32"/>
          <w:szCs w:val="32"/>
          <w:lang w:val="en-SG" w:eastAsia="ja-JP"/>
        </w:rPr>
        <w:t>2</w:t>
      </w:r>
      <w:r>
        <w:rPr>
          <w:rFonts w:ascii="Times New Roman" w:eastAsia="MS Mincho" w:hAnsi="Times New Roman" w:cs="Times New Roman"/>
          <w:b/>
          <w:color w:val="FF0000"/>
          <w:sz w:val="32"/>
          <w:szCs w:val="32"/>
          <w:lang w:val="nb-NO" w:eastAsia="ja-JP"/>
        </w:rPr>
        <w:t xml:space="preserve"> THÁNG </w:t>
      </w:r>
      <w:r>
        <w:rPr>
          <w:rFonts w:ascii="Times New Roman" w:eastAsia="MS Mincho" w:hAnsi="Times New Roman" w:cs="Times New Roman"/>
          <w:b/>
          <w:color w:val="FF0000"/>
          <w:sz w:val="32"/>
          <w:szCs w:val="32"/>
          <w:lang w:val="en-SG" w:eastAsia="ja-JP"/>
        </w:rPr>
        <w:t>10</w:t>
      </w:r>
      <w:r>
        <w:rPr>
          <w:rFonts w:ascii="Times New Roman" w:eastAsia="MS Mincho" w:hAnsi="Times New Roman" w:cs="Times New Roman"/>
          <w:b/>
          <w:color w:val="FF0000"/>
          <w:sz w:val="32"/>
          <w:szCs w:val="32"/>
          <w:lang w:eastAsia="ja-JP"/>
        </w:rPr>
        <w:t xml:space="preserve"> </w:t>
      </w:r>
      <w:r w:rsidR="000B072A">
        <w:rPr>
          <w:rFonts w:ascii="Times New Roman" w:eastAsia="MS Mincho" w:hAnsi="Times New Roman" w:cs="Times New Roman"/>
          <w:b/>
          <w:color w:val="FF0000"/>
          <w:sz w:val="32"/>
          <w:szCs w:val="32"/>
          <w:lang w:val="nb-NO" w:eastAsia="ja-JP"/>
        </w:rPr>
        <w:t>NĂM  2024</w:t>
      </w:r>
    </w:p>
    <w:p w14:paraId="70BD0095" w14:textId="58D6F681" w:rsidR="00660E92" w:rsidRDefault="00D43EA8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FF"/>
          <w:sz w:val="32"/>
          <w:szCs w:val="32"/>
          <w:lang w:val="nb-NO" w:eastAsia="ja-JP"/>
        </w:rPr>
      </w:pPr>
      <w:r>
        <w:rPr>
          <w:rFonts w:ascii="Times New Roman" w:eastAsia="MS Mincho" w:hAnsi="Times New Roman" w:cs="Times New Roman"/>
          <w:b/>
          <w:color w:val="0000FF"/>
          <w:sz w:val="32"/>
          <w:szCs w:val="32"/>
          <w:lang w:val="nb-NO" w:eastAsia="ja-JP"/>
        </w:rPr>
        <w:t>Từ</w:t>
      </w:r>
      <w:r>
        <w:rPr>
          <w:rFonts w:ascii="Times New Roman" w:eastAsia="MS Mincho" w:hAnsi="Times New Roman" w:cs="Times New Roman"/>
          <w:b/>
          <w:color w:val="0000FF"/>
          <w:sz w:val="32"/>
          <w:szCs w:val="32"/>
          <w:lang w:eastAsia="ja-JP"/>
        </w:rPr>
        <w:t xml:space="preserve"> </w:t>
      </w:r>
      <w:r w:rsidR="00DD2DC0">
        <w:rPr>
          <w:rFonts w:ascii="Times New Roman" w:eastAsia="MS Mincho" w:hAnsi="Times New Roman" w:cs="Times New Roman"/>
          <w:b/>
          <w:color w:val="0000FF"/>
          <w:sz w:val="32"/>
          <w:szCs w:val="32"/>
          <w:lang w:val="en-SG" w:eastAsia="ja-JP"/>
        </w:rPr>
        <w:t>7</w:t>
      </w:r>
      <w:r>
        <w:rPr>
          <w:rFonts w:ascii="Times New Roman" w:eastAsia="MS Mincho" w:hAnsi="Times New Roman" w:cs="Times New Roman"/>
          <w:b/>
          <w:color w:val="0000FF"/>
          <w:sz w:val="32"/>
          <w:szCs w:val="32"/>
          <w:lang w:val="en-SG" w:eastAsia="ja-JP"/>
        </w:rPr>
        <w:t>/10</w:t>
      </w:r>
      <w:r>
        <w:rPr>
          <w:rFonts w:ascii="Times New Roman" w:eastAsia="MS Mincho" w:hAnsi="Times New Roman" w:cs="Times New Roman"/>
          <w:b/>
          <w:color w:val="0000FF"/>
          <w:sz w:val="32"/>
          <w:szCs w:val="32"/>
          <w:lang w:eastAsia="ja-JP"/>
        </w:rPr>
        <w:t xml:space="preserve"> </w:t>
      </w:r>
      <w:r>
        <w:rPr>
          <w:rFonts w:ascii="Times New Roman" w:eastAsia="MS Mincho" w:hAnsi="Times New Roman" w:cs="Times New Roman"/>
          <w:b/>
          <w:color w:val="0000FF"/>
          <w:sz w:val="32"/>
          <w:szCs w:val="32"/>
          <w:lang w:val="nb-NO" w:eastAsia="ja-JP"/>
        </w:rPr>
        <w:t>đến</w:t>
      </w:r>
      <w:r>
        <w:rPr>
          <w:rFonts w:ascii="Times New Roman" w:eastAsia="MS Mincho" w:hAnsi="Times New Roman" w:cs="Times New Roman"/>
          <w:b/>
          <w:color w:val="0000FF"/>
          <w:sz w:val="32"/>
          <w:szCs w:val="32"/>
          <w:lang w:eastAsia="ja-JP"/>
        </w:rPr>
        <w:t xml:space="preserve"> </w:t>
      </w:r>
      <w:r>
        <w:rPr>
          <w:rFonts w:ascii="Times New Roman" w:eastAsia="MS Mincho" w:hAnsi="Times New Roman" w:cs="Times New Roman"/>
          <w:b/>
          <w:color w:val="0000FF"/>
          <w:sz w:val="32"/>
          <w:szCs w:val="32"/>
          <w:lang w:val="en-SG" w:eastAsia="ja-JP"/>
        </w:rPr>
        <w:t>1</w:t>
      </w:r>
      <w:r w:rsidR="00DD2DC0">
        <w:rPr>
          <w:rFonts w:ascii="Times New Roman" w:eastAsia="MS Mincho" w:hAnsi="Times New Roman" w:cs="Times New Roman"/>
          <w:b/>
          <w:color w:val="0000FF"/>
          <w:sz w:val="32"/>
          <w:szCs w:val="32"/>
          <w:lang w:val="en-SG" w:eastAsia="ja-JP"/>
        </w:rPr>
        <w:t>1</w:t>
      </w:r>
      <w:r>
        <w:rPr>
          <w:rFonts w:ascii="Times New Roman" w:eastAsia="MS Mincho" w:hAnsi="Times New Roman" w:cs="Times New Roman"/>
          <w:b/>
          <w:color w:val="0000FF"/>
          <w:sz w:val="32"/>
          <w:szCs w:val="32"/>
          <w:lang w:val="en-SG" w:eastAsia="ja-JP"/>
        </w:rPr>
        <w:t>/10</w:t>
      </w:r>
      <w:r w:rsidR="000B072A">
        <w:rPr>
          <w:rFonts w:ascii="Times New Roman" w:eastAsia="MS Mincho" w:hAnsi="Times New Roman" w:cs="Times New Roman"/>
          <w:b/>
          <w:color w:val="0000FF"/>
          <w:sz w:val="32"/>
          <w:szCs w:val="32"/>
          <w:lang w:val="nb-NO" w:eastAsia="ja-JP"/>
        </w:rPr>
        <w:t>/2024</w:t>
      </w:r>
    </w:p>
    <w:p w14:paraId="1DCC58E7" w14:textId="77777777" w:rsidR="00660E92" w:rsidRDefault="00D43EA8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FF"/>
          <w:sz w:val="32"/>
          <w:szCs w:val="32"/>
          <w:lang w:val="en-US" w:eastAsia="ja-JP"/>
        </w:rPr>
      </w:pPr>
      <w:r>
        <w:rPr>
          <w:rFonts w:ascii="Times New Roman" w:eastAsia="MS Mincho" w:hAnsi="Times New Roman" w:cs="Times New Roman"/>
          <w:b/>
          <w:color w:val="0000FF"/>
          <w:sz w:val="32"/>
          <w:szCs w:val="32"/>
          <w:lang w:val="en-SG" w:eastAsia="ja-JP"/>
        </w:rPr>
        <w:t>Giáo viên</w:t>
      </w:r>
      <w:r>
        <w:rPr>
          <w:rFonts w:ascii="Times New Roman" w:eastAsia="MS Mincho" w:hAnsi="Times New Roman" w:cs="Times New Roman"/>
          <w:b/>
          <w:color w:val="0000FF"/>
          <w:sz w:val="32"/>
          <w:szCs w:val="32"/>
          <w:lang w:val="nb-NO" w:eastAsia="ja-JP"/>
        </w:rPr>
        <w:t xml:space="preserve"> thực hiện: </w:t>
      </w:r>
      <w:r>
        <w:rPr>
          <w:rFonts w:ascii="Times New Roman" w:eastAsia="MS Mincho" w:hAnsi="Times New Roman" w:cs="Times New Roman"/>
          <w:b/>
          <w:color w:val="0000FF"/>
          <w:sz w:val="32"/>
          <w:szCs w:val="32"/>
          <w:lang w:val="en-US" w:eastAsia="ja-JP"/>
        </w:rPr>
        <w:t>Trần My Cẩm</w:t>
      </w:r>
      <w:r>
        <w:rPr>
          <w:rFonts w:ascii="Times New Roman" w:eastAsia="MS Mincho" w:hAnsi="Times New Roman" w:cs="Times New Roman"/>
          <w:b/>
          <w:color w:val="0000FF"/>
          <w:sz w:val="32"/>
          <w:szCs w:val="32"/>
          <w:lang w:val="nb-NO" w:eastAsia="ja-JP"/>
        </w:rPr>
        <w:t xml:space="preserve"> </w:t>
      </w:r>
      <w:r w:rsidR="00BC1F14">
        <w:rPr>
          <w:rFonts w:ascii="Times New Roman" w:eastAsia="MS Mincho" w:hAnsi="Times New Roman" w:cs="Times New Roman"/>
          <w:b/>
          <w:color w:val="0000FF"/>
          <w:sz w:val="32"/>
          <w:szCs w:val="32"/>
          <w:lang w:val="en-US" w:eastAsia="ja-JP"/>
        </w:rPr>
        <w:t xml:space="preserve"> </w:t>
      </w:r>
    </w:p>
    <w:p w14:paraId="437B6AA9" w14:textId="775B8868" w:rsidR="00660E92" w:rsidRDefault="00D43EA8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FF"/>
          <w:sz w:val="32"/>
          <w:szCs w:val="32"/>
          <w:lang w:val="en-US" w:eastAsia="ja-JP"/>
        </w:rPr>
      </w:pPr>
      <w:r>
        <w:rPr>
          <w:rFonts w:ascii="Times New Roman" w:eastAsia="MS Mincho" w:hAnsi="Times New Roman" w:cs="Times New Roman"/>
          <w:b/>
          <w:color w:val="0000FF"/>
          <w:sz w:val="32"/>
          <w:szCs w:val="32"/>
          <w:lang w:val="nb-NO" w:eastAsia="ja-JP"/>
        </w:rPr>
        <w:t>Lớp:</w:t>
      </w:r>
      <w:r>
        <w:rPr>
          <w:rFonts w:ascii="Times New Roman" w:eastAsia="MS Mincho" w:hAnsi="Times New Roman" w:cs="Times New Roman"/>
          <w:b/>
          <w:color w:val="0000FF"/>
          <w:sz w:val="32"/>
          <w:szCs w:val="32"/>
          <w:lang w:eastAsia="ja-JP"/>
        </w:rPr>
        <w:t xml:space="preserve"> </w:t>
      </w:r>
      <w:r>
        <w:rPr>
          <w:rFonts w:ascii="Times New Roman" w:eastAsia="MS Mincho" w:hAnsi="Times New Roman" w:cs="Times New Roman"/>
          <w:b/>
          <w:color w:val="0000FF"/>
          <w:sz w:val="32"/>
          <w:szCs w:val="32"/>
          <w:lang w:val="en-US" w:eastAsia="ja-JP"/>
        </w:rPr>
        <w:t>Gấu Bông  (25-36 tháng)</w:t>
      </w:r>
    </w:p>
    <w:p w14:paraId="70B7BFF1" w14:textId="77777777" w:rsidR="00660E92" w:rsidRDefault="00660E92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FF"/>
          <w:sz w:val="32"/>
          <w:szCs w:val="32"/>
          <w:lang w:val="en-US" w:eastAsia="ja-JP"/>
        </w:rPr>
      </w:pPr>
    </w:p>
    <w:tbl>
      <w:tblPr>
        <w:tblW w:w="146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2489"/>
        <w:gridCol w:w="3420"/>
        <w:gridCol w:w="2417"/>
        <w:gridCol w:w="2527"/>
        <w:gridCol w:w="2319"/>
        <w:gridCol w:w="97"/>
      </w:tblGrid>
      <w:tr w:rsidR="00660E92" w14:paraId="2D22F616" w14:textId="77777777">
        <w:tc>
          <w:tcPr>
            <w:tcW w:w="1431" w:type="dxa"/>
            <w:shd w:val="clear" w:color="auto" w:fill="auto"/>
          </w:tcPr>
          <w:p w14:paraId="544B65A1" w14:textId="77777777" w:rsidR="00660E92" w:rsidRDefault="00D43E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  <w:t>Hình thức</w:t>
            </w:r>
          </w:p>
        </w:tc>
        <w:tc>
          <w:tcPr>
            <w:tcW w:w="2674" w:type="dxa"/>
            <w:shd w:val="clear" w:color="auto" w:fill="auto"/>
          </w:tcPr>
          <w:p w14:paraId="6B86ACAC" w14:textId="77777777" w:rsidR="00660E92" w:rsidRDefault="00D43E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  <w:t>Thứ hai</w:t>
            </w:r>
          </w:p>
        </w:tc>
        <w:tc>
          <w:tcPr>
            <w:tcW w:w="2686" w:type="dxa"/>
            <w:shd w:val="clear" w:color="auto" w:fill="auto"/>
          </w:tcPr>
          <w:p w14:paraId="289B44DD" w14:textId="77777777" w:rsidR="00660E92" w:rsidRDefault="00D43E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  <w:t>Thứ ba</w:t>
            </w:r>
          </w:p>
        </w:tc>
        <w:tc>
          <w:tcPr>
            <w:tcW w:w="2581" w:type="dxa"/>
            <w:shd w:val="clear" w:color="auto" w:fill="auto"/>
          </w:tcPr>
          <w:p w14:paraId="67AD87DB" w14:textId="77777777" w:rsidR="00660E92" w:rsidRDefault="00D43E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  <w:t>Thứ tư</w:t>
            </w:r>
          </w:p>
        </w:tc>
        <w:tc>
          <w:tcPr>
            <w:tcW w:w="2703" w:type="dxa"/>
            <w:shd w:val="clear" w:color="auto" w:fill="auto"/>
          </w:tcPr>
          <w:p w14:paraId="0741D7E5" w14:textId="77777777" w:rsidR="00660E92" w:rsidRDefault="00D43E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  <w:t>Thứ năm</w:t>
            </w:r>
          </w:p>
        </w:tc>
        <w:tc>
          <w:tcPr>
            <w:tcW w:w="2577" w:type="dxa"/>
            <w:gridSpan w:val="2"/>
            <w:shd w:val="clear" w:color="auto" w:fill="auto"/>
          </w:tcPr>
          <w:p w14:paraId="04041EEC" w14:textId="77777777" w:rsidR="00660E92" w:rsidRDefault="00D43E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  <w:t>Thứ sáu</w:t>
            </w:r>
          </w:p>
        </w:tc>
      </w:tr>
      <w:tr w:rsidR="00660E92" w14:paraId="332CFCFD" w14:textId="77777777">
        <w:tc>
          <w:tcPr>
            <w:tcW w:w="1431" w:type="dxa"/>
            <w:shd w:val="clear" w:color="auto" w:fill="auto"/>
          </w:tcPr>
          <w:p w14:paraId="3147863B" w14:textId="77777777" w:rsidR="00660E92" w:rsidRDefault="00D43E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nb-NO" w:eastAsia="ja-JP"/>
              </w:rPr>
              <w:t>Đón trẻ</w:t>
            </w:r>
          </w:p>
        </w:tc>
        <w:tc>
          <w:tcPr>
            <w:tcW w:w="2674" w:type="dxa"/>
            <w:shd w:val="clear" w:color="auto" w:fill="auto"/>
          </w:tcPr>
          <w:p w14:paraId="1FF54FEA" w14:textId="77777777" w:rsidR="00660E92" w:rsidRPr="000B072A" w:rsidRDefault="000B0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Tìm đồ vật vừa mới cất giấu.</w:t>
            </w:r>
          </w:p>
        </w:tc>
        <w:tc>
          <w:tcPr>
            <w:tcW w:w="2686" w:type="dxa"/>
            <w:shd w:val="clear" w:color="auto" w:fill="auto"/>
          </w:tcPr>
          <w:p w14:paraId="21078C9E" w14:textId="77777777" w:rsidR="00660E92" w:rsidRDefault="00D43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2"/>
                <w:sz w:val="26"/>
                <w:szCs w:val="26"/>
                <w:lang w:val="nb-NO"/>
              </w:rPr>
            </w:pPr>
            <w:r>
              <w:rPr>
                <w:rFonts w:ascii="Times New Roman" w:eastAsia="Arial" w:hAnsi="Times New Roman" w:cs="Times New Roman"/>
                <w:spacing w:val="-11"/>
                <w:sz w:val="26"/>
                <w:szCs w:val="26"/>
                <w:lang w:val="sv-SE"/>
              </w:rPr>
              <w:t>N</w:t>
            </w:r>
            <w:r>
              <w:rPr>
                <w:rFonts w:ascii="Times New Roman" w:eastAsia="Arial" w:hAnsi="Times New Roman" w:cs="Times New Roman"/>
                <w:spacing w:val="-11"/>
                <w:sz w:val="26"/>
                <w:szCs w:val="26"/>
              </w:rPr>
              <w:t xml:space="preserve">hắc lại các âm, </w:t>
            </w:r>
            <w:r>
              <w:rPr>
                <w:rFonts w:ascii="Times New Roman" w:eastAsia="Arial" w:hAnsi="Times New Roman" w:cs="Times New Roman"/>
                <w:spacing w:val="-11"/>
                <w:sz w:val="26"/>
                <w:szCs w:val="26"/>
                <w:lang w:val="sv-SE"/>
              </w:rPr>
              <w:t>các tiếng</w:t>
            </w:r>
            <w:r>
              <w:rPr>
                <w:rFonts w:ascii="Times New Roman" w:eastAsia="Arial" w:hAnsi="Times New Roman" w:cs="Times New Roman"/>
                <w:spacing w:val="-11"/>
                <w:sz w:val="26"/>
                <w:szCs w:val="26"/>
                <w:lang w:val="en-SG"/>
              </w:rPr>
              <w:t xml:space="preserve"> </w:t>
            </w:r>
          </w:p>
        </w:tc>
        <w:tc>
          <w:tcPr>
            <w:tcW w:w="2581" w:type="dxa"/>
            <w:shd w:val="clear" w:color="auto" w:fill="auto"/>
          </w:tcPr>
          <w:p w14:paraId="39AA3D40" w14:textId="77777777" w:rsidR="00660E92" w:rsidRPr="000B072A" w:rsidRDefault="000B0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SG"/>
              </w:rPr>
            </w:pPr>
            <w:r w:rsidRPr="000B072A">
              <w:rPr>
                <w:rFonts w:ascii="Times New Roman" w:hAnsi="Times New Roman" w:cs="Times New Roman"/>
                <w:sz w:val="26"/>
                <w:szCs w:val="26"/>
              </w:rPr>
              <w:t xml:space="preserve">Phát âm </w:t>
            </w:r>
            <w:r w:rsidRPr="000B072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các âm khác nhau rõ tiếng</w:t>
            </w:r>
            <w:r w:rsidRPr="000B07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03" w:type="dxa"/>
            <w:shd w:val="clear" w:color="auto" w:fill="auto"/>
          </w:tcPr>
          <w:p w14:paraId="52FC8E66" w14:textId="77777777" w:rsidR="00660E92" w:rsidRPr="000B072A" w:rsidRDefault="000B0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SG"/>
              </w:rPr>
            </w:pPr>
            <w:r w:rsidRPr="000B072A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Lật – mở trang sách</w:t>
            </w:r>
          </w:p>
        </w:tc>
        <w:tc>
          <w:tcPr>
            <w:tcW w:w="2577" w:type="dxa"/>
            <w:gridSpan w:val="2"/>
            <w:shd w:val="clear" w:color="auto" w:fill="auto"/>
          </w:tcPr>
          <w:p w14:paraId="3DEFCA34" w14:textId="77777777" w:rsidR="00660E92" w:rsidRPr="000B072A" w:rsidRDefault="000B0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SG"/>
              </w:rPr>
            </w:pPr>
            <w:r w:rsidRPr="000B072A">
              <w:rPr>
                <w:rFonts w:ascii="Times New Roman" w:hAnsi="Times New Roman" w:cs="Times New Roman"/>
                <w:sz w:val="26"/>
                <w:szCs w:val="26"/>
              </w:rPr>
              <w:t>Cảm ơn, vâng ạ</w:t>
            </w:r>
            <w:r w:rsidRPr="000B072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SG"/>
              </w:rPr>
              <w:t xml:space="preserve"> </w:t>
            </w:r>
          </w:p>
        </w:tc>
      </w:tr>
      <w:tr w:rsidR="00660E92" w14:paraId="2AD84026" w14:textId="77777777">
        <w:tc>
          <w:tcPr>
            <w:tcW w:w="1431" w:type="dxa"/>
            <w:shd w:val="clear" w:color="auto" w:fill="auto"/>
            <w:vAlign w:val="center"/>
          </w:tcPr>
          <w:p w14:paraId="5FF2566B" w14:textId="77777777" w:rsidR="00660E92" w:rsidRDefault="00D43E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nb-NO" w:eastAsia="ja-JP"/>
              </w:rPr>
              <w:t>Trò chuyện sáng</w:t>
            </w:r>
          </w:p>
        </w:tc>
        <w:tc>
          <w:tcPr>
            <w:tcW w:w="2674" w:type="dxa"/>
            <w:shd w:val="clear" w:color="auto" w:fill="auto"/>
          </w:tcPr>
          <w:p w14:paraId="6EEA1EE9" w14:textId="77777777" w:rsidR="00660E92" w:rsidRPr="000B072A" w:rsidRDefault="000B0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072A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Giao tiếp với những người xung quanh</w:t>
            </w:r>
          </w:p>
        </w:tc>
        <w:tc>
          <w:tcPr>
            <w:tcW w:w="2686" w:type="dxa"/>
            <w:shd w:val="clear" w:color="auto" w:fill="auto"/>
          </w:tcPr>
          <w:p w14:paraId="26B0BAE5" w14:textId="77777777" w:rsidR="00660E92" w:rsidRDefault="000B0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SG"/>
              </w:rPr>
            </w:pPr>
            <w:r w:rsidRPr="000B072A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Lật – mở trang sách</w:t>
            </w:r>
          </w:p>
        </w:tc>
        <w:tc>
          <w:tcPr>
            <w:tcW w:w="2581" w:type="dxa"/>
            <w:shd w:val="clear" w:color="auto" w:fill="auto"/>
          </w:tcPr>
          <w:p w14:paraId="64FEAC8B" w14:textId="77777777" w:rsidR="00660E92" w:rsidRDefault="000B072A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SG"/>
              </w:rPr>
            </w:pPr>
            <w:r w:rsidRPr="000B072A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Chơi thân thiện với bạn: chơi cạnh bạn, không tranh giành đồ chơi với bạn.</w:t>
            </w:r>
            <w:r>
              <w:rPr>
                <w:sz w:val="26"/>
                <w:szCs w:val="26"/>
                <w:lang w:val="sv-SE"/>
              </w:rPr>
              <w:t xml:space="preserve"> .</w:t>
            </w:r>
            <w:r>
              <w:rPr>
                <w:sz w:val="26"/>
                <w:szCs w:val="26"/>
                <w:lang w:val="en-SG"/>
              </w:rPr>
              <w:t xml:space="preserve"> </w:t>
            </w:r>
            <w:r w:rsidRPr="007F0A7D">
              <w:rPr>
                <w:b/>
                <w:color w:val="FF0000"/>
                <w:sz w:val="26"/>
                <w:szCs w:val="26"/>
                <w:lang w:val="en-SG"/>
              </w:rPr>
              <w:t xml:space="preserve"> </w:t>
            </w:r>
          </w:p>
        </w:tc>
        <w:tc>
          <w:tcPr>
            <w:tcW w:w="2703" w:type="dxa"/>
            <w:shd w:val="clear" w:color="auto" w:fill="auto"/>
          </w:tcPr>
          <w:p w14:paraId="192E4A08" w14:textId="77777777" w:rsidR="00660E92" w:rsidRDefault="00D43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Xem tranh và gọi tên các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>con vật</w:t>
            </w:r>
          </w:p>
        </w:tc>
        <w:tc>
          <w:tcPr>
            <w:tcW w:w="2577" w:type="dxa"/>
            <w:gridSpan w:val="2"/>
            <w:shd w:val="clear" w:color="auto" w:fill="auto"/>
          </w:tcPr>
          <w:p w14:paraId="1FDAE036" w14:textId="77777777" w:rsidR="00660E92" w:rsidRDefault="00D43EA8" w:rsidP="000B0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 xml:space="preserve"> </w:t>
            </w:r>
            <w:r w:rsidR="000B072A" w:rsidRPr="000B072A">
              <w:rPr>
                <w:rFonts w:ascii="Times New Roman" w:hAnsi="Times New Roman" w:cs="Times New Roman"/>
                <w:sz w:val="26"/>
                <w:szCs w:val="26"/>
              </w:rPr>
              <w:t>Nghe lời nói với sắc thái tình cảm khác nhau</w:t>
            </w:r>
            <w:r w:rsidR="000B072A" w:rsidRPr="000B072A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 </w:t>
            </w:r>
            <w:r w:rsidR="000B072A" w:rsidRPr="000B07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072A" w:rsidRPr="000B072A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 </w:t>
            </w:r>
          </w:p>
        </w:tc>
      </w:tr>
      <w:tr w:rsidR="00660E92" w14:paraId="0FC73C25" w14:textId="77777777">
        <w:trPr>
          <w:trHeight w:val="90"/>
        </w:trPr>
        <w:tc>
          <w:tcPr>
            <w:tcW w:w="1431" w:type="dxa"/>
            <w:shd w:val="clear" w:color="auto" w:fill="auto"/>
            <w:vAlign w:val="center"/>
          </w:tcPr>
          <w:p w14:paraId="4521C50D" w14:textId="77777777" w:rsidR="00660E92" w:rsidRDefault="00D43EA8">
            <w:pPr>
              <w:spacing w:before="120"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nb-NO" w:eastAsia="ja-JP"/>
              </w:rPr>
              <w:t>Hoạt động chơi tập</w:t>
            </w:r>
            <w:r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en-US" w:eastAsia="ja-JP"/>
              </w:rPr>
              <w:t xml:space="preserve"> 1</w:t>
            </w:r>
          </w:p>
          <w:p w14:paraId="3B9155FF" w14:textId="77777777" w:rsidR="00660E92" w:rsidRDefault="00660E92">
            <w:pPr>
              <w:spacing w:before="120"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nb-NO" w:eastAsia="ja-JP"/>
              </w:rPr>
            </w:pPr>
          </w:p>
        </w:tc>
        <w:tc>
          <w:tcPr>
            <w:tcW w:w="2674" w:type="dxa"/>
            <w:shd w:val="clear" w:color="auto" w:fill="auto"/>
          </w:tcPr>
          <w:p w14:paraId="519CDC0C" w14:textId="77777777" w:rsidR="00660E92" w:rsidRDefault="00D43EA8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en-SG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en-SG"/>
              </w:rPr>
              <w:t>Ph</w:t>
            </w:r>
            <w:r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en-SG" w:eastAsia="ja-JP"/>
              </w:rPr>
              <w:t>át triển n</w:t>
            </w:r>
            <w:r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en-US" w:eastAsia="ja-JP"/>
              </w:rPr>
              <w:t xml:space="preserve">hận thức </w:t>
            </w:r>
            <w:r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en-SG" w:eastAsia="ja-JP"/>
              </w:rPr>
              <w:t>Nhận biết tập nói</w:t>
            </w:r>
          </w:p>
          <w:p w14:paraId="09B28BFC" w14:textId="77777777" w:rsidR="000B072A" w:rsidRDefault="000B072A" w:rsidP="000B07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SG"/>
              </w:rPr>
              <w:t>Ô TÔ- XE MÁY</w:t>
            </w:r>
          </w:p>
          <w:p w14:paraId="21B0EAEF" w14:textId="77777777" w:rsidR="00660E92" w:rsidRPr="000B072A" w:rsidRDefault="00660E92" w:rsidP="000B07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SG"/>
              </w:rPr>
            </w:pPr>
          </w:p>
        </w:tc>
        <w:tc>
          <w:tcPr>
            <w:tcW w:w="2686" w:type="dxa"/>
            <w:shd w:val="clear" w:color="auto" w:fill="auto"/>
          </w:tcPr>
          <w:p w14:paraId="1B31A8FF" w14:textId="77777777" w:rsidR="00660E92" w:rsidRDefault="00D43E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FB746"/>
                <w:sz w:val="26"/>
                <w:szCs w:val="26"/>
                <w:lang w:val="en-SG"/>
              </w:rPr>
            </w:pPr>
            <w:r>
              <w:rPr>
                <w:rFonts w:ascii="Times New Roman" w:hAnsi="Times New Roman" w:cs="Times New Roman"/>
                <w:b/>
                <w:bCs/>
                <w:color w:val="0FB746"/>
                <w:sz w:val="26"/>
                <w:szCs w:val="26"/>
                <w:lang w:val="en-SG"/>
              </w:rPr>
              <w:t xml:space="preserve">Phát triển </w:t>
            </w:r>
            <w:r>
              <w:rPr>
                <w:rFonts w:ascii="Times New Roman" w:hAnsi="Times New Roman" w:cs="Times New Roman"/>
                <w:b/>
                <w:bCs/>
                <w:color w:val="0FB746"/>
                <w:sz w:val="26"/>
                <w:szCs w:val="26"/>
                <w:lang w:val="en-US"/>
              </w:rPr>
              <w:t xml:space="preserve">gôn ngữ </w:t>
            </w:r>
            <w:r>
              <w:rPr>
                <w:rFonts w:ascii="Times New Roman" w:hAnsi="Times New Roman" w:cs="Times New Roman"/>
                <w:b/>
                <w:bCs/>
                <w:color w:val="0FB746"/>
                <w:sz w:val="26"/>
                <w:szCs w:val="26"/>
                <w:lang w:val="en-SG"/>
              </w:rPr>
              <w:t>(N</w:t>
            </w:r>
            <w:r>
              <w:rPr>
                <w:rFonts w:ascii="Times New Roman" w:hAnsi="Times New Roman" w:cs="Times New Roman"/>
                <w:b/>
                <w:bCs/>
                <w:color w:val="0FB746"/>
                <w:sz w:val="26"/>
                <w:szCs w:val="26"/>
                <w:lang w:val="en-US"/>
              </w:rPr>
              <w:t xml:space="preserve">ghe hiểu </w:t>
            </w:r>
            <w:r>
              <w:rPr>
                <w:rFonts w:ascii="Times New Roman" w:hAnsi="Times New Roman" w:cs="Times New Roman"/>
                <w:b/>
                <w:bCs/>
                <w:color w:val="0FB746"/>
                <w:sz w:val="26"/>
                <w:szCs w:val="26"/>
                <w:lang w:val="en-SG"/>
              </w:rPr>
              <w:t>từ):</w:t>
            </w:r>
          </w:p>
          <w:p w14:paraId="5B2CEDC4" w14:textId="77777777" w:rsidR="0099192D" w:rsidRDefault="00D43E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NÓI TỪ CHỈ </w:t>
            </w:r>
          </w:p>
          <w:p w14:paraId="65AA5BB5" w14:textId="77777777" w:rsidR="00660E92" w:rsidRDefault="00D43E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CON VẬT</w:t>
            </w:r>
          </w:p>
          <w:p w14:paraId="538D10FC" w14:textId="68FF9BA2" w:rsidR="00660E92" w:rsidRDefault="00660E92" w:rsidP="00414B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SG"/>
              </w:rPr>
            </w:pPr>
            <w:hyperlink r:id="rId9" w:history="1">
              <w:r w:rsidR="00DD2DC0" w:rsidRPr="00DD2DC0">
                <w:rPr>
                  <w:rStyle w:val="Hyperlink"/>
                </w:rPr>
                <w:t>C:\Users\Admin\Documents\Zalo Received Files\DU LIEU\NGAY 2.1.doc</w:t>
              </w:r>
            </w:hyperlink>
          </w:p>
        </w:tc>
        <w:tc>
          <w:tcPr>
            <w:tcW w:w="2581" w:type="dxa"/>
            <w:shd w:val="clear" w:color="auto" w:fill="auto"/>
          </w:tcPr>
          <w:p w14:paraId="65D17267" w14:textId="77777777" w:rsidR="00FC01D6" w:rsidRDefault="00FC01D6" w:rsidP="00FC01D6">
            <w:pPr>
              <w:spacing w:after="0"/>
              <w:rPr>
                <w:rFonts w:ascii="Times New Roman" w:eastAsia="Times New Roman" w:hAnsi="Times New Roman" w:cs="Times New Roman"/>
                <w:b/>
                <w:color w:val="E407F7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</w:rPr>
              <w:t>Phát triển n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hận thức (N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</w:rPr>
              <w:t>BPB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en-US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en-SG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E407F7"/>
                <w:sz w:val="26"/>
                <w:szCs w:val="26"/>
                <w:lang w:val="en-SG"/>
              </w:rPr>
              <w:t xml:space="preserve"> </w:t>
            </w:r>
          </w:p>
          <w:p w14:paraId="2F1ED7F9" w14:textId="77777777" w:rsidR="00FC01D6" w:rsidRDefault="00FC01D6" w:rsidP="00FC01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HÌNH VUÔNG</w:t>
            </w:r>
          </w:p>
          <w:p w14:paraId="4D503D47" w14:textId="77777777" w:rsidR="00660E92" w:rsidRDefault="00FC01D6" w:rsidP="00FC01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SG"/>
              </w:rPr>
            </w:pPr>
            <w:r>
              <w:rPr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2703" w:type="dxa"/>
            <w:shd w:val="clear" w:color="auto" w:fill="auto"/>
          </w:tcPr>
          <w:p w14:paraId="1A4BB41F" w14:textId="77777777" w:rsidR="00660E92" w:rsidRDefault="00D43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pacing w:val="-6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pacing w:val="-6"/>
                <w:sz w:val="24"/>
                <w:szCs w:val="24"/>
                <w:lang w:val="en-SG"/>
              </w:rPr>
              <w:t>Phát triển tình cảm kỹ năng xã hội- thẩm mỹ</w:t>
            </w:r>
          </w:p>
          <w:p w14:paraId="6549CF3E" w14:textId="77777777" w:rsidR="00660E92" w:rsidRDefault="00D43E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FB746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/>
                <w:color w:val="0FB746"/>
                <w:sz w:val="26"/>
                <w:szCs w:val="26"/>
                <w:lang w:val="en-SG"/>
              </w:rPr>
              <w:t>Âm nhạc (</w:t>
            </w:r>
            <w:r w:rsidR="00856F0F">
              <w:rPr>
                <w:rFonts w:ascii="Times New Roman" w:eastAsia="Times New Roman" w:hAnsi="Times New Roman" w:cs="Times New Roman"/>
                <w:b/>
                <w:color w:val="0FB746"/>
                <w:sz w:val="26"/>
                <w:szCs w:val="26"/>
                <w:lang w:val="de-DE"/>
              </w:rPr>
              <w:t xml:space="preserve">Nghe </w:t>
            </w:r>
            <w:r>
              <w:rPr>
                <w:rFonts w:ascii="Times New Roman" w:eastAsia="Times New Roman" w:hAnsi="Times New Roman" w:cs="Times New Roman"/>
                <w:b/>
                <w:color w:val="0FB746"/>
                <w:sz w:val="26"/>
                <w:szCs w:val="26"/>
                <w:lang w:val="de-DE"/>
              </w:rPr>
              <w:t>hát</w:t>
            </w:r>
            <w:r>
              <w:rPr>
                <w:rFonts w:ascii="Times New Roman" w:eastAsia="Times New Roman" w:hAnsi="Times New Roman" w:cs="Times New Roman"/>
                <w:b/>
                <w:color w:val="0FB746"/>
                <w:sz w:val="26"/>
                <w:szCs w:val="26"/>
                <w:lang w:val="en-SG"/>
              </w:rPr>
              <w:t xml:space="preserve">): </w:t>
            </w:r>
            <w:r w:rsidR="00856F0F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SG"/>
              </w:rPr>
              <w:t>CON GÀ TRỐNG</w:t>
            </w:r>
          </w:p>
          <w:p w14:paraId="5BA07063" w14:textId="77777777" w:rsidR="00660E92" w:rsidRDefault="00660E92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color w:val="365F91" w:themeColor="accent1" w:themeShade="BF"/>
                <w:sz w:val="26"/>
                <w:szCs w:val="26"/>
                <w:lang w:val="en-SG"/>
              </w:rPr>
            </w:pPr>
          </w:p>
        </w:tc>
        <w:tc>
          <w:tcPr>
            <w:tcW w:w="2577" w:type="dxa"/>
            <w:gridSpan w:val="2"/>
            <w:shd w:val="clear" w:color="auto" w:fill="auto"/>
          </w:tcPr>
          <w:p w14:paraId="35047143" w14:textId="77777777" w:rsidR="00660E92" w:rsidRPr="00414B94" w:rsidRDefault="00D43EA8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FB746"/>
                <w:sz w:val="26"/>
                <w:szCs w:val="26"/>
                <w:lang w:val="en-SG"/>
              </w:rPr>
              <w:t>Phát triển thể ch</w:t>
            </w:r>
            <w:r>
              <w:rPr>
                <w:rFonts w:ascii="Times New Roman" w:eastAsia="Times New Roman" w:hAnsi="Times New Roman" w:cs="Times New Roman"/>
                <w:color w:val="0FB746"/>
                <w:sz w:val="26"/>
                <w:szCs w:val="26"/>
                <w:lang w:val="en-US"/>
              </w:rPr>
              <w:t>ất:</w:t>
            </w:r>
            <w:r>
              <w:rPr>
                <w:rFonts w:ascii="Times New Roman" w:eastAsia="Times New Roman" w:hAnsi="Times New Roman" w:cs="Times New Roman"/>
                <w:color w:val="0FB746"/>
                <w:sz w:val="26"/>
                <w:szCs w:val="26"/>
                <w:lang w:val="en-SG"/>
              </w:rPr>
              <w:t xml:space="preserve"> </w:t>
            </w:r>
            <w:r w:rsidR="00414B94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ĐI TRONG ĐƯỜNG HẸP</w:t>
            </w:r>
          </w:p>
          <w:p w14:paraId="0679F561" w14:textId="77777777" w:rsidR="00660E92" w:rsidRDefault="00660E92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</w:tr>
      <w:tr w:rsidR="00660E92" w14:paraId="62C996C9" w14:textId="77777777">
        <w:tc>
          <w:tcPr>
            <w:tcW w:w="1431" w:type="dxa"/>
            <w:shd w:val="clear" w:color="auto" w:fill="auto"/>
            <w:vAlign w:val="center"/>
          </w:tcPr>
          <w:p w14:paraId="695B09DE" w14:textId="77777777" w:rsidR="00660E92" w:rsidRDefault="00D43EA8">
            <w:pPr>
              <w:spacing w:before="120"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nb-NO" w:eastAsia="ja-JP"/>
              </w:rPr>
              <w:t>Hoạt động chơi tập</w:t>
            </w:r>
            <w:r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en-US" w:eastAsia="ja-JP"/>
              </w:rPr>
              <w:t xml:space="preserve"> 2</w:t>
            </w:r>
          </w:p>
          <w:p w14:paraId="64966CDA" w14:textId="77777777" w:rsidR="00660E92" w:rsidRDefault="00660E92">
            <w:pPr>
              <w:spacing w:before="120"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nb-NO" w:eastAsia="ja-JP"/>
              </w:rPr>
            </w:pPr>
          </w:p>
        </w:tc>
        <w:tc>
          <w:tcPr>
            <w:tcW w:w="2674" w:type="dxa"/>
            <w:shd w:val="clear" w:color="auto" w:fill="auto"/>
          </w:tcPr>
          <w:p w14:paraId="79DAD3EA" w14:textId="77777777" w:rsidR="00660E92" w:rsidRPr="00A63F2A" w:rsidRDefault="004C1EED" w:rsidP="00A63F2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8707E">
              <w:rPr>
                <w:rFonts w:ascii="Times New Roman" w:eastAsia="MS Mincho" w:hAnsi="Times New Roman" w:cs="Times New Roman"/>
                <w:color w:val="000000" w:themeColor="text1"/>
                <w:sz w:val="26"/>
                <w:szCs w:val="26"/>
                <w:lang w:val="nb-NO" w:eastAsia="ja-JP"/>
              </w:rPr>
              <w:t>Thực hiện bài tập sách khám phá khoa họ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6"/>
                <w:szCs w:val="26"/>
                <w:lang w:val="nb-NO" w:eastAsia="ja-JP"/>
              </w:rPr>
              <w:t>c trang 15 ( Nối bộ phận phù hợp với phương tiện giao thông)</w:t>
            </w:r>
          </w:p>
        </w:tc>
        <w:tc>
          <w:tcPr>
            <w:tcW w:w="2686" w:type="dxa"/>
            <w:shd w:val="clear" w:color="auto" w:fill="auto"/>
          </w:tcPr>
          <w:p w14:paraId="5B00A75A" w14:textId="77777777" w:rsidR="00FC01D6" w:rsidRDefault="00FC01D6" w:rsidP="00FC01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val="en-SG"/>
              </w:rPr>
              <w:t>Ph</w:t>
            </w:r>
            <w:r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en-SG" w:eastAsia="ja-JP"/>
              </w:rPr>
              <w:t>át triển n</w:t>
            </w:r>
            <w:r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en-US" w:eastAsia="ja-JP"/>
              </w:rPr>
              <w:t>hận thức</w:t>
            </w:r>
          </w:p>
          <w:p w14:paraId="4320FE8A" w14:textId="77777777" w:rsidR="00A63F2A" w:rsidRDefault="00FC01D6" w:rsidP="00FC01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Nghe và nhận biết </w:t>
            </w:r>
            <w:r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tiếng kêu của một số con vật</w:t>
            </w:r>
            <w:r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quen thuộc</w:t>
            </w:r>
          </w:p>
          <w:p w14:paraId="63D1BB9D" w14:textId="77777777" w:rsidR="00660E92" w:rsidRDefault="00660E9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en-SG" w:eastAsia="ja-JP"/>
              </w:rPr>
            </w:pPr>
          </w:p>
        </w:tc>
        <w:tc>
          <w:tcPr>
            <w:tcW w:w="2581" w:type="dxa"/>
            <w:shd w:val="clear" w:color="auto" w:fill="auto"/>
          </w:tcPr>
          <w:p w14:paraId="00175AD1" w14:textId="77777777" w:rsidR="00FC01D6" w:rsidRDefault="00FC01D6" w:rsidP="00FC01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Thực hiện bài tập sách toán  trang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  <w:p w14:paraId="1B03C32B" w14:textId="77777777" w:rsidR="00FC01D6" w:rsidRPr="0033552E" w:rsidRDefault="00FC01D6" w:rsidP="00FC01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(Tô màu vào hình vuông).</w:t>
            </w:r>
          </w:p>
          <w:p w14:paraId="7A6307C9" w14:textId="77777777" w:rsidR="00660E92" w:rsidRDefault="00660E9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en-US" w:eastAsia="ja-JP"/>
              </w:rPr>
            </w:pPr>
          </w:p>
        </w:tc>
        <w:tc>
          <w:tcPr>
            <w:tcW w:w="2703" w:type="dxa"/>
            <w:shd w:val="clear" w:color="auto" w:fill="auto"/>
          </w:tcPr>
          <w:p w14:paraId="442E9637" w14:textId="77777777" w:rsidR="00660E92" w:rsidRDefault="00D4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B746"/>
                <w:sz w:val="26"/>
                <w:szCs w:val="26"/>
                <w:lang w:val="en-US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B746"/>
                <w:sz w:val="26"/>
                <w:szCs w:val="26"/>
                <w:lang w:val="en-SG"/>
              </w:rPr>
              <w:t xml:space="preserve">oạt động với đồ vật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val="en-SG"/>
              </w:rPr>
              <w:t>XẾP ĐƯỜNG ĐI (XẾP CẠNH)</w:t>
            </w:r>
          </w:p>
          <w:p w14:paraId="4A45A0E9" w14:textId="77777777" w:rsidR="00660E92" w:rsidRDefault="00660E9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en-SG" w:eastAsia="ja-JP"/>
              </w:rPr>
            </w:pPr>
          </w:p>
        </w:tc>
        <w:tc>
          <w:tcPr>
            <w:tcW w:w="2577" w:type="dxa"/>
            <w:gridSpan w:val="2"/>
            <w:shd w:val="clear" w:color="auto" w:fill="auto"/>
          </w:tcPr>
          <w:p w14:paraId="6C3AD7D1" w14:textId="77777777" w:rsidR="00660E92" w:rsidRDefault="00D43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pacing w:val="-6"/>
                <w:sz w:val="24"/>
                <w:szCs w:val="24"/>
                <w:lang w:val="en-SG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pacing w:val="-6"/>
                <w:sz w:val="24"/>
                <w:szCs w:val="24"/>
                <w:lang w:val="en-SG"/>
              </w:rPr>
              <w:t xml:space="preserve">Phát triển tình cảm kỹ năng xã hội- thẩm mỹ </w:t>
            </w:r>
          </w:p>
          <w:p w14:paraId="28767094" w14:textId="77777777" w:rsidR="00660E92" w:rsidRDefault="00D43E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Giao tiếp với những người xung quanh</w:t>
            </w:r>
          </w:p>
        </w:tc>
      </w:tr>
      <w:tr w:rsidR="00660E92" w14:paraId="5BB68E3B" w14:textId="77777777">
        <w:trPr>
          <w:trHeight w:val="727"/>
        </w:trPr>
        <w:tc>
          <w:tcPr>
            <w:tcW w:w="1431" w:type="dxa"/>
            <w:shd w:val="clear" w:color="auto" w:fill="auto"/>
            <w:vAlign w:val="center"/>
          </w:tcPr>
          <w:p w14:paraId="6AAA7F9F" w14:textId="77777777" w:rsidR="00660E92" w:rsidRDefault="00D43EA8">
            <w:pPr>
              <w:spacing w:before="120"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nb-NO" w:eastAsia="ja-JP"/>
              </w:rPr>
              <w:t xml:space="preserve">Hoạt động  </w:t>
            </w:r>
            <w:r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en-US" w:eastAsia="ja-JP"/>
              </w:rPr>
              <w:t>ngoài trời</w:t>
            </w:r>
          </w:p>
        </w:tc>
        <w:tc>
          <w:tcPr>
            <w:tcW w:w="2674" w:type="dxa"/>
            <w:shd w:val="clear" w:color="auto" w:fill="auto"/>
          </w:tcPr>
          <w:p w14:paraId="29EEF877" w14:textId="77777777" w:rsidR="004C1EED" w:rsidRDefault="004C1EED" w:rsidP="004C1E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SG"/>
              </w:rPr>
            </w:pPr>
            <w:r w:rsidRPr="00634FB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b-NO"/>
              </w:rPr>
              <w:t>Quan sát</w:t>
            </w:r>
            <w:r w:rsidRPr="00634FB6">
              <w:rPr>
                <w:rFonts w:ascii="Times New Roman" w:hAnsi="Times New Roman" w:cs="Times New Roman"/>
                <w:color w:val="000000"/>
                <w:sz w:val="26"/>
                <w:szCs w:val="26"/>
                <w:lang w:val="nb-NO"/>
              </w:rPr>
              <w:t xml:space="preserve">: </w:t>
            </w:r>
            <w:r w:rsidRPr="00634FB6">
              <w:rPr>
                <w:rFonts w:ascii="Times New Roman" w:hAnsi="Times New Roman" w:cs="Times New Roman"/>
                <w:color w:val="000000"/>
                <w:sz w:val="26"/>
                <w:szCs w:val="26"/>
                <w:lang w:val="en-SG"/>
              </w:rPr>
              <w:t>:</w:t>
            </w:r>
          </w:p>
          <w:p w14:paraId="4FBEB0D1" w14:textId="77777777" w:rsidR="004C1EED" w:rsidRPr="002075AC" w:rsidRDefault="004C1EED" w:rsidP="004C1E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SG"/>
              </w:rPr>
            </w:pPr>
            <w:r w:rsidRPr="002075A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Quan sát bảng hiệu đèn (xanh, đỏ)</w:t>
            </w:r>
          </w:p>
          <w:p w14:paraId="6192159E" w14:textId="77777777" w:rsidR="00AD7693" w:rsidRDefault="00AD7693" w:rsidP="00AD769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6"/>
                <w:szCs w:val="26"/>
                <w:lang w:val="pt-BR"/>
              </w:rPr>
              <w:t>TCVĐ: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pt-B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  <w:lang w:val="en-SG"/>
              </w:rPr>
              <w:t>DUNG DĂNG DUNG DẺ</w:t>
            </w:r>
          </w:p>
          <w:p w14:paraId="3C544A7B" w14:textId="77777777" w:rsidR="00660E92" w:rsidRDefault="00AD7693" w:rsidP="00AD769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FF"/>
                <w:sz w:val="26"/>
                <w:szCs w:val="26"/>
                <w:lang w:val="pt-BR"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FF"/>
                <w:sz w:val="26"/>
                <w:szCs w:val="26"/>
                <w:lang w:val="pt-BR" w:eastAsia="ja-JP"/>
              </w:rPr>
              <w:t xml:space="preserve">Đi theo hiệu lệnh thay </w:t>
            </w:r>
            <w:r>
              <w:rPr>
                <w:rFonts w:ascii="Times New Roman" w:eastAsia="MS Mincho" w:hAnsi="Times New Roman" w:cs="Times New Roman"/>
                <w:bCs/>
                <w:color w:val="0000FF"/>
                <w:sz w:val="26"/>
                <w:szCs w:val="26"/>
                <w:lang w:val="pt-BR" w:eastAsia="ja-JP"/>
              </w:rPr>
              <w:lastRenderedPageBreak/>
              <w:t>đổi tốc độ nhanh- chậm</w:t>
            </w:r>
          </w:p>
          <w:p w14:paraId="08BA22BC" w14:textId="77777777" w:rsidR="00AD7693" w:rsidRDefault="00AD7693" w:rsidP="00AD769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Chơi tự do :</w:t>
            </w:r>
          </w:p>
          <w:p w14:paraId="67D335CD" w14:textId="77777777" w:rsidR="00AD7693" w:rsidRDefault="00AD7693" w:rsidP="00AD76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color w:val="0000FF"/>
                <w:sz w:val="26"/>
                <w:szCs w:val="26"/>
                <w:lang w:val="pt-BR" w:eastAsia="ja-JP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>-</w:t>
            </w:r>
            <w:r>
              <w:rPr>
                <w:rFonts w:ascii="Times New Roman" w:eastAsia="MS Mincho" w:hAnsi="Times New Roman" w:cs="Times New Roman"/>
                <w:bCs/>
                <w:color w:val="0000FF"/>
                <w:sz w:val="26"/>
                <w:szCs w:val="26"/>
                <w:lang w:val="en-SG"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Cs/>
                <w:color w:val="0000FF"/>
                <w:sz w:val="26"/>
                <w:szCs w:val="26"/>
                <w:lang w:val="pt-BR" w:eastAsia="ja-JP"/>
              </w:rPr>
              <w:t xml:space="preserve">Bò thẳng hướng </w:t>
            </w:r>
          </w:p>
          <w:p w14:paraId="2CC3D975" w14:textId="77777777" w:rsidR="00AD7693" w:rsidRDefault="00AD7693" w:rsidP="00AD769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en-SG"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FF"/>
                <w:sz w:val="26"/>
                <w:szCs w:val="26"/>
                <w:lang w:val="en-SG" w:eastAsia="ja-JP"/>
              </w:rPr>
              <w:t xml:space="preserve">- </w:t>
            </w:r>
            <w:r w:rsidRPr="004C1EED">
              <w:rPr>
                <w:rFonts w:ascii="Times New Roman" w:hAnsi="Times New Roman" w:cs="Times New Roman"/>
                <w:color w:val="0FB62A"/>
                <w:sz w:val="26"/>
                <w:szCs w:val="26"/>
                <w:lang w:val="pt-BR"/>
              </w:rPr>
              <w:t>Lăn bóng bằng 2 tay</w:t>
            </w:r>
            <w:r>
              <w:rPr>
                <w:color w:val="0FB62A"/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2686" w:type="dxa"/>
            <w:shd w:val="clear" w:color="auto" w:fill="auto"/>
          </w:tcPr>
          <w:p w14:paraId="707A2B21" w14:textId="77777777" w:rsidR="00AD7693" w:rsidRDefault="00AD7693" w:rsidP="00AD7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8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6"/>
                <w:szCs w:val="26"/>
                <w:lang w:val="pt-BR"/>
              </w:rPr>
              <w:lastRenderedPageBreak/>
              <w:t>TCVĐ: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6"/>
                <w:szCs w:val="26"/>
                <w:lang w:val="en-SG"/>
              </w:rPr>
              <w:t xml:space="preserve"> MỘT CÂY SỐ MỎI CHÂN</w:t>
            </w:r>
          </w:p>
          <w:p w14:paraId="19D571B9" w14:textId="77777777" w:rsidR="00660E92" w:rsidRDefault="00AD7693" w:rsidP="00AD76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color w:val="0000FF"/>
                <w:sz w:val="26"/>
                <w:szCs w:val="26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FF"/>
                <w:sz w:val="26"/>
                <w:szCs w:val="26"/>
                <w:lang w:val="nb-NO" w:eastAsia="ja-JP"/>
              </w:rPr>
              <w:t>Đi theo hướng thẳng (có vật chuẩn)</w:t>
            </w:r>
          </w:p>
          <w:p w14:paraId="2C788CDE" w14:textId="77777777" w:rsidR="00AD7693" w:rsidRDefault="00AD7693" w:rsidP="00AD769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Chơi tự do :</w:t>
            </w:r>
          </w:p>
          <w:p w14:paraId="27C0DF24" w14:textId="77777777" w:rsidR="00AD7693" w:rsidRDefault="00AD7693" w:rsidP="00AD76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color w:val="0000FF"/>
                <w:sz w:val="26"/>
                <w:szCs w:val="26"/>
                <w:lang w:val="nb-NO" w:eastAsia="ja-JP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val="en-SG"/>
              </w:rPr>
              <w:t xml:space="preserve">- </w:t>
            </w:r>
            <w:r>
              <w:rPr>
                <w:rFonts w:ascii="Times New Roman" w:eastAsia="MS Mincho" w:hAnsi="Times New Roman" w:cs="Times New Roman"/>
                <w:bCs/>
                <w:color w:val="0000FF"/>
                <w:sz w:val="26"/>
                <w:szCs w:val="26"/>
                <w:lang w:val="nb-NO" w:eastAsia="ja-JP"/>
              </w:rPr>
              <w:t xml:space="preserve">Bật tại chỗ có chạm </w:t>
            </w:r>
            <w:r>
              <w:rPr>
                <w:rFonts w:ascii="Times New Roman" w:eastAsia="MS Mincho" w:hAnsi="Times New Roman" w:cs="Times New Roman"/>
                <w:bCs/>
                <w:color w:val="0000FF"/>
                <w:sz w:val="26"/>
                <w:szCs w:val="26"/>
                <w:lang w:val="nb-NO" w:eastAsia="ja-JP"/>
              </w:rPr>
              <w:lastRenderedPageBreak/>
              <w:t>vật</w:t>
            </w:r>
          </w:p>
          <w:p w14:paraId="2D3D2E4A" w14:textId="77777777" w:rsidR="00AD7693" w:rsidRDefault="00AD7693" w:rsidP="00AD76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FF"/>
                <w:sz w:val="26"/>
                <w:szCs w:val="26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FF"/>
                <w:sz w:val="26"/>
                <w:szCs w:val="26"/>
                <w:lang w:val="en-SG" w:eastAsia="ja-JP"/>
              </w:rPr>
              <w:t xml:space="preserve">- </w:t>
            </w:r>
            <w:r>
              <w:rPr>
                <w:rFonts w:ascii="Times New Roman" w:eastAsia="MS Mincho" w:hAnsi="Times New Roman" w:cs="Times New Roman"/>
                <w:bCs/>
                <w:color w:val="0000FF"/>
                <w:sz w:val="26"/>
                <w:szCs w:val="26"/>
                <w:lang w:val="pt-BR" w:eastAsia="ja-JP"/>
              </w:rPr>
              <w:t>Bò trong đường hẹp</w:t>
            </w:r>
          </w:p>
        </w:tc>
        <w:tc>
          <w:tcPr>
            <w:tcW w:w="2581" w:type="dxa"/>
            <w:shd w:val="clear" w:color="auto" w:fill="auto"/>
          </w:tcPr>
          <w:p w14:paraId="1F2587EE" w14:textId="77777777" w:rsidR="00AD7693" w:rsidRDefault="00D43EA8">
            <w:pPr>
              <w:autoSpaceDE w:val="0"/>
              <w:autoSpaceDN w:val="0"/>
              <w:spacing w:before="56" w:after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S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b-NO"/>
              </w:rPr>
              <w:lastRenderedPageBreak/>
              <w:t>Quan sát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SG"/>
              </w:rPr>
              <w:t>: CON CÁ</w:t>
            </w:r>
          </w:p>
          <w:p w14:paraId="7DDC6E07" w14:textId="77777777" w:rsidR="00AD7693" w:rsidRDefault="00AD7693" w:rsidP="00AD76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TCVĐ: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SG"/>
              </w:rPr>
              <w:t xml:space="preserve">CON CÒ </w:t>
            </w:r>
            <w:r>
              <w:rPr>
                <w:rFonts w:ascii="Times New Roman" w:eastAsia="MS Mincho" w:hAnsi="Times New Roman" w:cs="Times New Roman"/>
                <w:bCs/>
                <w:color w:val="0000FF"/>
                <w:sz w:val="26"/>
                <w:szCs w:val="26"/>
                <w:lang w:val="pt-BR" w:eastAsia="ja-JP"/>
              </w:rPr>
              <w:t xml:space="preserve">Đứng co 1 chân (cách đất 10- 12 cm) </w:t>
            </w:r>
          </w:p>
          <w:p w14:paraId="0C760812" w14:textId="77777777" w:rsidR="00AD7693" w:rsidRDefault="00D43EA8" w:rsidP="00AD769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SG"/>
              </w:rPr>
              <w:t xml:space="preserve"> </w:t>
            </w:r>
            <w:r w:rsidR="00AD7693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Chơi tự do :</w:t>
            </w:r>
          </w:p>
          <w:p w14:paraId="27204207" w14:textId="77777777" w:rsidR="00AD7693" w:rsidRDefault="00AD7693" w:rsidP="00AD76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color w:val="0000FF"/>
                <w:sz w:val="26"/>
                <w:szCs w:val="26"/>
                <w:lang w:val="pt-BR"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FF"/>
                <w:sz w:val="26"/>
                <w:szCs w:val="26"/>
                <w:lang w:val="pt-BR" w:eastAsia="ja-JP"/>
              </w:rPr>
              <w:t xml:space="preserve">- </w:t>
            </w:r>
            <w:r w:rsidRPr="004C1EED">
              <w:rPr>
                <w:rFonts w:ascii="Times New Roman" w:hAnsi="Times New Roman" w:cs="Times New Roman"/>
                <w:color w:val="0FB62A"/>
                <w:sz w:val="26"/>
                <w:szCs w:val="26"/>
                <w:lang w:val="pt-BR"/>
              </w:rPr>
              <w:t>Lăn bóng bằng 2 tay</w:t>
            </w:r>
            <w:r>
              <w:rPr>
                <w:color w:val="0FB62A"/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 xml:space="preserve"> </w:t>
            </w:r>
          </w:p>
          <w:p w14:paraId="1B91D5D2" w14:textId="77777777" w:rsidR="00660E92" w:rsidRDefault="00AD7693" w:rsidP="00AD7693">
            <w:pPr>
              <w:autoSpaceDE w:val="0"/>
              <w:autoSpaceDN w:val="0"/>
              <w:spacing w:before="56" w:after="0"/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en-SG"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FF"/>
                <w:sz w:val="26"/>
                <w:szCs w:val="26"/>
                <w:lang w:val="en-SG" w:eastAsia="ja-JP"/>
              </w:rPr>
              <w:lastRenderedPageBreak/>
              <w:t xml:space="preserve">- </w:t>
            </w:r>
            <w:r>
              <w:rPr>
                <w:rFonts w:ascii="Times New Roman" w:eastAsia="MS Mincho" w:hAnsi="Times New Roman" w:cs="Times New Roman"/>
                <w:bCs/>
                <w:color w:val="0000FF"/>
                <w:sz w:val="26"/>
                <w:szCs w:val="26"/>
                <w:lang w:val="pt-BR" w:eastAsia="ja-JP"/>
              </w:rPr>
              <w:t>Bật tại chỗ</w:t>
            </w:r>
          </w:p>
        </w:tc>
        <w:tc>
          <w:tcPr>
            <w:tcW w:w="2703" w:type="dxa"/>
            <w:shd w:val="clear" w:color="auto" w:fill="auto"/>
          </w:tcPr>
          <w:p w14:paraId="44C49382" w14:textId="77777777" w:rsidR="00AD7693" w:rsidRPr="00AD7693" w:rsidRDefault="00AD7693" w:rsidP="00AD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AD7693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lastRenderedPageBreak/>
              <w:t xml:space="preserve">TCVĐ </w:t>
            </w:r>
          </w:p>
          <w:p w14:paraId="445BC13C" w14:textId="77777777" w:rsidR="00AD7693" w:rsidRPr="007C1CCC" w:rsidRDefault="00AD7693" w:rsidP="00AD76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7C1CCC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CHẠY VỀ VỚI MẸ</w:t>
            </w:r>
            <w:r w:rsidRPr="007C1CC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(TC mới)</w:t>
            </w:r>
          </w:p>
          <w:p w14:paraId="0F1100ED" w14:textId="77777777" w:rsidR="00660E92" w:rsidRDefault="00AD7693" w:rsidP="00AD76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7C1CC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Chạy theo hướng thẳng (khoảng cách 5- 7m)</w:t>
            </w:r>
          </w:p>
          <w:p w14:paraId="1A5D4DAE" w14:textId="77777777" w:rsidR="00AD7693" w:rsidRDefault="00AD7693" w:rsidP="00AD769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lastRenderedPageBreak/>
              <w:t>Chơi tự do :</w:t>
            </w:r>
          </w:p>
          <w:p w14:paraId="0879CDED" w14:textId="77777777" w:rsidR="00AD7693" w:rsidRDefault="00AD7693" w:rsidP="00AD76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color w:val="0000FF"/>
                <w:sz w:val="26"/>
                <w:szCs w:val="26"/>
                <w:lang w:val="pt-BR"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FF"/>
                <w:sz w:val="26"/>
                <w:szCs w:val="26"/>
                <w:lang w:val="en-SG" w:eastAsia="ja-JP"/>
              </w:rPr>
              <w:t>-</w:t>
            </w:r>
            <w:r>
              <w:rPr>
                <w:rFonts w:ascii="Times New Roman" w:eastAsia="MS Mincho" w:hAnsi="Times New Roman" w:cs="Times New Roman"/>
                <w:bCs/>
                <w:color w:val="0000FF"/>
                <w:sz w:val="26"/>
                <w:szCs w:val="26"/>
                <w:lang w:val="pt-BR" w:eastAsia="ja-JP"/>
              </w:rPr>
              <w:t xml:space="preserve">Bò trong đường hẹp </w:t>
            </w:r>
          </w:p>
          <w:p w14:paraId="43DDBC0A" w14:textId="77777777" w:rsidR="00AD7693" w:rsidRDefault="00AD7693" w:rsidP="00AD76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</w:pPr>
            <w:r>
              <w:rPr>
                <w:color w:val="0000FF"/>
                <w:sz w:val="26"/>
                <w:szCs w:val="26"/>
                <w:lang w:val="nb-NO"/>
              </w:rPr>
              <w:t xml:space="preserve">- </w:t>
            </w:r>
            <w:r w:rsidRPr="007C1CCC">
              <w:rPr>
                <w:rFonts w:ascii="Times New Roman" w:hAnsi="Times New Roman" w:cs="Times New Roman"/>
                <w:color w:val="0000FF"/>
                <w:sz w:val="26"/>
                <w:szCs w:val="26"/>
                <w:lang w:val="nb-NO"/>
              </w:rPr>
              <w:t>Đi theo hướng thẳng</w:t>
            </w:r>
          </w:p>
        </w:tc>
        <w:tc>
          <w:tcPr>
            <w:tcW w:w="2577" w:type="dxa"/>
            <w:gridSpan w:val="2"/>
            <w:shd w:val="clear" w:color="auto" w:fill="auto"/>
          </w:tcPr>
          <w:p w14:paraId="2C83954A" w14:textId="77777777" w:rsidR="00660E92" w:rsidRDefault="00D43EA8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S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Quan sát: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SG"/>
              </w:rPr>
              <w:t xml:space="preserve"> BƯƠM BƯỚM GIẤY</w:t>
            </w:r>
          </w:p>
          <w:p w14:paraId="4F030090" w14:textId="77777777" w:rsidR="00AD7693" w:rsidRDefault="00AD7693">
            <w:pPr>
              <w:spacing w:line="240" w:lineRule="auto"/>
              <w:rPr>
                <w:rFonts w:ascii="Times New Roman" w:eastAsia="MS Mincho" w:hAnsi="Times New Roman" w:cs="Times New Roman"/>
                <w:bCs/>
                <w:color w:val="0000FF"/>
                <w:sz w:val="26"/>
                <w:szCs w:val="26"/>
                <w:lang w:val="sv-SE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6"/>
                <w:szCs w:val="26"/>
                <w:lang w:val="pt-BR"/>
              </w:rPr>
              <w:t>TCVĐ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6"/>
                <w:szCs w:val="26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6"/>
                <w:szCs w:val="26"/>
                <w:lang w:val="en-SG"/>
              </w:rPr>
              <w:t xml:space="preserve"> BẮT BƯỚM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Cs/>
                <w:color w:val="0000FF"/>
                <w:sz w:val="26"/>
                <w:szCs w:val="26"/>
                <w:lang w:val="sv-SE" w:eastAsia="ja-JP"/>
              </w:rPr>
              <w:t>Bật tại chỗ để chạm vật</w:t>
            </w:r>
          </w:p>
          <w:p w14:paraId="4139757F" w14:textId="77777777" w:rsidR="00AD7693" w:rsidRDefault="00AD7693" w:rsidP="00AD769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lastRenderedPageBreak/>
              <w:t>Chơi tự do :</w:t>
            </w:r>
          </w:p>
          <w:p w14:paraId="545D532A" w14:textId="77777777" w:rsidR="00AD7693" w:rsidRDefault="00AD7693" w:rsidP="00AD769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color w:val="0000FF"/>
                <w:sz w:val="26"/>
                <w:szCs w:val="26"/>
                <w:lang w:val="pt-BR" w:eastAsia="ja-JP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 xml:space="preserve">- </w:t>
            </w:r>
            <w:r>
              <w:rPr>
                <w:rFonts w:ascii="Times New Roman" w:eastAsia="MS Mincho" w:hAnsi="Times New Roman" w:cs="Times New Roman"/>
                <w:bCs/>
                <w:color w:val="0000FF"/>
                <w:sz w:val="26"/>
                <w:szCs w:val="26"/>
                <w:lang w:val="pt-BR" w:eastAsia="ja-JP"/>
              </w:rPr>
              <w:t xml:space="preserve">Lăn bóng vào đích </w:t>
            </w:r>
          </w:p>
          <w:p w14:paraId="1B4C5DC8" w14:textId="77777777" w:rsidR="00AD7693" w:rsidRDefault="00AD7693" w:rsidP="00AD7693">
            <w:pPr>
              <w:spacing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  <w:lang w:val="en-SG"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FF"/>
                <w:sz w:val="26"/>
                <w:szCs w:val="26"/>
                <w:lang w:val="en-SG" w:eastAsia="ja-JP"/>
              </w:rPr>
              <w:t xml:space="preserve">- </w:t>
            </w:r>
            <w:r>
              <w:rPr>
                <w:rFonts w:ascii="Times New Roman" w:eastAsia="MS Mincho" w:hAnsi="Times New Roman" w:cs="Times New Roman"/>
                <w:bCs/>
                <w:color w:val="0000FF"/>
                <w:sz w:val="26"/>
                <w:szCs w:val="26"/>
                <w:lang w:val="pt-BR" w:eastAsia="ja-JP"/>
              </w:rPr>
              <w:t>Bật tại chỗ</w:t>
            </w:r>
          </w:p>
        </w:tc>
      </w:tr>
      <w:tr w:rsidR="00660E92" w14:paraId="6A40EE43" w14:textId="77777777">
        <w:trPr>
          <w:trHeight w:val="4918"/>
        </w:trPr>
        <w:tc>
          <w:tcPr>
            <w:tcW w:w="1431" w:type="dxa"/>
            <w:shd w:val="clear" w:color="auto" w:fill="auto"/>
          </w:tcPr>
          <w:p w14:paraId="057B5FB4" w14:textId="77777777" w:rsidR="00660E92" w:rsidRDefault="00D43E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en-US" w:eastAsia="ja-JP"/>
              </w:rPr>
              <w:lastRenderedPageBreak/>
              <w:t xml:space="preserve">Vui chơi </w:t>
            </w:r>
          </w:p>
          <w:p w14:paraId="69132FF0" w14:textId="77777777" w:rsidR="00660E92" w:rsidRDefault="00D43E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en-US" w:eastAsia="ja-JP"/>
              </w:rPr>
              <w:t>trong lớp</w:t>
            </w:r>
          </w:p>
        </w:tc>
        <w:tc>
          <w:tcPr>
            <w:tcW w:w="2674" w:type="dxa"/>
            <w:shd w:val="clear" w:color="auto" w:fill="auto"/>
          </w:tcPr>
          <w:p w14:paraId="20230931" w14:textId="77777777" w:rsidR="00E058FB" w:rsidRDefault="00E058FB" w:rsidP="00E058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6"/>
                <w:szCs w:val="26"/>
                <w:lang w:val="en-S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6"/>
                <w:szCs w:val="26"/>
                <w:lang w:val="en-SG" w:eastAsia="ja-JP"/>
              </w:rPr>
              <w:t>GÓC KHÁM PHÁ</w:t>
            </w:r>
          </w:p>
          <w:p w14:paraId="7B247211" w14:textId="77777777" w:rsidR="00E058FB" w:rsidRDefault="00E058FB" w:rsidP="00E058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6"/>
                <w:szCs w:val="26"/>
                <w:u w:val="single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6"/>
                <w:szCs w:val="26"/>
                <w:u w:val="single"/>
                <w:lang w:eastAsia="ja-JP"/>
              </w:rPr>
              <w:t>Nội dung chơi:</w:t>
            </w:r>
          </w:p>
          <w:p w14:paraId="4038EB24" w14:textId="77777777" w:rsidR="00E058FB" w:rsidRDefault="00E058FB" w:rsidP="00E05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Xếp theo mẫu xe ô tô- xe máy</w:t>
            </w:r>
          </w:p>
          <w:p w14:paraId="62A18C62" w14:textId="77777777" w:rsidR="00E058FB" w:rsidRDefault="00E058FB" w:rsidP="00E058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u w:val="single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6"/>
                <w:szCs w:val="26"/>
                <w:u w:val="single"/>
                <w:lang w:eastAsia="ja-JP"/>
              </w:rPr>
              <w:t xml:space="preserve"> Phương tiện:</w:t>
            </w:r>
            <w:r>
              <w:rPr>
                <w:rFonts w:ascii="Times New Roman" w:eastAsia="MS Mincho" w:hAnsi="Times New Roman" w:cs="Times New Roman"/>
                <w:sz w:val="26"/>
                <w:szCs w:val="26"/>
                <w:u w:val="single"/>
                <w:lang w:eastAsia="ja-JP"/>
              </w:rPr>
              <w:t xml:space="preserve"> </w:t>
            </w:r>
          </w:p>
          <w:p w14:paraId="6A93704E" w14:textId="77777777" w:rsidR="00E058FB" w:rsidRDefault="00E058FB" w:rsidP="00E05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Thẻ 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xe ô tô- xe máy</w:t>
            </w:r>
          </w:p>
          <w:p w14:paraId="35483EF9" w14:textId="77777777" w:rsidR="00E058FB" w:rsidRDefault="00E058FB" w:rsidP="00E058FB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SG"/>
              </w:rPr>
            </w:pPr>
          </w:p>
          <w:p w14:paraId="2FA499BE" w14:textId="77777777" w:rsidR="00E058FB" w:rsidRDefault="00E058FB" w:rsidP="00E058FB">
            <w:pPr>
              <w:spacing w:after="0"/>
              <w:rPr>
                <w:rFonts w:ascii="Times New Roman" w:eastAsia="MS Mincho" w:hAnsi="Times New Roman" w:cs="Times New Roman"/>
                <w:b/>
                <w:sz w:val="26"/>
                <w:szCs w:val="26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6"/>
                <w:szCs w:val="26"/>
                <w:u w:val="single"/>
                <w:lang w:eastAsia="ja-JP"/>
              </w:rPr>
              <w:t>Biện pháp</w:t>
            </w:r>
          </w:p>
          <w:p w14:paraId="58AAEC35" w14:textId="77777777" w:rsidR="00E058FB" w:rsidRPr="00D4543F" w:rsidRDefault="00E058FB" w:rsidP="00E05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Trẻ chọn các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thẻ 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xe ô tô- xe máy</w:t>
            </w:r>
            <w:r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giống nhau xếp thành nhóm theo mẫu </w:t>
            </w:r>
          </w:p>
          <w:p w14:paraId="30349375" w14:textId="77777777" w:rsidR="00E058FB" w:rsidRDefault="00E058FB" w:rsidP="00E058F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Trẻ tìm đúng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xe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về 1 nhóm</w:t>
            </w:r>
          </w:p>
          <w:p w14:paraId="6C09C00D" w14:textId="77777777" w:rsidR="00660E92" w:rsidRDefault="00660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2686" w:type="dxa"/>
            <w:shd w:val="clear" w:color="auto" w:fill="auto"/>
          </w:tcPr>
          <w:p w14:paraId="4D1996AD" w14:textId="77777777" w:rsidR="00E058FB" w:rsidRDefault="00E058FB" w:rsidP="00E058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6"/>
                <w:szCs w:val="26"/>
                <w:lang w:val="en-S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6"/>
                <w:szCs w:val="26"/>
                <w:lang w:eastAsia="ja-JP"/>
              </w:rPr>
              <w:t>G</w:t>
            </w:r>
            <w:r>
              <w:rPr>
                <w:rFonts w:ascii="Times New Roman" w:eastAsia="MS Mincho" w:hAnsi="Times New Roman" w:cs="Times New Roman"/>
                <w:b/>
                <w:sz w:val="26"/>
                <w:szCs w:val="26"/>
                <w:lang w:val="en-SG" w:eastAsia="ja-JP"/>
              </w:rPr>
              <w:t>ÓC PHÂN VAI:</w:t>
            </w:r>
          </w:p>
          <w:p w14:paraId="69B650AC" w14:textId="77777777" w:rsidR="00E058FB" w:rsidRDefault="00E058FB" w:rsidP="00E058F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Nội dung chơ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241D0EC" w14:textId="77777777" w:rsidR="00E058FB" w:rsidRDefault="00E058FB" w:rsidP="00E058F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Chơi thân thiện cạnh bạn.</w:t>
            </w:r>
          </w:p>
          <w:p w14:paraId="01F89992" w14:textId="77777777" w:rsidR="00E058FB" w:rsidRDefault="00E058FB" w:rsidP="00E058FB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en-S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Phương tiện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SG"/>
              </w:rPr>
              <w:t xml:space="preserve"> </w:t>
            </w:r>
          </w:p>
          <w:p w14:paraId="3928337B" w14:textId="77777777" w:rsidR="00E058FB" w:rsidRDefault="00E058FB" w:rsidP="00E058FB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Đồ chơi :  muỗng, ly, chén</w:t>
            </w:r>
            <w:r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>, bình sữa, nôi, giường</w:t>
            </w:r>
          </w:p>
          <w:p w14:paraId="564BCD6D" w14:textId="77777777" w:rsidR="00E058FB" w:rsidRDefault="00E058FB" w:rsidP="00E058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6"/>
                <w:szCs w:val="26"/>
                <w:u w:val="single"/>
                <w:lang w:val="en-S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6"/>
                <w:szCs w:val="26"/>
                <w:u w:val="single"/>
                <w:lang w:eastAsia="ja-JP"/>
              </w:rPr>
              <w:t>Biện pháp</w:t>
            </w:r>
            <w:r>
              <w:rPr>
                <w:rFonts w:ascii="Times New Roman" w:eastAsia="MS Mincho" w:hAnsi="Times New Roman" w:cs="Times New Roman"/>
                <w:b/>
                <w:sz w:val="26"/>
                <w:szCs w:val="26"/>
                <w:u w:val="single"/>
                <w:lang w:val="en-SG" w:eastAsia="ja-JP"/>
              </w:rPr>
              <w:t>:</w:t>
            </w:r>
          </w:p>
          <w:p w14:paraId="3514B3FA" w14:textId="77777777" w:rsidR="00E058FB" w:rsidRDefault="00E058FB" w:rsidP="00E058F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val="en-US" w:eastAsia="ja-JP"/>
              </w:rPr>
              <w:t>- Hướng dẫn trẻ chơi theo bộ như: chén và muỗng cùng chung để đút em ăn.…</w:t>
            </w:r>
          </w:p>
          <w:p w14:paraId="76494E71" w14:textId="77777777" w:rsidR="00E058FB" w:rsidRPr="00E058FB" w:rsidRDefault="00E058FB" w:rsidP="00E058FB">
            <w:pPr>
              <w:spacing w:after="0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val="en-SG" w:eastAsia="ja-JP"/>
              </w:rPr>
              <w:t>- Hướng dẫn trẻ chơi tập bế em, ru em ngủ</w:t>
            </w:r>
          </w:p>
        </w:tc>
        <w:tc>
          <w:tcPr>
            <w:tcW w:w="2581" w:type="dxa"/>
            <w:shd w:val="clear" w:color="auto" w:fill="auto"/>
          </w:tcPr>
          <w:p w14:paraId="75532FF8" w14:textId="77777777" w:rsidR="00E058FB" w:rsidRPr="00E058FB" w:rsidRDefault="00E058FB" w:rsidP="00E058F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MS Mincho" w:hAnsi="Times New Roman" w:cs="Times New Roman"/>
                <w:b/>
                <w:sz w:val="26"/>
                <w:szCs w:val="26"/>
                <w:lang w:val="en-SG" w:eastAsia="ja-JP"/>
              </w:rPr>
              <w:t>GÓC NGÔN NGỮ</w:t>
            </w:r>
          </w:p>
          <w:p w14:paraId="13644517" w14:textId="77777777" w:rsidR="00E058FB" w:rsidRDefault="00E058FB" w:rsidP="00E058FB">
            <w:pPr>
              <w:spacing w:after="0"/>
              <w:jc w:val="both"/>
              <w:rPr>
                <w:rFonts w:ascii="Times New Roman" w:eastAsia="MS Mincho" w:hAnsi="Times New Roman" w:cs="Times New Roman"/>
                <w:sz w:val="26"/>
                <w:szCs w:val="26"/>
                <w:u w:val="single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6"/>
                <w:szCs w:val="26"/>
                <w:lang w:val="en-US"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/>
                <w:sz w:val="26"/>
                <w:szCs w:val="26"/>
                <w:u w:val="single"/>
                <w:lang w:eastAsia="ja-JP"/>
              </w:rPr>
              <w:t>Nội dung chơi:</w:t>
            </w:r>
            <w:r>
              <w:rPr>
                <w:rFonts w:ascii="Times New Roman" w:eastAsia="MS Mincho" w:hAnsi="Times New Roman" w:cs="Times New Roman"/>
                <w:sz w:val="26"/>
                <w:szCs w:val="26"/>
                <w:u w:val="single"/>
                <w:lang w:eastAsia="ja-JP"/>
              </w:rPr>
              <w:t xml:space="preserve"> </w:t>
            </w:r>
          </w:p>
          <w:p w14:paraId="08BB50E9" w14:textId="77777777" w:rsidR="00E058FB" w:rsidRDefault="00E058FB" w:rsidP="00E058FB">
            <w:pPr>
              <w:spacing w:after="0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val="en-US" w:eastAsia="ja-JP"/>
              </w:rPr>
              <w:t>-</w:t>
            </w:r>
            <w:r w:rsidRPr="00E058FB">
              <w:rPr>
                <w:rFonts w:asciiTheme="majorHAnsi" w:hAnsiTheme="majorHAnsi" w:cstheme="majorHAnsi"/>
                <w:sz w:val="26"/>
                <w:szCs w:val="26"/>
                <w:lang w:val="sv-SE"/>
              </w:rPr>
              <w:t>N</w:t>
            </w:r>
            <w:r w:rsidRPr="00E058FB">
              <w:rPr>
                <w:rFonts w:asciiTheme="majorHAnsi" w:hAnsiTheme="majorHAnsi" w:cstheme="majorHAnsi"/>
                <w:sz w:val="26"/>
                <w:szCs w:val="26"/>
              </w:rPr>
              <w:t xml:space="preserve">hắc lại các âm, </w:t>
            </w:r>
            <w:r w:rsidRPr="00E058FB">
              <w:rPr>
                <w:rFonts w:asciiTheme="majorHAnsi" w:hAnsiTheme="majorHAnsi" w:cstheme="majorHAnsi"/>
                <w:sz w:val="26"/>
                <w:szCs w:val="26"/>
                <w:lang w:val="sv-SE"/>
              </w:rPr>
              <w:t>các tiếng</w:t>
            </w:r>
            <w:r>
              <w:rPr>
                <w:sz w:val="26"/>
                <w:szCs w:val="26"/>
                <w:lang w:val="en-SG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nb-NO"/>
              </w:rPr>
              <w:t xml:space="preserve"> </w:t>
            </w:r>
          </w:p>
          <w:p w14:paraId="151BAE0C" w14:textId="77777777" w:rsidR="00E058FB" w:rsidRDefault="00E058FB" w:rsidP="00E058FB">
            <w:pPr>
              <w:spacing w:after="0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Hỏi và trả lời về các vấn đề quan tâm </w:t>
            </w:r>
            <w:r>
              <w:rPr>
                <w:rFonts w:ascii="Times New Roman" w:hAnsi="Times New Roman" w:cs="Times New Roman"/>
                <w:color w:val="FF0000"/>
                <w:spacing w:val="-11"/>
                <w:sz w:val="26"/>
                <w:szCs w:val="26"/>
                <w:lang w:val="pt-BR"/>
              </w:rPr>
              <w:t xml:space="preserve"> </w:t>
            </w:r>
          </w:p>
          <w:p w14:paraId="61F0CD10" w14:textId="77777777" w:rsidR="00E058FB" w:rsidRDefault="00E058FB" w:rsidP="00E058FB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Phương tiện: </w:t>
            </w:r>
          </w:p>
          <w:p w14:paraId="6DF7BC52" w14:textId="77777777" w:rsidR="00E058FB" w:rsidRDefault="00E058FB" w:rsidP="00E058F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Bài tập câu, hình ảnh </w:t>
            </w:r>
          </w:p>
          <w:p w14:paraId="54008A00" w14:textId="77777777" w:rsidR="00E058FB" w:rsidRDefault="00E058FB" w:rsidP="00E058FB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6"/>
                <w:szCs w:val="26"/>
                <w:u w:val="single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/>
                <w:sz w:val="26"/>
                <w:szCs w:val="26"/>
                <w:u w:val="single"/>
                <w:lang w:eastAsia="ja-JP"/>
              </w:rPr>
              <w:t>Biện phá</w:t>
            </w:r>
            <w:r>
              <w:rPr>
                <w:rFonts w:ascii="Times New Roman" w:eastAsia="MS Mincho" w:hAnsi="Times New Roman" w:cs="Times New Roman"/>
                <w:b/>
                <w:sz w:val="26"/>
                <w:szCs w:val="26"/>
                <w:u w:val="single"/>
                <w:lang w:val="en-US" w:eastAsia="ja-JP"/>
              </w:rPr>
              <w:t>p</w:t>
            </w:r>
            <w:r>
              <w:rPr>
                <w:rFonts w:ascii="Times New Roman" w:eastAsia="MS Mincho" w:hAnsi="Times New Roman" w:cs="Times New Roman"/>
                <w:b/>
                <w:sz w:val="26"/>
                <w:szCs w:val="26"/>
                <w:u w:val="single"/>
                <w:lang w:eastAsia="ja-JP"/>
              </w:rPr>
              <w:t xml:space="preserve">: </w:t>
            </w:r>
          </w:p>
          <w:p w14:paraId="33BB17B7" w14:textId="77777777" w:rsidR="00E058FB" w:rsidRDefault="00E058FB" w:rsidP="00E058FB">
            <w:pPr>
              <w:spacing w:after="0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Động viên trẻ tự tin </w:t>
            </w:r>
            <w:r>
              <w:rPr>
                <w:rFonts w:ascii="Times New Roman" w:eastAsia="MS Mincho" w:hAnsi="Times New Roman" w:cs="Times New Roman"/>
                <w:sz w:val="26"/>
                <w:szCs w:val="26"/>
                <w:lang w:val="en-US" w:eastAsia="ja-JP"/>
              </w:rPr>
              <w:t>nhắc lại các câu dài</w:t>
            </w:r>
          </w:p>
          <w:p w14:paraId="2B8988AB" w14:textId="77777777" w:rsidR="00660E92" w:rsidRDefault="00660E9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6"/>
                <w:szCs w:val="26"/>
                <w:lang w:eastAsia="ja-JP"/>
              </w:rPr>
            </w:pPr>
          </w:p>
        </w:tc>
        <w:tc>
          <w:tcPr>
            <w:tcW w:w="2703" w:type="dxa"/>
            <w:shd w:val="clear" w:color="auto" w:fill="auto"/>
          </w:tcPr>
          <w:p w14:paraId="564CE302" w14:textId="77777777" w:rsidR="00660E92" w:rsidRDefault="00D43EA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6"/>
                <w:szCs w:val="26"/>
                <w:lang w:val="en-S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6"/>
                <w:szCs w:val="26"/>
                <w:lang w:val="en-SG" w:eastAsia="ja-JP"/>
              </w:rPr>
              <w:t xml:space="preserve">GÓC ĐỌC SÁCH </w:t>
            </w:r>
          </w:p>
          <w:p w14:paraId="5EADAA3A" w14:textId="77777777" w:rsidR="00660E92" w:rsidRDefault="00D43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>
              <w:rPr>
                <w:rFonts w:ascii="Times New Roman" w:eastAsia="MS Mincho" w:hAnsi="Times New Roman" w:cs="Times New Roman"/>
                <w:b/>
                <w:sz w:val="26"/>
                <w:szCs w:val="26"/>
                <w:u w:val="single"/>
                <w:lang w:eastAsia="ja-JP"/>
              </w:rPr>
              <w:t>Nội dung chơi:</w:t>
            </w:r>
          </w:p>
          <w:p w14:paraId="47685F7E" w14:textId="77777777" w:rsidR="00660E92" w:rsidRDefault="00D43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SG" w:eastAsia="ja-JP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Xem tranh và gọi tên các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hành động trong tranh minh họa </w:t>
            </w:r>
          </w:p>
          <w:p w14:paraId="0A24383F" w14:textId="77777777" w:rsidR="00660E92" w:rsidRDefault="00D43EA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6"/>
                <w:szCs w:val="26"/>
                <w:u w:val="single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6"/>
                <w:szCs w:val="26"/>
                <w:u w:val="single"/>
                <w:lang w:val="nb-NO" w:eastAsia="ja-JP"/>
              </w:rPr>
              <w:t>Phương tiện:</w:t>
            </w:r>
          </w:p>
          <w:p w14:paraId="2A8E89B4" w14:textId="77777777" w:rsidR="00660E92" w:rsidRDefault="00D43EA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val="nb-NO" w:eastAsia="ja-JP"/>
              </w:rPr>
              <w:t>- Sách, truyện</w:t>
            </w:r>
          </w:p>
          <w:p w14:paraId="39457670" w14:textId="77777777" w:rsidR="00660E92" w:rsidRDefault="00D43EA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6"/>
                <w:szCs w:val="26"/>
                <w:u w:val="single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6"/>
                <w:szCs w:val="26"/>
                <w:u w:val="single"/>
                <w:lang w:val="nb-NO" w:eastAsia="ja-JP"/>
              </w:rPr>
              <w:t>Biện Pháp:</w:t>
            </w:r>
          </w:p>
          <w:p w14:paraId="38DD7B6F" w14:textId="77777777" w:rsidR="00660E92" w:rsidRDefault="00D43EA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val="nb-NO" w:eastAsia="ja-JP"/>
              </w:rPr>
              <w:t>- Tạo hứng thú cho trẻ khi nghe cô đọc sách, đọc  chuyện</w:t>
            </w:r>
          </w:p>
          <w:p w14:paraId="23D51583" w14:textId="77777777" w:rsidR="00660E92" w:rsidRDefault="00D43EA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val="en-SG"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val="en-SG" w:eastAsia="ja-JP"/>
              </w:rPr>
              <w:t>- Động viên trẻ gọi tên các hành động trong sách</w:t>
            </w:r>
          </w:p>
          <w:p w14:paraId="40A7014E" w14:textId="77777777" w:rsidR="00660E92" w:rsidRDefault="00660E92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6"/>
                <w:szCs w:val="26"/>
                <w:lang w:val="en-US" w:eastAsia="ja-JP"/>
              </w:rPr>
            </w:pPr>
          </w:p>
        </w:tc>
        <w:tc>
          <w:tcPr>
            <w:tcW w:w="2577" w:type="dxa"/>
            <w:gridSpan w:val="2"/>
            <w:shd w:val="clear" w:color="auto" w:fill="auto"/>
          </w:tcPr>
          <w:p w14:paraId="61E9E872" w14:textId="77777777" w:rsidR="00660E92" w:rsidRDefault="00D43EA8">
            <w:pPr>
              <w:spacing w:after="0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6"/>
                <w:szCs w:val="26"/>
                <w:lang w:val="en-SG" w:eastAsia="ja-JP"/>
              </w:rPr>
              <w:t>GÓC ÂM NHẠC</w:t>
            </w:r>
            <w:r>
              <w:rPr>
                <w:rFonts w:ascii="Times New Roman" w:eastAsia="MS Mincho" w:hAnsi="Times New Roman" w:cs="Times New Roman"/>
                <w:b/>
                <w:sz w:val="26"/>
                <w:szCs w:val="26"/>
                <w:lang w:val="en-US"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/>
                <w:sz w:val="26"/>
                <w:szCs w:val="26"/>
                <w:u w:val="single"/>
                <w:lang w:eastAsia="ja-JP"/>
              </w:rPr>
              <w:t>Nội dung chơi:</w:t>
            </w:r>
            <w:r>
              <w:rPr>
                <w:rFonts w:ascii="Times New Roman" w:eastAsia="MS Mincho" w:hAnsi="Times New Roman" w:cs="Times New Roman"/>
                <w:sz w:val="26"/>
                <w:szCs w:val="26"/>
                <w:u w:val="single"/>
                <w:lang w:eastAsia="ja-JP"/>
              </w:rPr>
              <w:t xml:space="preserve"> </w:t>
            </w:r>
          </w:p>
          <w:p w14:paraId="658758D2" w14:textId="77777777" w:rsidR="00660E92" w:rsidRDefault="00D43EA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Nghe và nhận biết </w:t>
            </w:r>
            <w:r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âm thanh </w:t>
            </w:r>
          </w:p>
          <w:p w14:paraId="1467505A" w14:textId="77777777" w:rsidR="00660E92" w:rsidRDefault="00D43EA8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Phương tiện: </w:t>
            </w:r>
          </w:p>
          <w:p w14:paraId="5A823AED" w14:textId="77777777" w:rsidR="00660E92" w:rsidRDefault="00D43EA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Nhạc các bài hát: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trường của cháu là trường mầm non,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Cả nhà thương nhau,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đội kèn tí hon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..</w:t>
            </w:r>
          </w:p>
          <w:p w14:paraId="511B72B5" w14:textId="77777777" w:rsidR="00660E92" w:rsidRDefault="00D43EA8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6"/>
                <w:szCs w:val="26"/>
                <w:u w:val="single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6"/>
                <w:szCs w:val="26"/>
                <w:u w:val="single"/>
                <w:lang w:eastAsia="ja-JP"/>
              </w:rPr>
              <w:t>Biện phá</w:t>
            </w:r>
            <w:r>
              <w:rPr>
                <w:rFonts w:ascii="Times New Roman" w:eastAsia="MS Mincho" w:hAnsi="Times New Roman" w:cs="Times New Roman"/>
                <w:b/>
                <w:sz w:val="26"/>
                <w:szCs w:val="26"/>
                <w:u w:val="single"/>
                <w:lang w:val="en-US" w:eastAsia="ja-JP"/>
              </w:rPr>
              <w:t>p</w:t>
            </w:r>
            <w:r>
              <w:rPr>
                <w:rFonts w:ascii="Times New Roman" w:eastAsia="MS Mincho" w:hAnsi="Times New Roman" w:cs="Times New Roman"/>
                <w:b/>
                <w:sz w:val="26"/>
                <w:szCs w:val="26"/>
                <w:u w:val="single"/>
                <w:lang w:eastAsia="ja-JP"/>
              </w:rPr>
              <w:t xml:space="preserve">: </w:t>
            </w:r>
          </w:p>
          <w:p w14:paraId="250C7714" w14:textId="77777777" w:rsidR="00660E92" w:rsidRDefault="00D43EA8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6"/>
                <w:szCs w:val="26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Động viên trẻ tự tin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nói ra những đồ vật mà trẻ  biết.</w:t>
            </w:r>
          </w:p>
        </w:tc>
      </w:tr>
      <w:tr w:rsidR="00383FCA" w14:paraId="750F0A73" w14:textId="77777777" w:rsidTr="00A543B1">
        <w:tc>
          <w:tcPr>
            <w:tcW w:w="1431" w:type="dxa"/>
            <w:shd w:val="clear" w:color="auto" w:fill="auto"/>
          </w:tcPr>
          <w:p w14:paraId="580182CA" w14:textId="77777777" w:rsidR="00383FCA" w:rsidRDefault="00383FC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en-US" w:eastAsia="ja-JP"/>
              </w:rPr>
            </w:pPr>
          </w:p>
          <w:p w14:paraId="4D03624A" w14:textId="77777777" w:rsidR="00383FCA" w:rsidRDefault="00383FC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en-US" w:eastAsia="ja-JP"/>
              </w:rPr>
              <w:t>Giờ ăn</w:t>
            </w:r>
          </w:p>
        </w:tc>
        <w:tc>
          <w:tcPr>
            <w:tcW w:w="13221" w:type="dxa"/>
            <w:gridSpan w:val="6"/>
            <w:shd w:val="clear" w:color="auto" w:fill="auto"/>
          </w:tcPr>
          <w:p w14:paraId="15DE81BC" w14:textId="77777777" w:rsidR="00383FCA" w:rsidRDefault="00383FC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Ăn chín, uống chín</w:t>
            </w:r>
          </w:p>
          <w:p w14:paraId="1423BC67" w14:textId="77777777" w:rsidR="00383FCA" w:rsidRDefault="00383FC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Rửa tay – lau  mặt trước khi ăn </w:t>
            </w:r>
          </w:p>
          <w:p w14:paraId="39FF6A40" w14:textId="77777777" w:rsidR="00383FCA" w:rsidRDefault="00383FC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ầm muỗng, không ngậm muỗng </w:t>
            </w:r>
          </w:p>
          <w:p w14:paraId="169BE0E2" w14:textId="77777777" w:rsidR="00383FCA" w:rsidRPr="00383FCA" w:rsidRDefault="00383FC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Nhai cơm với thức ăn, không ngậm thức ăn trong miệng</w:t>
            </w:r>
          </w:p>
        </w:tc>
      </w:tr>
      <w:tr w:rsidR="00383FCA" w14:paraId="7E70133B" w14:textId="77777777" w:rsidTr="00792F67">
        <w:tc>
          <w:tcPr>
            <w:tcW w:w="1431" w:type="dxa"/>
            <w:shd w:val="clear" w:color="auto" w:fill="auto"/>
          </w:tcPr>
          <w:p w14:paraId="5D10E180" w14:textId="77777777" w:rsidR="00383FCA" w:rsidRDefault="00383FC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en-US" w:eastAsia="ja-JP"/>
              </w:rPr>
            </w:pPr>
          </w:p>
          <w:p w14:paraId="6BA7D1ED" w14:textId="77777777" w:rsidR="00383FCA" w:rsidRDefault="00383FC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en-US" w:eastAsia="ja-JP"/>
              </w:rPr>
              <w:t>Giờ vệ sinh</w:t>
            </w:r>
          </w:p>
        </w:tc>
        <w:tc>
          <w:tcPr>
            <w:tcW w:w="13221" w:type="dxa"/>
            <w:gridSpan w:val="6"/>
            <w:shd w:val="clear" w:color="auto" w:fill="auto"/>
          </w:tcPr>
          <w:p w14:paraId="202D568E" w14:textId="77777777" w:rsidR="00383FCA" w:rsidRDefault="00383FC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Đi dép khi ra sân </w:t>
            </w:r>
          </w:p>
          <w:p w14:paraId="065E36F8" w14:textId="77777777" w:rsidR="00383FCA" w:rsidRDefault="00383FC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</w:pPr>
            <w:r>
              <w:rPr>
                <w:rFonts w:ascii="Times New Roman" w:hAnsi="Times New Roman" w:cs="Times New Roman"/>
                <w:color w:val="00B050"/>
                <w:spacing w:val="-8"/>
                <w:sz w:val="26"/>
                <w:szCs w:val="26"/>
              </w:rPr>
              <w:t xml:space="preserve">(Tự mang giày, dép với sự giúp đỡ của cô) </w:t>
            </w:r>
          </w:p>
          <w:p w14:paraId="676F701A" w14:textId="77777777" w:rsidR="00383FCA" w:rsidRDefault="00383FC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</w:pPr>
            <w:r>
              <w:rPr>
                <w:rFonts w:ascii="Times New Roman" w:hAnsi="Times New Roman" w:cs="Times New Roman"/>
                <w:color w:val="00B050"/>
                <w:spacing w:val="-8"/>
                <w:sz w:val="26"/>
                <w:szCs w:val="26"/>
              </w:rPr>
              <w:t>Vứt rác đúng nơi quy định.</w:t>
            </w:r>
          </w:p>
          <w:p w14:paraId="392C9580" w14:textId="77777777" w:rsidR="00383FCA" w:rsidRDefault="00383FC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Thu dọn đồ chơi sau khi chơi xong</w:t>
            </w:r>
          </w:p>
        </w:tc>
      </w:tr>
      <w:tr w:rsidR="00383FCA" w14:paraId="0F25555B" w14:textId="77777777" w:rsidTr="005C79B8">
        <w:tc>
          <w:tcPr>
            <w:tcW w:w="1431" w:type="dxa"/>
            <w:shd w:val="clear" w:color="auto" w:fill="auto"/>
          </w:tcPr>
          <w:p w14:paraId="2C9EC66E" w14:textId="77777777" w:rsidR="00383FCA" w:rsidRDefault="00383FCA" w:rsidP="00BC1F14">
            <w:pPr>
              <w:spacing w:beforeLines="50" w:before="120" w:afterLines="5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en-US" w:eastAsia="ja-JP"/>
              </w:rPr>
              <w:t xml:space="preserve"> Giờ ngủ</w:t>
            </w:r>
          </w:p>
        </w:tc>
        <w:tc>
          <w:tcPr>
            <w:tcW w:w="13221" w:type="dxa"/>
            <w:gridSpan w:val="6"/>
            <w:shd w:val="clear" w:color="auto" w:fill="auto"/>
          </w:tcPr>
          <w:p w14:paraId="622F3783" w14:textId="77777777" w:rsidR="00383FCA" w:rsidRDefault="00383FC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val="en-SG"/>
              </w:rPr>
              <w:t>Tập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thói quen ngủ 1 giấc trưa.</w:t>
            </w:r>
          </w:p>
          <w:p w14:paraId="4871765B" w14:textId="77777777" w:rsidR="00383FCA" w:rsidRDefault="00383FC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Khôn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val="nb-NO"/>
              </w:rPr>
              <w:t>g nói chuyện cười – đùa trong giờ ngủ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val="en-SG"/>
              </w:rPr>
              <w:t xml:space="preserve"> </w:t>
            </w:r>
          </w:p>
          <w:p w14:paraId="43D64BC3" w14:textId="77777777" w:rsidR="00383FCA" w:rsidRDefault="00383FC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  <w:lang w:val="en-SG"/>
              </w:rPr>
              <w:t>Không giẫm lên nệp gối</w:t>
            </w:r>
          </w:p>
        </w:tc>
      </w:tr>
      <w:tr w:rsidR="00660E92" w14:paraId="58BB2981" w14:textId="77777777">
        <w:trPr>
          <w:gridAfter w:val="1"/>
          <w:wAfter w:w="106" w:type="dxa"/>
        </w:trPr>
        <w:tc>
          <w:tcPr>
            <w:tcW w:w="1431" w:type="dxa"/>
            <w:shd w:val="clear" w:color="auto" w:fill="auto"/>
          </w:tcPr>
          <w:p w14:paraId="26482B8C" w14:textId="77777777" w:rsidR="00660E92" w:rsidRDefault="00D43E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nb-NO" w:eastAsia="ja-JP"/>
              </w:rPr>
              <w:t xml:space="preserve">TD sau </w:t>
            </w:r>
          </w:p>
          <w:p w14:paraId="39BB6922" w14:textId="77777777" w:rsidR="00660E92" w:rsidRDefault="00D43E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nb-NO" w:eastAsia="ja-JP"/>
              </w:rPr>
              <w:t>giờ ngủ</w:t>
            </w:r>
          </w:p>
        </w:tc>
        <w:tc>
          <w:tcPr>
            <w:tcW w:w="13115" w:type="dxa"/>
            <w:gridSpan w:val="5"/>
            <w:shd w:val="clear" w:color="auto" w:fill="auto"/>
          </w:tcPr>
          <w:p w14:paraId="65BD1DEF" w14:textId="77777777" w:rsidR="00660E92" w:rsidRDefault="00D43EA8">
            <w:pPr>
              <w:spacing w:before="120" w:after="40" w:line="240" w:lineRule="auto"/>
              <w:ind w:right="14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>Thực hiện bài tập thể dục sau giờ ngủ</w:t>
            </w:r>
          </w:p>
          <w:p w14:paraId="233238D6" w14:textId="3DBF3E40" w:rsidR="00660E92" w:rsidRDefault="00D43EA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</w:pPr>
            <w:hyperlink r:id="rId10" w:history="1">
              <w:r>
                <w:rPr>
                  <w:rStyle w:val="Hyperlink"/>
                  <w:rFonts w:ascii="Times New Roman" w:eastAsia="MS Mincho" w:hAnsi="Times New Roman" w:cs="Times New Roman"/>
                  <w:sz w:val="26"/>
                  <w:szCs w:val="26"/>
                  <w:lang w:val="nb-NO" w:eastAsia="ja-JP"/>
                </w:rPr>
                <w:t>DU LIEU\THE DUC TRUA NHA TRE.mp3</w:t>
              </w:r>
            </w:hyperlink>
          </w:p>
        </w:tc>
      </w:tr>
      <w:tr w:rsidR="00660E92" w14:paraId="0CB73CF7" w14:textId="77777777">
        <w:tc>
          <w:tcPr>
            <w:tcW w:w="1431" w:type="dxa"/>
            <w:shd w:val="clear" w:color="auto" w:fill="auto"/>
            <w:vAlign w:val="center"/>
          </w:tcPr>
          <w:p w14:paraId="1F3429CF" w14:textId="77777777" w:rsidR="00660E92" w:rsidRDefault="00D43EA8">
            <w:pPr>
              <w:spacing w:before="120"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009900"/>
                <w:sz w:val="26"/>
                <w:szCs w:val="26"/>
                <w:lang w:val="en-US" w:eastAsia="ja-JP"/>
              </w:rPr>
              <w:lastRenderedPageBreak/>
              <w:t>Hoạt động chiều</w:t>
            </w:r>
          </w:p>
        </w:tc>
        <w:tc>
          <w:tcPr>
            <w:tcW w:w="2674" w:type="dxa"/>
            <w:shd w:val="clear" w:color="auto" w:fill="auto"/>
          </w:tcPr>
          <w:p w14:paraId="2F34ABEA" w14:textId="77777777" w:rsidR="00660E92" w:rsidRDefault="00D43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Tên, chức năng chính một số bộ phận của cơ thể</w:t>
            </w:r>
            <w:r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>.</w:t>
            </w:r>
          </w:p>
          <w:p w14:paraId="12B3EEF3" w14:textId="77777777" w:rsidR="00660E92" w:rsidRDefault="00D43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SG" w:eastAsia="ja-JP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>- Hoàn thành tậ</w:t>
            </w:r>
            <w:r w:rsidR="000E0C41"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>p khám phá  trang 15</w:t>
            </w:r>
          </w:p>
        </w:tc>
        <w:tc>
          <w:tcPr>
            <w:tcW w:w="2686" w:type="dxa"/>
            <w:shd w:val="clear" w:color="auto" w:fill="auto"/>
          </w:tcPr>
          <w:p w14:paraId="1BE2A9EF" w14:textId="77777777" w:rsidR="00660E92" w:rsidRDefault="00D43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Tìm đồ vật vừa mới cất giấu.</w:t>
            </w:r>
          </w:p>
          <w:p w14:paraId="619DFE81" w14:textId="77777777" w:rsidR="00660E92" w:rsidRDefault="00414B94" w:rsidP="00414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SG" w:eastAsia="ja-JP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SG" w:eastAsia="ja-JP"/>
              </w:rPr>
              <w:t>-Hoàn thành bài tập sách toán trang 4</w:t>
            </w:r>
          </w:p>
        </w:tc>
        <w:tc>
          <w:tcPr>
            <w:tcW w:w="2581" w:type="dxa"/>
            <w:shd w:val="clear" w:color="auto" w:fill="auto"/>
          </w:tcPr>
          <w:p w14:paraId="05397C0D" w14:textId="77777777" w:rsidR="00660E92" w:rsidRDefault="00D43E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sv-SE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  <w:lang w:val="en-SG"/>
              </w:rPr>
              <w:t xml:space="preserve">- </w:t>
            </w:r>
            <w:r>
              <w:rPr>
                <w:rFonts w:ascii="Times New Roman" w:hAnsi="Times New Roman" w:cs="Times New Roman"/>
                <w:color w:val="00B050"/>
                <w:sz w:val="26"/>
                <w:szCs w:val="26"/>
                <w:lang w:val="sv-SE"/>
              </w:rPr>
              <w:t xml:space="preserve">Không </w:t>
            </w: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đi lên và tuột cầu tuột ngược</w:t>
            </w:r>
            <w:r>
              <w:rPr>
                <w:rFonts w:ascii="Times New Roman" w:hAnsi="Times New Roman" w:cs="Times New Roman"/>
                <w:color w:val="00B050"/>
                <w:sz w:val="26"/>
                <w:szCs w:val="26"/>
                <w:lang w:val="sv-SE"/>
              </w:rPr>
              <w:t>.</w:t>
            </w:r>
          </w:p>
          <w:p w14:paraId="0958A264" w14:textId="77777777" w:rsidR="00660E92" w:rsidRDefault="00D43E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en-SG" w:eastAsia="ja-JP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>- Nghe các bài hát</w:t>
            </w:r>
          </w:p>
        </w:tc>
        <w:tc>
          <w:tcPr>
            <w:tcW w:w="2703" w:type="dxa"/>
            <w:shd w:val="clear" w:color="auto" w:fill="auto"/>
          </w:tcPr>
          <w:p w14:paraId="285A9B7D" w14:textId="77777777" w:rsidR="00660E92" w:rsidRDefault="00D43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 xml:space="preserve">- Hoàn thành sản phẩm đường đi và trưng bày </w:t>
            </w:r>
          </w:p>
          <w:p w14:paraId="370BD6FD" w14:textId="77777777" w:rsidR="00660E92" w:rsidRDefault="00D43EA8" w:rsidP="00414B9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6"/>
                <w:szCs w:val="26"/>
                <w:lang w:val="nb-NO" w:eastAsia="ja-JP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 xml:space="preserve">- </w:t>
            </w:r>
            <w:r w:rsidR="00414B94" w:rsidRPr="00414B94">
              <w:rPr>
                <w:rFonts w:ascii="Times New Roman" w:hAnsi="Times New Roman" w:cs="Times New Roman"/>
                <w:color w:val="0FB62A"/>
                <w:sz w:val="26"/>
                <w:szCs w:val="26"/>
                <w:lang w:val="sv-SE"/>
              </w:rPr>
              <w:t>Nghe âm thanh và tìm nơi phát ra âm thanh</w:t>
            </w:r>
            <w:r w:rsidR="00414B94" w:rsidRPr="00414B94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.</w:t>
            </w:r>
            <w:r w:rsidR="00414B94" w:rsidRPr="007F0A7D">
              <w:rPr>
                <w:b/>
                <w:color w:val="FF0000"/>
                <w:sz w:val="26"/>
                <w:szCs w:val="26"/>
                <w:lang w:val="en-SG"/>
              </w:rPr>
              <w:t xml:space="preserve"> </w:t>
            </w:r>
          </w:p>
        </w:tc>
        <w:tc>
          <w:tcPr>
            <w:tcW w:w="2577" w:type="dxa"/>
            <w:gridSpan w:val="2"/>
            <w:shd w:val="clear" w:color="auto" w:fill="auto"/>
          </w:tcPr>
          <w:p w14:paraId="5C4373D0" w14:textId="77777777" w:rsidR="00660E92" w:rsidRDefault="00D43EA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6"/>
                <w:szCs w:val="26"/>
                <w:lang w:val="en-SG"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6"/>
                <w:szCs w:val="26"/>
                <w:lang w:val="en-SG" w:eastAsia="ja-JP"/>
              </w:rPr>
              <w:t>Ôn kỹ năng</w:t>
            </w:r>
            <w:r w:rsidR="00414B94">
              <w:rPr>
                <w:rFonts w:ascii="Times New Roman" w:eastAsia="MS Mincho" w:hAnsi="Times New Roman" w:cs="Times New Roman"/>
                <w:bCs/>
                <w:sz w:val="26"/>
                <w:szCs w:val="26"/>
                <w:lang w:val="en-SG" w:eastAsia="ja-JP"/>
              </w:rPr>
              <w:t xml:space="preserve"> “Đi trong đường hẹp”</w:t>
            </w:r>
          </w:p>
          <w:p w14:paraId="22BECC7B" w14:textId="77777777" w:rsidR="00660E92" w:rsidRDefault="00D43EA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6"/>
                <w:szCs w:val="26"/>
                <w:lang w:val="en-SG" w:eastAsia="ja-JP"/>
              </w:rPr>
            </w:pPr>
            <w:r>
              <w:rPr>
                <w:rFonts w:ascii="Times New Roman" w:eastAsia="MS Mincho" w:hAnsi="Times New Roman" w:cs="Times New Roman"/>
                <w:bCs/>
                <w:sz w:val="26"/>
                <w:szCs w:val="26"/>
                <w:lang w:val="en-SG" w:eastAsia="ja-JP"/>
              </w:rPr>
              <w:t>Xem ca nhạc thiếu nhi</w:t>
            </w:r>
          </w:p>
        </w:tc>
      </w:tr>
    </w:tbl>
    <w:p w14:paraId="6CAA7EA2" w14:textId="77777777" w:rsidR="00660E92" w:rsidRDefault="00660E92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FF0000"/>
          <w:sz w:val="32"/>
          <w:szCs w:val="32"/>
          <w:lang w:val="nb-NO" w:eastAsia="ja-JP"/>
        </w:rPr>
      </w:pPr>
    </w:p>
    <w:p w14:paraId="63C901D0" w14:textId="77777777" w:rsidR="00660E92" w:rsidRDefault="00D43EA8" w:rsidP="00BC1F14">
      <w:pPr>
        <w:spacing w:afterLines="50" w:after="120" w:line="240" w:lineRule="auto"/>
        <w:jc w:val="center"/>
        <w:rPr>
          <w:rFonts w:ascii="Times New Roman" w:eastAsia="MS Mincho" w:hAnsi="Times New Roman" w:cs="Times New Roman"/>
          <w:b/>
          <w:color w:val="FF0000"/>
          <w:sz w:val="32"/>
          <w:szCs w:val="32"/>
          <w:lang w:val="en-US" w:eastAsia="ja-JP"/>
        </w:rPr>
      </w:pPr>
      <w:r>
        <w:rPr>
          <w:rFonts w:ascii="Times New Roman" w:eastAsia="MS Mincho" w:hAnsi="Times New Roman" w:cs="Times New Roman"/>
          <w:b/>
          <w:color w:val="FF0000"/>
          <w:sz w:val="32"/>
          <w:szCs w:val="32"/>
          <w:lang w:val="en-US" w:eastAsia="ja-JP"/>
        </w:rPr>
        <w:t xml:space="preserve"> </w:t>
      </w:r>
    </w:p>
    <w:tbl>
      <w:tblPr>
        <w:tblW w:w="149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2693"/>
        <w:gridCol w:w="2693"/>
        <w:gridCol w:w="2552"/>
        <w:gridCol w:w="2551"/>
        <w:gridCol w:w="2552"/>
      </w:tblGrid>
      <w:tr w:rsidR="00660E92" w14:paraId="6C4CF65E" w14:textId="77777777">
        <w:tc>
          <w:tcPr>
            <w:tcW w:w="1920" w:type="dxa"/>
            <w:vMerge w:val="restart"/>
            <w:shd w:val="clear" w:color="auto" w:fill="auto"/>
            <w:vAlign w:val="center"/>
          </w:tcPr>
          <w:p w14:paraId="3157773C" w14:textId="77777777" w:rsidR="00660E92" w:rsidRDefault="00D43E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  <w:t>Nội dung đánh giá hàng ngày</w:t>
            </w:r>
          </w:p>
        </w:tc>
        <w:tc>
          <w:tcPr>
            <w:tcW w:w="13041" w:type="dxa"/>
            <w:gridSpan w:val="5"/>
            <w:shd w:val="clear" w:color="auto" w:fill="auto"/>
          </w:tcPr>
          <w:p w14:paraId="0385F724" w14:textId="77777777" w:rsidR="00AD7693" w:rsidRDefault="00AD7693" w:rsidP="00AD7693">
            <w:pPr>
              <w:spacing w:afterLines="5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32"/>
                <w:szCs w:val="32"/>
                <w:lang w:val="nb-NO" w:eastAsia="ja-JP"/>
              </w:rPr>
            </w:pPr>
          </w:p>
          <w:p w14:paraId="4566D859" w14:textId="77777777" w:rsidR="00AD7693" w:rsidRDefault="00AD7693" w:rsidP="00AD7693">
            <w:pPr>
              <w:spacing w:beforeLines="50" w:before="120" w:afterLines="50" w:after="120" w:line="240" w:lineRule="auto"/>
              <w:ind w:firstLineChars="1450" w:firstLine="4658"/>
              <w:jc w:val="both"/>
              <w:rPr>
                <w:rFonts w:ascii="Times New Roman" w:eastAsia="MS Mincho" w:hAnsi="Times New Roman" w:cs="Times New Roman"/>
                <w:b/>
                <w:color w:val="FF0000"/>
                <w:sz w:val="32"/>
                <w:szCs w:val="32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b/>
                <w:i/>
                <w:noProof/>
                <w:color w:val="FF6600"/>
                <w:sz w:val="32"/>
                <w:szCs w:val="32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39EBF4E" wp14:editId="3C1DEBE7">
                      <wp:simplePos x="0" y="0"/>
                      <wp:positionH relativeFrom="column">
                        <wp:posOffset>5943600</wp:posOffset>
                      </wp:positionH>
                      <wp:positionV relativeFrom="paragraph">
                        <wp:posOffset>7161530</wp:posOffset>
                      </wp:positionV>
                      <wp:extent cx="2971800" cy="5180965"/>
                      <wp:effectExtent l="13970" t="10160" r="5080" b="952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518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628FB76" w14:textId="77777777" w:rsidR="00AD7693" w:rsidRDefault="00AD7693" w:rsidP="00AD76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39EBF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68pt;margin-top:563.9pt;width:234pt;height:407.9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" strokecolor="white">
                      <v:textbox>
                        <w:txbxContent>
                          <w:p w14:paraId="3628FB76" w14:textId="77777777" w:rsidR="00AD7693" w:rsidRDefault="00AD7693" w:rsidP="00AD769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MS Mincho" w:hAnsi="Times New Roman" w:cs="Times New Roman"/>
                <w:b/>
                <w:color w:val="FF0000"/>
                <w:sz w:val="32"/>
                <w:szCs w:val="32"/>
                <w:lang w:val="nb-NO" w:eastAsia="ja-JP"/>
              </w:rPr>
              <w:t xml:space="preserve">NHẬN XÉT </w:t>
            </w:r>
            <w:r>
              <w:rPr>
                <w:rFonts w:ascii="Times New Roman" w:eastAsia="MS Mincho" w:hAnsi="Times New Roman" w:cs="Times New Roman"/>
                <w:b/>
                <w:color w:val="FF0000"/>
                <w:sz w:val="32"/>
                <w:szCs w:val="32"/>
                <w:lang w:val="en-US" w:eastAsia="ja-JP"/>
              </w:rPr>
              <w:t>TUẦN 2 THÁNG 10</w:t>
            </w:r>
          </w:p>
          <w:p w14:paraId="1586B7FC" w14:textId="77777777" w:rsidR="00660E92" w:rsidRDefault="00AD7693" w:rsidP="00AD7693">
            <w:pPr>
              <w:spacing w:beforeLines="50" w:before="120" w:afterLines="50" w:after="120" w:line="240" w:lineRule="auto"/>
              <w:ind w:firstLineChars="1450" w:firstLine="4658"/>
              <w:jc w:val="both"/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FF0000"/>
                <w:sz w:val="32"/>
                <w:szCs w:val="32"/>
                <w:lang w:val="en-US" w:eastAsia="ja-JP"/>
              </w:rPr>
              <w:t xml:space="preserve"> </w:t>
            </w:r>
            <w:r w:rsidR="00D43EA8"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  <w:t>Thời gian</w:t>
            </w:r>
            <w:r w:rsidR="00D43EA8"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en-US" w:eastAsia="ja-JP"/>
              </w:rPr>
              <w:t xml:space="preserve">: </w:t>
            </w:r>
            <w:r w:rsidR="00D43EA8"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  <w:t xml:space="preserve">Từ </w:t>
            </w:r>
            <w:r w:rsidR="00D43EA8"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en-SG" w:eastAsia="ja-JP"/>
              </w:rPr>
              <w:t xml:space="preserve">9/10 </w:t>
            </w:r>
            <w:r w:rsidR="00D43EA8"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  <w:t xml:space="preserve"> đến </w:t>
            </w:r>
            <w:r w:rsidR="00D43EA8"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en-SG" w:eastAsia="ja-JP"/>
              </w:rPr>
              <w:t xml:space="preserve">13/ 10/ </w:t>
            </w:r>
            <w:r w:rsidR="00430636"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  <w:t>2024</w:t>
            </w:r>
          </w:p>
        </w:tc>
      </w:tr>
      <w:tr w:rsidR="00660E92" w14:paraId="72D90977" w14:textId="77777777">
        <w:trPr>
          <w:trHeight w:val="824"/>
        </w:trPr>
        <w:tc>
          <w:tcPr>
            <w:tcW w:w="1920" w:type="dxa"/>
            <w:vMerge/>
            <w:shd w:val="clear" w:color="auto" w:fill="auto"/>
          </w:tcPr>
          <w:p w14:paraId="5F945A59" w14:textId="77777777" w:rsidR="00660E92" w:rsidRDefault="00660E9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</w:pPr>
          </w:p>
        </w:tc>
        <w:tc>
          <w:tcPr>
            <w:tcW w:w="2693" w:type="dxa"/>
            <w:shd w:val="clear" w:color="auto" w:fill="auto"/>
          </w:tcPr>
          <w:p w14:paraId="595AFF3E" w14:textId="77777777" w:rsidR="00660E92" w:rsidRDefault="00D43E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  <w:t>Ngày 1</w:t>
            </w:r>
          </w:p>
          <w:p w14:paraId="12FED17B" w14:textId="77777777" w:rsidR="00660E92" w:rsidRDefault="00D43E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  <w:t>( Thứ hai)</w:t>
            </w:r>
          </w:p>
        </w:tc>
        <w:tc>
          <w:tcPr>
            <w:tcW w:w="2693" w:type="dxa"/>
            <w:shd w:val="clear" w:color="auto" w:fill="auto"/>
          </w:tcPr>
          <w:p w14:paraId="54B71AFF" w14:textId="77777777" w:rsidR="00660E92" w:rsidRDefault="00D43E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  <w:t>Ngày 2</w:t>
            </w:r>
          </w:p>
          <w:p w14:paraId="0F939523" w14:textId="77777777" w:rsidR="00660E92" w:rsidRDefault="00D43E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  <w:t>( Thứ ba)</w:t>
            </w:r>
          </w:p>
        </w:tc>
        <w:tc>
          <w:tcPr>
            <w:tcW w:w="2552" w:type="dxa"/>
            <w:shd w:val="clear" w:color="auto" w:fill="auto"/>
          </w:tcPr>
          <w:p w14:paraId="2BCD13CB" w14:textId="77777777" w:rsidR="00660E92" w:rsidRDefault="00D43E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  <w:t>Ngày 3</w:t>
            </w:r>
          </w:p>
          <w:p w14:paraId="757D0F6F" w14:textId="77777777" w:rsidR="00660E92" w:rsidRDefault="00D43E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  <w:t>( Thứ tư)</w:t>
            </w:r>
          </w:p>
        </w:tc>
        <w:tc>
          <w:tcPr>
            <w:tcW w:w="2551" w:type="dxa"/>
            <w:shd w:val="clear" w:color="auto" w:fill="auto"/>
          </w:tcPr>
          <w:p w14:paraId="59C61A78" w14:textId="77777777" w:rsidR="00660E92" w:rsidRDefault="00D43E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  <w:t>Ngày 4</w:t>
            </w:r>
          </w:p>
          <w:p w14:paraId="1FF26542" w14:textId="77777777" w:rsidR="00660E92" w:rsidRDefault="00D43E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  <w:t>( Thứ năm)</w:t>
            </w:r>
          </w:p>
        </w:tc>
        <w:tc>
          <w:tcPr>
            <w:tcW w:w="2552" w:type="dxa"/>
            <w:shd w:val="clear" w:color="auto" w:fill="auto"/>
          </w:tcPr>
          <w:p w14:paraId="31234B87" w14:textId="77777777" w:rsidR="00660E92" w:rsidRDefault="00D43E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  <w:t>Ngày 5</w:t>
            </w:r>
          </w:p>
          <w:p w14:paraId="32153683" w14:textId="77777777" w:rsidR="00660E92" w:rsidRDefault="00D43E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  <w:t>( Thứ sáu)</w:t>
            </w:r>
          </w:p>
        </w:tc>
      </w:tr>
      <w:tr w:rsidR="00660E92" w14:paraId="35101FD2" w14:textId="77777777">
        <w:trPr>
          <w:trHeight w:val="2380"/>
        </w:trPr>
        <w:tc>
          <w:tcPr>
            <w:tcW w:w="19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B4D1E2F" w14:textId="77777777" w:rsidR="00660E92" w:rsidRDefault="00D43E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  <w:t>Tình trạng sức khỏe trẻ</w:t>
            </w:r>
          </w:p>
          <w:p w14:paraId="288B9F9B" w14:textId="77777777" w:rsidR="00660E92" w:rsidRDefault="00660E9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shd w:val="clear" w:color="auto" w:fill="auto"/>
          </w:tcPr>
          <w:p w14:paraId="0F76CF6F" w14:textId="77777777" w:rsidR="00660E92" w:rsidRDefault="004F47FA" w:rsidP="0043063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color w:val="000000" w:themeColor="text1"/>
                <w:sz w:val="26"/>
                <w:szCs w:val="26"/>
                <w:lang w:val="en-SG"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00" w:themeColor="text1"/>
                <w:sz w:val="26"/>
                <w:szCs w:val="26"/>
                <w:lang w:val="en-SG" w:eastAsia="ja-JP"/>
              </w:rPr>
              <w:t>zz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shd w:val="clear" w:color="auto" w:fill="auto"/>
          </w:tcPr>
          <w:p w14:paraId="5C008BCC" w14:textId="77777777" w:rsidR="00660E92" w:rsidRDefault="00660E92" w:rsidP="0043063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6"/>
                <w:szCs w:val="26"/>
                <w:lang w:val="en-SG" w:eastAsia="ja-JP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auto"/>
          </w:tcPr>
          <w:p w14:paraId="1BFFECF9" w14:textId="77777777" w:rsidR="00660E92" w:rsidRDefault="00660E92" w:rsidP="006F7EE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color w:val="000000" w:themeColor="text1"/>
                <w:sz w:val="26"/>
                <w:szCs w:val="26"/>
                <w:lang w:val="en-SG" w:eastAsia="ja-JP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</w:tcPr>
          <w:p w14:paraId="4432DA75" w14:textId="77777777" w:rsidR="00660E92" w:rsidRDefault="00660E92" w:rsidP="006F7EE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6"/>
                <w:szCs w:val="26"/>
                <w:lang w:val="en-US" w:eastAsia="ja-JP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auto"/>
          </w:tcPr>
          <w:p w14:paraId="6DF397B6" w14:textId="77777777" w:rsidR="00660E92" w:rsidRDefault="00660E92" w:rsidP="006F7EE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6"/>
                <w:szCs w:val="26"/>
                <w:lang w:val="nb-NO" w:eastAsia="ja-JP"/>
              </w:rPr>
            </w:pPr>
          </w:p>
        </w:tc>
      </w:tr>
      <w:tr w:rsidR="00660E92" w14:paraId="710B7B30" w14:textId="77777777">
        <w:tc>
          <w:tcPr>
            <w:tcW w:w="19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A19B1F" w14:textId="77777777" w:rsidR="00660E92" w:rsidRDefault="00D43E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  <w:t>Trạng thái cảm xúc, thái độ và hành vi của trẻ.</w:t>
            </w:r>
          </w:p>
          <w:p w14:paraId="40C8DA50" w14:textId="77777777" w:rsidR="00660E92" w:rsidRDefault="00660E9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</w:pPr>
          </w:p>
          <w:p w14:paraId="746C1809" w14:textId="77777777" w:rsidR="00660E92" w:rsidRDefault="00660E9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</w:pPr>
          </w:p>
          <w:p w14:paraId="71E2FD77" w14:textId="77777777" w:rsidR="00660E92" w:rsidRDefault="00660E9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22A329" w14:textId="77777777" w:rsidR="00660E92" w:rsidRDefault="00660E92" w:rsidP="0073363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DA2925" w14:textId="77777777" w:rsidR="00660E92" w:rsidRDefault="00660E92" w:rsidP="0073363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en-SG" w:eastAsia="ja-JP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6954B3" w14:textId="77777777" w:rsidR="00660E92" w:rsidRDefault="00660E92" w:rsidP="0073363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en-US" w:eastAsia="ja-JP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E30BDA" w14:textId="77777777" w:rsidR="00660E92" w:rsidRDefault="00660E92" w:rsidP="0073363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4A8636" w14:textId="77777777" w:rsidR="00660E92" w:rsidRDefault="00660E92" w:rsidP="00351268">
            <w:pPr>
              <w:spacing w:after="0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val="en-US" w:eastAsia="ja-JP"/>
              </w:rPr>
            </w:pPr>
          </w:p>
        </w:tc>
      </w:tr>
      <w:tr w:rsidR="00660E92" w14:paraId="6EBB8ECB" w14:textId="77777777">
        <w:tc>
          <w:tcPr>
            <w:tcW w:w="19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81DBC5" w14:textId="77777777" w:rsidR="00660E92" w:rsidRDefault="00D43E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  <w:t>Kiến thức, kỹ năng của trẻ.</w:t>
            </w:r>
          </w:p>
          <w:p w14:paraId="70D8EDCE" w14:textId="77777777" w:rsidR="00660E92" w:rsidRDefault="00660E9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</w:pPr>
          </w:p>
          <w:p w14:paraId="4D27DE7D" w14:textId="77777777" w:rsidR="00660E92" w:rsidRDefault="00660E9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</w:pPr>
          </w:p>
          <w:p w14:paraId="0D8F358F" w14:textId="77777777" w:rsidR="00660E92" w:rsidRDefault="00660E9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</w:pPr>
          </w:p>
          <w:p w14:paraId="4A0661C0" w14:textId="77777777" w:rsidR="00660E92" w:rsidRDefault="00660E9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</w:pPr>
          </w:p>
          <w:p w14:paraId="71E0E26E" w14:textId="77777777" w:rsidR="00660E92" w:rsidRDefault="00660E9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FF"/>
                <w:sz w:val="26"/>
                <w:szCs w:val="26"/>
                <w:lang w:val="nb-NO" w:eastAsia="ja-JP"/>
              </w:rPr>
            </w:pPr>
          </w:p>
          <w:p w14:paraId="5B5B9470" w14:textId="77777777" w:rsidR="00660E92" w:rsidRDefault="00660E9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6"/>
                <w:szCs w:val="26"/>
                <w:lang w:val="nb-NO" w:eastAsia="ja-JP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5A7DE7" w14:textId="77777777" w:rsidR="00660E92" w:rsidRDefault="00660E9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b-NO" w:eastAsia="ja-JP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9CF25E" w14:textId="77777777" w:rsidR="00660E92" w:rsidRDefault="00660E92" w:rsidP="00FD39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SG" w:eastAsia="ja-JP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0AC5C2" w14:textId="77777777" w:rsidR="00660E92" w:rsidRDefault="00660E92" w:rsidP="00FD39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517380" w14:textId="77777777" w:rsidR="00660E92" w:rsidRDefault="00660E92" w:rsidP="00FD39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SG" w:eastAsia="ja-JP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C8CF09" w14:textId="77777777" w:rsidR="00660E92" w:rsidRDefault="00660E92" w:rsidP="00FD39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b-NO" w:eastAsia="ja-JP"/>
              </w:rPr>
            </w:pPr>
          </w:p>
        </w:tc>
      </w:tr>
    </w:tbl>
    <w:p w14:paraId="2C61EBC5" w14:textId="77777777" w:rsidR="00660E92" w:rsidRDefault="00660E92"/>
    <w:sectPr w:rsidR="00660E92">
      <w:pgSz w:w="16838" w:h="11906" w:orient="landscape"/>
      <w:pgMar w:top="1134" w:right="107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F7213" w14:textId="77777777" w:rsidR="005F1C21" w:rsidRDefault="005F1C21">
      <w:pPr>
        <w:spacing w:line="240" w:lineRule="auto"/>
      </w:pPr>
      <w:r>
        <w:separator/>
      </w:r>
    </w:p>
  </w:endnote>
  <w:endnote w:type="continuationSeparator" w:id="0">
    <w:p w14:paraId="2161B0B1" w14:textId="77777777" w:rsidR="005F1C21" w:rsidRDefault="005F1C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B0AD6" w14:textId="77777777" w:rsidR="005F1C21" w:rsidRDefault="005F1C21">
      <w:pPr>
        <w:spacing w:after="0"/>
      </w:pPr>
      <w:r>
        <w:separator/>
      </w:r>
    </w:p>
  </w:footnote>
  <w:footnote w:type="continuationSeparator" w:id="0">
    <w:p w14:paraId="5C7BEDDC" w14:textId="77777777" w:rsidR="005F1C21" w:rsidRDefault="005F1C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msoE275"/>
      </v:shape>
    </w:pict>
  </w:numPicBullet>
  <w:abstractNum w:abstractNumId="0" w15:restartNumberingAfterBreak="0">
    <w:nsid w:val="23BD36A0"/>
    <w:multiLevelType w:val="hybridMultilevel"/>
    <w:tmpl w:val="A2341C58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15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43"/>
    <w:rsid w:val="000177FC"/>
    <w:rsid w:val="00027886"/>
    <w:rsid w:val="00030BD2"/>
    <w:rsid w:val="00074481"/>
    <w:rsid w:val="00076F5D"/>
    <w:rsid w:val="000B072A"/>
    <w:rsid w:val="000E0C41"/>
    <w:rsid w:val="001330B1"/>
    <w:rsid w:val="00141680"/>
    <w:rsid w:val="001C73B4"/>
    <w:rsid w:val="001E7919"/>
    <w:rsid w:val="002059D1"/>
    <w:rsid w:val="00224E68"/>
    <w:rsid w:val="00276DFE"/>
    <w:rsid w:val="002F28AD"/>
    <w:rsid w:val="003357F8"/>
    <w:rsid w:val="00351268"/>
    <w:rsid w:val="0036506B"/>
    <w:rsid w:val="00383FCA"/>
    <w:rsid w:val="00394970"/>
    <w:rsid w:val="003D1721"/>
    <w:rsid w:val="004004C6"/>
    <w:rsid w:val="00414B94"/>
    <w:rsid w:val="00430636"/>
    <w:rsid w:val="00482D27"/>
    <w:rsid w:val="004C14D3"/>
    <w:rsid w:val="004C1EED"/>
    <w:rsid w:val="004F47FA"/>
    <w:rsid w:val="00511C74"/>
    <w:rsid w:val="00567243"/>
    <w:rsid w:val="00590000"/>
    <w:rsid w:val="005C2E64"/>
    <w:rsid w:val="005F1C21"/>
    <w:rsid w:val="00611DF9"/>
    <w:rsid w:val="00653984"/>
    <w:rsid w:val="00660E92"/>
    <w:rsid w:val="006635B9"/>
    <w:rsid w:val="00684376"/>
    <w:rsid w:val="006C1EDD"/>
    <w:rsid w:val="006C4C82"/>
    <w:rsid w:val="006E3670"/>
    <w:rsid w:val="006F7EEE"/>
    <w:rsid w:val="00723FF8"/>
    <w:rsid w:val="00733631"/>
    <w:rsid w:val="007A00DB"/>
    <w:rsid w:val="007C1CCC"/>
    <w:rsid w:val="007D0C30"/>
    <w:rsid w:val="007E2333"/>
    <w:rsid w:val="00845D34"/>
    <w:rsid w:val="00856F0F"/>
    <w:rsid w:val="00863764"/>
    <w:rsid w:val="008848BA"/>
    <w:rsid w:val="008A063C"/>
    <w:rsid w:val="008C2B75"/>
    <w:rsid w:val="0099192D"/>
    <w:rsid w:val="009B25B3"/>
    <w:rsid w:val="00A2750C"/>
    <w:rsid w:val="00A63F2A"/>
    <w:rsid w:val="00AD7693"/>
    <w:rsid w:val="00B306DC"/>
    <w:rsid w:val="00B4453D"/>
    <w:rsid w:val="00BC1E3B"/>
    <w:rsid w:val="00BC1F14"/>
    <w:rsid w:val="00BD744C"/>
    <w:rsid w:val="00BF67F9"/>
    <w:rsid w:val="00C414A3"/>
    <w:rsid w:val="00C940A7"/>
    <w:rsid w:val="00CA37F3"/>
    <w:rsid w:val="00CA6740"/>
    <w:rsid w:val="00D01581"/>
    <w:rsid w:val="00D14EA2"/>
    <w:rsid w:val="00D43EA8"/>
    <w:rsid w:val="00D4543F"/>
    <w:rsid w:val="00D606C6"/>
    <w:rsid w:val="00D671F9"/>
    <w:rsid w:val="00DC2878"/>
    <w:rsid w:val="00DD2DC0"/>
    <w:rsid w:val="00E058FB"/>
    <w:rsid w:val="00E12ABC"/>
    <w:rsid w:val="00E467EE"/>
    <w:rsid w:val="00E741E8"/>
    <w:rsid w:val="00E7530C"/>
    <w:rsid w:val="00EC41B5"/>
    <w:rsid w:val="00ED1F8D"/>
    <w:rsid w:val="00F301D0"/>
    <w:rsid w:val="00F425E1"/>
    <w:rsid w:val="00F71A24"/>
    <w:rsid w:val="00F72C7B"/>
    <w:rsid w:val="00F92E1A"/>
    <w:rsid w:val="00F95758"/>
    <w:rsid w:val="00F95FAE"/>
    <w:rsid w:val="00FA2D1B"/>
    <w:rsid w:val="00FA337B"/>
    <w:rsid w:val="00FA74BB"/>
    <w:rsid w:val="00FC01D6"/>
    <w:rsid w:val="00FC2233"/>
    <w:rsid w:val="00FD39A2"/>
    <w:rsid w:val="02363BA0"/>
    <w:rsid w:val="035F7AAE"/>
    <w:rsid w:val="03F92B35"/>
    <w:rsid w:val="04F320B8"/>
    <w:rsid w:val="06CA37E1"/>
    <w:rsid w:val="07125927"/>
    <w:rsid w:val="0A580EA7"/>
    <w:rsid w:val="0ACF3AD8"/>
    <w:rsid w:val="0EC6518E"/>
    <w:rsid w:val="0F8E4531"/>
    <w:rsid w:val="17A015CB"/>
    <w:rsid w:val="26D63BC5"/>
    <w:rsid w:val="2874236C"/>
    <w:rsid w:val="29F53113"/>
    <w:rsid w:val="2B0B1471"/>
    <w:rsid w:val="2C845786"/>
    <w:rsid w:val="2E963872"/>
    <w:rsid w:val="35BD065A"/>
    <w:rsid w:val="36FC45F0"/>
    <w:rsid w:val="378319A9"/>
    <w:rsid w:val="378831F1"/>
    <w:rsid w:val="39095CF4"/>
    <w:rsid w:val="3AC84804"/>
    <w:rsid w:val="3B674E03"/>
    <w:rsid w:val="3C9E707E"/>
    <w:rsid w:val="3F752763"/>
    <w:rsid w:val="3F952179"/>
    <w:rsid w:val="427703AE"/>
    <w:rsid w:val="462E6F30"/>
    <w:rsid w:val="52B35EBB"/>
    <w:rsid w:val="556A0169"/>
    <w:rsid w:val="56827DFA"/>
    <w:rsid w:val="5A4A385E"/>
    <w:rsid w:val="5C475B3F"/>
    <w:rsid w:val="6301571B"/>
    <w:rsid w:val="666D4D96"/>
    <w:rsid w:val="669A0C0E"/>
    <w:rsid w:val="66EB2E15"/>
    <w:rsid w:val="69050056"/>
    <w:rsid w:val="695B1A99"/>
    <w:rsid w:val="6BC3381B"/>
    <w:rsid w:val="708A7E30"/>
    <w:rsid w:val="73D24415"/>
    <w:rsid w:val="73EF3AF4"/>
    <w:rsid w:val="743C7289"/>
    <w:rsid w:val="76CD5077"/>
    <w:rsid w:val="772C5091"/>
    <w:rsid w:val="7E3813DB"/>
    <w:rsid w:val="7EEE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A7BAC5E"/>
  <w15:docId w15:val="{B928F64D-CC4D-426F-9181-9A0D0731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vi-VN"/>
    </w:rPr>
  </w:style>
  <w:style w:type="character" w:styleId="UnresolvedMention">
    <w:name w:val="Unresolved Mention"/>
    <w:basedOn w:val="DefaultParagraphFont"/>
    <w:uiPriority w:val="99"/>
    <w:semiHidden/>
    <w:unhideWhenUsed/>
    <w:rsid w:val="00DD2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Admin\Documents\Zalo%20Received%20Files\DU%20LIEU\THE%20DUC%20TRUA%20NHA%20TRE.mp3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Users\Admin\Documents\Zalo%20Received%20Files\DU%20LIEU\NGAY%202.1.doc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BEF6002-2B4A-415B-B3CA-CB91142CF2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</dc:creator>
  <cp:lastModifiedBy>Admin</cp:lastModifiedBy>
  <cp:revision>2</cp:revision>
  <cp:lastPrinted>2023-10-08T03:24:00Z</cp:lastPrinted>
  <dcterms:created xsi:type="dcterms:W3CDTF">2024-10-08T00:25:00Z</dcterms:created>
  <dcterms:modified xsi:type="dcterms:W3CDTF">2024-10-08T00:25:00Z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044B053516AA400A877B102AA6C8919B_13</vt:lpwstr>
  </property>
</Properties>
</file>