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B" w:rsidRPr="000B5306" w:rsidRDefault="000B5306" w:rsidP="00E000B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5306">
        <w:rPr>
          <w:b/>
          <w:noProof/>
          <w:color w:val="002060"/>
        </w:rPr>
        <w:drawing>
          <wp:anchor distT="0" distB="0" distL="114300" distR="114300" simplePos="0" relativeHeight="251670528" behindDoc="1" locked="0" layoutInCell="1" allowOverlap="1" wp14:anchorId="3B1EA20F" wp14:editId="213BFE4E">
            <wp:simplePos x="0" y="0"/>
            <wp:positionH relativeFrom="column">
              <wp:posOffset>-914400</wp:posOffset>
            </wp:positionH>
            <wp:positionV relativeFrom="paragraph">
              <wp:posOffset>-353410</wp:posOffset>
            </wp:positionV>
            <wp:extent cx="10044977" cy="8302121"/>
            <wp:effectExtent l="0" t="0" r="0" b="3810"/>
            <wp:wrapNone/>
            <wp:docPr id="2" name="Picture 2" descr="Hình nền mầm non đẹp nhất và quyến r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nền mầm non đẹp nhất và quyến r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478" cy="830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CB" w:rsidRPr="000B5306">
        <w:rPr>
          <w:rFonts w:ascii="Times New Roman" w:hAnsi="Times New Roman" w:cs="Times New Roman"/>
          <w:b/>
          <w:color w:val="002060"/>
          <w:sz w:val="28"/>
          <w:szCs w:val="28"/>
        </w:rPr>
        <w:t>THỰC ĐƠN TUẦ</w:t>
      </w:r>
      <w:r w:rsidR="007A6081" w:rsidRPr="000B53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N </w:t>
      </w:r>
      <w:r w:rsidR="0000198B" w:rsidRPr="000B5306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174AD8" w:rsidRPr="000B53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THÁNG </w:t>
      </w:r>
      <w:r w:rsidR="0007702C" w:rsidRPr="000B5306">
        <w:rPr>
          <w:rFonts w:ascii="Times New Roman" w:hAnsi="Times New Roman" w:cs="Times New Roman"/>
          <w:b/>
          <w:color w:val="002060"/>
          <w:sz w:val="28"/>
          <w:szCs w:val="28"/>
        </w:rPr>
        <w:t>01</w:t>
      </w:r>
    </w:p>
    <w:p w:rsidR="000D0753" w:rsidRDefault="0007702C" w:rsidP="00E000B3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30/12</w:t>
      </w:r>
      <w:r w:rsidR="000D0753" w:rsidRPr="000D075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0D0753" w:rsidRPr="000D0753">
        <w:rPr>
          <w:rFonts w:ascii="Times New Roman" w:hAnsi="Times New Roman" w:cs="Times New Roman"/>
          <w:b/>
          <w:color w:val="7030A0"/>
          <w:sz w:val="28"/>
          <w:szCs w:val="28"/>
        </w:rPr>
        <w:t>đến</w:t>
      </w:r>
      <w:proofErr w:type="spellEnd"/>
      <w:r w:rsidR="000D0753" w:rsidRPr="000D075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3/1</w:t>
      </w:r>
    </w:p>
    <w:tbl>
      <w:tblPr>
        <w:tblStyle w:val="TableGrid"/>
        <w:tblW w:w="14310" w:type="dxa"/>
        <w:tblInd w:w="-612" w:type="dxa"/>
        <w:tblLook w:val="04A0" w:firstRow="1" w:lastRow="0" w:firstColumn="1" w:lastColumn="0" w:noHBand="0" w:noVBand="1"/>
      </w:tblPr>
      <w:tblGrid>
        <w:gridCol w:w="993"/>
        <w:gridCol w:w="3690"/>
        <w:gridCol w:w="5847"/>
        <w:gridCol w:w="3780"/>
      </w:tblGrid>
      <w:tr w:rsidR="003D61D4" w:rsidRPr="00BD736C" w:rsidTr="00646BF8">
        <w:tc>
          <w:tcPr>
            <w:tcW w:w="993" w:type="dxa"/>
          </w:tcPr>
          <w:p w:rsidR="003D61D4" w:rsidRPr="000D0753" w:rsidRDefault="003D61D4" w:rsidP="000D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0D075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690" w:type="dxa"/>
          </w:tcPr>
          <w:p w:rsidR="003D61D4" w:rsidRPr="000D0753" w:rsidRDefault="000D0753" w:rsidP="000D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3D61D4" w:rsidRPr="000D075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47" w:type="dxa"/>
          </w:tcPr>
          <w:p w:rsidR="00646BF8" w:rsidRPr="000D0753" w:rsidRDefault="000D0753" w:rsidP="000D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3D61D4" w:rsidRPr="000D075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3780" w:type="dxa"/>
          </w:tcPr>
          <w:p w:rsidR="003D61D4" w:rsidRPr="000D0753" w:rsidRDefault="000D0753" w:rsidP="000D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3D61D4" w:rsidRPr="000D075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Xế</w:t>
            </w:r>
            <w:proofErr w:type="spellEnd"/>
          </w:p>
        </w:tc>
      </w:tr>
      <w:tr w:rsidR="008B45E2" w:rsidRPr="00BD736C" w:rsidTr="00646BF8">
        <w:tc>
          <w:tcPr>
            <w:tcW w:w="993" w:type="dxa"/>
          </w:tcPr>
          <w:p w:rsidR="008B45E2" w:rsidRPr="000D0753" w:rsidRDefault="008B45E2" w:rsidP="000D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r w:rsidRPr="000D0753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Hai</w:t>
            </w:r>
          </w:p>
        </w:tc>
        <w:tc>
          <w:tcPr>
            <w:tcW w:w="3690" w:type="dxa"/>
          </w:tcPr>
          <w:p w:rsidR="005D04A2" w:rsidRPr="000B5306" w:rsidRDefault="008B45E2" w:rsidP="005D04A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Phở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3460C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bò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B45E2" w:rsidRPr="000B5306" w:rsidRDefault="008B45E2" w:rsidP="005D04A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Sữa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Findkosts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Thụy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8B45E2" w:rsidRPr="000B5306" w:rsidRDefault="008B45E2" w:rsidP="008B45E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Cơm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trắng</w:t>
            </w:r>
            <w:proofErr w:type="spellEnd"/>
          </w:p>
          <w:p w:rsidR="008B45E2" w:rsidRPr="00C1381C" w:rsidRDefault="008B45E2" w:rsidP="008B45E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Mặn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Mực</w:t>
            </w:r>
            <w:proofErr w:type="spellEnd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xào</w:t>
            </w:r>
            <w:proofErr w:type="spellEnd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138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dưa leo, cà rốt</w:t>
            </w:r>
          </w:p>
          <w:p w:rsidR="00643DDE" w:rsidRPr="005B5E00" w:rsidRDefault="008B45E2" w:rsidP="003B50E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Canh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Khoai</w:t>
            </w:r>
            <w:proofErr w:type="spellEnd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từ</w:t>
            </w:r>
            <w:proofErr w:type="spellEnd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nấu</w:t>
            </w:r>
            <w:proofErr w:type="spellEnd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cá</w:t>
            </w:r>
            <w:proofErr w:type="spellEnd"/>
            <w:r w:rsidR="005B5E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lóc</w:t>
            </w:r>
            <w:bookmarkStart w:id="0" w:name="_GoBack"/>
            <w:bookmarkEnd w:id="0"/>
          </w:p>
          <w:p w:rsidR="008B45E2" w:rsidRPr="000B5306" w:rsidRDefault="008B45E2" w:rsidP="00A121A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Tráng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miệng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A121A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Dưa</w:t>
            </w:r>
            <w:proofErr w:type="spellEnd"/>
            <w:r w:rsidR="00A121A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121A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780" w:type="dxa"/>
          </w:tcPr>
          <w:p w:rsidR="008B45E2" w:rsidRPr="000B5306" w:rsidRDefault="008B45E2" w:rsidP="008B45E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Bún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mọc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B45E2" w:rsidRPr="000B5306" w:rsidRDefault="008B45E2" w:rsidP="00C57C2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Sữa</w:t>
            </w:r>
            <w:proofErr w:type="spellEnd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chua</w:t>
            </w:r>
            <w:proofErr w:type="spellEnd"/>
          </w:p>
        </w:tc>
      </w:tr>
      <w:tr w:rsidR="00A83E30" w:rsidRPr="00BD736C" w:rsidTr="00646BF8">
        <w:tc>
          <w:tcPr>
            <w:tcW w:w="993" w:type="dxa"/>
          </w:tcPr>
          <w:p w:rsidR="00A83E30" w:rsidRPr="000D0753" w:rsidRDefault="00A83E30" w:rsidP="000D0753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r w:rsidRPr="000D0753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Ba</w:t>
            </w:r>
          </w:p>
        </w:tc>
        <w:tc>
          <w:tcPr>
            <w:tcW w:w="3690" w:type="dxa"/>
          </w:tcPr>
          <w:p w:rsidR="005B08B6" w:rsidRPr="000B5306" w:rsidRDefault="00643DDE" w:rsidP="005B08B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Nui </w:t>
            </w:r>
            <w:proofErr w:type="spellStart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sao</w:t>
            </w:r>
            <w:proofErr w:type="spellEnd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thịt</w:t>
            </w:r>
            <w:proofErr w:type="spellEnd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heo</w:t>
            </w:r>
            <w:proofErr w:type="spellEnd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cà</w:t>
            </w:r>
            <w:proofErr w:type="spellEnd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rốt</w:t>
            </w:r>
            <w:proofErr w:type="spellEnd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B45E2" w:rsidRPr="000B5306" w:rsidRDefault="008B45E2" w:rsidP="005B08B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Sữa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Findkosts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Thụy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08333F" w:rsidRPr="000B5306" w:rsidRDefault="0008333F" w:rsidP="0008333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Cơm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trắng</w:t>
            </w:r>
            <w:proofErr w:type="spellEnd"/>
          </w:p>
          <w:p w:rsidR="0008333F" w:rsidRPr="000B5306" w:rsidRDefault="0008333F" w:rsidP="0008333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Mặn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Cá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9385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diêu</w:t>
            </w:r>
            <w:proofErr w:type="spellEnd"/>
            <w:r w:rsidR="00C9385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9385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hồng</w:t>
            </w:r>
            <w:proofErr w:type="spellEnd"/>
            <w:r w:rsidR="00C9385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9385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chiên</w:t>
            </w:r>
            <w:proofErr w:type="spellEnd"/>
            <w:r w:rsidR="00C9385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9385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sốt</w:t>
            </w:r>
            <w:proofErr w:type="spellEnd"/>
            <w:r w:rsidR="00C9385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9385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cà</w:t>
            </w:r>
            <w:proofErr w:type="spellEnd"/>
          </w:p>
          <w:p w:rsidR="0008333F" w:rsidRPr="000B5306" w:rsidRDefault="0008333F" w:rsidP="0008333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Canh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Bầu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nấu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thịt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bầm</w:t>
            </w:r>
            <w:proofErr w:type="spellEnd"/>
          </w:p>
          <w:p w:rsidR="00A83E30" w:rsidRPr="000B5306" w:rsidRDefault="0008333F" w:rsidP="00A121A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Tráng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miệng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A121A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Dưa</w:t>
            </w:r>
            <w:proofErr w:type="spellEnd"/>
            <w:r w:rsidR="00A121A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121A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lưới</w:t>
            </w:r>
            <w:proofErr w:type="spellEnd"/>
          </w:p>
        </w:tc>
        <w:tc>
          <w:tcPr>
            <w:tcW w:w="3780" w:type="dxa"/>
          </w:tcPr>
          <w:p w:rsidR="0008333F" w:rsidRPr="000B5306" w:rsidRDefault="0008333F" w:rsidP="0008333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Pr="000B5306">
              <w:rPr>
                <w:b/>
                <w:color w:val="FF0000"/>
              </w:rPr>
              <w:t xml:space="preserve">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Hủ</w:t>
            </w:r>
            <w:proofErr w:type="spellEnd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tiếu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bò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kho</w:t>
            </w:r>
            <w:proofErr w:type="spellEnd"/>
          </w:p>
          <w:p w:rsidR="00A83E30" w:rsidRPr="000B5306" w:rsidRDefault="00A113D6" w:rsidP="000D105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CB6AD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Bánh</w:t>
            </w:r>
            <w:proofErr w:type="spellEnd"/>
            <w:r w:rsidR="008B5777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D105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Pudding</w:t>
            </w:r>
          </w:p>
        </w:tc>
      </w:tr>
      <w:tr w:rsidR="00A83E30" w:rsidRPr="00BD736C" w:rsidTr="00646BF8">
        <w:tc>
          <w:tcPr>
            <w:tcW w:w="993" w:type="dxa"/>
          </w:tcPr>
          <w:p w:rsidR="00A83E30" w:rsidRPr="000D0753" w:rsidRDefault="00A83E30" w:rsidP="000D0753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proofErr w:type="spellStart"/>
            <w:r w:rsidRPr="000D0753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3690" w:type="dxa"/>
          </w:tcPr>
          <w:p w:rsidR="00A83E30" w:rsidRDefault="00A83E30" w:rsidP="00643DD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45DA6" w:rsidRPr="000B5306" w:rsidRDefault="00145DA6" w:rsidP="00643DD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47" w:type="dxa"/>
          </w:tcPr>
          <w:p w:rsidR="00145DA6" w:rsidRDefault="00145DA6" w:rsidP="00A121A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83E30" w:rsidRPr="00145DA6" w:rsidRDefault="00145DA6" w:rsidP="00145D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3780" w:type="dxa"/>
          </w:tcPr>
          <w:p w:rsidR="00A83E30" w:rsidRPr="000B5306" w:rsidRDefault="00A83E30" w:rsidP="00145DA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83E30" w:rsidRPr="00BD736C" w:rsidTr="00646BF8">
        <w:tc>
          <w:tcPr>
            <w:tcW w:w="993" w:type="dxa"/>
          </w:tcPr>
          <w:p w:rsidR="00A83E30" w:rsidRPr="000D0753" w:rsidRDefault="00A83E30" w:rsidP="000D0753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proofErr w:type="spellStart"/>
            <w:r w:rsidRPr="000D0753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690" w:type="dxa"/>
          </w:tcPr>
          <w:p w:rsidR="00A83E30" w:rsidRPr="000B5306" w:rsidRDefault="00A83E30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7A608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Súp</w:t>
            </w:r>
            <w:proofErr w:type="spellEnd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óc</w:t>
            </w:r>
            <w:proofErr w:type="spellEnd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08B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heo</w:t>
            </w:r>
            <w:proofErr w:type="spellEnd"/>
          </w:p>
          <w:p w:rsidR="00A83E30" w:rsidRPr="000B5306" w:rsidRDefault="00A83E30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7A608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Sữa</w:t>
            </w:r>
            <w:proofErr w:type="spellEnd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Findkosts</w:t>
            </w:r>
            <w:proofErr w:type="spellEnd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Thụy</w:t>
            </w:r>
            <w:proofErr w:type="spellEnd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A83E30" w:rsidRPr="000B5306" w:rsidRDefault="00A83E30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E83778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Cơm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trắng</w:t>
            </w:r>
            <w:proofErr w:type="spellEnd"/>
          </w:p>
          <w:p w:rsidR="00A83E30" w:rsidRPr="000B5306" w:rsidRDefault="00A83E30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E83778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Mặn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Tôm</w:t>
            </w:r>
            <w:proofErr w:type="spellEnd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rim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chả</w:t>
            </w:r>
            <w:proofErr w:type="spellEnd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lụa</w:t>
            </w:r>
            <w:proofErr w:type="spellEnd"/>
          </w:p>
          <w:p w:rsidR="00A83E30" w:rsidRPr="000B5306" w:rsidRDefault="00A83E30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E83778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Canh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Mồng</w:t>
            </w:r>
            <w:proofErr w:type="spellEnd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tơi</w:t>
            </w:r>
            <w:proofErr w:type="spellEnd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mướp</w:t>
            </w:r>
            <w:proofErr w:type="spellEnd"/>
            <w:r w:rsidR="005909B8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nấu</w:t>
            </w:r>
            <w:proofErr w:type="spellEnd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cua</w:t>
            </w:r>
            <w:proofErr w:type="spellEnd"/>
          </w:p>
          <w:p w:rsidR="00A83E30" w:rsidRPr="000B5306" w:rsidRDefault="00A83E30" w:rsidP="00F44F8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E83778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Tráng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miệng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F44F8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Chuối</w:t>
            </w:r>
            <w:proofErr w:type="spellEnd"/>
            <w:r w:rsidR="00F44F8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44F8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già</w:t>
            </w:r>
            <w:proofErr w:type="spellEnd"/>
          </w:p>
        </w:tc>
        <w:tc>
          <w:tcPr>
            <w:tcW w:w="3780" w:type="dxa"/>
          </w:tcPr>
          <w:p w:rsidR="00145DA6" w:rsidRPr="000B5306" w:rsidRDefault="008B45E2" w:rsidP="00145DA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145D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Nui</w:t>
            </w:r>
            <w:r w:rsidR="00145DA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45DA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xào</w:t>
            </w:r>
            <w:proofErr w:type="spellEnd"/>
            <w:r w:rsidR="00145DA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45D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bò</w:t>
            </w:r>
            <w:proofErr w:type="spellEnd"/>
          </w:p>
          <w:p w:rsidR="00A83E30" w:rsidRPr="000B5306" w:rsidRDefault="00197D2C" w:rsidP="007E775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Pr="000B5306">
              <w:rPr>
                <w:b/>
                <w:color w:val="FF0000"/>
              </w:rPr>
              <w:t xml:space="preserve"> </w:t>
            </w:r>
            <w:bookmarkStart w:id="1" w:name="OLE_LINK1"/>
            <w:bookmarkStart w:id="2" w:name="OLE_LINK2"/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Bánh</w:t>
            </w:r>
            <w:proofErr w:type="spellEnd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flan</w:t>
            </w:r>
            <w:bookmarkEnd w:id="1"/>
            <w:bookmarkEnd w:id="2"/>
          </w:p>
        </w:tc>
      </w:tr>
      <w:tr w:rsidR="00A83E30" w:rsidRPr="00BD736C" w:rsidTr="00646BF8">
        <w:tc>
          <w:tcPr>
            <w:tcW w:w="993" w:type="dxa"/>
          </w:tcPr>
          <w:p w:rsidR="00A83E30" w:rsidRPr="000D0753" w:rsidRDefault="00A83E30" w:rsidP="000D0753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proofErr w:type="spellStart"/>
            <w:r w:rsidRPr="000D0753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690" w:type="dxa"/>
          </w:tcPr>
          <w:p w:rsidR="003E5C5E" w:rsidRPr="000B5306" w:rsidRDefault="00A83E30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7A608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E7756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Nui</w:t>
            </w:r>
            <w:r w:rsidR="00814A04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nơ</w:t>
            </w:r>
            <w:proofErr w:type="spellEnd"/>
            <w:r w:rsidR="006A304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14A04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nấu</w:t>
            </w:r>
            <w:proofErr w:type="spellEnd"/>
            <w:r w:rsidR="00643DDE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14A04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tôm</w:t>
            </w:r>
            <w:proofErr w:type="spellEnd"/>
            <w:r w:rsidR="00643DDE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43DDE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cải</w:t>
            </w:r>
            <w:proofErr w:type="spellEnd"/>
            <w:r w:rsidR="00643DDE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43DDE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ngọt</w:t>
            </w:r>
            <w:proofErr w:type="spellEnd"/>
          </w:p>
          <w:p w:rsidR="00A83E30" w:rsidRPr="000B5306" w:rsidRDefault="00A83E30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7A608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Sữa</w:t>
            </w:r>
            <w:proofErr w:type="spellEnd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Findkosts</w:t>
            </w:r>
            <w:proofErr w:type="spellEnd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Thụy</w:t>
            </w:r>
            <w:proofErr w:type="spellEnd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000B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707DC3" w:rsidRPr="000B5306" w:rsidRDefault="00707DC3" w:rsidP="00707DC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Cơm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tấm</w:t>
            </w:r>
            <w:proofErr w:type="spellEnd"/>
          </w:p>
          <w:p w:rsidR="00707DC3" w:rsidRPr="000B5306" w:rsidRDefault="00707DC3" w:rsidP="00707DC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Mặn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3B50E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Sườn</w:t>
            </w:r>
            <w:proofErr w:type="spellEnd"/>
            <w:r w:rsidR="003B50E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ram</w:t>
            </w:r>
            <w:r w:rsidR="00264B0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264B0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ốp</w:t>
            </w:r>
            <w:proofErr w:type="spellEnd"/>
            <w:r w:rsidR="00264B0F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la</w:t>
            </w:r>
          </w:p>
          <w:p w:rsidR="00707DC3" w:rsidRPr="000B5306" w:rsidRDefault="00707DC3" w:rsidP="00707DC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Canh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Hạt</w:t>
            </w:r>
            <w:proofErr w:type="spellEnd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sen</w:t>
            </w:r>
            <w:proofErr w:type="spellEnd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cà</w:t>
            </w:r>
            <w:proofErr w:type="spellEnd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rốt</w:t>
            </w:r>
            <w:proofErr w:type="spellEnd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bắp</w:t>
            </w:r>
            <w:proofErr w:type="spellEnd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nấu</w:t>
            </w:r>
            <w:proofErr w:type="spellEnd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thịt</w:t>
            </w:r>
            <w:proofErr w:type="spellEnd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gà</w:t>
            </w:r>
            <w:proofErr w:type="spellEnd"/>
          </w:p>
          <w:p w:rsidR="002952F8" w:rsidRPr="000B5306" w:rsidRDefault="00A83E30" w:rsidP="003E61E0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E83778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Tráng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miệng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Nước</w:t>
            </w:r>
            <w:proofErr w:type="spellEnd"/>
            <w:r w:rsidR="005D04A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3E61E0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3780" w:type="dxa"/>
          </w:tcPr>
          <w:p w:rsidR="00572E34" w:rsidRPr="000B5306" w:rsidRDefault="00572E34" w:rsidP="00572E34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mì</w:t>
            </w:r>
            <w:proofErr w:type="spellEnd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đùi</w:t>
            </w:r>
            <w:proofErr w:type="spellEnd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835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gà</w:t>
            </w:r>
            <w:proofErr w:type="spellEnd"/>
          </w:p>
          <w:p w:rsidR="00051556" w:rsidRPr="000B5306" w:rsidRDefault="00051556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Cháo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C41F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thịt</w:t>
            </w:r>
            <w:proofErr w:type="spellEnd"/>
            <w:r w:rsidR="00CC41F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C41F3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bò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C565E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bí</w:t>
            </w:r>
            <w:proofErr w:type="spellEnd"/>
            <w:r w:rsidR="008C565E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C565E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đỏ</w:t>
            </w:r>
            <w:proofErr w:type="spellEnd"/>
          </w:p>
          <w:p w:rsidR="00A83E30" w:rsidRPr="000B5306" w:rsidRDefault="00F40103" w:rsidP="008B45E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Sữa</w:t>
            </w:r>
            <w:proofErr w:type="spellEnd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B45E2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chua</w:t>
            </w:r>
            <w:proofErr w:type="spellEnd"/>
            <w:r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87F8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trái</w:t>
            </w:r>
            <w:proofErr w:type="spellEnd"/>
            <w:r w:rsidR="00487F8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87F81" w:rsidRPr="000B5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cây</w:t>
            </w:r>
            <w:proofErr w:type="spellEnd"/>
          </w:p>
        </w:tc>
      </w:tr>
    </w:tbl>
    <w:p w:rsidR="00D44FC5" w:rsidRDefault="00D44FC5" w:rsidP="00707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4FC5" w:rsidSect="00646BF8">
      <w:pgSz w:w="15840" w:h="12240" w:orient="landscape"/>
      <w:pgMar w:top="54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6ECA"/>
    <w:multiLevelType w:val="hybridMultilevel"/>
    <w:tmpl w:val="137269EA"/>
    <w:lvl w:ilvl="0" w:tplc="E340C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47BF"/>
    <w:multiLevelType w:val="hybridMultilevel"/>
    <w:tmpl w:val="8F7AAD9E"/>
    <w:lvl w:ilvl="0" w:tplc="BEB6D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B70C2"/>
    <w:multiLevelType w:val="hybridMultilevel"/>
    <w:tmpl w:val="7EFC316C"/>
    <w:lvl w:ilvl="0" w:tplc="7E3AF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750B"/>
    <w:multiLevelType w:val="hybridMultilevel"/>
    <w:tmpl w:val="71DEECF8"/>
    <w:lvl w:ilvl="0" w:tplc="4D226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97B8D"/>
    <w:multiLevelType w:val="hybridMultilevel"/>
    <w:tmpl w:val="71CAF5A0"/>
    <w:lvl w:ilvl="0" w:tplc="E96A2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0C50"/>
    <w:multiLevelType w:val="hybridMultilevel"/>
    <w:tmpl w:val="45D45D1E"/>
    <w:lvl w:ilvl="0" w:tplc="78527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CB"/>
    <w:rsid w:val="0000198B"/>
    <w:rsid w:val="000152F0"/>
    <w:rsid w:val="00043728"/>
    <w:rsid w:val="00046578"/>
    <w:rsid w:val="00051556"/>
    <w:rsid w:val="00056C78"/>
    <w:rsid w:val="000671EF"/>
    <w:rsid w:val="000677A0"/>
    <w:rsid w:val="00070414"/>
    <w:rsid w:val="0007702C"/>
    <w:rsid w:val="0008333F"/>
    <w:rsid w:val="0008482F"/>
    <w:rsid w:val="00086620"/>
    <w:rsid w:val="00086D31"/>
    <w:rsid w:val="000B5306"/>
    <w:rsid w:val="000D0753"/>
    <w:rsid w:val="000D1051"/>
    <w:rsid w:val="000D43EB"/>
    <w:rsid w:val="000E021A"/>
    <w:rsid w:val="000E6443"/>
    <w:rsid w:val="0013772B"/>
    <w:rsid w:val="00140049"/>
    <w:rsid w:val="00145DA6"/>
    <w:rsid w:val="0015119D"/>
    <w:rsid w:val="00157574"/>
    <w:rsid w:val="0015765E"/>
    <w:rsid w:val="00174AD8"/>
    <w:rsid w:val="0018121B"/>
    <w:rsid w:val="00197D2C"/>
    <w:rsid w:val="001B665B"/>
    <w:rsid w:val="001C3E93"/>
    <w:rsid w:val="001C69F8"/>
    <w:rsid w:val="001F3524"/>
    <w:rsid w:val="00234755"/>
    <w:rsid w:val="00237E7D"/>
    <w:rsid w:val="00240638"/>
    <w:rsid w:val="0024419C"/>
    <w:rsid w:val="002508C7"/>
    <w:rsid w:val="00264B0F"/>
    <w:rsid w:val="002704B7"/>
    <w:rsid w:val="00282105"/>
    <w:rsid w:val="0028353A"/>
    <w:rsid w:val="0028520D"/>
    <w:rsid w:val="002952F8"/>
    <w:rsid w:val="002A1FD6"/>
    <w:rsid w:val="002D060C"/>
    <w:rsid w:val="002E23FF"/>
    <w:rsid w:val="002F1A8B"/>
    <w:rsid w:val="002F5128"/>
    <w:rsid w:val="00310BD2"/>
    <w:rsid w:val="00340B47"/>
    <w:rsid w:val="0034346D"/>
    <w:rsid w:val="00367775"/>
    <w:rsid w:val="0036779A"/>
    <w:rsid w:val="003B50E3"/>
    <w:rsid w:val="003D61D4"/>
    <w:rsid w:val="003E2B29"/>
    <w:rsid w:val="003E5C5E"/>
    <w:rsid w:val="003E61E0"/>
    <w:rsid w:val="003F1B44"/>
    <w:rsid w:val="003F6771"/>
    <w:rsid w:val="004169E4"/>
    <w:rsid w:val="00416B2E"/>
    <w:rsid w:val="00441795"/>
    <w:rsid w:val="0045260C"/>
    <w:rsid w:val="004607D1"/>
    <w:rsid w:val="004707A3"/>
    <w:rsid w:val="00487F81"/>
    <w:rsid w:val="004A09C4"/>
    <w:rsid w:val="004A0B82"/>
    <w:rsid w:val="004A2E55"/>
    <w:rsid w:val="004D3E00"/>
    <w:rsid w:val="004D49CE"/>
    <w:rsid w:val="004D6B25"/>
    <w:rsid w:val="004E11BE"/>
    <w:rsid w:val="004F6B8C"/>
    <w:rsid w:val="00550655"/>
    <w:rsid w:val="00555A84"/>
    <w:rsid w:val="00572E34"/>
    <w:rsid w:val="00583FAB"/>
    <w:rsid w:val="00584345"/>
    <w:rsid w:val="005872EB"/>
    <w:rsid w:val="005909B8"/>
    <w:rsid w:val="005921EB"/>
    <w:rsid w:val="005A40A1"/>
    <w:rsid w:val="005A670C"/>
    <w:rsid w:val="005B08B6"/>
    <w:rsid w:val="005B53F1"/>
    <w:rsid w:val="005B5E00"/>
    <w:rsid w:val="005D04A2"/>
    <w:rsid w:val="00604647"/>
    <w:rsid w:val="00621DA9"/>
    <w:rsid w:val="00622A8D"/>
    <w:rsid w:val="006417A2"/>
    <w:rsid w:val="00643DDE"/>
    <w:rsid w:val="00646BF8"/>
    <w:rsid w:val="00657F6C"/>
    <w:rsid w:val="006602CC"/>
    <w:rsid w:val="006620D8"/>
    <w:rsid w:val="00664CCB"/>
    <w:rsid w:val="00665007"/>
    <w:rsid w:val="00682A45"/>
    <w:rsid w:val="006863F6"/>
    <w:rsid w:val="006A0B6A"/>
    <w:rsid w:val="006A3042"/>
    <w:rsid w:val="006C5E55"/>
    <w:rsid w:val="006C5F18"/>
    <w:rsid w:val="006D0233"/>
    <w:rsid w:val="006F1670"/>
    <w:rsid w:val="00707DC3"/>
    <w:rsid w:val="00707E84"/>
    <w:rsid w:val="00717824"/>
    <w:rsid w:val="00731201"/>
    <w:rsid w:val="00731245"/>
    <w:rsid w:val="00734ADD"/>
    <w:rsid w:val="007352A3"/>
    <w:rsid w:val="00737495"/>
    <w:rsid w:val="00743A5A"/>
    <w:rsid w:val="00744C9F"/>
    <w:rsid w:val="00762F59"/>
    <w:rsid w:val="007A6081"/>
    <w:rsid w:val="007E7756"/>
    <w:rsid w:val="007F3581"/>
    <w:rsid w:val="007F6540"/>
    <w:rsid w:val="007F7077"/>
    <w:rsid w:val="00804B19"/>
    <w:rsid w:val="00806248"/>
    <w:rsid w:val="00814A04"/>
    <w:rsid w:val="00840089"/>
    <w:rsid w:val="00845293"/>
    <w:rsid w:val="0088633C"/>
    <w:rsid w:val="008974D1"/>
    <w:rsid w:val="008A5CE3"/>
    <w:rsid w:val="008B20EF"/>
    <w:rsid w:val="008B45E2"/>
    <w:rsid w:val="008B5777"/>
    <w:rsid w:val="008B5DBC"/>
    <w:rsid w:val="008C565E"/>
    <w:rsid w:val="008D1FBF"/>
    <w:rsid w:val="008F1D97"/>
    <w:rsid w:val="00910C5E"/>
    <w:rsid w:val="009124A0"/>
    <w:rsid w:val="00914998"/>
    <w:rsid w:val="00917B2B"/>
    <w:rsid w:val="00924008"/>
    <w:rsid w:val="0093688F"/>
    <w:rsid w:val="009411E9"/>
    <w:rsid w:val="00945856"/>
    <w:rsid w:val="00956263"/>
    <w:rsid w:val="00964DE2"/>
    <w:rsid w:val="0097281D"/>
    <w:rsid w:val="009729BE"/>
    <w:rsid w:val="009A0A7B"/>
    <w:rsid w:val="009B252B"/>
    <w:rsid w:val="009C4F2A"/>
    <w:rsid w:val="009C6E9C"/>
    <w:rsid w:val="009F39DA"/>
    <w:rsid w:val="00A015FD"/>
    <w:rsid w:val="00A113D6"/>
    <w:rsid w:val="00A121A1"/>
    <w:rsid w:val="00A20473"/>
    <w:rsid w:val="00A216DE"/>
    <w:rsid w:val="00A34326"/>
    <w:rsid w:val="00A42A9C"/>
    <w:rsid w:val="00A44B93"/>
    <w:rsid w:val="00A4580E"/>
    <w:rsid w:val="00A500B3"/>
    <w:rsid w:val="00A64DEE"/>
    <w:rsid w:val="00A67D6B"/>
    <w:rsid w:val="00A83E30"/>
    <w:rsid w:val="00A852FE"/>
    <w:rsid w:val="00A92514"/>
    <w:rsid w:val="00A92748"/>
    <w:rsid w:val="00AA74DA"/>
    <w:rsid w:val="00AB5039"/>
    <w:rsid w:val="00AC2CD3"/>
    <w:rsid w:val="00AD164C"/>
    <w:rsid w:val="00AD7E5E"/>
    <w:rsid w:val="00B05B97"/>
    <w:rsid w:val="00B10F6A"/>
    <w:rsid w:val="00B27B36"/>
    <w:rsid w:val="00B31E08"/>
    <w:rsid w:val="00B3460C"/>
    <w:rsid w:val="00B56E5E"/>
    <w:rsid w:val="00B643A6"/>
    <w:rsid w:val="00B7048D"/>
    <w:rsid w:val="00B76053"/>
    <w:rsid w:val="00B96DAD"/>
    <w:rsid w:val="00BC09AD"/>
    <w:rsid w:val="00BD736C"/>
    <w:rsid w:val="00BF3A83"/>
    <w:rsid w:val="00BF61D6"/>
    <w:rsid w:val="00BF6DBF"/>
    <w:rsid w:val="00C1381C"/>
    <w:rsid w:val="00C4442B"/>
    <w:rsid w:val="00C512E9"/>
    <w:rsid w:val="00C5187E"/>
    <w:rsid w:val="00C57C2F"/>
    <w:rsid w:val="00C623CC"/>
    <w:rsid w:val="00C66049"/>
    <w:rsid w:val="00C74897"/>
    <w:rsid w:val="00C9385F"/>
    <w:rsid w:val="00CA4012"/>
    <w:rsid w:val="00CB5856"/>
    <w:rsid w:val="00CB6ADF"/>
    <w:rsid w:val="00CC41F3"/>
    <w:rsid w:val="00CD13DA"/>
    <w:rsid w:val="00CD2F06"/>
    <w:rsid w:val="00CE1F9D"/>
    <w:rsid w:val="00CE6CD6"/>
    <w:rsid w:val="00CF31D3"/>
    <w:rsid w:val="00CF64C5"/>
    <w:rsid w:val="00D359EB"/>
    <w:rsid w:val="00D44FC5"/>
    <w:rsid w:val="00D7241A"/>
    <w:rsid w:val="00D76B6F"/>
    <w:rsid w:val="00D847ED"/>
    <w:rsid w:val="00D929CC"/>
    <w:rsid w:val="00D9501E"/>
    <w:rsid w:val="00DB1A2B"/>
    <w:rsid w:val="00DC2568"/>
    <w:rsid w:val="00DE3BC2"/>
    <w:rsid w:val="00E000B3"/>
    <w:rsid w:val="00E14B3E"/>
    <w:rsid w:val="00E17788"/>
    <w:rsid w:val="00E5026B"/>
    <w:rsid w:val="00E6235E"/>
    <w:rsid w:val="00E83778"/>
    <w:rsid w:val="00E92699"/>
    <w:rsid w:val="00E95069"/>
    <w:rsid w:val="00EA44D8"/>
    <w:rsid w:val="00EC3720"/>
    <w:rsid w:val="00EC5F79"/>
    <w:rsid w:val="00ED173A"/>
    <w:rsid w:val="00EE42AB"/>
    <w:rsid w:val="00EF657E"/>
    <w:rsid w:val="00F03B2A"/>
    <w:rsid w:val="00F05C50"/>
    <w:rsid w:val="00F12507"/>
    <w:rsid w:val="00F40103"/>
    <w:rsid w:val="00F43C0D"/>
    <w:rsid w:val="00F44F86"/>
    <w:rsid w:val="00F55DD9"/>
    <w:rsid w:val="00F5689C"/>
    <w:rsid w:val="00F635A2"/>
    <w:rsid w:val="00F70952"/>
    <w:rsid w:val="00F70F83"/>
    <w:rsid w:val="00F747A2"/>
    <w:rsid w:val="00F775CF"/>
    <w:rsid w:val="00F82319"/>
    <w:rsid w:val="00F871A2"/>
    <w:rsid w:val="00F91022"/>
    <w:rsid w:val="00F92438"/>
    <w:rsid w:val="00FA25B2"/>
    <w:rsid w:val="00FA3A01"/>
    <w:rsid w:val="00FA7E28"/>
    <w:rsid w:val="00FC6D61"/>
    <w:rsid w:val="00FE1A53"/>
    <w:rsid w:val="00FF2CB4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09F4D-4AFD-47D6-A414-EAFE8C5D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Microsoft account</cp:lastModifiedBy>
  <cp:revision>134</cp:revision>
  <cp:lastPrinted>2024-11-29T07:01:00Z</cp:lastPrinted>
  <dcterms:created xsi:type="dcterms:W3CDTF">2020-07-28T07:46:00Z</dcterms:created>
  <dcterms:modified xsi:type="dcterms:W3CDTF">2024-12-27T07:04:00Z</dcterms:modified>
</cp:coreProperties>
</file>