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2925B" w14:textId="4F60EB4B" w:rsidR="003F16F3" w:rsidRPr="00380FC4" w:rsidRDefault="008969AF" w:rsidP="003F16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0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 MẦM NON DÂN KIỆT</w:t>
      </w:r>
    </w:p>
    <w:p w14:paraId="67255E96" w14:textId="5D152B05" w:rsidR="003F16F3" w:rsidRPr="00380FC4" w:rsidRDefault="008969AF" w:rsidP="003F16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0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LỚP: CHỒI</w:t>
      </w:r>
    </w:p>
    <w:p w14:paraId="1FAA7CCE" w14:textId="77777777" w:rsidR="003F16F3" w:rsidRPr="00380FC4" w:rsidRDefault="003F16F3" w:rsidP="003F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82BC48" w14:textId="6F5B02C3" w:rsidR="003F16F3" w:rsidRPr="00380FC4" w:rsidRDefault="003F16F3" w:rsidP="003F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0F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KẾ HOẠCH GIÁO DỤC TUẦN </w:t>
      </w:r>
      <w:r w:rsidR="009826DF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80F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THÁNG </w:t>
      </w:r>
      <w:r w:rsidR="00544DF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14:paraId="347E0101" w14:textId="37CF20B3" w:rsidR="003F16F3" w:rsidRPr="00380FC4" w:rsidRDefault="003F16F3" w:rsidP="003F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0F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(TỪ NGÀY </w:t>
      </w:r>
      <w:r w:rsidR="007C435E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990AD3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380FC4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544DF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380F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990AD3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380FC4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544DF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380FC4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60F95DF3" w14:textId="77777777" w:rsidR="003F16F3" w:rsidRPr="00380FC4" w:rsidRDefault="003F16F3" w:rsidP="003F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4737" w:type="dxa"/>
        <w:jc w:val="center"/>
        <w:tblLook w:val="04A0" w:firstRow="1" w:lastRow="0" w:firstColumn="1" w:lastColumn="0" w:noHBand="0" w:noVBand="1"/>
      </w:tblPr>
      <w:tblGrid>
        <w:gridCol w:w="1696"/>
        <w:gridCol w:w="2835"/>
        <w:gridCol w:w="2552"/>
        <w:gridCol w:w="2410"/>
        <w:gridCol w:w="2693"/>
        <w:gridCol w:w="2551"/>
      </w:tblGrid>
      <w:tr w:rsidR="003F16F3" w:rsidRPr="0052772C" w14:paraId="13A3C134" w14:textId="77777777" w:rsidTr="007279E3">
        <w:trPr>
          <w:jc w:val="center"/>
        </w:trPr>
        <w:tc>
          <w:tcPr>
            <w:tcW w:w="1696" w:type="dxa"/>
            <w:vAlign w:val="center"/>
            <w:hideMark/>
          </w:tcPr>
          <w:p w14:paraId="59962445" w14:textId="77777777" w:rsidR="003F16F3" w:rsidRPr="0052772C" w:rsidRDefault="003F16F3" w:rsidP="008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835" w:type="dxa"/>
            <w:vAlign w:val="bottom"/>
            <w:hideMark/>
          </w:tcPr>
          <w:p w14:paraId="6FFA419B" w14:textId="77777777" w:rsidR="003F16F3" w:rsidRPr="0052772C" w:rsidRDefault="003F16F3" w:rsidP="008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2552" w:type="dxa"/>
            <w:vAlign w:val="bottom"/>
            <w:hideMark/>
          </w:tcPr>
          <w:p w14:paraId="6EB3CFA4" w14:textId="77777777" w:rsidR="003F16F3" w:rsidRPr="0052772C" w:rsidRDefault="003F16F3" w:rsidP="008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2410" w:type="dxa"/>
            <w:vAlign w:val="bottom"/>
            <w:hideMark/>
          </w:tcPr>
          <w:p w14:paraId="0331BBFF" w14:textId="77777777" w:rsidR="003F16F3" w:rsidRPr="0052772C" w:rsidRDefault="003F16F3" w:rsidP="008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2693" w:type="dxa"/>
            <w:vAlign w:val="bottom"/>
            <w:hideMark/>
          </w:tcPr>
          <w:p w14:paraId="2605CB07" w14:textId="77777777" w:rsidR="003F16F3" w:rsidRPr="0052772C" w:rsidRDefault="003F16F3" w:rsidP="008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551" w:type="dxa"/>
            <w:vAlign w:val="bottom"/>
            <w:hideMark/>
          </w:tcPr>
          <w:p w14:paraId="474A9786" w14:textId="77777777" w:rsidR="003F16F3" w:rsidRPr="0052772C" w:rsidRDefault="003F16F3" w:rsidP="008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681CD0" w:rsidRPr="0052772C" w14:paraId="1A82F553" w14:textId="77777777" w:rsidTr="007279E3">
        <w:trPr>
          <w:jc w:val="center"/>
        </w:trPr>
        <w:tc>
          <w:tcPr>
            <w:tcW w:w="1696" w:type="dxa"/>
            <w:vAlign w:val="center"/>
            <w:hideMark/>
          </w:tcPr>
          <w:p w14:paraId="0C37B359" w14:textId="77777777" w:rsidR="00681CD0" w:rsidRPr="0052772C" w:rsidRDefault="00681CD0" w:rsidP="00681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 trẻ - Trò chuyện sáng</w:t>
            </w:r>
          </w:p>
        </w:tc>
        <w:tc>
          <w:tcPr>
            <w:tcW w:w="13041" w:type="dxa"/>
            <w:gridSpan w:val="5"/>
            <w:vAlign w:val="center"/>
            <w:hideMark/>
          </w:tcPr>
          <w:p w14:paraId="608DE0CC" w14:textId="77777777" w:rsidR="00D2409D" w:rsidRDefault="00B74B41" w:rsidP="00D2409D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</w:pPr>
            <w:r w:rsidRPr="00B74B41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- </w:t>
            </w:r>
            <w:r w:rsidR="00D2409D" w:rsidRPr="00D2409D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 Trò chuyện và GD trẻ:  Tự thay quần, áo  khi bị ướt bẩn.</w:t>
            </w:r>
          </w:p>
          <w:p w14:paraId="424C2473" w14:textId="52705C91" w:rsidR="00D2409D" w:rsidRPr="00D2409D" w:rsidRDefault="00D2409D" w:rsidP="00D2409D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-</w:t>
            </w:r>
            <w:r w:rsidRPr="00D2409D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 Giúp đỡ người lớn:  dọn dẹp cất đồ  dùng, đồ chơi, chuẩn  bị giờ học,  giữ VS lớp,  tưới cây.</w:t>
            </w:r>
          </w:p>
          <w:p w14:paraId="3662C5A5" w14:textId="4F751750" w:rsidR="00C90714" w:rsidRPr="00C90714" w:rsidRDefault="00990AD3" w:rsidP="00C90714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-</w:t>
            </w:r>
            <w:r w:rsidRPr="00990AD3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 Những điều trẻ thích, không thích, những việc trẻ có thể làm được</w:t>
            </w:r>
          </w:p>
          <w:p w14:paraId="289D68A8" w14:textId="244305B1" w:rsidR="00C90714" w:rsidRPr="00C90714" w:rsidRDefault="00C90714" w:rsidP="00C90714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-</w:t>
            </w:r>
            <w:r w:rsidRPr="00C90714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  <w:t xml:space="preserve"> Nhắc nhở trẻ: Nhớ trách nhiệm được phân công (trực nhật).</w:t>
            </w:r>
          </w:p>
          <w:p w14:paraId="14584CB2" w14:textId="2B5CEB86" w:rsidR="00681CD0" w:rsidRPr="0052772C" w:rsidRDefault="009C7970" w:rsidP="00A82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-</w:t>
            </w:r>
            <w:r w:rsidRPr="009C7970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Chơi -sống  hoà  thuận:  kiên  nhẫn  chờ  đợi,  thay phiên  nhau,  biết  xếp  hàng,  không  chen lấn,  </w:t>
            </w:r>
          </w:p>
        </w:tc>
      </w:tr>
      <w:tr w:rsidR="00681CD0" w:rsidRPr="0052772C" w14:paraId="61EAE9B7" w14:textId="77777777" w:rsidTr="007279E3">
        <w:trPr>
          <w:jc w:val="center"/>
        </w:trPr>
        <w:tc>
          <w:tcPr>
            <w:tcW w:w="1696" w:type="dxa"/>
            <w:vAlign w:val="center"/>
            <w:hideMark/>
          </w:tcPr>
          <w:p w14:paraId="2D0A2E85" w14:textId="77777777" w:rsidR="00681CD0" w:rsidRPr="0052772C" w:rsidRDefault="00681CD0" w:rsidP="00681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r w:rsidRPr="0052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77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 sáng</w:t>
            </w:r>
          </w:p>
        </w:tc>
        <w:tc>
          <w:tcPr>
            <w:tcW w:w="13041" w:type="dxa"/>
            <w:gridSpan w:val="5"/>
            <w:hideMark/>
          </w:tcPr>
          <w:p w14:paraId="00A87735" w14:textId="46E2E464" w:rsidR="001C3327" w:rsidRDefault="00681CD0" w:rsidP="00681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C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Thứ hai và thứ sáu : Tập  bài Dân vũ rửa tay .</w:t>
            </w:r>
          </w:p>
          <w:p w14:paraId="5C9A3B2C" w14:textId="10A10990" w:rsidR="00D2409D" w:rsidRPr="00D2409D" w:rsidRDefault="007279E3" w:rsidP="00D2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2409D" w:rsidRPr="00D24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Tay1:Hai tay đưa ra trước lên cao (3l x 8 nhip)</w:t>
            </w:r>
          </w:p>
          <w:p w14:paraId="23DCDDD4" w14:textId="77777777" w:rsidR="00D2409D" w:rsidRPr="00D2409D" w:rsidRDefault="00D2409D" w:rsidP="00D2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4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Bụng 2: Hai tay đưa lên cao nghiêng người sang 2 bên (2l x 8 nhip)</w:t>
            </w:r>
          </w:p>
          <w:p w14:paraId="6B36D57F" w14:textId="77777777" w:rsidR="00D2409D" w:rsidRPr="00D2409D" w:rsidRDefault="00D2409D" w:rsidP="00D2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4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Chân 2: Hai tay đưa lên cao khom người (3l x 8 nhip)</w:t>
            </w:r>
          </w:p>
          <w:p w14:paraId="5F1691FD" w14:textId="31A94DEB" w:rsidR="00B74B41" w:rsidRPr="00B74B41" w:rsidRDefault="00D2409D" w:rsidP="00D2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4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Bật 2: Tách khép chân (2l x 8 nhip)</w:t>
            </w:r>
          </w:p>
          <w:p w14:paraId="140A1596" w14:textId="28A5F185" w:rsidR="00681CD0" w:rsidRPr="0052772C" w:rsidRDefault="00681CD0" w:rsidP="00681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F16F3" w:rsidRPr="00D265E0" w14:paraId="6157C31F" w14:textId="77777777" w:rsidTr="00E26489">
        <w:trPr>
          <w:jc w:val="center"/>
        </w:trPr>
        <w:tc>
          <w:tcPr>
            <w:tcW w:w="1696" w:type="dxa"/>
            <w:vMerge w:val="restart"/>
            <w:vAlign w:val="center"/>
            <w:hideMark/>
          </w:tcPr>
          <w:p w14:paraId="0C15039A" w14:textId="77777777" w:rsidR="003F16F3" w:rsidRPr="00D265E0" w:rsidRDefault="003F16F3" w:rsidP="00873E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5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0148DED6" w14:textId="77777777" w:rsidR="003F16F3" w:rsidRPr="00D265E0" w:rsidRDefault="003F16F3" w:rsidP="00873E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5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1</w:t>
            </w:r>
          </w:p>
          <w:p w14:paraId="4921BDA8" w14:textId="77777777" w:rsidR="007279E3" w:rsidRPr="00D265E0" w:rsidRDefault="007279E3" w:rsidP="00873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2C112" w14:textId="77777777" w:rsidR="003F16F3" w:rsidRPr="00D265E0" w:rsidRDefault="003F16F3" w:rsidP="008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5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2</w:t>
            </w:r>
          </w:p>
        </w:tc>
        <w:tc>
          <w:tcPr>
            <w:tcW w:w="2835" w:type="dxa"/>
            <w:vAlign w:val="center"/>
          </w:tcPr>
          <w:p w14:paraId="74AB7779" w14:textId="3851A2FD" w:rsidR="00990AD3" w:rsidRPr="00A82BE9" w:rsidRDefault="007279E3" w:rsidP="00990AD3">
            <w:pPr>
              <w:tabs>
                <w:tab w:val="left" w:pos="3045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2BE9">
              <w:rPr>
                <w:rFonts w:ascii="Times New Roman" w:hAnsi="Times New Roman"/>
                <w:bCs/>
                <w:sz w:val="28"/>
                <w:szCs w:val="28"/>
              </w:rPr>
              <w:t xml:space="preserve">PTTC </w:t>
            </w:r>
          </w:p>
          <w:p w14:paraId="71135D75" w14:textId="77777777" w:rsidR="00990AD3" w:rsidRPr="00A82BE9" w:rsidRDefault="00990AD3" w:rsidP="00990AD3">
            <w:pPr>
              <w:tabs>
                <w:tab w:val="left" w:pos="3045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2BE9">
              <w:rPr>
                <w:rFonts w:ascii="Times New Roman" w:hAnsi="Times New Roman"/>
                <w:bCs/>
                <w:sz w:val="28"/>
                <w:szCs w:val="28"/>
              </w:rPr>
              <w:t xml:space="preserve"> NHẢY LÒ CÒ 3M</w:t>
            </w:r>
          </w:p>
          <w:p w14:paraId="4342A390" w14:textId="28679D66" w:rsidR="00D2409D" w:rsidRPr="00A82BE9" w:rsidRDefault="00D2409D" w:rsidP="00990A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00F17D" w14:textId="6E899989" w:rsidR="00252674" w:rsidRPr="00A82BE9" w:rsidRDefault="00252674" w:rsidP="002526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A5A183" w14:textId="793CEE65" w:rsidR="003F16F3" w:rsidRPr="00A82BE9" w:rsidRDefault="003F16F3" w:rsidP="0091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0A6AAD8" w14:textId="1297ABBE" w:rsidR="007279E3" w:rsidRPr="00A82BE9" w:rsidRDefault="007279E3" w:rsidP="00F94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E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82BE9" w:rsidRPr="00A82BE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82BE9">
              <w:rPr>
                <w:rFonts w:ascii="Times New Roman" w:hAnsi="Times New Roman" w:cs="Times New Roman"/>
                <w:sz w:val="28"/>
                <w:szCs w:val="28"/>
              </w:rPr>
              <w:t xml:space="preserve">   PTNT</w:t>
            </w:r>
          </w:p>
          <w:p w14:paraId="3970B884" w14:textId="4417D081" w:rsidR="003F16F3" w:rsidRPr="00A82BE9" w:rsidRDefault="001B4041" w:rsidP="00F941FF">
            <w:pPr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A82BE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Trẻ biết đặc điểm đặc trưng của rau muống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14:paraId="205D68C9" w14:textId="27C9051B" w:rsidR="007279E3" w:rsidRPr="00A82BE9" w:rsidRDefault="007279E3" w:rsidP="00C907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2B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PTTM</w:t>
            </w:r>
          </w:p>
          <w:p w14:paraId="1D1699F1" w14:textId="2C464F50" w:rsidR="00C90714" w:rsidRPr="00A82BE9" w:rsidRDefault="00C90714" w:rsidP="00A82B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82B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VẼ THEO Ý THÍCH</w:t>
            </w:r>
          </w:p>
          <w:p w14:paraId="65614825" w14:textId="458C0561" w:rsidR="003F16F3" w:rsidRPr="00A82BE9" w:rsidRDefault="003F16F3" w:rsidP="00873E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06772DE" w14:textId="77777777" w:rsidR="007279E3" w:rsidRPr="00A82BE9" w:rsidRDefault="007279E3" w:rsidP="00C9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2BE9">
              <w:rPr>
                <w:rFonts w:ascii="Times New Roman" w:hAnsi="Times New Roman" w:cs="Times New Roman"/>
                <w:bCs/>
                <w:sz w:val="28"/>
                <w:szCs w:val="28"/>
              </w:rPr>
              <w:t>PTNN</w:t>
            </w:r>
          </w:p>
          <w:p w14:paraId="4E75C3FD" w14:textId="6559C856" w:rsidR="00C90714" w:rsidRPr="00A82BE9" w:rsidRDefault="00C90714" w:rsidP="00C9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B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DẠY HÁT </w:t>
            </w:r>
            <w:r w:rsidRPr="00A82BE9">
              <w:rPr>
                <w:rFonts w:ascii="Times New Roman" w:hAnsi="Times New Roman" w:cs="Times New Roman"/>
                <w:bCs/>
                <w:sz w:val="28"/>
                <w:szCs w:val="28"/>
              </w:rPr>
              <w:t>“</w:t>
            </w:r>
            <w:r w:rsidRPr="00A82B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TRỒNG CÂY</w:t>
            </w:r>
            <w:r w:rsidRPr="00A82BE9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  <w:p w14:paraId="4F819280" w14:textId="1E0F5D2A" w:rsidR="003F16F3" w:rsidRPr="00A82BE9" w:rsidRDefault="003F16F3" w:rsidP="0087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2B7CEAE" w14:textId="2D8D6964" w:rsidR="00570CA5" w:rsidRPr="00A82BE9" w:rsidRDefault="00A82BE9" w:rsidP="00A82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BE9"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14:paraId="3AC2E1A8" w14:textId="0A534253" w:rsidR="003F16F3" w:rsidRPr="00A82BE9" w:rsidRDefault="007279E3" w:rsidP="00E77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82BE9">
              <w:rPr>
                <w:rFonts w:ascii="Times New Roman" w:hAnsi="Times New Roman" w:cs="Times New Roman"/>
                <w:bCs/>
                <w:sz w:val="28"/>
                <w:szCs w:val="28"/>
              </w:rPr>
              <w:t>“</w:t>
            </w:r>
            <w:r w:rsidR="00882B3C" w:rsidRPr="00A82BE9">
              <w:rPr>
                <w:rFonts w:ascii="Times New Roman" w:hAnsi="Times New Roman" w:cs="Times New Roman"/>
                <w:bCs/>
                <w:sz w:val="28"/>
                <w:szCs w:val="28"/>
              </w:rPr>
              <w:t>Niềm vui từ bát canh cải</w:t>
            </w:r>
            <w:r w:rsidR="00882B3C" w:rsidRPr="00A82BE9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</w:tr>
      <w:tr w:rsidR="003F16F3" w:rsidRPr="00D265E0" w14:paraId="62E5742A" w14:textId="77777777" w:rsidTr="007279E3">
        <w:trPr>
          <w:jc w:val="center"/>
        </w:trPr>
        <w:tc>
          <w:tcPr>
            <w:tcW w:w="1696" w:type="dxa"/>
            <w:vMerge/>
            <w:vAlign w:val="center"/>
          </w:tcPr>
          <w:p w14:paraId="7EE554F9" w14:textId="77777777" w:rsidR="003F16F3" w:rsidRPr="00D265E0" w:rsidRDefault="003F16F3" w:rsidP="00873E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FBF81BF" w14:textId="77777777" w:rsidR="003F16F3" w:rsidRDefault="007279E3" w:rsidP="00A82B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PTTM</w:t>
            </w:r>
          </w:p>
          <w:p w14:paraId="3A4A0112" w14:textId="77777777" w:rsidR="007279E3" w:rsidRPr="00990AD3" w:rsidRDefault="007279E3" w:rsidP="007279E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990AD3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>MÙA XUÂN CỦA BÉ</w:t>
            </w:r>
          </w:p>
          <w:p w14:paraId="3EF9D70F" w14:textId="5DC9BF5F" w:rsidR="007279E3" w:rsidRPr="00D265E0" w:rsidRDefault="007279E3" w:rsidP="00990A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A18AE0E" w14:textId="322A2ED0" w:rsidR="00D2409D" w:rsidRPr="00D2409D" w:rsidRDefault="00BC5A0C" w:rsidP="00D24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A0C">
              <w:rPr>
                <w:rFonts w:ascii="Times New Roman" w:hAnsi="Times New Roman" w:cs="Times New Roman"/>
                <w:sz w:val="28"/>
                <w:szCs w:val="28"/>
              </w:rPr>
              <w:t xml:space="preserve">Cho trẻ </w:t>
            </w:r>
            <w:r w:rsidR="001B4041">
              <w:rPr>
                <w:rFonts w:ascii="Times New Roman" w:hAnsi="Times New Roman" w:cs="Times New Roman"/>
                <w:sz w:val="28"/>
                <w:szCs w:val="28"/>
              </w:rPr>
              <w:t>BIẾT SỰ TÍCH Cây khoai lang</w:t>
            </w:r>
          </w:p>
          <w:p w14:paraId="11BC2502" w14:textId="2FDA2CBF" w:rsidR="003F16F3" w:rsidRPr="00D265E0" w:rsidRDefault="003F16F3" w:rsidP="00F941F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9AE5337" w14:textId="76A4D12C" w:rsidR="00960E3F" w:rsidRPr="00960E3F" w:rsidRDefault="007279E3" w:rsidP="00960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="00C90714" w:rsidRPr="00C90714">
              <w:rPr>
                <w:rFonts w:ascii="Times New Roman" w:hAnsi="Times New Roman" w:cs="Times New Roman"/>
                <w:sz w:val="28"/>
                <w:szCs w:val="28"/>
              </w:rPr>
              <w:t xml:space="preserve"> thơ “Bác bầu, bác bí”</w:t>
            </w:r>
          </w:p>
          <w:p w14:paraId="4A4DDB48" w14:textId="1A22D6D0" w:rsidR="003F16F3" w:rsidRPr="00D265E0" w:rsidRDefault="003F16F3" w:rsidP="00F941FF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B6ECEB6" w14:textId="22E96D87" w:rsidR="0055026B" w:rsidRPr="00A82BE9" w:rsidRDefault="007279E3" w:rsidP="0055026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82B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55026B" w:rsidRPr="00A82B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NẶN HOA CÚC</w:t>
            </w:r>
          </w:p>
          <w:p w14:paraId="1591E89B" w14:textId="2FFCE87D" w:rsidR="00BC5A0C" w:rsidRPr="00A82BE9" w:rsidRDefault="00BC5A0C" w:rsidP="00BC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C05B6" w14:textId="19953197" w:rsidR="003F16F3" w:rsidRPr="00A82BE9" w:rsidRDefault="003F16F3" w:rsidP="00873E7B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3DA6A0D" w14:textId="77777777" w:rsidR="00882B3C" w:rsidRPr="00A82BE9" w:rsidRDefault="00882B3C" w:rsidP="00882B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BE9">
              <w:rPr>
                <w:rFonts w:ascii="Times New Roman" w:hAnsi="Times New Roman" w:cs="Times New Roman"/>
                <w:bCs/>
                <w:sz w:val="24"/>
                <w:szCs w:val="24"/>
              </w:rPr>
              <w:t>VẬN ĐỘNG “MÙA XUÂN CỦA BÉ”</w:t>
            </w:r>
          </w:p>
          <w:p w14:paraId="553C8C66" w14:textId="57070868" w:rsidR="00570CA5" w:rsidRPr="00A82BE9" w:rsidRDefault="00570CA5" w:rsidP="00570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3CE7E" w14:textId="628033F1" w:rsidR="003F16F3" w:rsidRPr="00A82BE9" w:rsidRDefault="003F16F3" w:rsidP="006E17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81CD0" w:rsidRPr="00D265E0" w14:paraId="15D8AA06" w14:textId="77777777" w:rsidTr="007279E3">
        <w:trPr>
          <w:jc w:val="center"/>
        </w:trPr>
        <w:tc>
          <w:tcPr>
            <w:tcW w:w="1696" w:type="dxa"/>
            <w:vAlign w:val="center"/>
            <w:hideMark/>
          </w:tcPr>
          <w:p w14:paraId="17A65889" w14:textId="77777777" w:rsidR="00681CD0" w:rsidRPr="00D265E0" w:rsidRDefault="00681CD0" w:rsidP="00681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5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Chơi góc</w:t>
            </w:r>
          </w:p>
        </w:tc>
        <w:tc>
          <w:tcPr>
            <w:tcW w:w="13041" w:type="dxa"/>
            <w:gridSpan w:val="5"/>
          </w:tcPr>
          <w:p w14:paraId="165C2937" w14:textId="77777777" w:rsidR="001B4041" w:rsidRPr="001B4041" w:rsidRDefault="001B4041" w:rsidP="001B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Tạo hình:</w:t>
            </w:r>
            <w:r w:rsidRPr="001B4041">
              <w:rPr>
                <w:rFonts w:ascii="Times New Roman" w:hAnsi="Times New Roman" w:cs="Times New Roman"/>
                <w:sz w:val="28"/>
                <w:szCs w:val="28"/>
              </w:rPr>
              <w:t xml:space="preserve"> Cho trẻ vẽ hoa mùa xuân</w:t>
            </w:r>
          </w:p>
          <w:p w14:paraId="68A5DD92" w14:textId="77777777" w:rsidR="001B4041" w:rsidRPr="001B4041" w:rsidRDefault="001B4041" w:rsidP="001B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Văn học:</w:t>
            </w:r>
            <w:r w:rsidRPr="001B4041">
              <w:rPr>
                <w:rFonts w:ascii="Times New Roman" w:hAnsi="Times New Roman" w:cs="Times New Roman"/>
                <w:sz w:val="28"/>
                <w:szCs w:val="28"/>
              </w:rPr>
              <w:t xml:space="preserve">  Cho trẻ tiếp tục kể lại chuyện theo tranh bằng tranh  ảnh,  rối que, đóng kịch.</w:t>
            </w:r>
          </w:p>
          <w:p w14:paraId="3E322BE4" w14:textId="77777777" w:rsidR="001B4041" w:rsidRPr="001B4041" w:rsidRDefault="001B4041" w:rsidP="001B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Đọc sách:</w:t>
            </w:r>
            <w:r w:rsidRPr="001B4041">
              <w:rPr>
                <w:rFonts w:ascii="Times New Roman" w:hAnsi="Times New Roman" w:cs="Times New Roman"/>
                <w:sz w:val="28"/>
                <w:szCs w:val="28"/>
              </w:rPr>
              <w:t xml:space="preserve"> Cho  trẻ đọc sách theo ưa thích</w:t>
            </w:r>
          </w:p>
          <w:p w14:paraId="25CA9B5A" w14:textId="77777777" w:rsidR="001B4041" w:rsidRPr="001B4041" w:rsidRDefault="001B4041" w:rsidP="001B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41">
              <w:rPr>
                <w:rFonts w:ascii="Times New Roman" w:hAnsi="Times New Roman" w:cs="Times New Roman"/>
                <w:b/>
                <w:sz w:val="28"/>
                <w:szCs w:val="28"/>
              </w:rPr>
              <w:t>- Phân vai:</w:t>
            </w:r>
            <w:r w:rsidRPr="001B4041">
              <w:rPr>
                <w:rFonts w:ascii="Times New Roman" w:hAnsi="Times New Roman" w:cs="Times New Roman"/>
                <w:sz w:val="28"/>
                <w:szCs w:val="28"/>
              </w:rPr>
              <w:t xml:space="preserve"> Cửa hàng trà sữa, cửa hàng kem.</w:t>
            </w:r>
          </w:p>
          <w:p w14:paraId="63B0EF49" w14:textId="3DBE57D9" w:rsidR="00681CD0" w:rsidRPr="00CE0843" w:rsidRDefault="00681CD0" w:rsidP="001B4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CD0" w:rsidRPr="00D265E0" w14:paraId="74A081D3" w14:textId="77777777" w:rsidTr="00A82BE9">
        <w:trPr>
          <w:trHeight w:val="1314"/>
          <w:jc w:val="center"/>
        </w:trPr>
        <w:tc>
          <w:tcPr>
            <w:tcW w:w="1696" w:type="dxa"/>
            <w:vAlign w:val="center"/>
            <w:hideMark/>
          </w:tcPr>
          <w:p w14:paraId="33FF6E3D" w14:textId="18C8CC23" w:rsidR="00681CD0" w:rsidRPr="00D265E0" w:rsidRDefault="00681CD0" w:rsidP="00681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5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 ngoài trời</w:t>
            </w:r>
          </w:p>
        </w:tc>
        <w:tc>
          <w:tcPr>
            <w:tcW w:w="13041" w:type="dxa"/>
            <w:gridSpan w:val="5"/>
            <w:hideMark/>
          </w:tcPr>
          <w:p w14:paraId="0571A5FF" w14:textId="0385AEC7" w:rsidR="00D2409D" w:rsidRPr="00D2409D" w:rsidRDefault="00D2409D" w:rsidP="00A82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09D">
              <w:rPr>
                <w:rFonts w:ascii="Times New Roman" w:hAnsi="Times New Roman" w:cs="Times New Roman"/>
                <w:sz w:val="28"/>
                <w:szCs w:val="28"/>
              </w:rPr>
              <w:t>1) Q</w:t>
            </w:r>
            <w:r w:rsidR="007279E3">
              <w:rPr>
                <w:rFonts w:ascii="Times New Roman" w:hAnsi="Times New Roman" w:cs="Times New Roman"/>
                <w:sz w:val="28"/>
                <w:szCs w:val="28"/>
              </w:rPr>
              <w:t xml:space="preserve">uan </w:t>
            </w:r>
            <w:r w:rsidRPr="00D2409D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7279E3">
              <w:rPr>
                <w:rFonts w:ascii="Times New Roman" w:hAnsi="Times New Roman" w:cs="Times New Roman"/>
                <w:sz w:val="28"/>
                <w:szCs w:val="28"/>
              </w:rPr>
              <w:t xml:space="preserve">át : </w:t>
            </w:r>
            <w:r w:rsidRPr="00D24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9E3">
              <w:rPr>
                <w:rFonts w:ascii="Times New Roman" w:hAnsi="Times New Roman" w:cs="Times New Roman"/>
                <w:sz w:val="28"/>
                <w:szCs w:val="28"/>
              </w:rPr>
              <w:t>Cây khế .</w:t>
            </w:r>
            <w:r w:rsidR="00A82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09D">
              <w:rPr>
                <w:rFonts w:ascii="Times New Roman" w:hAnsi="Times New Roman" w:cs="Times New Roman"/>
                <w:sz w:val="28"/>
                <w:szCs w:val="28"/>
              </w:rPr>
              <w:t>2) TCDG:  Nhảy bao bố</w:t>
            </w:r>
            <w:r w:rsidR="007279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540069" w14:textId="7FD60649" w:rsidR="00681CD0" w:rsidRPr="00D265E0" w:rsidRDefault="00D2409D" w:rsidP="00A82BE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409D">
              <w:rPr>
                <w:rFonts w:ascii="Times New Roman" w:hAnsi="Times New Roman" w:cs="Times New Roman"/>
                <w:sz w:val="28"/>
                <w:szCs w:val="28"/>
              </w:rPr>
              <w:t>3) TCVĐ:  Nhảy lò cò 3 m.</w:t>
            </w:r>
            <w:r w:rsidR="00A82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09D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7279E3">
              <w:rPr>
                <w:rFonts w:ascii="Times New Roman" w:hAnsi="Times New Roman" w:cs="Times New Roman"/>
                <w:sz w:val="28"/>
                <w:szCs w:val="28"/>
              </w:rPr>
              <w:t xml:space="preserve">Chơi tự do </w:t>
            </w:r>
            <w:r w:rsidRPr="00D2409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279E3">
              <w:rPr>
                <w:rFonts w:ascii="Times New Roman" w:hAnsi="Times New Roman" w:cs="Times New Roman"/>
                <w:sz w:val="28"/>
                <w:szCs w:val="28"/>
              </w:rPr>
              <w:t>cùng các đồ chơi trong sân</w:t>
            </w:r>
            <w:r w:rsidR="00A82B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2409D">
              <w:rPr>
                <w:rFonts w:ascii="Times New Roman" w:hAnsi="Times New Roman" w:cs="Times New Roman"/>
                <w:sz w:val="28"/>
                <w:szCs w:val="28"/>
              </w:rPr>
              <w:t> + Đi bước tiến lùi+ Bật sâu 35 cm</w:t>
            </w:r>
          </w:p>
        </w:tc>
      </w:tr>
      <w:tr w:rsidR="00681CD0" w:rsidRPr="00D265E0" w14:paraId="4FA90072" w14:textId="77777777" w:rsidTr="007279E3">
        <w:trPr>
          <w:jc w:val="center"/>
        </w:trPr>
        <w:tc>
          <w:tcPr>
            <w:tcW w:w="1696" w:type="dxa"/>
            <w:vAlign w:val="center"/>
            <w:hideMark/>
          </w:tcPr>
          <w:p w14:paraId="4CA17902" w14:textId="77777777" w:rsidR="00681CD0" w:rsidRPr="00D265E0" w:rsidRDefault="00681CD0" w:rsidP="00681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5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Ăn ngủ, vệ sinh</w:t>
            </w:r>
          </w:p>
        </w:tc>
        <w:tc>
          <w:tcPr>
            <w:tcW w:w="13041" w:type="dxa"/>
            <w:gridSpan w:val="5"/>
          </w:tcPr>
          <w:p w14:paraId="5E3710E5" w14:textId="77777777" w:rsidR="00D2409D" w:rsidRPr="00D2409D" w:rsidRDefault="00D2409D" w:rsidP="00D24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09D">
              <w:rPr>
                <w:rFonts w:ascii="Times New Roman" w:hAnsi="Times New Roman" w:cs="Times New Roman"/>
                <w:sz w:val="28"/>
                <w:szCs w:val="28"/>
              </w:rPr>
              <w:t xml:space="preserve">GD trẻ: Biết giữ gìn vệ sinh  môi trường: bỏ  rác  đúng chỗ, đi vệ  sinh  đúng chỗ,  gạt nước  bồn cầu, không  khạc  nhổ  bậy... </w:t>
            </w:r>
          </w:p>
          <w:p w14:paraId="3C52CDAB" w14:textId="2DD40513" w:rsidR="00681CD0" w:rsidRPr="00D265E0" w:rsidRDefault="00681CD0" w:rsidP="00DC1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CD0" w:rsidRPr="00D265E0" w14:paraId="1C1205A3" w14:textId="77777777" w:rsidTr="007279E3">
        <w:trPr>
          <w:trHeight w:val="395"/>
          <w:jc w:val="center"/>
        </w:trPr>
        <w:tc>
          <w:tcPr>
            <w:tcW w:w="1696" w:type="dxa"/>
            <w:vAlign w:val="center"/>
          </w:tcPr>
          <w:p w14:paraId="218301C3" w14:textId="77777777" w:rsidR="00681CD0" w:rsidRPr="00D265E0" w:rsidRDefault="00681CD0" w:rsidP="00681C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5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 ngoại khóa</w:t>
            </w:r>
          </w:p>
        </w:tc>
        <w:tc>
          <w:tcPr>
            <w:tcW w:w="2835" w:type="dxa"/>
            <w:vAlign w:val="center"/>
          </w:tcPr>
          <w:p w14:paraId="39E76258" w14:textId="0DCA1F9F" w:rsidR="00681CD0" w:rsidRPr="00D265E0" w:rsidRDefault="00681CD0" w:rsidP="00D55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5E0">
              <w:rPr>
                <w:rFonts w:ascii="Times New Roman" w:hAnsi="Times New Roman" w:cs="Times New Roman"/>
                <w:sz w:val="28"/>
                <w:szCs w:val="28"/>
              </w:rPr>
              <w:t>Anh văn</w:t>
            </w:r>
          </w:p>
        </w:tc>
        <w:tc>
          <w:tcPr>
            <w:tcW w:w="2552" w:type="dxa"/>
            <w:vAlign w:val="center"/>
          </w:tcPr>
          <w:p w14:paraId="7CB48EE6" w14:textId="3A084FA1" w:rsidR="00681CD0" w:rsidRPr="00D265E0" w:rsidRDefault="00D55F65" w:rsidP="00681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5E0">
              <w:rPr>
                <w:rFonts w:ascii="Times New Roman" w:hAnsi="Times New Roman" w:cs="Times New Roman"/>
                <w:sz w:val="28"/>
                <w:szCs w:val="28"/>
              </w:rPr>
              <w:t>Đàn</w:t>
            </w:r>
            <w:r w:rsidR="00681CD0" w:rsidRPr="00D265E0">
              <w:rPr>
                <w:rFonts w:ascii="Times New Roman" w:hAnsi="Times New Roman" w:cs="Times New Roman"/>
                <w:sz w:val="28"/>
                <w:szCs w:val="28"/>
              </w:rPr>
              <w:t>, Nhịp điệu</w:t>
            </w:r>
          </w:p>
        </w:tc>
        <w:tc>
          <w:tcPr>
            <w:tcW w:w="2410" w:type="dxa"/>
            <w:vAlign w:val="center"/>
          </w:tcPr>
          <w:p w14:paraId="35DB11F4" w14:textId="068F8344" w:rsidR="00681CD0" w:rsidRPr="00D265E0" w:rsidRDefault="00D55F65" w:rsidP="00681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5E0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</w:p>
        </w:tc>
        <w:tc>
          <w:tcPr>
            <w:tcW w:w="2693" w:type="dxa"/>
            <w:vAlign w:val="center"/>
          </w:tcPr>
          <w:p w14:paraId="304C95FB" w14:textId="7DB0D26F" w:rsidR="00681CD0" w:rsidRPr="00D265E0" w:rsidRDefault="00681CD0" w:rsidP="00D55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F65" w:rsidRPr="00D265E0">
              <w:rPr>
                <w:rFonts w:ascii="Times New Roman" w:hAnsi="Times New Roman" w:cs="Times New Roman"/>
                <w:sz w:val="28"/>
                <w:szCs w:val="28"/>
              </w:rPr>
              <w:t>Đàn, Nhịp điệu</w:t>
            </w:r>
          </w:p>
        </w:tc>
        <w:tc>
          <w:tcPr>
            <w:tcW w:w="2551" w:type="dxa"/>
            <w:vAlign w:val="center"/>
          </w:tcPr>
          <w:p w14:paraId="05229DF2" w14:textId="38165D23" w:rsidR="00681CD0" w:rsidRPr="00D265E0" w:rsidRDefault="00681CD0" w:rsidP="00F2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5E0">
              <w:rPr>
                <w:rFonts w:ascii="Times New Roman" w:hAnsi="Times New Roman" w:cs="Times New Roman"/>
                <w:sz w:val="28"/>
                <w:szCs w:val="28"/>
              </w:rPr>
              <w:t xml:space="preserve">Anh văn, </w:t>
            </w:r>
            <w:r w:rsidR="00F2190C" w:rsidRPr="00D265E0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</w:p>
        </w:tc>
      </w:tr>
      <w:tr w:rsidR="00681CD0" w:rsidRPr="00D265E0" w14:paraId="78733198" w14:textId="77777777" w:rsidTr="00A82BE9">
        <w:trPr>
          <w:trHeight w:val="2550"/>
          <w:jc w:val="center"/>
        </w:trPr>
        <w:tc>
          <w:tcPr>
            <w:tcW w:w="1696" w:type="dxa"/>
            <w:vAlign w:val="center"/>
            <w:hideMark/>
          </w:tcPr>
          <w:p w14:paraId="7A6F04F2" w14:textId="77777777" w:rsidR="00681CD0" w:rsidRPr="00D265E0" w:rsidRDefault="00681CD0" w:rsidP="00681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5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 hoạt chiều</w:t>
            </w:r>
          </w:p>
        </w:tc>
        <w:tc>
          <w:tcPr>
            <w:tcW w:w="2835" w:type="dxa"/>
            <w:vAlign w:val="center"/>
          </w:tcPr>
          <w:p w14:paraId="101DA3BD" w14:textId="44B8AD39" w:rsidR="00681CD0" w:rsidRPr="00D265E0" w:rsidRDefault="001B4041" w:rsidP="00A82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41">
              <w:rPr>
                <w:rFonts w:ascii="Times New Roman" w:hAnsi="Times New Roman" w:cs="Times New Roman"/>
                <w:sz w:val="28"/>
                <w:szCs w:val="28"/>
              </w:rPr>
              <w:t>- Trò chuyện với trẻ về những hành vi tiết kiệm điện, nước trong sinh hoạt, không để nước tràn khi rửa tay, tắt điện, tắt quạt khi ra khỏi phòng.</w:t>
            </w:r>
          </w:p>
        </w:tc>
        <w:tc>
          <w:tcPr>
            <w:tcW w:w="2552" w:type="dxa"/>
            <w:vAlign w:val="center"/>
          </w:tcPr>
          <w:p w14:paraId="58A30C3F" w14:textId="77777777" w:rsidR="00C90714" w:rsidRPr="00C90714" w:rsidRDefault="00C90714" w:rsidP="00C90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71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Trò chuyện với trẻ về các </w:t>
            </w:r>
            <w:r w:rsidRPr="00C90714">
              <w:rPr>
                <w:rFonts w:ascii="Times New Roman" w:hAnsi="Times New Roman" w:cs="Times New Roman"/>
                <w:sz w:val="28"/>
                <w:szCs w:val="28"/>
              </w:rPr>
              <w:t>loại rau ăn lá.</w:t>
            </w:r>
          </w:p>
          <w:p w14:paraId="0140DDE2" w14:textId="1AF5895A" w:rsidR="00CE0843" w:rsidRPr="00CE0843" w:rsidRDefault="00CE0843" w:rsidP="00CE0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8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08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</w:t>
            </w:r>
          </w:p>
          <w:p w14:paraId="5C1F4BD2" w14:textId="50845F17" w:rsidR="00681CD0" w:rsidRPr="00D265E0" w:rsidRDefault="00681CD0" w:rsidP="00AA5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7ACA00A" w14:textId="2D4EF990" w:rsidR="00681CD0" w:rsidRPr="00A82BE9" w:rsidRDefault="00C90714" w:rsidP="00A82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E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 chức cho trẻ xem phim "Bác sĩ Thỏ" --&gt; GD răng miện</w:t>
            </w:r>
            <w:r w:rsidRPr="00A82BE9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2693" w:type="dxa"/>
            <w:vAlign w:val="center"/>
          </w:tcPr>
          <w:p w14:paraId="69B9885B" w14:textId="77777777" w:rsidR="0055026B" w:rsidRPr="00A82BE9" w:rsidRDefault="0055026B" w:rsidP="0055026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82BE9">
              <w:rPr>
                <w:rFonts w:ascii="Times New Roman" w:hAnsi="Times New Roman" w:cs="Times New Roman"/>
                <w:noProof/>
                <w:sz w:val="28"/>
                <w:szCs w:val="28"/>
              </w:rPr>
              <w:t>Nghe hát, vận động các bài hát yêu thích.</w:t>
            </w:r>
          </w:p>
          <w:p w14:paraId="18BB8BFD" w14:textId="429F0617" w:rsidR="00960E3F" w:rsidRPr="00A82BE9" w:rsidRDefault="00960E3F" w:rsidP="00960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476EC" w14:textId="1B3CDE91" w:rsidR="00380FC4" w:rsidRPr="00A82BE9" w:rsidRDefault="00380FC4" w:rsidP="00AA5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E5E8CD6" w14:textId="77777777" w:rsidR="00B33D3C" w:rsidRPr="00B33D3C" w:rsidRDefault="00B33D3C" w:rsidP="00B3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D3C">
              <w:rPr>
                <w:rFonts w:ascii="Times New Roman" w:hAnsi="Times New Roman" w:cs="Times New Roman"/>
                <w:sz w:val="28"/>
                <w:szCs w:val="28"/>
              </w:rPr>
              <w:t>Nghe hát các bài hát dân gian.</w:t>
            </w:r>
          </w:p>
          <w:p w14:paraId="18D32D07" w14:textId="3524E023" w:rsidR="00681CD0" w:rsidRPr="00D265E0" w:rsidRDefault="00960E3F" w:rsidP="00AA51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D265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6427C11" w14:textId="5BF60567" w:rsidR="003F16F3" w:rsidRPr="00D265E0" w:rsidRDefault="003F16F3" w:rsidP="003F16F3">
      <w:pPr>
        <w:rPr>
          <w:rFonts w:ascii="Times New Roman" w:hAnsi="Times New Roman" w:cs="Times New Roman"/>
          <w:sz w:val="28"/>
          <w:szCs w:val="28"/>
        </w:rPr>
      </w:pPr>
      <w:r w:rsidRPr="00D265E0">
        <w:rPr>
          <w:rFonts w:ascii="Times New Roman" w:hAnsi="Times New Roman" w:cs="Times New Roman"/>
          <w:sz w:val="28"/>
          <w:szCs w:val="28"/>
        </w:rPr>
        <w:t> </w:t>
      </w:r>
    </w:p>
    <w:p w14:paraId="6F9E8F16" w14:textId="0E070245" w:rsidR="003F16F3" w:rsidRPr="00D265E0" w:rsidRDefault="003F16F3" w:rsidP="003F16F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F9F9054" w14:textId="7770AEE5" w:rsidR="003F16F3" w:rsidRPr="00D265E0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8F272DD" w14:textId="482D62E0" w:rsidR="003F16F3" w:rsidRPr="00D265E0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036F602" w14:textId="27885AE8" w:rsidR="003F16F3" w:rsidRPr="00D265E0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5144841" w14:textId="6624B483" w:rsidR="003F16F3" w:rsidRPr="00D265E0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92DE9B2" w14:textId="616B1EEA" w:rsidR="003F16F3" w:rsidRPr="00D265E0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447100E" w14:textId="1E4BF551" w:rsidR="003F16F3" w:rsidRPr="00D265E0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DE5A919" w14:textId="72C0A55C" w:rsidR="003F16F3" w:rsidRPr="00D265E0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73C9D44" w14:textId="77777777" w:rsidR="003F16F3" w:rsidRPr="00D265E0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3F16F3" w:rsidRPr="00D265E0" w:rsidSect="00281E36">
      <w:pgSz w:w="15840" w:h="12240" w:orient="landscape"/>
      <w:pgMar w:top="810" w:right="864" w:bottom="9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7410"/>
    <w:multiLevelType w:val="hybridMultilevel"/>
    <w:tmpl w:val="BA829116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D16DB"/>
    <w:multiLevelType w:val="hybridMultilevel"/>
    <w:tmpl w:val="08B691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18AD5"/>
    <w:multiLevelType w:val="multilevel"/>
    <w:tmpl w:val="FFFFFFFF"/>
    <w:name w:val="HTML-List1"/>
    <w:lvl w:ilvl="0">
      <w:start w:val="1"/>
      <w:numFmt w:val="bullet"/>
      <w:lvlText w:val="§"/>
      <w:lvlJc w:val="left"/>
      <w:rPr>
        <w:rFonts w:ascii="Wingdings" w:hAnsi="Wingdings" w:cs="Wingdings"/>
        <w:color w:val="000000"/>
        <w:sz w:val="20"/>
      </w:rPr>
    </w:lvl>
    <w:lvl w:ilvl="1">
      <w:start w:val="1"/>
      <w:numFmt w:val="bullet"/>
      <w:lvlText w:val="§"/>
      <w:lvlJc w:val="left"/>
      <w:rPr>
        <w:rFonts w:ascii="Wingdings" w:hAnsi="Wingdings" w:cs="Wingdings"/>
        <w:color w:val="000000"/>
        <w:sz w:val="20"/>
      </w:rPr>
    </w:lvl>
    <w:lvl w:ilvl="2">
      <w:start w:val="1"/>
      <w:numFmt w:val="bullet"/>
      <w:lvlText w:val="§"/>
      <w:lvlJc w:val="left"/>
      <w:rPr>
        <w:rFonts w:ascii="Wingdings" w:hAnsi="Wingdings" w:cs="Wingdings"/>
        <w:color w:val="000000"/>
        <w:sz w:val="20"/>
      </w:rPr>
    </w:lvl>
    <w:lvl w:ilvl="3">
      <w:start w:val="1"/>
      <w:numFmt w:val="bullet"/>
      <w:lvlText w:val="§"/>
      <w:lvlJc w:val="left"/>
      <w:rPr>
        <w:rFonts w:ascii="Wingdings" w:hAnsi="Wingdings" w:cs="Wingdings"/>
        <w:color w:val="000000"/>
        <w:sz w:val="20"/>
      </w:rPr>
    </w:lvl>
    <w:lvl w:ilvl="4">
      <w:start w:val="1"/>
      <w:numFmt w:val="bullet"/>
      <w:lvlText w:val="§"/>
      <w:lvlJc w:val="left"/>
      <w:rPr>
        <w:rFonts w:ascii="Wingdings" w:hAnsi="Wingdings" w:cs="Wingdings"/>
        <w:color w:val="000000"/>
        <w:sz w:val="20"/>
      </w:rPr>
    </w:lvl>
    <w:lvl w:ilvl="5">
      <w:start w:val="1"/>
      <w:numFmt w:val="bullet"/>
      <w:lvlText w:val="§"/>
      <w:lvlJc w:val="left"/>
      <w:rPr>
        <w:rFonts w:ascii="Wingdings" w:hAnsi="Wingdings" w:cs="Wingdings"/>
        <w:color w:val="000000"/>
        <w:sz w:val="20"/>
      </w:rPr>
    </w:lvl>
    <w:lvl w:ilvl="6">
      <w:start w:val="1"/>
      <w:numFmt w:val="bullet"/>
      <w:lvlText w:val="§"/>
      <w:lvlJc w:val="left"/>
      <w:rPr>
        <w:rFonts w:ascii="Wingdings" w:hAnsi="Wingdings" w:cs="Wingdings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6D925C29"/>
    <w:multiLevelType w:val="hybridMultilevel"/>
    <w:tmpl w:val="DEEECC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E13C2"/>
    <w:multiLevelType w:val="hybridMultilevel"/>
    <w:tmpl w:val="BD887B9A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E1"/>
    <w:rsid w:val="000150E2"/>
    <w:rsid w:val="00023123"/>
    <w:rsid w:val="00034D5E"/>
    <w:rsid w:val="0007635E"/>
    <w:rsid w:val="000B09A7"/>
    <w:rsid w:val="000C6C6A"/>
    <w:rsid w:val="000F37D8"/>
    <w:rsid w:val="00103711"/>
    <w:rsid w:val="0012671A"/>
    <w:rsid w:val="00146936"/>
    <w:rsid w:val="00151E9E"/>
    <w:rsid w:val="00152DB8"/>
    <w:rsid w:val="001A3539"/>
    <w:rsid w:val="001A3B5D"/>
    <w:rsid w:val="001A58CC"/>
    <w:rsid w:val="001A7515"/>
    <w:rsid w:val="001B4041"/>
    <w:rsid w:val="001C3327"/>
    <w:rsid w:val="00252674"/>
    <w:rsid w:val="00253630"/>
    <w:rsid w:val="002638EB"/>
    <w:rsid w:val="00266F94"/>
    <w:rsid w:val="002A1527"/>
    <w:rsid w:val="002E36BE"/>
    <w:rsid w:val="002F1632"/>
    <w:rsid w:val="003061CF"/>
    <w:rsid w:val="00314CA8"/>
    <w:rsid w:val="00336C15"/>
    <w:rsid w:val="00340460"/>
    <w:rsid w:val="0035373E"/>
    <w:rsid w:val="00357A54"/>
    <w:rsid w:val="00380FC4"/>
    <w:rsid w:val="00391747"/>
    <w:rsid w:val="003C474E"/>
    <w:rsid w:val="003D4A94"/>
    <w:rsid w:val="003F16F3"/>
    <w:rsid w:val="00425F6B"/>
    <w:rsid w:val="004274F0"/>
    <w:rsid w:val="004A7734"/>
    <w:rsid w:val="004D3B65"/>
    <w:rsid w:val="004F2E70"/>
    <w:rsid w:val="004F6D3E"/>
    <w:rsid w:val="00502CCE"/>
    <w:rsid w:val="00513826"/>
    <w:rsid w:val="0052772C"/>
    <w:rsid w:val="00544235"/>
    <w:rsid w:val="00544DFD"/>
    <w:rsid w:val="0055026B"/>
    <w:rsid w:val="00570CA5"/>
    <w:rsid w:val="00584F05"/>
    <w:rsid w:val="0059091E"/>
    <w:rsid w:val="005C72DB"/>
    <w:rsid w:val="005E4833"/>
    <w:rsid w:val="00681CD0"/>
    <w:rsid w:val="00685819"/>
    <w:rsid w:val="006B79BA"/>
    <w:rsid w:val="006E179A"/>
    <w:rsid w:val="00700504"/>
    <w:rsid w:val="00720E8C"/>
    <w:rsid w:val="007279E3"/>
    <w:rsid w:val="00730756"/>
    <w:rsid w:val="007314C7"/>
    <w:rsid w:val="0073495F"/>
    <w:rsid w:val="007458FC"/>
    <w:rsid w:val="00750D3E"/>
    <w:rsid w:val="0075384F"/>
    <w:rsid w:val="0076486C"/>
    <w:rsid w:val="007960F6"/>
    <w:rsid w:val="00797D89"/>
    <w:rsid w:val="007B169E"/>
    <w:rsid w:val="007C153C"/>
    <w:rsid w:val="007C435E"/>
    <w:rsid w:val="007D0DF4"/>
    <w:rsid w:val="007E1CDE"/>
    <w:rsid w:val="007F3A4D"/>
    <w:rsid w:val="007F46AD"/>
    <w:rsid w:val="00801FA4"/>
    <w:rsid w:val="00826FC8"/>
    <w:rsid w:val="00860652"/>
    <w:rsid w:val="00875E5E"/>
    <w:rsid w:val="00882B3C"/>
    <w:rsid w:val="008969AF"/>
    <w:rsid w:val="008F2204"/>
    <w:rsid w:val="008F25E5"/>
    <w:rsid w:val="00915470"/>
    <w:rsid w:val="00960E3F"/>
    <w:rsid w:val="009826DF"/>
    <w:rsid w:val="00990AD3"/>
    <w:rsid w:val="009C7970"/>
    <w:rsid w:val="009D177A"/>
    <w:rsid w:val="009E6DE6"/>
    <w:rsid w:val="009F21A7"/>
    <w:rsid w:val="009F5275"/>
    <w:rsid w:val="00A27B84"/>
    <w:rsid w:val="00A82BE9"/>
    <w:rsid w:val="00A830FB"/>
    <w:rsid w:val="00AA51A9"/>
    <w:rsid w:val="00AB0711"/>
    <w:rsid w:val="00AC73CA"/>
    <w:rsid w:val="00AC7A43"/>
    <w:rsid w:val="00AD11F3"/>
    <w:rsid w:val="00AE0F2A"/>
    <w:rsid w:val="00AE786C"/>
    <w:rsid w:val="00AF0315"/>
    <w:rsid w:val="00B27839"/>
    <w:rsid w:val="00B33D3C"/>
    <w:rsid w:val="00B57925"/>
    <w:rsid w:val="00B72E4B"/>
    <w:rsid w:val="00B74B41"/>
    <w:rsid w:val="00B813FE"/>
    <w:rsid w:val="00B945EA"/>
    <w:rsid w:val="00BB4AE1"/>
    <w:rsid w:val="00BC5A0C"/>
    <w:rsid w:val="00BE36A9"/>
    <w:rsid w:val="00C066AB"/>
    <w:rsid w:val="00C2227E"/>
    <w:rsid w:val="00C31496"/>
    <w:rsid w:val="00C50201"/>
    <w:rsid w:val="00C63893"/>
    <w:rsid w:val="00C6682D"/>
    <w:rsid w:val="00C90714"/>
    <w:rsid w:val="00C95EEC"/>
    <w:rsid w:val="00CD4B0C"/>
    <w:rsid w:val="00CE0843"/>
    <w:rsid w:val="00D045EA"/>
    <w:rsid w:val="00D2409D"/>
    <w:rsid w:val="00D265E0"/>
    <w:rsid w:val="00D55F65"/>
    <w:rsid w:val="00DC13D1"/>
    <w:rsid w:val="00DD2480"/>
    <w:rsid w:val="00DE2A6A"/>
    <w:rsid w:val="00E26489"/>
    <w:rsid w:val="00E33434"/>
    <w:rsid w:val="00E41291"/>
    <w:rsid w:val="00E707C6"/>
    <w:rsid w:val="00E77492"/>
    <w:rsid w:val="00EB0390"/>
    <w:rsid w:val="00ED3B33"/>
    <w:rsid w:val="00F12070"/>
    <w:rsid w:val="00F16ECC"/>
    <w:rsid w:val="00F2190C"/>
    <w:rsid w:val="00F57E56"/>
    <w:rsid w:val="00F85C5B"/>
    <w:rsid w:val="00F941FF"/>
    <w:rsid w:val="00FA6899"/>
    <w:rsid w:val="00FB0296"/>
    <w:rsid w:val="00FC6A81"/>
    <w:rsid w:val="00FD5EFB"/>
    <w:rsid w:val="00FE5BC1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8BC3"/>
  <w15:docId w15:val="{61C56E73-241C-4C76-ADAD-0F063412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AE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KETOAN</dc:creator>
  <cp:lastModifiedBy>Admin</cp:lastModifiedBy>
  <cp:revision>2</cp:revision>
  <cp:lastPrinted>2024-09-29T16:02:00Z</cp:lastPrinted>
  <dcterms:created xsi:type="dcterms:W3CDTF">2025-02-17T07:25:00Z</dcterms:created>
  <dcterms:modified xsi:type="dcterms:W3CDTF">2025-02-17T07:25:00Z</dcterms:modified>
</cp:coreProperties>
</file>