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76B0EF10" w:rsidR="007C153C" w:rsidRPr="00F67B1A" w:rsidRDefault="00B22783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DÂN KIỆT</w:t>
      </w:r>
    </w:p>
    <w:p w14:paraId="76AB4988" w14:textId="582E628C" w:rsidR="007C153C" w:rsidRPr="00F67B1A" w:rsidRDefault="00B22783" w:rsidP="00014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LỚP: MẦM </w:t>
      </w:r>
    </w:p>
    <w:p w14:paraId="2430D634" w14:textId="416EE607" w:rsidR="007C153C" w:rsidRPr="00F67B1A" w:rsidRDefault="007C153C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681D34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Ế HOẠCH GIÁO DỤC TUẦN </w:t>
      </w:r>
      <w:r w:rsidR="00BE118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32BA1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THÁNG </w:t>
      </w:r>
      <w:r w:rsidR="00EE72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00963CAC" w14:textId="7A9F495C" w:rsidR="007C153C" w:rsidRPr="00F67B1A" w:rsidRDefault="00266F94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BE118B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D50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BE118B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685819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D5003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C153C" w:rsidRPr="00F67B1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1D36244" w14:textId="77777777" w:rsidR="00014F77" w:rsidRPr="00F67B1A" w:rsidRDefault="00014F77" w:rsidP="0001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72"/>
        <w:gridCol w:w="2669"/>
        <w:gridCol w:w="2576"/>
        <w:gridCol w:w="2545"/>
        <w:gridCol w:w="2529"/>
      </w:tblGrid>
      <w:tr w:rsidR="00275527" w:rsidRPr="00F67B1A" w14:paraId="407AA5A1" w14:textId="77777777" w:rsidTr="00D52BE8">
        <w:trPr>
          <w:jc w:val="center"/>
        </w:trPr>
        <w:tc>
          <w:tcPr>
            <w:tcW w:w="2159" w:type="dxa"/>
            <w:vAlign w:val="center"/>
            <w:hideMark/>
          </w:tcPr>
          <w:p w14:paraId="1EA2334E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372" w:type="dxa"/>
            <w:hideMark/>
          </w:tcPr>
          <w:p w14:paraId="4F97003E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669" w:type="dxa"/>
            <w:hideMark/>
          </w:tcPr>
          <w:p w14:paraId="6EF125BF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76" w:type="dxa"/>
            <w:hideMark/>
          </w:tcPr>
          <w:p w14:paraId="34420307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45" w:type="dxa"/>
            <w:hideMark/>
          </w:tcPr>
          <w:p w14:paraId="637AFA15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9" w:type="dxa"/>
            <w:hideMark/>
          </w:tcPr>
          <w:p w14:paraId="7FD8EFF6" w14:textId="77777777" w:rsidR="007C153C" w:rsidRPr="00F67B1A" w:rsidRDefault="007C153C" w:rsidP="0087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275527" w:rsidRPr="00F67B1A" w14:paraId="685AB038" w14:textId="77777777" w:rsidTr="00972F3B">
        <w:trPr>
          <w:trHeight w:val="632"/>
          <w:jc w:val="center"/>
        </w:trPr>
        <w:tc>
          <w:tcPr>
            <w:tcW w:w="2159" w:type="dxa"/>
            <w:vAlign w:val="center"/>
            <w:hideMark/>
          </w:tcPr>
          <w:p w14:paraId="3C30F5AB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2691" w:type="dxa"/>
            <w:gridSpan w:val="5"/>
            <w:shd w:val="clear" w:color="auto" w:fill="FFFFFF" w:themeFill="background1"/>
          </w:tcPr>
          <w:p w14:paraId="5F9B6ABD" w14:textId="5C728D3F" w:rsidR="007C153C" w:rsidRPr="00F67B1A" w:rsidRDefault="00A57BA3" w:rsidP="001C52E2">
            <w:pPr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7552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-</w:t>
            </w:r>
            <w:r w:rsidRPr="00275527">
              <w:rPr>
                <w:rFonts w:ascii="Times New Roman" w:hAnsi="Times New Roman" w:cs="Times New Roman"/>
                <w:sz w:val="28"/>
                <w:szCs w:val="28"/>
              </w:rPr>
              <w:t>Hát các bài hát về</w:t>
            </w:r>
            <w:r w:rsidRPr="00275527">
              <w:rPr>
                <w:rFonts w:ascii="Times New Roman" w:hAnsi="Times New Roman" w:cs="Times New Roman"/>
                <w:sz w:val="28"/>
                <w:szCs w:val="28"/>
              </w:rPr>
              <w:t xml:space="preserve"> cây.</w:t>
            </w:r>
            <w:r w:rsidR="00275527" w:rsidRPr="00275527">
              <w:rPr>
                <w:rFonts w:ascii="Times New Roman" w:hAnsi="Times New Roman" w:cs="Times New Roman"/>
                <w:sz w:val="28"/>
                <w:szCs w:val="28"/>
              </w:rPr>
              <w:t xml:space="preserve"> Mở nhạc cho trẻ nghe  và động  viên trẻ hát theo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>Cho trẻ xem tranh các  loại rau  củ,</w:t>
            </w:r>
          </w:p>
        </w:tc>
      </w:tr>
      <w:tr w:rsidR="00275527" w:rsidRPr="00F67B1A" w14:paraId="2DA5845B" w14:textId="77777777" w:rsidTr="00EE7203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2691" w:type="dxa"/>
            <w:gridSpan w:val="5"/>
          </w:tcPr>
          <w:p w14:paraId="7A908D01" w14:textId="56D8D79B" w:rsidR="007D5F6D" w:rsidRPr="001C52E2" w:rsidRDefault="007D5F6D" w:rsidP="001C52E2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Hô hấp: - Hít vào, thở ra. </w:t>
            </w:r>
          </w:p>
          <w:p w14:paraId="093EEE30" w14:textId="57D44ACC" w:rsidR="007D5F6D" w:rsidRPr="001C52E2" w:rsidRDefault="007D5F6D" w:rsidP="001C52E2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Tay:-  Bắt chéo 2 tay trước ngực </w:t>
            </w:r>
          </w:p>
          <w:p w14:paraId="2F803342" w14:textId="064646C2" w:rsidR="007D5F6D" w:rsidRPr="001C52E2" w:rsidRDefault="007D5F6D" w:rsidP="001C52E2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1C52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Lưng, bụng, lườn:- Cúi về phía trước.</w:t>
            </w:r>
            <w:r w:rsidRPr="001C52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059EAF" w14:textId="7F4D884A" w:rsidR="00870E9C" w:rsidRPr="00F67B1A" w:rsidRDefault="007D5F6D" w:rsidP="001C52E2">
            <w:pPr>
              <w:shd w:val="clear" w:color="auto" w:fill="FFFFFF" w:themeFill="background1"/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52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+Chân:- Ngồi xổm; đứng lên.- Bật tại chỗ</w:t>
            </w:r>
            <w:r w:rsid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</w:tc>
      </w:tr>
      <w:tr w:rsidR="00275527" w:rsidRPr="00F67B1A" w14:paraId="60AD01E5" w14:textId="77777777" w:rsidTr="00D52BE8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4" w:colLast="5"/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3A56702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  <w:p w14:paraId="5B6D922A" w14:textId="6B504E58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6B33" w14:textId="77777777" w:rsidR="00F67B1A" w:rsidRPr="00F67B1A" w:rsidRDefault="00F67B1A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3851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372" w:type="dxa"/>
            <w:vAlign w:val="center"/>
          </w:tcPr>
          <w:p w14:paraId="029290AF" w14:textId="77777777" w:rsidR="00A57BA3" w:rsidRPr="00F67B1A" w:rsidRDefault="00A57BA3" w:rsidP="00A57BA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  <w:r w:rsidRPr="00A57BA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 </w:t>
            </w:r>
            <w:r w:rsidRPr="00A57BA3">
              <w:rPr>
                <w:rFonts w:ascii="Times New Roman" w:hAnsi="Times New Roman" w:cs="Times New Roman"/>
                <w:color w:val="00FF00"/>
                <w:sz w:val="40"/>
                <w:szCs w:val="40"/>
              </w:rPr>
              <w:t xml:space="preserve"> </w:t>
            </w: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  <w:t>PTNT</w:t>
            </w:r>
          </w:p>
          <w:p w14:paraId="19EFDD0F" w14:textId="663645B8" w:rsidR="007C153C" w:rsidRPr="00F67B1A" w:rsidRDefault="00A57BA3" w:rsidP="00A57BA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  <w:r w:rsidRPr="001C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Nhận biết đặc điểm </w:t>
            </w:r>
            <w:r w:rsidRPr="001C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Cà chua – đậu bắp .</w:t>
            </w:r>
          </w:p>
        </w:tc>
        <w:tc>
          <w:tcPr>
            <w:tcW w:w="2669" w:type="dxa"/>
            <w:vAlign w:val="center"/>
          </w:tcPr>
          <w:p w14:paraId="66B78AEB" w14:textId="1C5AE081" w:rsidR="00B81A74" w:rsidRDefault="00275527" w:rsidP="00B81A7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6563741A" w14:textId="491E9D17" w:rsidR="00275527" w:rsidRPr="00F67B1A" w:rsidRDefault="00275527" w:rsidP="00B81A7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VĐ CB: Bật xa </w:t>
            </w:r>
          </w:p>
          <w:p w14:paraId="7D724B7E" w14:textId="3DD1231B" w:rsidR="00360B04" w:rsidRPr="00F67B1A" w:rsidRDefault="00360B04" w:rsidP="000D5EBA">
            <w:pPr>
              <w:spacing w:before="56" w:after="113"/>
              <w:rPr>
                <w:rFonts w:ascii="Times New Roman" w:hAnsi="Times New Roman" w:cs="Times New Roman"/>
                <w:bCs/>
                <w:sz w:val="28"/>
                <w:szCs w:val="28"/>
                <w:lang w:bidi="th-TH"/>
              </w:rPr>
            </w:pPr>
          </w:p>
        </w:tc>
        <w:tc>
          <w:tcPr>
            <w:tcW w:w="2576" w:type="dxa"/>
            <w:vAlign w:val="center"/>
          </w:tcPr>
          <w:p w14:paraId="32170B2F" w14:textId="67C0D414" w:rsidR="00FE5EE5" w:rsidRPr="00F67B1A" w:rsidRDefault="00C00BB5" w:rsidP="00FE5EE5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 w:rsidR="000D5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</w:t>
            </w:r>
          </w:p>
          <w:p w14:paraId="03D644C4" w14:textId="17251F70" w:rsidR="00E11417" w:rsidRPr="00307EB4" w:rsidRDefault="00307EB4" w:rsidP="00307EB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E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tài : Dán theo ý thích</w:t>
            </w:r>
          </w:p>
        </w:tc>
        <w:tc>
          <w:tcPr>
            <w:tcW w:w="2545" w:type="dxa"/>
            <w:vAlign w:val="center"/>
          </w:tcPr>
          <w:p w14:paraId="756A0C39" w14:textId="77777777" w:rsidR="007C153C" w:rsidRPr="00360A3D" w:rsidRDefault="00F40F9D" w:rsidP="001B441E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252C4E2C" w14:textId="062B3877" w:rsidR="00F40F9D" w:rsidRPr="00360A3D" w:rsidRDefault="00F40F9D" w:rsidP="001B441E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A3D">
              <w:rPr>
                <w:rFonts w:ascii="Times New Roman" w:hAnsi="Times New Roman" w:cs="Times New Roman"/>
                <w:b/>
                <w:sz w:val="28"/>
                <w:szCs w:val="28"/>
              </w:rPr>
              <w:t>Nghe hát: Bầu và  bí</w:t>
            </w:r>
          </w:p>
        </w:tc>
        <w:tc>
          <w:tcPr>
            <w:tcW w:w="2529" w:type="dxa"/>
            <w:vAlign w:val="center"/>
          </w:tcPr>
          <w:p w14:paraId="663771FF" w14:textId="77777777" w:rsidR="007C153C" w:rsidRPr="00360A3D" w:rsidRDefault="001C52E2" w:rsidP="00207D1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0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14:paraId="6964F236" w14:textId="409AD7C5" w:rsidR="001C52E2" w:rsidRPr="00360A3D" w:rsidRDefault="001C52E2" w:rsidP="00207D13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360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Kể truyện : Ngôi nhà hoa quả</w:t>
            </w:r>
          </w:p>
        </w:tc>
      </w:tr>
      <w:bookmarkEnd w:id="0"/>
      <w:tr w:rsidR="00275527" w:rsidRPr="00F67B1A" w14:paraId="0ABAFE3B" w14:textId="77777777" w:rsidTr="00360A3D">
        <w:trPr>
          <w:trHeight w:val="2123"/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4FB555BC" w14:textId="77777777" w:rsidR="000129B4" w:rsidRPr="00F67B1A" w:rsidRDefault="000129B4" w:rsidP="000129B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5BF76EA5" w14:textId="3B2E17B1" w:rsidR="00B41E04" w:rsidRPr="00F67B1A" w:rsidRDefault="000129B4" w:rsidP="000129B4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b/>
                <w:sz w:val="28"/>
                <w:szCs w:val="28"/>
              </w:rPr>
              <w:t>Hoa  đào, hoa mai và hoa cúc</w:t>
            </w:r>
            <w:r w:rsidR="00360A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69" w:type="dxa"/>
            <w:vAlign w:val="center"/>
          </w:tcPr>
          <w:p w14:paraId="78499F5C" w14:textId="77777777" w:rsidR="000D5EBA" w:rsidRDefault="0053282D" w:rsidP="000D5EBA">
            <w:pPr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B1A">
              <w:rPr>
                <w:b/>
                <w:bCs/>
                <w:sz w:val="28"/>
                <w:szCs w:val="28"/>
              </w:rPr>
              <w:t xml:space="preserve"> </w:t>
            </w:r>
            <w:r w:rsidR="00305258"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5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32F2084" w14:textId="7C2527CD" w:rsidR="00360A3D" w:rsidRPr="00360A3D" w:rsidRDefault="000D5EBA" w:rsidP="00360A3D">
            <w:pPr>
              <w:spacing w:before="56" w:after="11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tài </w:t>
            </w:r>
            <w:r w:rsidRPr="000D5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nghe hát .</w:t>
            </w:r>
          </w:p>
        </w:tc>
        <w:tc>
          <w:tcPr>
            <w:tcW w:w="2576" w:type="dxa"/>
            <w:vAlign w:val="center"/>
          </w:tcPr>
          <w:p w14:paraId="7796E5A1" w14:textId="4B717B79" w:rsidR="00D52BE8" w:rsidRDefault="00307EB4" w:rsidP="00D5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PTTC</w:t>
            </w:r>
          </w:p>
          <w:p w14:paraId="4522E649" w14:textId="0B84E6FF" w:rsidR="00307EB4" w:rsidRPr="00307EB4" w:rsidRDefault="00307EB4" w:rsidP="00307EB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0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ủng cố vận động “ Trườn về phía trước “ và “ Ném xa bằng một tay “</w:t>
            </w:r>
            <w:r w:rsidRPr="0030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2DAA430" w14:textId="77777777" w:rsidR="00307EB4" w:rsidRPr="00F67B1A" w:rsidRDefault="00307EB4" w:rsidP="00D52BE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</w:p>
          <w:p w14:paraId="41FF1F53" w14:textId="249135F7" w:rsidR="00906DE7" w:rsidRPr="00F67B1A" w:rsidRDefault="00906DE7" w:rsidP="00764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9F8EA07" w14:textId="045FD6E3" w:rsidR="00F40F9D" w:rsidRPr="00F40F9D" w:rsidRDefault="00F40F9D" w:rsidP="00F40F9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PTTC-XH</w:t>
            </w:r>
          </w:p>
          <w:p w14:paraId="01C0E590" w14:textId="31A18839" w:rsidR="001879E0" w:rsidRPr="00F67B1A" w:rsidRDefault="00F40F9D" w:rsidP="001C52E2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tài :Bé bỏ rác đúng nơi qui định.</w:t>
            </w:r>
          </w:p>
        </w:tc>
        <w:tc>
          <w:tcPr>
            <w:tcW w:w="2529" w:type="dxa"/>
            <w:vAlign w:val="center"/>
          </w:tcPr>
          <w:p w14:paraId="317FB121" w14:textId="06C4FC31" w:rsidR="007C153C" w:rsidRPr="00360A3D" w:rsidRDefault="001C52E2" w:rsidP="00F40F9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A3D">
              <w:rPr>
                <w:rFonts w:ascii="Times New Roman" w:hAnsi="Times New Roman" w:cs="Times New Roman"/>
                <w:b/>
                <w:sz w:val="28"/>
                <w:szCs w:val="28"/>
              </w:rPr>
              <w:t>Bé tập đóng kịch ngôi nhà hoa quả</w:t>
            </w:r>
            <w:r w:rsidR="00360A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5527" w:rsidRPr="00F67B1A" w14:paraId="0F89A2FE" w14:textId="77777777" w:rsidTr="00014F77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2691" w:type="dxa"/>
            <w:gridSpan w:val="5"/>
          </w:tcPr>
          <w:p w14:paraId="121EB02A" w14:textId="09751D9A" w:rsidR="000129B4" w:rsidRPr="001C52E2" w:rsidRDefault="00162C2E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9B4" w:rsidRPr="00EE7203">
              <w:rPr>
                <w:rFonts w:ascii="Times New Roman" w:hAnsi="Times New Roman" w:cs="Times New Roman"/>
                <w:sz w:val="28"/>
                <w:szCs w:val="28"/>
              </w:rPr>
              <w:t>* Góc phân vai</w:t>
            </w:r>
            <w:r w:rsidR="00FE5EE5" w:rsidRPr="00F67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7C15" w:rsidRPr="00377C15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377C15" w:rsidRPr="00377C15">
              <w:rPr>
                <w:rFonts w:ascii="Times New Roman" w:hAnsi="Times New Roman" w:cs="Times New Roman"/>
                <w:sz w:val="28"/>
                <w:szCs w:val="28"/>
              </w:rPr>
              <w:t xml:space="preserve">- Trò  chơi  gian hàng  bán </w:t>
            </w:r>
            <w:r w:rsidR="00377C15" w:rsidRPr="00377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r w:rsidR="00377C15"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B0E5C"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C52E2" w:rsidRP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 đình</w:t>
            </w:r>
            <w:r w:rsidR="001C5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ABC9BA5" w14:textId="4DC1637E" w:rsidR="00377C15" w:rsidRPr="00377C15" w:rsidRDefault="000129B4" w:rsidP="001C52E2">
            <w:pPr>
              <w:spacing w:before="56" w:after="113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  * Góc tạ</w:t>
            </w:r>
            <w:r w:rsidR="00377C15">
              <w:rPr>
                <w:rFonts w:ascii="Times New Roman" w:hAnsi="Times New Roman" w:cs="Times New Roman"/>
                <w:sz w:val="28"/>
                <w:szCs w:val="28"/>
              </w:rPr>
              <w:t xml:space="preserve">o hình: </w:t>
            </w:r>
            <w:r w:rsidR="00377C15" w:rsidRPr="00377C15">
              <w:rPr>
                <w:rFonts w:ascii="Times New Roman" w:hAnsi="Times New Roman" w:cs="Times New Roman"/>
                <w:sz w:val="28"/>
                <w:szCs w:val="28"/>
              </w:rPr>
              <w:t>Hoa giấy, hình hoa, lõi  giấ</w:t>
            </w:r>
            <w:r w:rsidR="001C52E2">
              <w:rPr>
                <w:rFonts w:ascii="Times New Roman" w:hAnsi="Times New Roman" w:cs="Times New Roman"/>
                <w:sz w:val="28"/>
                <w:szCs w:val="28"/>
              </w:rPr>
              <w:t>y .</w:t>
            </w:r>
            <w:r w:rsidR="00377C15" w:rsidRPr="00377C15">
              <w:rPr>
                <w:rFonts w:ascii="Times New Roman" w:hAnsi="Times New Roman" w:cs="Times New Roman"/>
                <w:sz w:val="28"/>
                <w:szCs w:val="28"/>
              </w:rPr>
              <w:t>Trẻ chơi tô màu hoa, ịn  hoa từ  lõi giấy...</w:t>
            </w:r>
          </w:p>
          <w:p w14:paraId="554E4897" w14:textId="32CD5B3B" w:rsidR="00FE5EE5" w:rsidRPr="00A75398" w:rsidRDefault="000129B4" w:rsidP="00FE5E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  * Góc văn học: xem  tranh  các loại rau,gọi tên  rau.</w:t>
            </w:r>
            <w:r w:rsidR="00FE5EE5" w:rsidRPr="00A75398"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="00FE5EE5" w:rsidRPr="00A75398">
              <w:rPr>
                <w:rFonts w:ascii="Times New Roman" w:hAnsi="Times New Roman" w:cs="Times New Roman"/>
                <w:sz w:val="28"/>
                <w:szCs w:val="28"/>
              </w:rPr>
              <w:t>Album hình rau củ, truyện tranh.</w:t>
            </w:r>
          </w:p>
          <w:p w14:paraId="47C8771B" w14:textId="588C2755" w:rsidR="00972F3B" w:rsidRPr="00F40F9D" w:rsidRDefault="00972F3B" w:rsidP="00972F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972F3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 </w:t>
            </w:r>
            <w:r w:rsidRPr="00972F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Góc xây dựng</w:t>
            </w:r>
            <w:r w:rsidRPr="00F67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r w:rsidRPr="00F67B1A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972F3B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xen kẽ theo quy luật</w:t>
            </w:r>
            <w:r w:rsidR="00CB0E5C"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CB0E5C" w:rsidRPr="00CB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E5C" w:rsidRPr="00CB0E5C">
              <w:rPr>
                <w:rFonts w:ascii="Times New Roman" w:hAnsi="Times New Roman" w:cs="Times New Roman"/>
                <w:sz w:val="28"/>
                <w:szCs w:val="28"/>
              </w:rPr>
              <w:t>Cô cùng chơi với trẻ,  gợi  ý  và  hướng dẫn  cho  trẻ  xây  các  tòa  nhà</w:t>
            </w:r>
            <w:r w:rsidR="00F40F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0F9D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>hàng  rào, vườn rau  để  nối chúng lại  với   nhau,  xây thêm vườn cây..</w:t>
            </w:r>
          </w:p>
          <w:p w14:paraId="56EDB938" w14:textId="2FC9495B" w:rsidR="00377C15" w:rsidRDefault="00CF7D74" w:rsidP="00275527">
            <w:pPr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 </w:t>
            </w:r>
            <w:r w:rsidRPr="00CF7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Góc học tập: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7C15" w:rsidRPr="00377C15">
              <w:rPr>
                <w:rFonts w:ascii="Times New Roman" w:hAnsi="Times New Roman" w:cs="Times New Roman"/>
                <w:sz w:val="28"/>
                <w:szCs w:val="28"/>
              </w:rPr>
              <w:t>- Ghép thành bức  tranh  từ các  hình có  sẵn</w:t>
            </w:r>
            <w:r w:rsidR="00377C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77C15" w:rsidRPr="00377C15">
              <w:rPr>
                <w:rFonts w:ascii="Times New Roman" w:hAnsi="Times New Roman" w:cs="Times New Roman"/>
                <w:sz w:val="28"/>
                <w:szCs w:val="28"/>
              </w:rPr>
              <w:t xml:space="preserve"> Domino</w:t>
            </w:r>
            <w:r w:rsidR="000D5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EBA">
              <w:rPr>
                <w:rFonts w:ascii="Times New Roman" w:hAnsi="Times New Roman" w:cs="Times New Roman"/>
                <w:color w:val="993300"/>
                <w:sz w:val="44"/>
                <w:szCs w:val="44"/>
              </w:rPr>
              <w:t xml:space="preserve"> </w:t>
            </w:r>
            <w:r w:rsidR="000D5EBA" w:rsidRPr="000D5EBA">
              <w:rPr>
                <w:rFonts w:ascii="Times New Roman" w:hAnsi="Times New Roman" w:cs="Times New Roman"/>
                <w:sz w:val="28"/>
                <w:szCs w:val="28"/>
              </w:rPr>
              <w:t>Đoán xem vật gì  biến  mất</w:t>
            </w:r>
          </w:p>
          <w:p w14:paraId="3F35D719" w14:textId="05377271" w:rsidR="007C153C" w:rsidRPr="00F67B1A" w:rsidRDefault="00CF7D74" w:rsidP="000D5EB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* Góc âm nhạc</w:t>
            </w: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7D74">
              <w:rPr>
                <w:rFonts w:ascii="Times New Roman" w:hAnsi="Times New Roman" w:cs="Times New Roman"/>
                <w:sz w:val="28"/>
                <w:szCs w:val="28"/>
              </w:rPr>
              <w:t>phách  tre,  gáo  dừa,  hoa,  quạt,  khăn voan Trẻ hát và múa theo các  bài  hát  mà  trẻ thích</w:t>
            </w:r>
          </w:p>
        </w:tc>
      </w:tr>
      <w:tr w:rsidR="00275527" w:rsidRPr="00F67B1A" w14:paraId="027D2DB1" w14:textId="77777777" w:rsidTr="00C72301">
        <w:trPr>
          <w:jc w:val="center"/>
        </w:trPr>
        <w:tc>
          <w:tcPr>
            <w:tcW w:w="2159" w:type="dxa"/>
            <w:vAlign w:val="center"/>
          </w:tcPr>
          <w:p w14:paraId="2E3E93A3" w14:textId="4F5E51F0" w:rsidR="007C153C" w:rsidRPr="00F67B1A" w:rsidRDefault="00C72301" w:rsidP="00C7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12691" w:type="dxa"/>
            <w:gridSpan w:val="5"/>
            <w:hideMark/>
          </w:tcPr>
          <w:p w14:paraId="5C9464E6" w14:textId="37B38431" w:rsidR="00CF7D74" w:rsidRPr="00CF7D74" w:rsidRDefault="00885753" w:rsidP="00CF7D7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2E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Quan sát:  </w:t>
            </w:r>
            <w:r w:rsidR="00162C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62C2E" w:rsidRPr="00162C2E">
              <w:rPr>
                <w:rFonts w:ascii="Times New Roman" w:hAnsi="Times New Roman" w:cs="Times New Roman"/>
                <w:sz w:val="28"/>
                <w:szCs w:val="28"/>
              </w:rPr>
              <w:t>Quan sát sân trường</w:t>
            </w:r>
            <w:r w:rsidR="00F40F9D">
              <w:rPr>
                <w:rFonts w:ascii="Times New Roman" w:hAnsi="Times New Roman" w:cs="Times New Roman"/>
                <w:sz w:val="28"/>
                <w:szCs w:val="28"/>
              </w:rPr>
              <w:t xml:space="preserve"> , ánh nắng , bóng mát </w:t>
            </w:r>
            <w:r w:rsidR="001C52E2">
              <w:rPr>
                <w:rFonts w:ascii="Times New Roman" w:hAnsi="Times New Roman" w:cs="Times New Roman"/>
                <w:sz w:val="28"/>
                <w:szCs w:val="28"/>
              </w:rPr>
              <w:t xml:space="preserve">,dây trầu bà </w:t>
            </w:r>
            <w:r w:rsidR="00F40F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FD17AF2" w14:textId="49CE852D" w:rsidR="00377C15" w:rsidRPr="00377C15" w:rsidRDefault="00A75398" w:rsidP="00377C15">
            <w:pPr>
              <w:spacing w:before="56" w:after="113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>* Trò chơi dân gian:</w:t>
            </w:r>
            <w:r w:rsidR="00B24C4F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2C2E"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Rồng rắn lên mây</w:t>
            </w:r>
            <w:r w:rsidR="000D5EBA"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D5EBA" w:rsidRPr="00CB0E5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r w:rsidR="000D5EBA"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Nhảy bao bố</w:t>
            </w:r>
            <w:r w:rsidR="00F40F9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40F9D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 w:rsidR="00F40F9D">
              <w:rPr>
                <w:rFonts w:ascii="Times New Roman" w:hAnsi="Times New Roman" w:cs="Times New Roman"/>
                <w:color w:val="993300"/>
                <w:sz w:val="40"/>
                <w:szCs w:val="40"/>
              </w:rPr>
              <w:t xml:space="preserve"> 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>Gieo hạt</w:t>
            </w:r>
          </w:p>
          <w:p w14:paraId="38999E15" w14:textId="089DF6FC" w:rsidR="000129B4" w:rsidRPr="00EE7203" w:rsidRDefault="00B24C4F" w:rsidP="000129B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16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DC3" w:rsidRPr="00F67B1A">
              <w:rPr>
                <w:rFonts w:ascii="Times New Roman" w:hAnsi="Times New Roman" w:cs="Times New Roman"/>
                <w:sz w:val="28"/>
                <w:szCs w:val="28"/>
              </w:rPr>
              <w:t>Trò chơi vận đồ</w:t>
            </w:r>
            <w:r w:rsidR="000129B4"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="00CB0E5C">
              <w:rPr>
                <w:rFonts w:ascii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="00CB0E5C" w:rsidRPr="00CB0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Quả bóng nảy</w:t>
            </w:r>
          </w:p>
          <w:p w14:paraId="1CEB1B25" w14:textId="1B7C13C7" w:rsidR="000129B4" w:rsidRPr="00F67B1A" w:rsidRDefault="00A75398" w:rsidP="001C52E2">
            <w:pPr>
              <w:spacing w:before="56" w:after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2E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0129B4" w:rsidRPr="00EE7203">
              <w:rPr>
                <w:rFonts w:ascii="Times New Roman" w:hAnsi="Times New Roman" w:cs="Times New Roman"/>
                <w:sz w:val="28"/>
                <w:szCs w:val="28"/>
              </w:rPr>
              <w:t xml:space="preserve">Chơi tự do: </w:t>
            </w:r>
            <w:r w:rsidR="00CB0E5C" w:rsidRPr="00CB0E5C">
              <w:rPr>
                <w:rFonts w:ascii="Times New Roman" w:hAnsi="Times New Roman" w:cs="Times New Roman"/>
                <w:sz w:val="28"/>
                <w:szCs w:val="28"/>
              </w:rPr>
              <w:t>Ném vòng,  Đập bóng, tưới  cây</w:t>
            </w:r>
            <w:r w:rsidR="00F40F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0F9D" w:rsidRPr="00F40F9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>Chơi nhặt lá vàng</w:t>
            </w:r>
            <w:r w:rsidR="001C52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275527" w:rsidRPr="00F67B1A" w14:paraId="5351C3EF" w14:textId="77777777" w:rsidTr="00E61B68">
        <w:trPr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174E8B36" w14:textId="77777777" w:rsidR="00E61B68" w:rsidRPr="00F67B1A" w:rsidRDefault="00E61B68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12691" w:type="dxa"/>
            <w:gridSpan w:val="5"/>
            <w:tcBorders>
              <w:bottom w:val="nil"/>
            </w:tcBorders>
          </w:tcPr>
          <w:p w14:paraId="49E43854" w14:textId="5C049753" w:rsidR="000129B4" w:rsidRPr="00F40F9D" w:rsidRDefault="00275527" w:rsidP="007964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F9D">
              <w:rPr>
                <w:rFonts w:ascii="Times New Roman" w:hAnsi="Times New Roman" w:cs="Times New Roman"/>
                <w:sz w:val="28"/>
                <w:szCs w:val="28"/>
              </w:rPr>
              <w:t>- Trò chuyện với trẻ về  các món  ăn mà trẻ biết</w:t>
            </w:r>
            <w:r w:rsidR="00533855" w:rsidRPr="00F40F9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533855" w:rsidRPr="00F40F9D">
              <w:rPr>
                <w:rFonts w:ascii="Times New Roman" w:hAnsi="Times New Roman" w:cs="Times New Roman"/>
                <w:sz w:val="28"/>
                <w:szCs w:val="28"/>
              </w:rPr>
              <w:t>Dạy trẻ cách rửa bàn chải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0F9D" w:rsidRPr="00F40F9D">
              <w:rPr>
                <w:rFonts w:ascii="Times New Roman" w:hAnsi="Times New Roman" w:cs="Times New Roman"/>
                <w:sz w:val="28"/>
                <w:szCs w:val="28"/>
              </w:rPr>
              <w:t>Tập ăn rau và trái cây.</w:t>
            </w:r>
          </w:p>
        </w:tc>
      </w:tr>
      <w:tr w:rsidR="00275527" w:rsidRPr="00F67B1A" w14:paraId="43276F8C" w14:textId="77777777" w:rsidTr="00E61B68">
        <w:trPr>
          <w:trHeight w:val="395"/>
          <w:jc w:val="center"/>
        </w:trPr>
        <w:tc>
          <w:tcPr>
            <w:tcW w:w="2159" w:type="dxa"/>
            <w:vMerge/>
            <w:vAlign w:val="center"/>
          </w:tcPr>
          <w:p w14:paraId="02D6845D" w14:textId="6AA79975" w:rsidR="00E61B68" w:rsidRPr="00F67B1A" w:rsidRDefault="00E61B68" w:rsidP="00014F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1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3D8C1C53" w14:textId="3EE155E3" w:rsidR="00E61B68" w:rsidRPr="00F40F9D" w:rsidRDefault="005D6E8D" w:rsidP="001B09E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Ôn thao tác rửa tay cho trẻ</w:t>
            </w:r>
            <w:r w:rsidR="001B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.Lau mặt.</w:t>
            </w:r>
          </w:p>
        </w:tc>
      </w:tr>
      <w:tr w:rsidR="00275527" w:rsidRPr="00F67B1A" w14:paraId="7F5225DA" w14:textId="77777777" w:rsidTr="00D52BE8">
        <w:trPr>
          <w:jc w:val="center"/>
        </w:trPr>
        <w:tc>
          <w:tcPr>
            <w:tcW w:w="2159" w:type="dxa"/>
            <w:vAlign w:val="center"/>
            <w:hideMark/>
          </w:tcPr>
          <w:p w14:paraId="5AEF2E11" w14:textId="77777777" w:rsidR="007C153C" w:rsidRPr="00F67B1A" w:rsidRDefault="007C153C" w:rsidP="0001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372" w:type="dxa"/>
            <w:vAlign w:val="center"/>
          </w:tcPr>
          <w:p w14:paraId="24C724B5" w14:textId="38822450" w:rsidR="007C153C" w:rsidRPr="00275527" w:rsidRDefault="001B09E2" w:rsidP="0027552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5527" w:rsidRPr="00275527">
              <w:rPr>
                <w:rFonts w:ascii="Times New Roman" w:hAnsi="Times New Roman" w:cs="Times New Roman"/>
                <w:sz w:val="28"/>
                <w:szCs w:val="28"/>
              </w:rPr>
              <w:t>Rèn cho trẻ thao tác lau  mặt</w:t>
            </w:r>
          </w:p>
        </w:tc>
        <w:tc>
          <w:tcPr>
            <w:tcW w:w="2669" w:type="dxa"/>
            <w:vAlign w:val="center"/>
          </w:tcPr>
          <w:p w14:paraId="06D80821" w14:textId="6D1838D2" w:rsidR="007C153C" w:rsidRPr="001B09E2" w:rsidRDefault="001B09E2" w:rsidP="00F40F9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E2">
              <w:rPr>
                <w:rFonts w:ascii="Times New Roman" w:hAnsi="Times New Roman" w:cs="Times New Roman"/>
                <w:sz w:val="28"/>
                <w:szCs w:val="28"/>
              </w:rPr>
              <w:t>Mời cá nhân trẻ đọc thơ  " Vườn  cải " cho cả lớp  nghe</w:t>
            </w:r>
          </w:p>
        </w:tc>
        <w:tc>
          <w:tcPr>
            <w:tcW w:w="2576" w:type="dxa"/>
            <w:vAlign w:val="center"/>
          </w:tcPr>
          <w:p w14:paraId="28BC7B55" w14:textId="08686D9A" w:rsidR="007C153C" w:rsidRPr="00AF2817" w:rsidRDefault="001B09E2" w:rsidP="001B09E2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9E2">
              <w:rPr>
                <w:rFonts w:ascii="Times New Roman" w:hAnsi="Times New Roman" w:cs="Times New Roman"/>
                <w:sz w:val="28"/>
                <w:szCs w:val="28"/>
              </w:rPr>
              <w:t>Nghe  bài hát  dân 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9E2">
              <w:rPr>
                <w:rFonts w:ascii="Times New Roman" w:hAnsi="Times New Roman" w:cs="Times New Roman"/>
                <w:sz w:val="28"/>
                <w:szCs w:val="28"/>
              </w:rPr>
              <w:t>Bài Cây trúc xinh</w:t>
            </w:r>
          </w:p>
        </w:tc>
        <w:tc>
          <w:tcPr>
            <w:tcW w:w="2545" w:type="dxa"/>
            <w:vAlign w:val="center"/>
          </w:tcPr>
          <w:p w14:paraId="61D43F33" w14:textId="065B3F57" w:rsidR="007C153C" w:rsidRPr="00F67B1A" w:rsidRDefault="005D6E8D" w:rsidP="00972F3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E2">
              <w:rPr>
                <w:rFonts w:ascii="Times New Roman" w:hAnsi="Times New Roman" w:cs="Times New Roman"/>
                <w:sz w:val="28"/>
                <w:szCs w:val="28"/>
              </w:rPr>
              <w:t>Mong muốn tạo ra cái  đẹp:chải tóc  gọn  gàng…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268960C5" w14:textId="542B45B0" w:rsidR="007C153C" w:rsidRPr="00F67B1A" w:rsidRDefault="005D6E8D" w:rsidP="0001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8D">
              <w:rPr>
                <w:rFonts w:ascii="Times New Roman" w:hAnsi="Times New Roman" w:cs="Times New Roman"/>
                <w:sz w:val="28"/>
                <w:szCs w:val="28"/>
              </w:rPr>
              <w:t>- Đọc đồng dao vườn cải</w:t>
            </w:r>
          </w:p>
        </w:tc>
      </w:tr>
    </w:tbl>
    <w:p w14:paraId="351C7BFA" w14:textId="5608A329" w:rsidR="001B441E" w:rsidRPr="001B441E" w:rsidRDefault="001B441E" w:rsidP="001B441E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26723240" w14:textId="6B7A562F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05FE8583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Verdana" w:hAnsi="Verdana" w:cs="Verdana"/>
          <w:sz w:val="28"/>
          <w:szCs w:val="28"/>
        </w:rPr>
        <w:t xml:space="preserve"> </w:t>
      </w:r>
    </w:p>
    <w:p w14:paraId="028904F9" w14:textId="4C185D36" w:rsidR="00CF7D74" w:rsidRPr="00CF7D74" w:rsidRDefault="00972F3B" w:rsidP="00CF7D74">
      <w:pPr>
        <w:spacing w:before="56" w:after="113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14:paraId="7CF6168B" w14:textId="408F05DE" w:rsidR="00CF7D74" w:rsidRPr="00CF7D74" w:rsidRDefault="00CF7D74" w:rsidP="00796484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CF7D74">
        <w:rPr>
          <w:rFonts w:ascii="Verdana" w:hAnsi="Verdana" w:cs="Verdana"/>
          <w:sz w:val="28"/>
          <w:szCs w:val="28"/>
        </w:rPr>
        <w:t xml:space="preserve">  </w:t>
      </w:r>
      <w:r w:rsidRPr="00CF7D74">
        <w:rPr>
          <w:rFonts w:ascii="Verdana" w:hAnsi="Verdana" w:cs="Verdana"/>
          <w:color w:val="FF6600"/>
          <w:sz w:val="28"/>
          <w:szCs w:val="28"/>
        </w:rPr>
        <w:t xml:space="preserve"> </w:t>
      </w:r>
      <w:r w:rsidRPr="00CF7D74">
        <w:rPr>
          <w:rFonts w:ascii="Times New Roman" w:hAnsi="Times New Roman" w:cs="Times New Roman"/>
          <w:color w:val="FF6600"/>
          <w:sz w:val="28"/>
          <w:szCs w:val="28"/>
        </w:rPr>
        <w:t xml:space="preserve"> - </w:t>
      </w:r>
    </w:p>
    <w:p w14:paraId="1054B847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1D2E2C6D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B00A8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04E335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8D283E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4DB103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72F3B">
        <w:rPr>
          <w:rFonts w:ascii="VNI-Times" w:hAnsi="VNI-Times" w:cs="VNI-Times"/>
          <w:sz w:val="28"/>
          <w:szCs w:val="28"/>
        </w:rPr>
        <w:t xml:space="preserve">                </w:t>
      </w:r>
      <w:r w:rsidRPr="00972F3B">
        <w:rPr>
          <w:rFonts w:ascii="Verdana" w:hAnsi="Verdana" w:cs="Verdana"/>
          <w:sz w:val="28"/>
          <w:szCs w:val="28"/>
        </w:rPr>
        <w:t xml:space="preserve"> </w:t>
      </w:r>
    </w:p>
    <w:p w14:paraId="328C7571" w14:textId="77777777" w:rsidR="00972F3B" w:rsidRPr="00972F3B" w:rsidRDefault="00972F3B" w:rsidP="00972F3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  <w:r w:rsidRPr="00972F3B">
        <w:rPr>
          <w:rFonts w:ascii="Verdana" w:hAnsi="Verdana" w:cs="Verdana"/>
          <w:sz w:val="28"/>
          <w:szCs w:val="28"/>
        </w:rPr>
        <w:t xml:space="preserve"> </w:t>
      </w:r>
    </w:p>
    <w:p w14:paraId="7422606F" w14:textId="77777777" w:rsidR="001B441E" w:rsidRPr="001B441E" w:rsidRDefault="001B441E" w:rsidP="001B441E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8"/>
          <w:szCs w:val="28"/>
        </w:rPr>
      </w:pPr>
    </w:p>
    <w:p w14:paraId="55C56510" w14:textId="65DA751D" w:rsidR="00266F94" w:rsidRPr="00F67B1A" w:rsidRDefault="001B441E" w:rsidP="001B441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7B1A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  </w:t>
      </w:r>
    </w:p>
    <w:sectPr w:rsidR="00266F94" w:rsidRPr="00F67B1A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4C2"/>
    <w:multiLevelType w:val="hybridMultilevel"/>
    <w:tmpl w:val="D03C2ACE"/>
    <w:lvl w:ilvl="0" w:tplc="17D490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174B"/>
    <w:multiLevelType w:val="hybridMultilevel"/>
    <w:tmpl w:val="41BADAFA"/>
    <w:lvl w:ilvl="0" w:tplc="9B50DAFA"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6746A3DB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746A3DF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746A3E0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746A3E1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746A3E2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746A3E3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746A3E4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746A3E5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746A3E6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746A3E7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746A3E8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746A3E9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746A3EA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46A3EB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746A3EC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746A3ED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746A3EE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74855A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74855B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74855B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7485A8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74861C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74862A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4862AD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4862B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74862B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74869F8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869F9"/>
    <w:multiLevelType w:val="multilevel"/>
    <w:tmpl w:val="FFFFFFFF"/>
    <w:name w:val="HTML-List2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74869FA"/>
    <w:multiLevelType w:val="multilevel"/>
    <w:tmpl w:val="FFFFFFFF"/>
    <w:name w:val="HTML-List2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74907A3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74907A7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74907A8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74907A9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4907AA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74907AB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74907AC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74907AD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74907AE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74907AF"/>
    <w:multiLevelType w:val="multilevel"/>
    <w:tmpl w:val="0000000D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7490D29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7490D2B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7490D2C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7491060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74912CB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74912CC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74912CF"/>
    <w:multiLevelType w:val="multilevel"/>
    <w:tmpl w:val="0000000F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7B40555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E0F089C"/>
    <w:multiLevelType w:val="hybridMultilevel"/>
    <w:tmpl w:val="CCF0A2FC"/>
    <w:lvl w:ilvl="0" w:tplc="11C2BF5C"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0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27"/>
  </w:num>
  <w:num w:numId="11">
    <w:abstractNumId w:val="28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36"/>
  </w:num>
  <w:num w:numId="17">
    <w:abstractNumId w:val="37"/>
  </w:num>
  <w:num w:numId="18">
    <w:abstractNumId w:val="38"/>
  </w:num>
  <w:num w:numId="19">
    <w:abstractNumId w:val="39"/>
  </w:num>
  <w:num w:numId="20">
    <w:abstractNumId w:val="40"/>
  </w:num>
  <w:num w:numId="21">
    <w:abstractNumId w:val="41"/>
  </w:num>
  <w:num w:numId="22">
    <w:abstractNumId w:val="42"/>
  </w:num>
  <w:num w:numId="23">
    <w:abstractNumId w:val="43"/>
  </w:num>
  <w:num w:numId="24">
    <w:abstractNumId w:val="44"/>
  </w:num>
  <w:num w:numId="25">
    <w:abstractNumId w:val="45"/>
  </w:num>
  <w:num w:numId="26">
    <w:abstractNumId w:val="46"/>
  </w:num>
  <w:num w:numId="27">
    <w:abstractNumId w:val="47"/>
  </w:num>
  <w:num w:numId="28">
    <w:abstractNumId w:val="48"/>
  </w:num>
  <w:num w:numId="29">
    <w:abstractNumId w:val="1"/>
  </w:num>
  <w:num w:numId="30">
    <w:abstractNumId w:val="2"/>
  </w:num>
  <w:num w:numId="31">
    <w:abstractNumId w:val="4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29B4"/>
    <w:rsid w:val="00014F77"/>
    <w:rsid w:val="00017677"/>
    <w:rsid w:val="00023123"/>
    <w:rsid w:val="00065A81"/>
    <w:rsid w:val="0007635E"/>
    <w:rsid w:val="000845B3"/>
    <w:rsid w:val="000D5EBA"/>
    <w:rsid w:val="000F489A"/>
    <w:rsid w:val="00103711"/>
    <w:rsid w:val="00151BE5"/>
    <w:rsid w:val="001521F3"/>
    <w:rsid w:val="00162C2E"/>
    <w:rsid w:val="0016723A"/>
    <w:rsid w:val="001879E0"/>
    <w:rsid w:val="001A05D8"/>
    <w:rsid w:val="001A3539"/>
    <w:rsid w:val="001A3821"/>
    <w:rsid w:val="001A58CC"/>
    <w:rsid w:val="001B09E2"/>
    <w:rsid w:val="001B441E"/>
    <w:rsid w:val="001B5C2D"/>
    <w:rsid w:val="001C52E2"/>
    <w:rsid w:val="00207D13"/>
    <w:rsid w:val="002602FD"/>
    <w:rsid w:val="002638EB"/>
    <w:rsid w:val="00266F94"/>
    <w:rsid w:val="00275527"/>
    <w:rsid w:val="002B514B"/>
    <w:rsid w:val="002F1632"/>
    <w:rsid w:val="00305258"/>
    <w:rsid w:val="00307EB4"/>
    <w:rsid w:val="00314CA8"/>
    <w:rsid w:val="003247C0"/>
    <w:rsid w:val="00334C5D"/>
    <w:rsid w:val="00360A3D"/>
    <w:rsid w:val="00360B04"/>
    <w:rsid w:val="00377C15"/>
    <w:rsid w:val="003C474E"/>
    <w:rsid w:val="003E16D5"/>
    <w:rsid w:val="0046603A"/>
    <w:rsid w:val="004814C2"/>
    <w:rsid w:val="00487FD7"/>
    <w:rsid w:val="004A7734"/>
    <w:rsid w:val="004E0C90"/>
    <w:rsid w:val="00502CCE"/>
    <w:rsid w:val="00506A36"/>
    <w:rsid w:val="0053282D"/>
    <w:rsid w:val="00532BA1"/>
    <w:rsid w:val="00533855"/>
    <w:rsid w:val="00544235"/>
    <w:rsid w:val="00580418"/>
    <w:rsid w:val="0058556F"/>
    <w:rsid w:val="0059091E"/>
    <w:rsid w:val="005A3DC8"/>
    <w:rsid w:val="005D6E8D"/>
    <w:rsid w:val="005E05CA"/>
    <w:rsid w:val="005E4833"/>
    <w:rsid w:val="00623CEB"/>
    <w:rsid w:val="00636A46"/>
    <w:rsid w:val="006469C9"/>
    <w:rsid w:val="0065052B"/>
    <w:rsid w:val="00681D34"/>
    <w:rsid w:val="00685819"/>
    <w:rsid w:val="00690CE6"/>
    <w:rsid w:val="006D6BA2"/>
    <w:rsid w:val="00704007"/>
    <w:rsid w:val="00707AA8"/>
    <w:rsid w:val="00710249"/>
    <w:rsid w:val="00720E8C"/>
    <w:rsid w:val="00730756"/>
    <w:rsid w:val="007458FC"/>
    <w:rsid w:val="00750D3E"/>
    <w:rsid w:val="00764223"/>
    <w:rsid w:val="00782BE8"/>
    <w:rsid w:val="007960F6"/>
    <w:rsid w:val="00796484"/>
    <w:rsid w:val="007A395A"/>
    <w:rsid w:val="007C153C"/>
    <w:rsid w:val="007C30E6"/>
    <w:rsid w:val="007C72CF"/>
    <w:rsid w:val="007D0DF4"/>
    <w:rsid w:val="007D5F6D"/>
    <w:rsid w:val="007E7725"/>
    <w:rsid w:val="007F3A4D"/>
    <w:rsid w:val="007F46AD"/>
    <w:rsid w:val="00816C59"/>
    <w:rsid w:val="008231AE"/>
    <w:rsid w:val="00857C23"/>
    <w:rsid w:val="00866839"/>
    <w:rsid w:val="00870E9C"/>
    <w:rsid w:val="00875E5E"/>
    <w:rsid w:val="00884104"/>
    <w:rsid w:val="00885753"/>
    <w:rsid w:val="0089615B"/>
    <w:rsid w:val="008C1140"/>
    <w:rsid w:val="008F100E"/>
    <w:rsid w:val="008F25E5"/>
    <w:rsid w:val="008F67AA"/>
    <w:rsid w:val="008F67E9"/>
    <w:rsid w:val="008F7DC3"/>
    <w:rsid w:val="00906DE7"/>
    <w:rsid w:val="0093649B"/>
    <w:rsid w:val="00941911"/>
    <w:rsid w:val="00972F3B"/>
    <w:rsid w:val="009806D6"/>
    <w:rsid w:val="00990DF1"/>
    <w:rsid w:val="009A161B"/>
    <w:rsid w:val="009D177A"/>
    <w:rsid w:val="009D3D02"/>
    <w:rsid w:val="009F21A7"/>
    <w:rsid w:val="00A03028"/>
    <w:rsid w:val="00A062D2"/>
    <w:rsid w:val="00A40638"/>
    <w:rsid w:val="00A57BA3"/>
    <w:rsid w:val="00A75398"/>
    <w:rsid w:val="00A81B27"/>
    <w:rsid w:val="00A830FB"/>
    <w:rsid w:val="00AB0711"/>
    <w:rsid w:val="00AB25FD"/>
    <w:rsid w:val="00AD11F3"/>
    <w:rsid w:val="00AE0F2A"/>
    <w:rsid w:val="00AE786C"/>
    <w:rsid w:val="00AF2817"/>
    <w:rsid w:val="00AF2990"/>
    <w:rsid w:val="00AF2BD8"/>
    <w:rsid w:val="00AF6C91"/>
    <w:rsid w:val="00B22783"/>
    <w:rsid w:val="00B24C4F"/>
    <w:rsid w:val="00B27839"/>
    <w:rsid w:val="00B31190"/>
    <w:rsid w:val="00B37473"/>
    <w:rsid w:val="00B41E04"/>
    <w:rsid w:val="00B64176"/>
    <w:rsid w:val="00B71A5C"/>
    <w:rsid w:val="00B80A73"/>
    <w:rsid w:val="00B81A74"/>
    <w:rsid w:val="00B86FEF"/>
    <w:rsid w:val="00B945EA"/>
    <w:rsid w:val="00BB4AE1"/>
    <w:rsid w:val="00BD2C29"/>
    <w:rsid w:val="00BD6883"/>
    <w:rsid w:val="00BE118B"/>
    <w:rsid w:val="00BE36A9"/>
    <w:rsid w:val="00C00BB5"/>
    <w:rsid w:val="00C066AB"/>
    <w:rsid w:val="00C2227E"/>
    <w:rsid w:val="00C568EB"/>
    <w:rsid w:val="00C5746B"/>
    <w:rsid w:val="00C63893"/>
    <w:rsid w:val="00C72301"/>
    <w:rsid w:val="00C73102"/>
    <w:rsid w:val="00CA70D8"/>
    <w:rsid w:val="00CA779D"/>
    <w:rsid w:val="00CB0E5C"/>
    <w:rsid w:val="00CF7D74"/>
    <w:rsid w:val="00D123F9"/>
    <w:rsid w:val="00D52BE8"/>
    <w:rsid w:val="00D60E37"/>
    <w:rsid w:val="00DE1AA3"/>
    <w:rsid w:val="00DE24BA"/>
    <w:rsid w:val="00DE2A6A"/>
    <w:rsid w:val="00E00CCB"/>
    <w:rsid w:val="00E11417"/>
    <w:rsid w:val="00E41291"/>
    <w:rsid w:val="00E52708"/>
    <w:rsid w:val="00E56BC2"/>
    <w:rsid w:val="00E61B68"/>
    <w:rsid w:val="00E707C6"/>
    <w:rsid w:val="00EA17D9"/>
    <w:rsid w:val="00EB0390"/>
    <w:rsid w:val="00ED3117"/>
    <w:rsid w:val="00ED3B33"/>
    <w:rsid w:val="00EE060E"/>
    <w:rsid w:val="00EE7203"/>
    <w:rsid w:val="00F16ECC"/>
    <w:rsid w:val="00F173ED"/>
    <w:rsid w:val="00F40F9D"/>
    <w:rsid w:val="00F67B1A"/>
    <w:rsid w:val="00F74276"/>
    <w:rsid w:val="00F76DC3"/>
    <w:rsid w:val="00F85C5B"/>
    <w:rsid w:val="00F8661E"/>
    <w:rsid w:val="00F87C0F"/>
    <w:rsid w:val="00FC532B"/>
    <w:rsid w:val="00FC6A81"/>
    <w:rsid w:val="00FD5003"/>
    <w:rsid w:val="00FE5BC1"/>
    <w:rsid w:val="00FE5EE5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C4B2-61D4-409B-9DDA-0C67FA9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2</cp:revision>
  <cp:lastPrinted>2024-11-29T00:12:00Z</cp:lastPrinted>
  <dcterms:created xsi:type="dcterms:W3CDTF">2025-02-19T05:17:00Z</dcterms:created>
  <dcterms:modified xsi:type="dcterms:W3CDTF">2025-02-19T05:17:00Z</dcterms:modified>
</cp:coreProperties>
</file>