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E12B" w14:textId="4DAE8406" w:rsidR="00510674" w:rsidRPr="00AC510F" w:rsidRDefault="00CB7E2B" w:rsidP="002F7592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2E11F76" wp14:editId="42D2FA53">
                <wp:simplePos x="0" y="0"/>
                <wp:positionH relativeFrom="column">
                  <wp:posOffset>-210087</wp:posOffset>
                </wp:positionH>
                <wp:positionV relativeFrom="paragraph">
                  <wp:posOffset>-126253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5D53D" id="Group 1" o:spid="_x0000_s1026" style="position:absolute;margin-left:-16.55pt;margin-top:-9.9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4D63A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 xml:space="preserve">TRƯỜNG </w:t>
      </w:r>
      <w:r w:rsidR="009D125B">
        <w:rPr>
          <w:rFonts w:ascii="Times New Roman" w:hAnsi="Times New Roman"/>
          <w:b/>
          <w:color w:val="FF0000"/>
          <w:sz w:val="28"/>
          <w:szCs w:val="28"/>
        </w:rPr>
        <w:t>M</w:t>
      </w:r>
      <w:r w:rsidR="00242B55">
        <w:rPr>
          <w:rFonts w:ascii="Times New Roman" w:hAnsi="Times New Roman"/>
          <w:b/>
          <w:color w:val="FF0000"/>
          <w:sz w:val="28"/>
          <w:szCs w:val="28"/>
        </w:rPr>
        <w:t>Ầ</w:t>
      </w:r>
      <w:r w:rsidR="009D125B">
        <w:rPr>
          <w:rFonts w:ascii="Times New Roman" w:hAnsi="Times New Roman"/>
          <w:b/>
          <w:color w:val="FF0000"/>
          <w:sz w:val="28"/>
          <w:szCs w:val="28"/>
        </w:rPr>
        <w:t>M NON HỒNG NHI</w:t>
      </w:r>
    </w:p>
    <w:p w14:paraId="425D26A9" w14:textId="77777777"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14:paraId="102C7624" w14:textId="55D2707A" w:rsidR="002337E8" w:rsidRPr="008B0644" w:rsidRDefault="002337E8" w:rsidP="002337E8">
      <w:pPr>
        <w:tabs>
          <w:tab w:val="left" w:pos="3828"/>
        </w:tabs>
        <w:spacing w:after="480"/>
        <w:jc w:val="center"/>
        <w:rPr>
          <w:rFonts w:ascii="Times New Roman" w:hAnsi="Times New Roman"/>
          <w:sz w:val="40"/>
          <w:szCs w:val="52"/>
        </w:rPr>
      </w:pPr>
      <w:r>
        <w:rPr>
          <w:rFonts w:ascii="Times New Roman" w:hAnsi="Times New Roman"/>
          <w:sz w:val="44"/>
          <w:szCs w:val="52"/>
        </w:rPr>
        <w:t>Từ ngày</w:t>
      </w:r>
      <w:r w:rsidRPr="008B0644">
        <w:rPr>
          <w:rFonts w:ascii="Times New Roman" w:hAnsi="Times New Roman"/>
          <w:sz w:val="40"/>
          <w:szCs w:val="52"/>
        </w:rPr>
        <w:t xml:space="preserve">: </w:t>
      </w:r>
      <w:r w:rsidR="000855B3">
        <w:rPr>
          <w:rFonts w:ascii="Times New Roman" w:hAnsi="Times New Roman"/>
          <w:sz w:val="40"/>
          <w:szCs w:val="52"/>
        </w:rPr>
        <w:t>24</w:t>
      </w:r>
      <w:r w:rsidRPr="008B0644">
        <w:rPr>
          <w:rFonts w:ascii="Times New Roman" w:hAnsi="Times New Roman"/>
          <w:sz w:val="40"/>
          <w:szCs w:val="52"/>
          <w:lang w:val="vi-VN"/>
        </w:rPr>
        <w:t>/</w:t>
      </w:r>
      <w:r w:rsidRPr="008B0644">
        <w:rPr>
          <w:rFonts w:ascii="Times New Roman" w:hAnsi="Times New Roman"/>
          <w:sz w:val="40"/>
          <w:szCs w:val="52"/>
        </w:rPr>
        <w:t>03 – 2</w:t>
      </w:r>
      <w:r w:rsidR="000855B3">
        <w:rPr>
          <w:rFonts w:ascii="Times New Roman" w:hAnsi="Times New Roman"/>
          <w:sz w:val="40"/>
          <w:szCs w:val="52"/>
        </w:rPr>
        <w:t>8</w:t>
      </w:r>
      <w:r w:rsidRPr="008B0644">
        <w:rPr>
          <w:rFonts w:ascii="Times New Roman" w:hAnsi="Times New Roman"/>
          <w:sz w:val="40"/>
          <w:szCs w:val="52"/>
        </w:rPr>
        <w:t>/03/202</w:t>
      </w:r>
      <w:r>
        <w:rPr>
          <w:rFonts w:ascii="Times New Roman" w:hAnsi="Times New Roman"/>
          <w:sz w:val="40"/>
          <w:szCs w:val="52"/>
        </w:rPr>
        <w:t>5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663"/>
        <w:gridCol w:w="2970"/>
        <w:gridCol w:w="2970"/>
        <w:gridCol w:w="2880"/>
        <w:gridCol w:w="2520"/>
      </w:tblGrid>
      <w:tr w:rsidR="002337E8" w:rsidRPr="008B0644" w14:paraId="7116705E" w14:textId="77777777" w:rsidTr="00B32C92">
        <w:trPr>
          <w:trHeight w:val="49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073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8B0644">
              <w:rPr>
                <w:rFonts w:ascii="Times New Roman" w:hAnsi="Times New Roman"/>
                <w:b/>
                <w:szCs w:val="32"/>
              </w:rPr>
              <w:t>TG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630" w14:textId="77777777" w:rsidR="002337E8" w:rsidRPr="008B0644" w:rsidRDefault="002337E8" w:rsidP="00B32C92">
            <w:pPr>
              <w:tabs>
                <w:tab w:val="center" w:pos="1220"/>
                <w:tab w:val="right" w:pos="2441"/>
              </w:tabs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hai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1EF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ba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723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tư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755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năm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FE31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sáu</w:t>
            </w:r>
          </w:p>
        </w:tc>
      </w:tr>
      <w:tr w:rsidR="00CF3C0D" w:rsidRPr="008B0644" w14:paraId="00232280" w14:textId="77777777" w:rsidTr="00B32C92">
        <w:trPr>
          <w:trHeight w:val="139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CCC" w14:textId="77777777" w:rsidR="00CF3C0D" w:rsidRPr="008B0644" w:rsidRDefault="00CF3C0D" w:rsidP="00CF3C0D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S</w:t>
            </w:r>
            <w:r>
              <w:rPr>
                <w:rFonts w:ascii="Times New Roman" w:hAnsi="Times New Roman"/>
                <w:szCs w:val="36"/>
              </w:rPr>
              <w:t>á</w:t>
            </w:r>
            <w:r w:rsidRPr="008B0644">
              <w:rPr>
                <w:rFonts w:ascii="Times New Roman" w:hAnsi="Times New Roman"/>
                <w:szCs w:val="36"/>
              </w:rPr>
              <w:t>ng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86A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- Nui nấu thịt heo, cà rốt</w:t>
            </w:r>
          </w:p>
          <w:p w14:paraId="255A2E02" w14:textId="1ABDCC08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+ Sữa Ellac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1E3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Mì quảng</w:t>
            </w:r>
          </w:p>
          <w:p w14:paraId="190A1E1D" w14:textId="6D0C22FB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+ Sữa Ellac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8B7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- Miến thịt bò</w:t>
            </w:r>
          </w:p>
          <w:p w14:paraId="7D295739" w14:textId="6BC123F0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+ Sữa Ellac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7E9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  <w:lang w:val="vi-VN"/>
              </w:rPr>
            </w:pPr>
            <w:r w:rsidRPr="008B0644">
              <w:rPr>
                <w:rFonts w:ascii="Times New Roman" w:hAnsi="Times New Roman"/>
                <w:szCs w:val="36"/>
              </w:rPr>
              <w:t>- B</w:t>
            </w:r>
            <w:r w:rsidRPr="008B0644">
              <w:rPr>
                <w:rFonts w:ascii="Times New Roman" w:hAnsi="Times New Roman"/>
                <w:szCs w:val="36"/>
                <w:lang w:val="vi-VN"/>
              </w:rPr>
              <w:t>ún gạo thịt heo</w:t>
            </w:r>
          </w:p>
          <w:p w14:paraId="15B6152E" w14:textId="0BACAAE0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+ Sữa Ellac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622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Hủ tiếu thịt heo</w:t>
            </w:r>
          </w:p>
          <w:p w14:paraId="5572107C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+ Sữa Ellac</w:t>
            </w:r>
          </w:p>
          <w:p w14:paraId="6BFDBC06" w14:textId="77777777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C0D" w:rsidRPr="008B0644" w14:paraId="03DD7617" w14:textId="77777777" w:rsidTr="00B32C92">
        <w:trPr>
          <w:trHeight w:val="249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6C4" w14:textId="77777777" w:rsidR="00CF3C0D" w:rsidRPr="008B0644" w:rsidRDefault="00CF3C0D" w:rsidP="00CF3C0D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Tr</w:t>
            </w:r>
            <w:r>
              <w:rPr>
                <w:rFonts w:ascii="Times New Roman" w:hAnsi="Times New Roman"/>
                <w:szCs w:val="36"/>
              </w:rPr>
              <w:t>ưa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6F6" w14:textId="77777777" w:rsidR="00CF3C0D" w:rsidRPr="008B0644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- Thịt heo kho củ quả</w:t>
            </w:r>
          </w:p>
          <w:p w14:paraId="33780FBB" w14:textId="77777777" w:rsidR="00CF3C0D" w:rsidRPr="008B0644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- Rau muống xào</w:t>
            </w:r>
          </w:p>
          <w:p w14:paraId="1BD7BBDA" w14:textId="20005626" w:rsidR="00CF3C0D" w:rsidRPr="00D37C07" w:rsidRDefault="00CF3C0D" w:rsidP="00CF3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- Canh bầu nấu tôm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1C8" w14:textId="77777777" w:rsidR="00CF3C0D" w:rsidRPr="008B0644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- Cá thu chiên </w:t>
            </w:r>
            <w:r>
              <w:rPr>
                <w:rFonts w:ascii="Times New Roman" w:hAnsi="Times New Roman"/>
                <w:szCs w:val="36"/>
              </w:rPr>
              <w:t>sốt me</w:t>
            </w:r>
          </w:p>
          <w:p w14:paraId="354C556A" w14:textId="77777777" w:rsidR="00CF3C0D" w:rsidRPr="008B0644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- Đậu ve luộc </w:t>
            </w:r>
          </w:p>
          <w:p w14:paraId="20D5CD32" w14:textId="4C75A297" w:rsidR="00CF3C0D" w:rsidRPr="00D37C07" w:rsidRDefault="00CF3C0D" w:rsidP="00CF3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- Canh rau cải nhúng nấu thịt </w:t>
            </w:r>
            <w:proofErr w:type="gramStart"/>
            <w:r w:rsidRPr="008B0644">
              <w:rPr>
                <w:rFonts w:ascii="Times New Roman" w:hAnsi="Times New Roman"/>
                <w:szCs w:val="36"/>
              </w:rPr>
              <w:t>heo</w:t>
            </w:r>
            <w:r>
              <w:rPr>
                <w:rFonts w:ascii="Times New Roman" w:hAnsi="Times New Roman"/>
                <w:szCs w:val="36"/>
              </w:rPr>
              <w:t>,tôm</w:t>
            </w:r>
            <w:proofErr w:type="gramEnd"/>
            <w:r>
              <w:rPr>
                <w:rFonts w:ascii="Times New Roman" w:hAnsi="Times New Roman"/>
                <w:szCs w:val="3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7F3" w14:textId="77777777" w:rsidR="00CF3C0D" w:rsidRPr="008B0644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-Thịt heo kho trứng cút</w:t>
            </w:r>
          </w:p>
          <w:p w14:paraId="763963EA" w14:textId="7CFFC119" w:rsidR="00CF3C0D" w:rsidRPr="00D37C07" w:rsidRDefault="00CF3C0D" w:rsidP="00CF3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-</w:t>
            </w:r>
            <w:r w:rsidRPr="008B0644">
              <w:rPr>
                <w:rFonts w:ascii="Times New Roman" w:hAnsi="Times New Roman"/>
                <w:szCs w:val="36"/>
                <w:lang w:val="vi-VN"/>
              </w:rPr>
              <w:t xml:space="preserve"> </w:t>
            </w:r>
            <w:r w:rsidRPr="008B0644">
              <w:rPr>
                <w:rFonts w:ascii="Times New Roman" w:hAnsi="Times New Roman"/>
                <w:szCs w:val="36"/>
              </w:rPr>
              <w:t>Bí xanh xào</w:t>
            </w:r>
            <w:r w:rsidRPr="008B0644">
              <w:rPr>
                <w:rFonts w:ascii="Times New Roman" w:hAnsi="Times New Roman"/>
                <w:szCs w:val="36"/>
              </w:rPr>
              <w:br/>
              <w:t xml:space="preserve">- Canh mồng tơi nấu </w:t>
            </w:r>
            <w:r>
              <w:rPr>
                <w:rFonts w:ascii="Times New Roman" w:hAnsi="Times New Roman"/>
                <w:szCs w:val="36"/>
              </w:rPr>
              <w:t xml:space="preserve">cua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756" w14:textId="77777777" w:rsidR="00CF3C0D" w:rsidRPr="008B0644" w:rsidRDefault="00CF3C0D" w:rsidP="00CF3C0D">
            <w:pPr>
              <w:spacing w:line="360" w:lineRule="auto"/>
              <w:ind w:left="720" w:hanging="7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 - </w:t>
            </w:r>
            <w:r>
              <w:rPr>
                <w:rFonts w:ascii="Times New Roman" w:hAnsi="Times New Roman"/>
                <w:szCs w:val="36"/>
              </w:rPr>
              <w:t>Thịt bò lagu</w:t>
            </w:r>
          </w:p>
          <w:p w14:paraId="5D4607AA" w14:textId="77777777" w:rsidR="00CF3C0D" w:rsidRPr="008B0644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- Bí đỏ xào</w:t>
            </w:r>
          </w:p>
          <w:p w14:paraId="713FAF25" w14:textId="62A0F466" w:rsidR="00CF3C0D" w:rsidRPr="00D37C07" w:rsidRDefault="00CF3C0D" w:rsidP="00CF3C0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0644">
              <w:rPr>
                <w:rFonts w:ascii="Times New Roman" w:hAnsi="Times New Roman"/>
                <w:szCs w:val="36"/>
              </w:rPr>
              <w:t>- Canh gà nấu lá giang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62F" w14:textId="77777777" w:rsidR="00CF3C0D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- Thịt gà </w:t>
            </w:r>
            <w:r>
              <w:rPr>
                <w:rFonts w:ascii="Times New Roman" w:hAnsi="Times New Roman"/>
                <w:szCs w:val="36"/>
              </w:rPr>
              <w:t>cà ri</w:t>
            </w:r>
          </w:p>
          <w:p w14:paraId="55134798" w14:textId="77777777" w:rsidR="00CF3C0D" w:rsidRPr="008B0644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- </w:t>
            </w:r>
            <w:r>
              <w:rPr>
                <w:rFonts w:ascii="Times New Roman" w:hAnsi="Times New Roman"/>
                <w:szCs w:val="36"/>
              </w:rPr>
              <w:t>Cải thảo xào</w:t>
            </w:r>
          </w:p>
          <w:p w14:paraId="5FAE690F" w14:textId="77777777" w:rsidR="00CF3C0D" w:rsidRDefault="00CF3C0D" w:rsidP="00CF3C0D">
            <w:pPr>
              <w:spacing w:line="360" w:lineRule="auto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- Canh</w:t>
            </w:r>
            <w:r w:rsidRPr="008B0644">
              <w:rPr>
                <w:rFonts w:ascii="Times New Roman" w:hAnsi="Times New Roman"/>
                <w:szCs w:val="36"/>
                <w:lang w:val="vi-VN"/>
              </w:rPr>
              <w:t xml:space="preserve"> </w:t>
            </w:r>
            <w:r w:rsidRPr="008B0644">
              <w:rPr>
                <w:rFonts w:ascii="Times New Roman" w:hAnsi="Times New Roman"/>
                <w:szCs w:val="36"/>
              </w:rPr>
              <w:t>mướp nấu tôm</w:t>
            </w:r>
          </w:p>
          <w:p w14:paraId="13036244" w14:textId="4101524B" w:rsidR="00CF3C0D" w:rsidRPr="00D37C07" w:rsidRDefault="00CF3C0D" w:rsidP="00CF3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- Thịt heo kho mặn</w:t>
            </w:r>
          </w:p>
        </w:tc>
      </w:tr>
      <w:tr w:rsidR="00CF3C0D" w:rsidRPr="008B0644" w14:paraId="49605390" w14:textId="77777777" w:rsidTr="0054528C">
        <w:trPr>
          <w:trHeight w:val="8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A59" w14:textId="77777777" w:rsidR="00CF3C0D" w:rsidRPr="008B0644" w:rsidRDefault="00CF3C0D" w:rsidP="00CF3C0D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TM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C9A" w14:textId="397187C8" w:rsidR="00CF3C0D" w:rsidRPr="00D37C07" w:rsidRDefault="00CF3C0D" w:rsidP="00CF3C0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- Dưa hấu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3B3" w14:textId="5372E92F" w:rsidR="00CF3C0D" w:rsidRPr="00D37C07" w:rsidRDefault="00CF3C0D" w:rsidP="00CF3C0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- </w:t>
            </w:r>
            <w:r>
              <w:rPr>
                <w:rFonts w:ascii="Times New Roman" w:hAnsi="Times New Roman"/>
                <w:szCs w:val="36"/>
              </w:rPr>
              <w:t>Lê hàn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57C" w14:textId="7A688EA1" w:rsidR="00CF3C0D" w:rsidRPr="00D37C07" w:rsidRDefault="00CF3C0D" w:rsidP="00CF3C0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- Ổi</w:t>
            </w:r>
            <w:r>
              <w:rPr>
                <w:rFonts w:ascii="Times New Roman" w:hAnsi="Times New Roman"/>
                <w:szCs w:val="36"/>
              </w:rPr>
              <w:t xml:space="preserve"> Nữ hoàng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4F6" w14:textId="1834BF89" w:rsidR="00CF3C0D" w:rsidRPr="00D37C07" w:rsidRDefault="00CF3C0D" w:rsidP="00CF3C0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0644">
              <w:rPr>
                <w:rFonts w:ascii="Times New Roman" w:hAnsi="Times New Roman"/>
                <w:szCs w:val="36"/>
              </w:rPr>
              <w:t>- Chuối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6CA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  <w:lang w:val="vi-VN"/>
              </w:rPr>
            </w:pPr>
            <w:r w:rsidRPr="008B0644">
              <w:rPr>
                <w:rFonts w:ascii="Times New Roman" w:hAnsi="Times New Roman"/>
                <w:szCs w:val="36"/>
              </w:rPr>
              <w:t xml:space="preserve">- </w:t>
            </w:r>
            <w:r>
              <w:rPr>
                <w:rFonts w:ascii="Times New Roman" w:hAnsi="Times New Roman"/>
                <w:szCs w:val="36"/>
              </w:rPr>
              <w:t>Nho Mỹ</w:t>
            </w:r>
          </w:p>
          <w:p w14:paraId="52B6C996" w14:textId="77777777" w:rsidR="00CF3C0D" w:rsidRPr="00D37C07" w:rsidRDefault="00CF3C0D" w:rsidP="00CF3C0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CF3C0D" w:rsidRPr="008B0644" w14:paraId="68E67E81" w14:textId="77777777" w:rsidTr="00B32C92">
        <w:trPr>
          <w:trHeight w:val="8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484" w14:textId="77777777" w:rsidR="00CF3C0D" w:rsidRPr="008B0644" w:rsidRDefault="00CF3C0D" w:rsidP="00CF3C0D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X</w:t>
            </w:r>
            <w:r>
              <w:rPr>
                <w:rFonts w:ascii="Times New Roman" w:hAnsi="Times New Roman"/>
                <w:szCs w:val="36"/>
              </w:rPr>
              <w:t>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6E0" w14:textId="77777777" w:rsidR="00CF3C0D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Bún riêu cua</w:t>
            </w:r>
          </w:p>
          <w:p w14:paraId="3C1E1054" w14:textId="70EE41F1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36"/>
              </w:rPr>
              <w:t>Nước cam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4BD" w14:textId="77777777" w:rsidR="00CF3C0D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Phở thịt gà</w:t>
            </w:r>
          </w:p>
          <w:p w14:paraId="0F31D6EF" w14:textId="60751DF3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36"/>
              </w:rPr>
              <w:t xml:space="preserve"> Nước tắc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118" w14:textId="77777777" w:rsidR="00CF3C0D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Cháo lươn</w:t>
            </w:r>
          </w:p>
          <w:p w14:paraId="060F3B30" w14:textId="13383736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Cs w:val="36"/>
              </w:rPr>
              <w:t>Nước cam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8B0" w14:textId="77777777" w:rsidR="00CF3C0D" w:rsidRDefault="00CF3C0D" w:rsidP="00CF3C0D">
            <w:pPr>
              <w:spacing w:before="120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Bánh canh gạo tôm thịt</w:t>
            </w:r>
          </w:p>
          <w:p w14:paraId="681428B7" w14:textId="4B69AF7E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Cs w:val="36"/>
              </w:rPr>
              <w:t>Nước chanh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FCB" w14:textId="77777777" w:rsidR="00CF3C0D" w:rsidRPr="008B0644" w:rsidRDefault="00CF3C0D" w:rsidP="00CF3C0D">
            <w:pPr>
              <w:spacing w:before="120"/>
              <w:rPr>
                <w:rFonts w:ascii="Times New Roman" w:hAnsi="Times New Roman"/>
                <w:szCs w:val="36"/>
                <w:lang w:val="vi-VN"/>
              </w:rPr>
            </w:pPr>
            <w:r w:rsidRPr="008B0644">
              <w:rPr>
                <w:rFonts w:ascii="Times New Roman" w:hAnsi="Times New Roman"/>
                <w:szCs w:val="36"/>
              </w:rPr>
              <w:t>-  Cháo thịt vịt nấu hành</w:t>
            </w:r>
          </w:p>
          <w:p w14:paraId="686AEBD7" w14:textId="54EA0B03" w:rsidR="00CF3C0D" w:rsidRPr="00D37C07" w:rsidRDefault="00CF3C0D" w:rsidP="00CF3C0D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Cs w:val="36"/>
              </w:rPr>
              <w:t>Nước tắc</w:t>
            </w:r>
          </w:p>
        </w:tc>
      </w:tr>
    </w:tbl>
    <w:p w14:paraId="2EE92C56" w14:textId="1C3CD3BC"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14:paraId="4256B376" w14:textId="0DD686E0" w:rsidR="00B520CA" w:rsidRDefault="002D6E4E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 xml:space="preserve">CẤP DƯỠNG 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  <w:r w:rsidR="00CF3C0D">
        <w:rPr>
          <w:rFonts w:ascii="Times New Roman" w:hAnsi="Times New Roman"/>
          <w:b/>
          <w:color w:val="0070C0"/>
          <w:sz w:val="28"/>
          <w:szCs w:val="28"/>
        </w:rPr>
        <w:t>P.</w:t>
      </w:r>
      <w:r w:rsidR="00B520CA">
        <w:rPr>
          <w:rFonts w:ascii="Times New Roman" w:hAnsi="Times New Roman"/>
          <w:b/>
          <w:color w:val="0070C0"/>
          <w:sz w:val="28"/>
          <w:szCs w:val="28"/>
        </w:rPr>
        <w:t xml:space="preserve"> HIỆU TRƯỞNG</w:t>
      </w:r>
    </w:p>
    <w:p w14:paraId="132F9601" w14:textId="77777777"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239A5990" w14:textId="77777777"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736AC1CD" w14:textId="5D42C9AD" w:rsidR="00B520CA" w:rsidRPr="00885BEA" w:rsidRDefault="009C48F4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Nguyễn </w:t>
      </w:r>
      <w:r w:rsidR="009D125B">
        <w:rPr>
          <w:rFonts w:ascii="Times New Roman" w:hAnsi="Times New Roman"/>
          <w:b/>
          <w:color w:val="0070C0"/>
          <w:sz w:val="28"/>
          <w:szCs w:val="28"/>
        </w:rPr>
        <w:t>Thị Kim Yến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  <w:r w:rsidR="00CF3C0D">
        <w:rPr>
          <w:rFonts w:ascii="Times New Roman" w:hAnsi="Times New Roman"/>
          <w:b/>
          <w:color w:val="0070C0"/>
          <w:sz w:val="28"/>
          <w:szCs w:val="28"/>
        </w:rPr>
        <w:t xml:space="preserve"> Lê </w:t>
      </w:r>
      <w:r w:rsidR="009D125B">
        <w:rPr>
          <w:rFonts w:ascii="Times New Roman" w:hAnsi="Times New Roman"/>
          <w:b/>
          <w:color w:val="0070C0"/>
          <w:sz w:val="28"/>
          <w:szCs w:val="28"/>
        </w:rPr>
        <w:t xml:space="preserve">Nguyễn </w:t>
      </w:r>
      <w:r w:rsidR="00CF3C0D">
        <w:rPr>
          <w:rFonts w:ascii="Times New Roman" w:hAnsi="Times New Roman"/>
          <w:b/>
          <w:color w:val="0070C0"/>
          <w:sz w:val="28"/>
          <w:szCs w:val="28"/>
        </w:rPr>
        <w:t>Hồng Nhi</w:t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</w:p>
    <w:p w14:paraId="6199C32A" w14:textId="77777777" w:rsidR="00510674" w:rsidRPr="00885BEA" w:rsidRDefault="00510674" w:rsidP="00B520CA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sectPr w:rsidR="00510674" w:rsidRPr="00885BEA" w:rsidSect="002F7592">
      <w:pgSz w:w="16840" w:h="11907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9"/>
    <w:rsid w:val="00001564"/>
    <w:rsid w:val="000855B3"/>
    <w:rsid w:val="000C3A0A"/>
    <w:rsid w:val="000F2362"/>
    <w:rsid w:val="00113B4A"/>
    <w:rsid w:val="001422F5"/>
    <w:rsid w:val="00151882"/>
    <w:rsid w:val="001A0C27"/>
    <w:rsid w:val="001A5A63"/>
    <w:rsid w:val="001B7B53"/>
    <w:rsid w:val="001C5D20"/>
    <w:rsid w:val="002150B0"/>
    <w:rsid w:val="00232884"/>
    <w:rsid w:val="002337E8"/>
    <w:rsid w:val="00242B55"/>
    <w:rsid w:val="00247D64"/>
    <w:rsid w:val="00285116"/>
    <w:rsid w:val="0029378F"/>
    <w:rsid w:val="002C67D3"/>
    <w:rsid w:val="002D6E4E"/>
    <w:rsid w:val="002F7592"/>
    <w:rsid w:val="00336A24"/>
    <w:rsid w:val="003855D0"/>
    <w:rsid w:val="003E41D3"/>
    <w:rsid w:val="003E7E15"/>
    <w:rsid w:val="003F32BE"/>
    <w:rsid w:val="00422BB0"/>
    <w:rsid w:val="004327FE"/>
    <w:rsid w:val="004361D9"/>
    <w:rsid w:val="004827A0"/>
    <w:rsid w:val="00485CC6"/>
    <w:rsid w:val="004A7D8F"/>
    <w:rsid w:val="004B612D"/>
    <w:rsid w:val="004D63A1"/>
    <w:rsid w:val="004D7082"/>
    <w:rsid w:val="004E2337"/>
    <w:rsid w:val="004F2DB4"/>
    <w:rsid w:val="00510674"/>
    <w:rsid w:val="0056083A"/>
    <w:rsid w:val="00570DE6"/>
    <w:rsid w:val="005934E9"/>
    <w:rsid w:val="005C451C"/>
    <w:rsid w:val="005E6F4F"/>
    <w:rsid w:val="0060378E"/>
    <w:rsid w:val="00604DDD"/>
    <w:rsid w:val="006249B5"/>
    <w:rsid w:val="00636B00"/>
    <w:rsid w:val="00656D22"/>
    <w:rsid w:val="0066013C"/>
    <w:rsid w:val="006B05FA"/>
    <w:rsid w:val="006D2CD3"/>
    <w:rsid w:val="006F7CF1"/>
    <w:rsid w:val="00701EAA"/>
    <w:rsid w:val="00704F16"/>
    <w:rsid w:val="00773A6E"/>
    <w:rsid w:val="007C5FB5"/>
    <w:rsid w:val="007E38E2"/>
    <w:rsid w:val="007F21C0"/>
    <w:rsid w:val="00805CC6"/>
    <w:rsid w:val="00842138"/>
    <w:rsid w:val="008438F3"/>
    <w:rsid w:val="00885BEA"/>
    <w:rsid w:val="008A0111"/>
    <w:rsid w:val="008F7B9D"/>
    <w:rsid w:val="009209E7"/>
    <w:rsid w:val="009466CB"/>
    <w:rsid w:val="00972264"/>
    <w:rsid w:val="00991DD4"/>
    <w:rsid w:val="009C48F4"/>
    <w:rsid w:val="009D125B"/>
    <w:rsid w:val="009E0C61"/>
    <w:rsid w:val="00A07519"/>
    <w:rsid w:val="00A102E5"/>
    <w:rsid w:val="00A36B11"/>
    <w:rsid w:val="00A45CBD"/>
    <w:rsid w:val="00A56260"/>
    <w:rsid w:val="00A858B3"/>
    <w:rsid w:val="00AA3881"/>
    <w:rsid w:val="00AA4094"/>
    <w:rsid w:val="00AC510F"/>
    <w:rsid w:val="00B520CA"/>
    <w:rsid w:val="00B7259C"/>
    <w:rsid w:val="00B80CA8"/>
    <w:rsid w:val="00B81E98"/>
    <w:rsid w:val="00B82CFE"/>
    <w:rsid w:val="00B9061B"/>
    <w:rsid w:val="00B9526B"/>
    <w:rsid w:val="00C233F5"/>
    <w:rsid w:val="00C35BF4"/>
    <w:rsid w:val="00C36078"/>
    <w:rsid w:val="00C51828"/>
    <w:rsid w:val="00C654C6"/>
    <w:rsid w:val="00C75B09"/>
    <w:rsid w:val="00C83700"/>
    <w:rsid w:val="00C94F93"/>
    <w:rsid w:val="00CB7E2B"/>
    <w:rsid w:val="00CC03C5"/>
    <w:rsid w:val="00CF3C0D"/>
    <w:rsid w:val="00D0017F"/>
    <w:rsid w:val="00D02900"/>
    <w:rsid w:val="00D21037"/>
    <w:rsid w:val="00D37C07"/>
    <w:rsid w:val="00D9038A"/>
    <w:rsid w:val="00D91470"/>
    <w:rsid w:val="00DB6147"/>
    <w:rsid w:val="00DC41E8"/>
    <w:rsid w:val="00DD7C3A"/>
    <w:rsid w:val="00E063EA"/>
    <w:rsid w:val="00E06D19"/>
    <w:rsid w:val="00E15B5C"/>
    <w:rsid w:val="00E20A1E"/>
    <w:rsid w:val="00E21815"/>
    <w:rsid w:val="00E30FB6"/>
    <w:rsid w:val="00E72E54"/>
    <w:rsid w:val="00E8555D"/>
    <w:rsid w:val="00EC17B0"/>
    <w:rsid w:val="00EC34F0"/>
    <w:rsid w:val="00EC563B"/>
    <w:rsid w:val="00ED2E6E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2437"/>
  <w15:docId w15:val="{8C2D8245-9186-4083-8F62-7952CD0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3C00-3E75-4C7D-B62B-E192A417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3</cp:revision>
  <cp:lastPrinted>2023-09-08T11:00:00Z</cp:lastPrinted>
  <dcterms:created xsi:type="dcterms:W3CDTF">2025-03-21T23:08:00Z</dcterms:created>
  <dcterms:modified xsi:type="dcterms:W3CDTF">2025-03-23T07:05:00Z</dcterms:modified>
</cp:coreProperties>
</file>