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E12B" w14:textId="4DAE8406" w:rsidR="00510674" w:rsidRPr="00AC510F" w:rsidRDefault="00CB7E2B" w:rsidP="002F7592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2E11F76" wp14:editId="42D2FA53">
                <wp:simplePos x="0" y="0"/>
                <wp:positionH relativeFrom="column">
                  <wp:posOffset>-210087</wp:posOffset>
                </wp:positionH>
                <wp:positionV relativeFrom="paragraph">
                  <wp:posOffset>-126253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5D53D" id="Group 1" o:spid="_x0000_s1026" style="position:absolute;margin-left:-16.55pt;margin-top:-9.9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4D63A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 xml:space="preserve">TRƯỜNG </w:t>
      </w:r>
      <w:r w:rsidR="009D125B">
        <w:rPr>
          <w:rFonts w:ascii="Times New Roman" w:hAnsi="Times New Roman"/>
          <w:b/>
          <w:color w:val="FF0000"/>
          <w:sz w:val="28"/>
          <w:szCs w:val="28"/>
        </w:rPr>
        <w:t>M</w:t>
      </w:r>
      <w:r w:rsidR="00242B55">
        <w:rPr>
          <w:rFonts w:ascii="Times New Roman" w:hAnsi="Times New Roman"/>
          <w:b/>
          <w:color w:val="FF0000"/>
          <w:sz w:val="28"/>
          <w:szCs w:val="28"/>
        </w:rPr>
        <w:t>Ầ</w:t>
      </w:r>
      <w:r w:rsidR="009D125B">
        <w:rPr>
          <w:rFonts w:ascii="Times New Roman" w:hAnsi="Times New Roman"/>
          <w:b/>
          <w:color w:val="FF0000"/>
          <w:sz w:val="28"/>
          <w:szCs w:val="28"/>
        </w:rPr>
        <w:t>M NON HỒNG NHI</w:t>
      </w:r>
    </w:p>
    <w:p w14:paraId="425D26A9" w14:textId="77777777" w:rsidR="00510674" w:rsidRPr="00AC510F" w:rsidRDefault="00510674" w:rsidP="00E53D03">
      <w:pPr>
        <w:spacing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14:paraId="102C7624" w14:textId="7BAC7B12" w:rsidR="002337E8" w:rsidRPr="008B0644" w:rsidRDefault="00E53D03" w:rsidP="00E53D03">
      <w:pPr>
        <w:tabs>
          <w:tab w:val="left" w:pos="3828"/>
          <w:tab w:val="left" w:pos="5255"/>
          <w:tab w:val="center" w:pos="7711"/>
        </w:tabs>
        <w:spacing w:after="480" w:line="360" w:lineRule="auto"/>
        <w:rPr>
          <w:rFonts w:ascii="Times New Roman" w:hAnsi="Times New Roman"/>
          <w:sz w:val="40"/>
          <w:szCs w:val="52"/>
        </w:rPr>
      </w:pPr>
      <w:r>
        <w:rPr>
          <w:rFonts w:ascii="Times New Roman" w:hAnsi="Times New Roman"/>
          <w:sz w:val="44"/>
          <w:szCs w:val="52"/>
        </w:rPr>
        <w:tab/>
      </w:r>
      <w:r>
        <w:rPr>
          <w:rFonts w:ascii="Times New Roman" w:hAnsi="Times New Roman"/>
          <w:sz w:val="44"/>
          <w:szCs w:val="52"/>
        </w:rPr>
        <w:tab/>
      </w:r>
      <w:r>
        <w:rPr>
          <w:rFonts w:ascii="Times New Roman" w:hAnsi="Times New Roman"/>
          <w:sz w:val="44"/>
          <w:szCs w:val="52"/>
        </w:rPr>
        <w:tab/>
      </w:r>
      <w:r w:rsidR="002337E8">
        <w:rPr>
          <w:rFonts w:ascii="Times New Roman" w:hAnsi="Times New Roman"/>
          <w:sz w:val="44"/>
          <w:szCs w:val="52"/>
        </w:rPr>
        <w:t>Từ ngày</w:t>
      </w:r>
      <w:r w:rsidR="002337E8" w:rsidRPr="008B0644">
        <w:rPr>
          <w:rFonts w:ascii="Times New Roman" w:hAnsi="Times New Roman"/>
          <w:sz w:val="40"/>
          <w:szCs w:val="52"/>
        </w:rPr>
        <w:t xml:space="preserve">: </w:t>
      </w:r>
      <w:r w:rsidR="00383DBF">
        <w:rPr>
          <w:rFonts w:ascii="Times New Roman" w:hAnsi="Times New Roman"/>
          <w:sz w:val="40"/>
          <w:szCs w:val="52"/>
        </w:rPr>
        <w:t>21</w:t>
      </w:r>
      <w:r w:rsidR="00BC5A3C">
        <w:rPr>
          <w:rFonts w:ascii="Times New Roman" w:hAnsi="Times New Roman"/>
          <w:sz w:val="40"/>
          <w:szCs w:val="52"/>
        </w:rPr>
        <w:t>/4</w:t>
      </w:r>
      <w:r w:rsidR="002337E8" w:rsidRPr="008B0644">
        <w:rPr>
          <w:rFonts w:ascii="Times New Roman" w:hAnsi="Times New Roman"/>
          <w:sz w:val="40"/>
          <w:szCs w:val="52"/>
        </w:rPr>
        <w:t xml:space="preserve"> – </w:t>
      </w:r>
      <w:r w:rsidR="00383DBF">
        <w:rPr>
          <w:rFonts w:ascii="Times New Roman" w:hAnsi="Times New Roman"/>
          <w:sz w:val="40"/>
          <w:szCs w:val="52"/>
        </w:rPr>
        <w:t>25</w:t>
      </w:r>
      <w:r w:rsidR="00BC5A3C">
        <w:rPr>
          <w:rFonts w:ascii="Times New Roman" w:hAnsi="Times New Roman"/>
          <w:sz w:val="40"/>
          <w:szCs w:val="52"/>
        </w:rPr>
        <w:t>/4</w:t>
      </w:r>
      <w:r w:rsidR="002337E8" w:rsidRPr="008B0644">
        <w:rPr>
          <w:rFonts w:ascii="Times New Roman" w:hAnsi="Times New Roman"/>
          <w:sz w:val="40"/>
          <w:szCs w:val="52"/>
        </w:rPr>
        <w:t>/202</w:t>
      </w:r>
      <w:r w:rsidR="002337E8">
        <w:rPr>
          <w:rFonts w:ascii="Times New Roman" w:hAnsi="Times New Roman"/>
          <w:sz w:val="40"/>
          <w:szCs w:val="52"/>
        </w:rPr>
        <w:t>5</w:t>
      </w: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663"/>
        <w:gridCol w:w="2970"/>
        <w:gridCol w:w="2970"/>
        <w:gridCol w:w="2880"/>
        <w:gridCol w:w="2520"/>
      </w:tblGrid>
      <w:tr w:rsidR="002337E8" w:rsidRPr="008B0644" w14:paraId="7116705E" w14:textId="77777777" w:rsidTr="00B32C92">
        <w:trPr>
          <w:trHeight w:val="49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073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8B0644">
              <w:rPr>
                <w:rFonts w:ascii="Times New Roman" w:hAnsi="Times New Roman"/>
                <w:b/>
                <w:szCs w:val="32"/>
              </w:rPr>
              <w:t>TG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630" w14:textId="77777777" w:rsidR="002337E8" w:rsidRPr="008B0644" w:rsidRDefault="002337E8" w:rsidP="00B32C92">
            <w:pPr>
              <w:tabs>
                <w:tab w:val="center" w:pos="1220"/>
                <w:tab w:val="right" w:pos="2441"/>
              </w:tabs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hai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1EF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ba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723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tư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755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năm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FE31" w14:textId="77777777" w:rsidR="002337E8" w:rsidRPr="008B0644" w:rsidRDefault="002337E8" w:rsidP="00B32C92">
            <w:pPr>
              <w:jc w:val="center"/>
              <w:rPr>
                <w:rFonts w:ascii="Times New Roman" w:hAnsi="Times New Roman"/>
                <w:b/>
                <w:szCs w:val="36"/>
              </w:rPr>
            </w:pPr>
            <w:r>
              <w:rPr>
                <w:rFonts w:ascii="Times New Roman" w:hAnsi="Times New Roman"/>
                <w:b/>
                <w:szCs w:val="36"/>
              </w:rPr>
              <w:t>Thứ sáu</w:t>
            </w:r>
          </w:p>
        </w:tc>
      </w:tr>
      <w:tr w:rsidR="00383DBF" w:rsidRPr="008B0644" w14:paraId="00232280" w14:textId="77777777" w:rsidTr="00B32C92">
        <w:trPr>
          <w:trHeight w:val="139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CCC" w14:textId="77777777" w:rsidR="00383DBF" w:rsidRPr="008B0644" w:rsidRDefault="00383DBF" w:rsidP="00383DBF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S</w:t>
            </w:r>
            <w:r>
              <w:rPr>
                <w:rFonts w:ascii="Times New Roman" w:hAnsi="Times New Roman"/>
                <w:szCs w:val="36"/>
              </w:rPr>
              <w:t>á</w:t>
            </w:r>
            <w:r w:rsidRPr="008B0644">
              <w:rPr>
                <w:rFonts w:ascii="Times New Roman" w:hAnsi="Times New Roman"/>
                <w:szCs w:val="36"/>
              </w:rPr>
              <w:t>ng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5C5" w14:textId="77777777" w:rsidR="00383DBF" w:rsidRPr="00C63EA3" w:rsidRDefault="00383DBF" w:rsidP="00383DB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Cháo đậu xanh cải ngọt thịt bầm</w:t>
            </w:r>
          </w:p>
          <w:p w14:paraId="255A2E02" w14:textId="650FB80D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+ Sữa Nutrikid A+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E1D" w14:textId="624F8810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Hủ tíu nam vang + + Sữa Nutrikid A+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0AF" w14:textId="77777777" w:rsidR="00383DBF" w:rsidRPr="00C63EA3" w:rsidRDefault="00383DBF" w:rsidP="00383DB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 xml:space="preserve">- Phở bò, rau thơm </w:t>
            </w:r>
          </w:p>
          <w:p w14:paraId="7D295739" w14:textId="2EE954B2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+ Sữa Nutrikid A+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5EE" w14:textId="77777777" w:rsidR="00383DBF" w:rsidRPr="00C63EA3" w:rsidRDefault="00383DBF" w:rsidP="00383DB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-Bún riêu</w:t>
            </w:r>
          </w:p>
          <w:p w14:paraId="15B6152E" w14:textId="730CD989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+ Sữa Nutrikid A+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E93" w14:textId="49B6A1FD" w:rsidR="00383DBF" w:rsidRPr="00C63EA3" w:rsidRDefault="00383DBF" w:rsidP="00383DB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 xml:space="preserve">-  Nui sao </w:t>
            </w:r>
            <w:r w:rsidR="00E53D03">
              <w:rPr>
                <w:rFonts w:ascii="Times New Roman" w:hAnsi="Times New Roman"/>
                <w:sz w:val="28"/>
                <w:szCs w:val="28"/>
              </w:rPr>
              <w:t>nấu toomt thịt heo, nấm rơm</w:t>
            </w:r>
          </w:p>
          <w:p w14:paraId="6BFDBC06" w14:textId="3D3E8E24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+ Sữa Nutrikid A+</w:t>
            </w:r>
          </w:p>
        </w:tc>
      </w:tr>
      <w:tr w:rsidR="00383DBF" w:rsidRPr="008B0644" w14:paraId="03DD7617" w14:textId="77777777" w:rsidTr="00B32C92">
        <w:trPr>
          <w:trHeight w:val="249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6C4" w14:textId="77777777" w:rsidR="00383DBF" w:rsidRPr="008B0644" w:rsidRDefault="00383DBF" w:rsidP="00383DBF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Tr</w:t>
            </w:r>
            <w:r>
              <w:rPr>
                <w:rFonts w:ascii="Times New Roman" w:hAnsi="Times New Roman"/>
                <w:szCs w:val="36"/>
              </w:rPr>
              <w:t>ưa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12E" w14:textId="77777777" w:rsidR="00383DBF" w:rsidRPr="00C63EA3" w:rsidRDefault="00383DBF" w:rsidP="00E53D03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Bò kho</w:t>
            </w:r>
            <w:r w:rsidRPr="00C63EA3">
              <w:rPr>
                <w:rFonts w:ascii="Times New Roman" w:hAnsi="Times New Roman"/>
                <w:sz w:val="28"/>
                <w:szCs w:val="28"/>
              </w:rPr>
              <w:br/>
              <w:t>- Mướp xào</w:t>
            </w:r>
          </w:p>
          <w:p w14:paraId="1BD7BBDA" w14:textId="6A4BFBE2" w:rsidR="00383DBF" w:rsidRPr="00D37C07" w:rsidRDefault="00383DBF" w:rsidP="00E53D0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Canh rau muống nấu tôm thịt heo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BF" w14:textId="77777777" w:rsidR="00383DBF" w:rsidRPr="00C63EA3" w:rsidRDefault="00383DBF" w:rsidP="00E53D03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 xml:space="preserve">Thịt heo, trứng nấm mèo hấp </w:t>
            </w:r>
          </w:p>
          <w:p w14:paraId="20D5CD32" w14:textId="2DC048F9" w:rsidR="00383DBF" w:rsidRPr="00D37C07" w:rsidRDefault="00383DBF" w:rsidP="00E53D0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Bí đỏ xào</w:t>
            </w:r>
            <w:r w:rsidRPr="00C63EA3">
              <w:rPr>
                <w:rFonts w:ascii="Times New Roman" w:hAnsi="Times New Roman"/>
                <w:sz w:val="28"/>
                <w:szCs w:val="28"/>
              </w:rPr>
              <w:br/>
              <w:t>- Canh xà lách xoong nấu tôm thịt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3EA" w14:textId="06DF0899" w:rsidR="00383DBF" w:rsidRPr="00E53D03" w:rsidRDefault="00383DBF" w:rsidP="00E53D03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Thịt gà rim mắm</w:t>
            </w:r>
            <w:r w:rsidRPr="00C63EA3">
              <w:rPr>
                <w:rFonts w:ascii="Times New Roman" w:hAnsi="Times New Roman"/>
                <w:sz w:val="28"/>
                <w:szCs w:val="28"/>
              </w:rPr>
              <w:br/>
              <w:t>- Bắp cải luộc</w:t>
            </w:r>
            <w:r w:rsidRPr="00C63EA3">
              <w:rPr>
                <w:rFonts w:ascii="Times New Roman" w:hAnsi="Times New Roman"/>
                <w:sz w:val="28"/>
                <w:szCs w:val="28"/>
              </w:rPr>
              <w:br/>
              <w:t>- Canh khoai môn nấu thịt heo tôm.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D2F" w14:textId="77777777" w:rsidR="00383DBF" w:rsidRPr="00C63EA3" w:rsidRDefault="00383DBF" w:rsidP="00383DB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Thịt heo kho củ quả</w:t>
            </w:r>
            <w:r w:rsidRPr="00C63EA3">
              <w:rPr>
                <w:rFonts w:ascii="Times New Roman" w:hAnsi="Times New Roman"/>
                <w:sz w:val="28"/>
                <w:szCs w:val="28"/>
                <w:lang w:val="vi-VN"/>
              </w:rPr>
              <w:br/>
            </w:r>
            <w:r w:rsidRPr="00C63EA3">
              <w:rPr>
                <w:rFonts w:ascii="Times New Roman" w:hAnsi="Times New Roman"/>
                <w:sz w:val="28"/>
                <w:szCs w:val="28"/>
              </w:rPr>
              <w:t>- Đậu ve luộc</w:t>
            </w:r>
          </w:p>
          <w:p w14:paraId="713FAF25" w14:textId="58BAC122" w:rsidR="00383DBF" w:rsidRPr="00D37C07" w:rsidRDefault="00383DBF" w:rsidP="00383DB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Trứng gà , thịt heo, hành lá cuộn.</w:t>
            </w:r>
            <w:r w:rsidRPr="00C63EA3">
              <w:rPr>
                <w:rFonts w:ascii="Times New Roman" w:hAnsi="Times New Roman"/>
                <w:sz w:val="28"/>
                <w:szCs w:val="28"/>
                <w:lang w:val="vi-VN"/>
              </w:rPr>
              <w:br/>
            </w:r>
            <w:r w:rsidRPr="00C63EA3">
              <w:rPr>
                <w:rFonts w:ascii="Times New Roman" w:hAnsi="Times New Roman"/>
                <w:sz w:val="28"/>
                <w:szCs w:val="28"/>
              </w:rPr>
              <w:t>- Canh cải bó xôi nấu tôm.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4E7" w14:textId="77777777" w:rsidR="00383DBF" w:rsidRPr="00C63EA3" w:rsidRDefault="00383DBF" w:rsidP="00383DB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Cá thu kho thơm</w:t>
            </w:r>
          </w:p>
          <w:p w14:paraId="13036244" w14:textId="03E139E5" w:rsidR="00383DBF" w:rsidRPr="00D37C07" w:rsidRDefault="00383DBF" w:rsidP="00383DB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Bầu xào</w:t>
            </w:r>
            <w:r w:rsidRPr="00C63EA3">
              <w:rPr>
                <w:rFonts w:ascii="Times New Roman" w:hAnsi="Times New Roman"/>
                <w:sz w:val="28"/>
                <w:szCs w:val="28"/>
              </w:rPr>
              <w:br/>
            </w:r>
            <w:r w:rsidRPr="00C63EA3">
              <w:rPr>
                <w:rFonts w:ascii="Times New Roman" w:hAnsi="Times New Roman"/>
                <w:sz w:val="28"/>
                <w:szCs w:val="28"/>
              </w:rPr>
              <w:br/>
              <w:t>- Canh rau ngót thịt bò</w:t>
            </w:r>
          </w:p>
        </w:tc>
      </w:tr>
      <w:tr w:rsidR="00383DBF" w:rsidRPr="008B0644" w14:paraId="49605390" w14:textId="77777777" w:rsidTr="0054528C">
        <w:trPr>
          <w:trHeight w:val="8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A59" w14:textId="77777777" w:rsidR="00383DBF" w:rsidRPr="008B0644" w:rsidRDefault="00383DBF" w:rsidP="00383DBF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TM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C9A" w14:textId="4DEEDB9D" w:rsidR="00383DBF" w:rsidRPr="00D37C07" w:rsidRDefault="00383DBF" w:rsidP="00383DBF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Mận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3B3" w14:textId="4C81E32A" w:rsidR="00383DBF" w:rsidRPr="00D37C07" w:rsidRDefault="00383DBF" w:rsidP="00383DBF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Thanh long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57C" w14:textId="1DD5A895" w:rsidR="00383DBF" w:rsidRPr="00D37C07" w:rsidRDefault="00383DBF" w:rsidP="00383DBF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Chuối cau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4F6" w14:textId="28B11873" w:rsidR="00383DBF" w:rsidRPr="00D37C07" w:rsidRDefault="00383DBF" w:rsidP="00383DBF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Táo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AFB9" w14:textId="77777777" w:rsidR="00383DBF" w:rsidRPr="00C63EA3" w:rsidRDefault="00383DBF" w:rsidP="00383DBF">
            <w:pPr>
              <w:spacing w:before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Lê hàn</w:t>
            </w:r>
          </w:p>
          <w:p w14:paraId="52B6C996" w14:textId="77777777" w:rsidR="00383DBF" w:rsidRPr="00D37C07" w:rsidRDefault="00383DBF" w:rsidP="00383DBF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383DBF" w:rsidRPr="008B0644" w14:paraId="68E67E81" w14:textId="77777777" w:rsidTr="00B32C92">
        <w:trPr>
          <w:trHeight w:val="8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484" w14:textId="77777777" w:rsidR="00383DBF" w:rsidRPr="008B0644" w:rsidRDefault="00383DBF" w:rsidP="00383DBF">
            <w:pPr>
              <w:spacing w:before="120"/>
              <w:jc w:val="center"/>
              <w:rPr>
                <w:rFonts w:ascii="Times New Roman" w:hAnsi="Times New Roman"/>
                <w:szCs w:val="36"/>
              </w:rPr>
            </w:pPr>
            <w:r w:rsidRPr="008B0644">
              <w:rPr>
                <w:rFonts w:ascii="Times New Roman" w:hAnsi="Times New Roman"/>
                <w:szCs w:val="36"/>
              </w:rPr>
              <w:t>X</w:t>
            </w:r>
            <w:r>
              <w:rPr>
                <w:rFonts w:ascii="Times New Roman" w:hAnsi="Times New Roman"/>
                <w:szCs w:val="36"/>
              </w:rPr>
              <w:t>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054" w14:textId="01790BAD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Miến gà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6EF" w14:textId="6D2CAEC8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 xml:space="preserve"> - Bún thang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CCB" w14:textId="77777777" w:rsidR="00383DBF" w:rsidRPr="00C63EA3" w:rsidRDefault="00383DBF" w:rsidP="00383DBF">
            <w:pPr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C63EA3">
              <w:rPr>
                <w:rFonts w:ascii="Times New Roman" w:hAnsi="Times New Roman"/>
                <w:sz w:val="28"/>
                <w:szCs w:val="28"/>
              </w:rPr>
              <w:t xml:space="preserve">Cháo cá lóc </w:t>
            </w:r>
          </w:p>
          <w:p w14:paraId="060F3B30" w14:textId="663A1DF6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8B7" w14:textId="48AA951E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Xôi mặn thập cẩm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6B3" w14:textId="77777777" w:rsidR="00383DBF" w:rsidRPr="00C63EA3" w:rsidRDefault="00383DBF" w:rsidP="00383DBF">
            <w:pPr>
              <w:rPr>
                <w:rFonts w:ascii="Times New Roman" w:hAnsi="Times New Roman"/>
                <w:sz w:val="28"/>
                <w:szCs w:val="28"/>
              </w:rPr>
            </w:pPr>
            <w:r w:rsidRPr="00C63EA3">
              <w:rPr>
                <w:rFonts w:ascii="Times New Roman" w:hAnsi="Times New Roman"/>
                <w:sz w:val="28"/>
                <w:szCs w:val="28"/>
              </w:rPr>
              <w:t>- Cháo thịt bầm củ dền</w:t>
            </w:r>
          </w:p>
          <w:p w14:paraId="686AEBD7" w14:textId="14E2FA1B" w:rsidR="00383DBF" w:rsidRPr="00D37C07" w:rsidRDefault="00383DBF" w:rsidP="00383DBF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2EE92C56" w14:textId="1C3CD3BC"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14:paraId="4256B376" w14:textId="0DD686E0" w:rsidR="00B520CA" w:rsidRDefault="002D6E4E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 xml:space="preserve">CẤP DƯỠNG 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  <w:r w:rsidR="00CF3C0D">
        <w:rPr>
          <w:rFonts w:ascii="Times New Roman" w:hAnsi="Times New Roman"/>
          <w:b/>
          <w:color w:val="0070C0"/>
          <w:sz w:val="28"/>
          <w:szCs w:val="28"/>
        </w:rPr>
        <w:t>P.</w:t>
      </w:r>
      <w:r w:rsidR="00B520CA">
        <w:rPr>
          <w:rFonts w:ascii="Times New Roman" w:hAnsi="Times New Roman"/>
          <w:b/>
          <w:color w:val="0070C0"/>
          <w:sz w:val="28"/>
          <w:szCs w:val="28"/>
        </w:rPr>
        <w:t xml:space="preserve"> HIỆU TRƯỞNG</w:t>
      </w:r>
    </w:p>
    <w:p w14:paraId="132F9601" w14:textId="77777777"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239A5990" w14:textId="77777777" w:rsidR="00B520CA" w:rsidRDefault="00B520CA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14:paraId="736AC1CD" w14:textId="5D42C9AD" w:rsidR="00B520CA" w:rsidRPr="00885BEA" w:rsidRDefault="009C48F4" w:rsidP="00B520C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Nguyễn </w:t>
      </w:r>
      <w:r w:rsidR="009D125B">
        <w:rPr>
          <w:rFonts w:ascii="Times New Roman" w:hAnsi="Times New Roman"/>
          <w:b/>
          <w:color w:val="0070C0"/>
          <w:sz w:val="28"/>
          <w:szCs w:val="28"/>
        </w:rPr>
        <w:t>Thị Kim Yến</w:t>
      </w:r>
      <w:r w:rsidR="00D9038A">
        <w:rPr>
          <w:rFonts w:ascii="Times New Roman" w:hAnsi="Times New Roman"/>
          <w:b/>
          <w:color w:val="0070C0"/>
          <w:sz w:val="28"/>
          <w:szCs w:val="28"/>
        </w:rPr>
        <w:tab/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  <w:r w:rsidR="00CF3C0D">
        <w:rPr>
          <w:rFonts w:ascii="Times New Roman" w:hAnsi="Times New Roman"/>
          <w:b/>
          <w:color w:val="0070C0"/>
          <w:sz w:val="28"/>
          <w:szCs w:val="28"/>
        </w:rPr>
        <w:t xml:space="preserve"> Lê </w:t>
      </w:r>
      <w:r w:rsidR="009D125B">
        <w:rPr>
          <w:rFonts w:ascii="Times New Roman" w:hAnsi="Times New Roman"/>
          <w:b/>
          <w:color w:val="0070C0"/>
          <w:sz w:val="28"/>
          <w:szCs w:val="28"/>
        </w:rPr>
        <w:t xml:space="preserve">Nguyễn </w:t>
      </w:r>
      <w:r w:rsidR="00CF3C0D">
        <w:rPr>
          <w:rFonts w:ascii="Times New Roman" w:hAnsi="Times New Roman"/>
          <w:b/>
          <w:color w:val="0070C0"/>
          <w:sz w:val="28"/>
          <w:szCs w:val="28"/>
        </w:rPr>
        <w:t>Hồng Nhi</w:t>
      </w:r>
      <w:r w:rsidR="00B520CA">
        <w:rPr>
          <w:rFonts w:ascii="Times New Roman" w:hAnsi="Times New Roman"/>
          <w:b/>
          <w:color w:val="0070C0"/>
          <w:sz w:val="28"/>
          <w:szCs w:val="28"/>
        </w:rPr>
        <w:tab/>
      </w:r>
    </w:p>
    <w:p w14:paraId="6199C32A" w14:textId="77777777" w:rsidR="00510674" w:rsidRPr="00885BEA" w:rsidRDefault="00510674" w:rsidP="00B520CA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sectPr w:rsidR="00510674" w:rsidRPr="00885BEA" w:rsidSect="002F7592">
      <w:pgSz w:w="16840" w:h="11907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9"/>
    <w:rsid w:val="00001564"/>
    <w:rsid w:val="00040B8E"/>
    <w:rsid w:val="000855B3"/>
    <w:rsid w:val="000C3A0A"/>
    <w:rsid w:val="000F2362"/>
    <w:rsid w:val="00113B4A"/>
    <w:rsid w:val="001422F5"/>
    <w:rsid w:val="00151882"/>
    <w:rsid w:val="001A0C27"/>
    <w:rsid w:val="001A5A63"/>
    <w:rsid w:val="001B7B53"/>
    <w:rsid w:val="001C5D20"/>
    <w:rsid w:val="002150B0"/>
    <w:rsid w:val="00232884"/>
    <w:rsid w:val="002337E8"/>
    <w:rsid w:val="00242B55"/>
    <w:rsid w:val="00247D64"/>
    <w:rsid w:val="00285116"/>
    <w:rsid w:val="0029378F"/>
    <w:rsid w:val="002C67D3"/>
    <w:rsid w:val="002D6E4E"/>
    <w:rsid w:val="002F7592"/>
    <w:rsid w:val="00336A24"/>
    <w:rsid w:val="00383DBF"/>
    <w:rsid w:val="003855D0"/>
    <w:rsid w:val="003E41D3"/>
    <w:rsid w:val="003E7E15"/>
    <w:rsid w:val="003F32BE"/>
    <w:rsid w:val="00422BB0"/>
    <w:rsid w:val="004327FE"/>
    <w:rsid w:val="004361D9"/>
    <w:rsid w:val="004827A0"/>
    <w:rsid w:val="00485CC6"/>
    <w:rsid w:val="004A7D8F"/>
    <w:rsid w:val="004B612D"/>
    <w:rsid w:val="004D63A1"/>
    <w:rsid w:val="004D7082"/>
    <w:rsid w:val="004E2337"/>
    <w:rsid w:val="004F2DB4"/>
    <w:rsid w:val="00510674"/>
    <w:rsid w:val="0056083A"/>
    <w:rsid w:val="00570DE6"/>
    <w:rsid w:val="005934E9"/>
    <w:rsid w:val="005C451C"/>
    <w:rsid w:val="005E6F4F"/>
    <w:rsid w:val="0060378E"/>
    <w:rsid w:val="00604DDD"/>
    <w:rsid w:val="006249B5"/>
    <w:rsid w:val="00636B00"/>
    <w:rsid w:val="00656D22"/>
    <w:rsid w:val="0066013C"/>
    <w:rsid w:val="006B05FA"/>
    <w:rsid w:val="006D2CD3"/>
    <w:rsid w:val="006F7CF1"/>
    <w:rsid w:val="00701EAA"/>
    <w:rsid w:val="00704F16"/>
    <w:rsid w:val="00773A6E"/>
    <w:rsid w:val="007C5FB5"/>
    <w:rsid w:val="007E38E2"/>
    <w:rsid w:val="007F21C0"/>
    <w:rsid w:val="00805CC6"/>
    <w:rsid w:val="00842138"/>
    <w:rsid w:val="008438F3"/>
    <w:rsid w:val="00885BEA"/>
    <w:rsid w:val="008A0111"/>
    <w:rsid w:val="008F7B9D"/>
    <w:rsid w:val="009209E7"/>
    <w:rsid w:val="009466CB"/>
    <w:rsid w:val="00972264"/>
    <w:rsid w:val="00991DD4"/>
    <w:rsid w:val="009C48F4"/>
    <w:rsid w:val="009D125B"/>
    <w:rsid w:val="009E0C61"/>
    <w:rsid w:val="00A07519"/>
    <w:rsid w:val="00A102E5"/>
    <w:rsid w:val="00A36B11"/>
    <w:rsid w:val="00A45CBD"/>
    <w:rsid w:val="00A56260"/>
    <w:rsid w:val="00A858B3"/>
    <w:rsid w:val="00AA3881"/>
    <w:rsid w:val="00AA4094"/>
    <w:rsid w:val="00AC510F"/>
    <w:rsid w:val="00B520CA"/>
    <w:rsid w:val="00B7259C"/>
    <w:rsid w:val="00B80CA8"/>
    <w:rsid w:val="00B81E98"/>
    <w:rsid w:val="00B82CFE"/>
    <w:rsid w:val="00B9061B"/>
    <w:rsid w:val="00B9526B"/>
    <w:rsid w:val="00BC5A3C"/>
    <w:rsid w:val="00C233F5"/>
    <w:rsid w:val="00C35BF4"/>
    <w:rsid w:val="00C36078"/>
    <w:rsid w:val="00C51828"/>
    <w:rsid w:val="00C654C6"/>
    <w:rsid w:val="00C75B09"/>
    <w:rsid w:val="00C83700"/>
    <w:rsid w:val="00C94F93"/>
    <w:rsid w:val="00CB7E2B"/>
    <w:rsid w:val="00CC03C5"/>
    <w:rsid w:val="00CF3C0D"/>
    <w:rsid w:val="00D0017F"/>
    <w:rsid w:val="00D02900"/>
    <w:rsid w:val="00D21037"/>
    <w:rsid w:val="00D37C07"/>
    <w:rsid w:val="00D9038A"/>
    <w:rsid w:val="00D91470"/>
    <w:rsid w:val="00DB6147"/>
    <w:rsid w:val="00DC41E8"/>
    <w:rsid w:val="00DD7C3A"/>
    <w:rsid w:val="00E063EA"/>
    <w:rsid w:val="00E06D19"/>
    <w:rsid w:val="00E15B5C"/>
    <w:rsid w:val="00E20A1E"/>
    <w:rsid w:val="00E21815"/>
    <w:rsid w:val="00E30FB6"/>
    <w:rsid w:val="00E53D03"/>
    <w:rsid w:val="00E72E54"/>
    <w:rsid w:val="00E8555D"/>
    <w:rsid w:val="00E9583E"/>
    <w:rsid w:val="00EB406D"/>
    <w:rsid w:val="00EC17B0"/>
    <w:rsid w:val="00EC34F0"/>
    <w:rsid w:val="00EC563B"/>
    <w:rsid w:val="00ED2E6E"/>
    <w:rsid w:val="00F20045"/>
    <w:rsid w:val="00F841C9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2437"/>
  <w15:docId w15:val="{8C2D8245-9186-4083-8F62-7952CD0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3C00-3E75-4C7D-B62B-E192A417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3</cp:revision>
  <cp:lastPrinted>2025-04-15T06:23:00Z</cp:lastPrinted>
  <dcterms:created xsi:type="dcterms:W3CDTF">2025-04-15T06:21:00Z</dcterms:created>
  <dcterms:modified xsi:type="dcterms:W3CDTF">2025-04-15T06:24:00Z</dcterms:modified>
</cp:coreProperties>
</file>