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C" w:rsidRPr="00EE602B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  <w:lang w:val="vi-VN"/>
        </w:rPr>
      </w:pPr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DD0B3D">
        <w:rPr>
          <w:rFonts w:eastAsia="Times New Roman"/>
          <w:b/>
          <w:sz w:val="44"/>
          <w:szCs w:val="44"/>
        </w:rPr>
        <w:t>30</w:t>
      </w:r>
    </w:p>
    <w:p w:rsidR="0051129F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DD0B3D">
        <w:rPr>
          <w:rFonts w:eastAsia="Times New Roman"/>
          <w:sz w:val="40"/>
          <w:szCs w:val="40"/>
        </w:rPr>
        <w:t>31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734088">
        <w:rPr>
          <w:rFonts w:eastAsia="Times New Roman"/>
          <w:sz w:val="40"/>
          <w:szCs w:val="40"/>
        </w:rPr>
        <w:t>0</w:t>
      </w:r>
      <w:r w:rsidR="00E91006">
        <w:rPr>
          <w:rFonts w:eastAsia="Times New Roman"/>
          <w:sz w:val="40"/>
          <w:szCs w:val="40"/>
        </w:rPr>
        <w:t>3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734088">
        <w:rPr>
          <w:rFonts w:eastAsia="Times New Roman"/>
          <w:sz w:val="40"/>
          <w:szCs w:val="40"/>
          <w:lang w:val="vi-VN"/>
        </w:rPr>
        <w:t>5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DD0B3D">
        <w:rPr>
          <w:rFonts w:eastAsia="Times New Roman"/>
          <w:sz w:val="40"/>
          <w:szCs w:val="40"/>
        </w:rPr>
        <w:t>4</w:t>
      </w:r>
      <w:r w:rsidR="00734088">
        <w:rPr>
          <w:rFonts w:eastAsia="Times New Roman"/>
          <w:sz w:val="40"/>
          <w:szCs w:val="40"/>
          <w:lang w:val="vi-VN"/>
        </w:rPr>
        <w:t>/</w:t>
      </w:r>
      <w:r w:rsidR="00DD0B3D">
        <w:rPr>
          <w:rFonts w:eastAsia="Times New Roman"/>
          <w:sz w:val="40"/>
          <w:szCs w:val="40"/>
        </w:rPr>
        <w:t>4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734088">
        <w:rPr>
          <w:rFonts w:eastAsia="Times New Roman"/>
          <w:sz w:val="40"/>
          <w:szCs w:val="40"/>
          <w:lang w:val="vi-VN"/>
        </w:rPr>
        <w:t>5</w:t>
      </w:r>
    </w:p>
    <w:p w:rsidR="000170DC" w:rsidRPr="000170DC" w:rsidRDefault="000170DC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bookmarkStart w:id="0" w:name="_GoBack"/>
      <w:bookmarkEnd w:id="0"/>
    </w:p>
    <w:tbl>
      <w:tblPr>
        <w:tblStyle w:val="TableGrid3"/>
        <w:tblW w:w="11178" w:type="dxa"/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4050"/>
        <w:gridCol w:w="3060"/>
        <w:gridCol w:w="2070"/>
      </w:tblGrid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Sáng-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Xế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MẪU GIÁO</w:t>
            </w:r>
          </w:p>
          <w:p w:rsidR="007D3738" w:rsidRPr="007D3738" w:rsidRDefault="007D3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088" w:rsidRPr="00734088" w:rsidTr="007D3738">
        <w:trPr>
          <w:trHeight w:val="2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hai</w:t>
            </w: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734088" w:rsidRPr="002E1C39" w:rsidRDefault="00734088" w:rsidP="00734088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canh:</w:t>
            </w:r>
            <w:r w:rsidR="007D0B9D">
              <w:rPr>
                <w:sz w:val="28"/>
                <w:szCs w:val="28"/>
              </w:rPr>
              <w:t xml:space="preserve"> </w:t>
            </w:r>
            <w:r w:rsidR="00DD0B3D">
              <w:rPr>
                <w:sz w:val="28"/>
                <w:szCs w:val="28"/>
              </w:rPr>
              <w:t>cải thảo nấu thịt heo</w:t>
            </w:r>
          </w:p>
          <w:p w:rsidR="00734088" w:rsidRPr="007D0B9D" w:rsidRDefault="00734088" w:rsidP="00734088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mặn: </w:t>
            </w:r>
            <w:r w:rsidR="001D04BE">
              <w:rPr>
                <w:sz w:val="28"/>
                <w:szCs w:val="28"/>
              </w:rPr>
              <w:t xml:space="preserve">Thịt </w:t>
            </w:r>
            <w:r w:rsidR="00DD0B3D">
              <w:rPr>
                <w:sz w:val="28"/>
                <w:szCs w:val="28"/>
              </w:rPr>
              <w:t>gà nấu bắp hạt</w:t>
            </w:r>
          </w:p>
          <w:p w:rsidR="00734088" w:rsidRPr="002E1C39" w:rsidRDefault="00734088" w:rsidP="00734088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</w:t>
            </w:r>
            <w:r>
              <w:rPr>
                <w:sz w:val="28"/>
                <w:szCs w:val="28"/>
                <w:lang w:val="vi-VN"/>
              </w:rPr>
              <w:t xml:space="preserve">luộc: </w:t>
            </w:r>
            <w:r w:rsidR="00000A5A">
              <w:rPr>
                <w:sz w:val="28"/>
                <w:szCs w:val="28"/>
              </w:rPr>
              <w:t xml:space="preserve">rau </w:t>
            </w:r>
            <w:r w:rsidR="00DD0B3D">
              <w:rPr>
                <w:sz w:val="28"/>
                <w:szCs w:val="28"/>
              </w:rPr>
              <w:t>lang</w:t>
            </w:r>
            <w:r w:rsidR="00000A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luộc</w:t>
            </w:r>
          </w:p>
          <w:p w:rsidR="00734088" w:rsidRPr="00DF7D53" w:rsidRDefault="00734088" w:rsidP="00DF7D53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Tráng miệng: </w:t>
            </w:r>
            <w:r w:rsidR="00DF7D53">
              <w:rPr>
                <w:sz w:val="28"/>
                <w:szCs w:val="28"/>
              </w:rPr>
              <w:t>đu đủ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3D" w:rsidRPr="007D3738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D0B3D" w:rsidRPr="002E1C39" w:rsidRDefault="00DD0B3D" w:rsidP="00DD0B3D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canh:</w:t>
            </w:r>
            <w:r>
              <w:rPr>
                <w:sz w:val="28"/>
                <w:szCs w:val="28"/>
              </w:rPr>
              <w:t xml:space="preserve"> cải thảo nấu thịt heo</w:t>
            </w:r>
          </w:p>
          <w:p w:rsidR="00DD0B3D" w:rsidRPr="007D0B9D" w:rsidRDefault="00DD0B3D" w:rsidP="00DD0B3D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Thịt gà nấu bắp hạt</w:t>
            </w:r>
          </w:p>
          <w:p w:rsidR="00734088" w:rsidRPr="00734088" w:rsidRDefault="00DD0B3D" w:rsidP="00DD0B3D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Tráng miệng: </w:t>
            </w:r>
            <w:r>
              <w:rPr>
                <w:sz w:val="28"/>
                <w:szCs w:val="28"/>
              </w:rPr>
              <w:t>đu đủ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1D04BE" w:rsidRDefault="00734088" w:rsidP="001D04BE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+ </w:t>
            </w:r>
            <w:r w:rsidR="00DD0B3D">
              <w:rPr>
                <w:sz w:val="28"/>
                <w:szCs w:val="28"/>
              </w:rPr>
              <w:t>Cháo cá lóc</w:t>
            </w:r>
          </w:p>
          <w:p w:rsidR="00734088" w:rsidRPr="001D04BE" w:rsidRDefault="00734088" w:rsidP="00D8405E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+ </w:t>
            </w:r>
            <w:r w:rsidR="00D8405E">
              <w:rPr>
                <w:sz w:val="28"/>
                <w:szCs w:val="28"/>
              </w:rPr>
              <w:t>Bánh flan</w:t>
            </w:r>
          </w:p>
        </w:tc>
      </w:tr>
      <w:tr w:rsidR="00734088" w:rsidTr="001D04BE">
        <w:trPr>
          <w:trHeight w:hRule="exact" w:val="1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 ba</w:t>
            </w: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D0B3D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 w:rsidR="00DD0B3D">
              <w:rPr>
                <w:sz w:val="28"/>
                <w:szCs w:val="28"/>
              </w:rPr>
              <w:t>bầu nấu tôm</w:t>
            </w:r>
          </w:p>
          <w:p w:rsidR="001D04BE" w:rsidRPr="00DD0B3D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</w:t>
            </w:r>
            <w:r w:rsidR="00DD0B3D">
              <w:rPr>
                <w:sz w:val="28"/>
                <w:szCs w:val="28"/>
              </w:rPr>
              <w:t>heo kho thơm</w:t>
            </w:r>
          </w:p>
          <w:p w:rsidR="00734088" w:rsidRPr="00DF7D53" w:rsidRDefault="00734088" w:rsidP="00734088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Món </w:t>
            </w:r>
            <w:r w:rsidR="00DF7D53">
              <w:rPr>
                <w:sz w:val="28"/>
                <w:szCs w:val="28"/>
              </w:rPr>
              <w:t>xào</w:t>
            </w:r>
            <w:r w:rsidRPr="00EE602B">
              <w:rPr>
                <w:sz w:val="28"/>
                <w:szCs w:val="28"/>
                <w:lang w:val="vi-VN"/>
              </w:rPr>
              <w:t>:</w:t>
            </w:r>
            <w:r w:rsidR="00000A5A">
              <w:rPr>
                <w:sz w:val="28"/>
                <w:szCs w:val="28"/>
              </w:rPr>
              <w:t xml:space="preserve"> </w:t>
            </w:r>
            <w:r w:rsidR="00DD0B3D">
              <w:rPr>
                <w:sz w:val="28"/>
                <w:szCs w:val="28"/>
              </w:rPr>
              <w:t>dưa leo</w:t>
            </w:r>
            <w:r w:rsidR="001D04BE">
              <w:rPr>
                <w:sz w:val="28"/>
                <w:szCs w:val="28"/>
              </w:rPr>
              <w:t xml:space="preserve"> xào</w:t>
            </w:r>
          </w:p>
          <w:p w:rsidR="00734088" w:rsidRPr="00000A5A" w:rsidRDefault="00734088" w:rsidP="00DD0B3D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DD0B3D">
              <w:rPr>
                <w:sz w:val="28"/>
                <w:szCs w:val="28"/>
              </w:rPr>
              <w:t>Chuối 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3D" w:rsidRPr="007D3738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D0B3D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bầu nấu tôm</w:t>
            </w:r>
          </w:p>
          <w:p w:rsidR="00DD0B3D" w:rsidRPr="00DD0B3D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</w:t>
            </w:r>
            <w:r>
              <w:rPr>
                <w:sz w:val="28"/>
                <w:szCs w:val="28"/>
              </w:rPr>
              <w:t>heo kho thơm</w:t>
            </w:r>
          </w:p>
          <w:p w:rsidR="00DD0B3D" w:rsidRDefault="00DD0B3D" w:rsidP="00DD0B3D">
            <w:pPr>
              <w:rPr>
                <w:sz w:val="28"/>
                <w:szCs w:val="28"/>
              </w:rPr>
            </w:pPr>
          </w:p>
          <w:p w:rsidR="00DD0B3D" w:rsidRPr="00DD0B3D" w:rsidRDefault="00DD0B3D" w:rsidP="00DD0B3D">
            <w:pPr>
              <w:rPr>
                <w:sz w:val="28"/>
                <w:szCs w:val="28"/>
              </w:rPr>
            </w:pPr>
          </w:p>
          <w:p w:rsidR="00734088" w:rsidRPr="007D3738" w:rsidRDefault="00DD0B3D" w:rsidP="00DD0B3D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>
              <w:rPr>
                <w:sz w:val="28"/>
                <w:szCs w:val="28"/>
              </w:rPr>
              <w:t>Chuối cau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Default="00734088" w:rsidP="00734088">
            <w:pPr>
              <w:rPr>
                <w:sz w:val="28"/>
                <w:szCs w:val="28"/>
              </w:rPr>
            </w:pPr>
          </w:p>
          <w:p w:rsidR="00DD0B3D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DD0B3D">
              <w:rPr>
                <w:sz w:val="28"/>
                <w:szCs w:val="28"/>
              </w:rPr>
              <w:t>Canh bún</w:t>
            </w:r>
          </w:p>
          <w:p w:rsidR="00734088" w:rsidRPr="00C44BA7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D8405E">
              <w:rPr>
                <w:sz w:val="28"/>
                <w:szCs w:val="28"/>
              </w:rPr>
              <w:t>Sữa chua</w:t>
            </w: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</w:tc>
      </w:tr>
      <w:tr w:rsidR="00734088" w:rsidRPr="00734088" w:rsidTr="007D3738">
        <w:trPr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tư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EE602B" w:rsidRDefault="00734088" w:rsidP="00734088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>Cơm</w:t>
            </w:r>
          </w:p>
          <w:p w:rsidR="001D04BE" w:rsidRDefault="00734088" w:rsidP="001D04BE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>Món canh:</w:t>
            </w:r>
            <w:r w:rsidR="001D04BE">
              <w:rPr>
                <w:sz w:val="28"/>
                <w:szCs w:val="28"/>
              </w:rPr>
              <w:t xml:space="preserve"> </w:t>
            </w:r>
            <w:r w:rsidR="00DD0B3D">
              <w:rPr>
                <w:sz w:val="28"/>
                <w:szCs w:val="28"/>
              </w:rPr>
              <w:t>chua rau lang nấu tôm</w:t>
            </w:r>
          </w:p>
          <w:p w:rsidR="00000A5A" w:rsidRPr="00DD0B3D" w:rsidRDefault="00734088" w:rsidP="00734088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 xml:space="preserve"> </w:t>
            </w:r>
            <w:r w:rsidRPr="007D3738">
              <w:rPr>
                <w:sz w:val="28"/>
                <w:szCs w:val="28"/>
                <w:lang w:val="vi-VN"/>
              </w:rPr>
              <w:t>Món mặn:</w:t>
            </w:r>
            <w:r w:rsidR="009249FB">
              <w:rPr>
                <w:sz w:val="28"/>
                <w:szCs w:val="28"/>
              </w:rPr>
              <w:t xml:space="preserve"> </w:t>
            </w:r>
            <w:r w:rsidR="00DD0B3D">
              <w:rPr>
                <w:sz w:val="28"/>
                <w:szCs w:val="28"/>
              </w:rPr>
              <w:t xml:space="preserve">trứng gà, hành tây  chiên </w:t>
            </w:r>
          </w:p>
          <w:p w:rsidR="00734088" w:rsidRPr="00EE602B" w:rsidRDefault="00734088" w:rsidP="00734088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>Món xào: su su xào</w:t>
            </w:r>
          </w:p>
          <w:p w:rsidR="00734088" w:rsidRPr="00DF7D53" w:rsidRDefault="00734088" w:rsidP="00000A5A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1D04BE">
              <w:rPr>
                <w:sz w:val="28"/>
                <w:szCs w:val="28"/>
              </w:rPr>
              <w:t>dưa hấu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BE" w:rsidRPr="00EE602B" w:rsidRDefault="001D04BE" w:rsidP="001D04BE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>Cơm</w:t>
            </w:r>
          </w:p>
          <w:p w:rsidR="001D04BE" w:rsidRDefault="001D04BE" w:rsidP="001D04BE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 xml:space="preserve">Món canh: </w:t>
            </w:r>
            <w:r w:rsidR="00F452CF">
              <w:rPr>
                <w:sz w:val="28"/>
                <w:szCs w:val="28"/>
              </w:rPr>
              <w:t>cải ngọt nấu thịt heo</w:t>
            </w:r>
          </w:p>
          <w:p w:rsidR="001D04BE" w:rsidRDefault="001D04BE" w:rsidP="001D04BE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mặn:</w:t>
            </w:r>
            <w:r>
              <w:rPr>
                <w:sz w:val="28"/>
                <w:szCs w:val="28"/>
              </w:rPr>
              <w:t xml:space="preserve"> </w:t>
            </w:r>
            <w:r w:rsidRPr="007D3738">
              <w:rPr>
                <w:sz w:val="28"/>
                <w:szCs w:val="28"/>
                <w:lang w:val="vi-VN"/>
              </w:rPr>
              <w:t xml:space="preserve">thịt </w:t>
            </w:r>
            <w:r>
              <w:rPr>
                <w:sz w:val="28"/>
                <w:szCs w:val="28"/>
              </w:rPr>
              <w:t>đúc trứng sốt mayounaise</w:t>
            </w:r>
          </w:p>
          <w:p w:rsidR="00734088" w:rsidRPr="00DF7D53" w:rsidRDefault="001D04BE" w:rsidP="001D04BE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3" w:rsidRDefault="00DF7D53" w:rsidP="00DF7D53">
            <w:pPr>
              <w:rPr>
                <w:sz w:val="28"/>
                <w:szCs w:val="28"/>
                <w:lang w:val="fr-FR"/>
              </w:rPr>
            </w:pPr>
          </w:p>
          <w:p w:rsidR="009249FB" w:rsidRDefault="00734088" w:rsidP="009249FB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</w:t>
            </w:r>
            <w:r w:rsidR="00DD0B3D">
              <w:rPr>
                <w:sz w:val="28"/>
                <w:szCs w:val="28"/>
                <w:lang w:val="fr-FR"/>
              </w:rPr>
              <w:t>Mì gói nấu thịt bò.</w:t>
            </w:r>
          </w:p>
          <w:p w:rsidR="00734088" w:rsidRPr="00562B9D" w:rsidRDefault="00734088" w:rsidP="00E91006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Nước </w:t>
            </w:r>
            <w:r w:rsidR="007D0B9D">
              <w:rPr>
                <w:sz w:val="28"/>
                <w:szCs w:val="28"/>
                <w:lang w:val="fr-FR"/>
              </w:rPr>
              <w:t xml:space="preserve">chanh </w:t>
            </w:r>
            <w:r w:rsidR="00000A5A">
              <w:rPr>
                <w:sz w:val="28"/>
                <w:szCs w:val="28"/>
                <w:lang w:val="fr-FR"/>
              </w:rPr>
              <w:t>dây</w:t>
            </w:r>
          </w:p>
        </w:tc>
      </w:tr>
      <w:tr w:rsidR="00734088" w:rsidTr="00DD0B3D">
        <w:trPr>
          <w:trHeight w:hRule="exact" w:val="24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  <w:lang w:val="fr-FR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  <w:lang w:val="fr-FR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Thứ năm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734088" w:rsidRPr="007D0B9D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 w:rsidR="001D04BE">
              <w:rPr>
                <w:sz w:val="28"/>
                <w:szCs w:val="28"/>
              </w:rPr>
              <w:t xml:space="preserve">Rau dền, </w:t>
            </w:r>
            <w:r w:rsidR="00DD0B3D">
              <w:rPr>
                <w:sz w:val="28"/>
                <w:szCs w:val="28"/>
              </w:rPr>
              <w:t xml:space="preserve">mồng tơi </w:t>
            </w:r>
            <w:r w:rsidR="001D04BE">
              <w:rPr>
                <w:sz w:val="28"/>
                <w:szCs w:val="28"/>
              </w:rPr>
              <w:t>nấu thịt heo</w:t>
            </w:r>
          </w:p>
          <w:p w:rsidR="00734088" w:rsidRPr="009249FB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</w:t>
            </w:r>
            <w:r w:rsidR="00DD0B3D">
              <w:rPr>
                <w:sz w:val="28"/>
                <w:szCs w:val="28"/>
                <w:lang w:val="vi-VN"/>
              </w:rPr>
              <w:t>n: Cá basa ướp gừng chiên giòn</w:t>
            </w:r>
          </w:p>
          <w:p w:rsidR="00734088" w:rsidRPr="00DF7D53" w:rsidRDefault="00734088" w:rsidP="00DD0B3D">
            <w:pPr>
              <w:tabs>
                <w:tab w:val="left" w:pos="3075"/>
              </w:tabs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DF7D53">
              <w:rPr>
                <w:sz w:val="28"/>
                <w:szCs w:val="28"/>
              </w:rPr>
              <w:t>luộc</w:t>
            </w:r>
            <w:r>
              <w:rPr>
                <w:sz w:val="28"/>
                <w:szCs w:val="28"/>
              </w:rPr>
              <w:t xml:space="preserve">: </w:t>
            </w:r>
            <w:r w:rsidR="001D04BE">
              <w:rPr>
                <w:sz w:val="28"/>
                <w:szCs w:val="28"/>
              </w:rPr>
              <w:t>cải thảo</w:t>
            </w:r>
            <w:r w:rsidR="00000A5A">
              <w:rPr>
                <w:sz w:val="28"/>
                <w:szCs w:val="28"/>
              </w:rPr>
              <w:t xml:space="preserve"> luộc</w:t>
            </w:r>
            <w:r w:rsidR="00DD0B3D">
              <w:rPr>
                <w:sz w:val="28"/>
                <w:szCs w:val="28"/>
              </w:rPr>
              <w:tab/>
            </w:r>
          </w:p>
          <w:p w:rsidR="00DD0B3D" w:rsidRDefault="00734088" w:rsidP="00F452CF">
            <w:pPr>
              <w:tabs>
                <w:tab w:val="left" w:pos="2997"/>
              </w:tabs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</w:t>
            </w:r>
            <w:r w:rsidR="00DD0B3D">
              <w:rPr>
                <w:sz w:val="28"/>
                <w:szCs w:val="28"/>
              </w:rPr>
              <w:t xml:space="preserve"> </w:t>
            </w:r>
            <w:r w:rsidR="00F452CF">
              <w:rPr>
                <w:sz w:val="28"/>
                <w:szCs w:val="28"/>
              </w:rPr>
              <w:t>thanh long</w:t>
            </w:r>
          </w:p>
          <w:p w:rsidR="00734088" w:rsidRDefault="001D04BE" w:rsidP="00F452CF">
            <w:pPr>
              <w:tabs>
                <w:tab w:val="left" w:pos="2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D0B3D" w:rsidRPr="007D3738" w:rsidRDefault="00DD0B3D" w:rsidP="00F452CF">
            <w:pPr>
              <w:tabs>
                <w:tab w:val="left" w:pos="2997"/>
              </w:tabs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3D" w:rsidRPr="007D3738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D0B3D" w:rsidRPr="007D0B9D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Rau dền, mồng tơi nấu thịt heo</w:t>
            </w:r>
          </w:p>
          <w:p w:rsidR="00DD0B3D" w:rsidRPr="00DF7D53" w:rsidRDefault="00DD0B3D" w:rsidP="00DD0B3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</w:t>
            </w:r>
            <w:r>
              <w:rPr>
                <w:sz w:val="28"/>
                <w:szCs w:val="28"/>
                <w:lang w:val="vi-VN"/>
              </w:rPr>
              <w:t>n: Cá basa ướp gừng chiên giòn</w:t>
            </w:r>
            <w:r>
              <w:rPr>
                <w:sz w:val="28"/>
                <w:szCs w:val="28"/>
              </w:rPr>
              <w:tab/>
            </w:r>
          </w:p>
          <w:p w:rsidR="00DD0B3D" w:rsidRDefault="00DD0B3D" w:rsidP="00DD0B3D">
            <w:pPr>
              <w:tabs>
                <w:tab w:val="left" w:pos="2997"/>
              </w:tabs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thanh long</w:t>
            </w:r>
          </w:p>
          <w:p w:rsidR="00734088" w:rsidRPr="007D3738" w:rsidRDefault="00734088" w:rsidP="00F452C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FB" w:rsidRDefault="009249FB" w:rsidP="009249FB">
            <w:pPr>
              <w:rPr>
                <w:sz w:val="28"/>
                <w:szCs w:val="28"/>
              </w:rPr>
            </w:pPr>
          </w:p>
          <w:p w:rsidR="00DD0B3D" w:rsidRDefault="00DD0B3D" w:rsidP="009249FB">
            <w:pPr>
              <w:rPr>
                <w:sz w:val="28"/>
                <w:szCs w:val="28"/>
              </w:rPr>
            </w:pPr>
          </w:p>
          <w:p w:rsidR="009249FB" w:rsidRPr="00DD0B3D" w:rsidRDefault="00734088" w:rsidP="009249F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DD0B3D">
              <w:rPr>
                <w:sz w:val="28"/>
                <w:szCs w:val="28"/>
              </w:rPr>
              <w:t xml:space="preserve"> Miến nấu thịt gà</w:t>
            </w:r>
          </w:p>
          <w:p w:rsidR="00734088" w:rsidRPr="007D3738" w:rsidRDefault="00734088" w:rsidP="009249F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Sữa chua</w:t>
            </w:r>
          </w:p>
        </w:tc>
      </w:tr>
      <w:tr w:rsidR="00734088" w:rsidRPr="00734088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sáu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34088" w:rsidRDefault="00734088" w:rsidP="00734088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>Cơm</w:t>
            </w:r>
          </w:p>
          <w:p w:rsidR="00734088" w:rsidRPr="00DF7D53" w:rsidRDefault="00734088" w:rsidP="00734088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 xml:space="preserve">Món canh: </w:t>
            </w:r>
            <w:r w:rsidR="00DD0B3D">
              <w:rPr>
                <w:sz w:val="28"/>
                <w:szCs w:val="28"/>
              </w:rPr>
              <w:t>khoai mở</w:t>
            </w:r>
            <w:r w:rsidR="00000A5A">
              <w:rPr>
                <w:sz w:val="28"/>
                <w:szCs w:val="28"/>
              </w:rPr>
              <w:t xml:space="preserve"> </w:t>
            </w:r>
            <w:r w:rsidR="00D8405E">
              <w:rPr>
                <w:sz w:val="28"/>
                <w:szCs w:val="28"/>
              </w:rPr>
              <w:t>nấu tôm</w:t>
            </w:r>
          </w:p>
          <w:p w:rsidR="00F452CF" w:rsidRPr="00F452CF" w:rsidRDefault="00734088" w:rsidP="00734088">
            <w:pPr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mặn: </w:t>
            </w:r>
            <w:r w:rsidR="00D8405E">
              <w:rPr>
                <w:sz w:val="28"/>
                <w:szCs w:val="28"/>
              </w:rPr>
              <w:t>Chả cá basa kho nước tương</w:t>
            </w:r>
          </w:p>
          <w:p w:rsidR="00734088" w:rsidRPr="00562B9D" w:rsidRDefault="00734088" w:rsidP="00734088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luộc: </w:t>
            </w:r>
            <w:r>
              <w:rPr>
                <w:sz w:val="28"/>
                <w:szCs w:val="28"/>
                <w:lang w:val="vi-VN"/>
              </w:rPr>
              <w:t>rau dền cơm luộc</w:t>
            </w: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>Tráng miệng:  chuối già</w:t>
            </w: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5E" w:rsidRPr="00734088" w:rsidRDefault="00D8405E" w:rsidP="00D8405E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>Cơm</w:t>
            </w:r>
          </w:p>
          <w:p w:rsidR="00D8405E" w:rsidRPr="00DF7D53" w:rsidRDefault="00D8405E" w:rsidP="00D8405E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khoai mở nấu tôm</w:t>
            </w:r>
          </w:p>
          <w:p w:rsidR="00D8405E" w:rsidRPr="00F452CF" w:rsidRDefault="00D8405E" w:rsidP="00D8405E">
            <w:pPr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Chả cá basa kho nước tương</w:t>
            </w:r>
          </w:p>
          <w:p w:rsidR="00D8405E" w:rsidRPr="00734088" w:rsidRDefault="00D8405E" w:rsidP="00D8405E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>Tráng miệng:  chuối già</w:t>
            </w:r>
          </w:p>
          <w:p w:rsidR="00734088" w:rsidRPr="00562B9D" w:rsidRDefault="00734088" w:rsidP="00D8405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562B9D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E91006" w:rsidRPr="00E91006" w:rsidRDefault="00E91006" w:rsidP="00E91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4088" w:rsidRPr="007D3738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5B354B">
              <w:rPr>
                <w:sz w:val="28"/>
                <w:szCs w:val="28"/>
              </w:rPr>
              <w:t xml:space="preserve">Súp </w:t>
            </w:r>
            <w:r w:rsidR="00D8405E">
              <w:rPr>
                <w:sz w:val="28"/>
                <w:szCs w:val="28"/>
              </w:rPr>
              <w:t>heo</w:t>
            </w:r>
            <w:r w:rsidR="005B354B">
              <w:rPr>
                <w:sz w:val="28"/>
                <w:szCs w:val="28"/>
              </w:rPr>
              <w:t xml:space="preserve">, </w:t>
            </w:r>
            <w:r w:rsidR="00D8405E">
              <w:rPr>
                <w:sz w:val="28"/>
                <w:szCs w:val="28"/>
              </w:rPr>
              <w:t>cà rốt</w:t>
            </w:r>
          </w:p>
          <w:p w:rsidR="00734088" w:rsidRPr="00734088" w:rsidRDefault="00734088" w:rsidP="00E91006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 + Bánh pudding</w:t>
            </w:r>
          </w:p>
        </w:tc>
      </w:tr>
    </w:tbl>
    <w:p w:rsidR="000C0BDC" w:rsidRPr="00734088" w:rsidRDefault="000C0BDC" w:rsidP="000C0BDC">
      <w:pPr>
        <w:rPr>
          <w:lang w:val="vi-VN"/>
        </w:rPr>
      </w:pPr>
    </w:p>
    <w:p w:rsidR="004F5B64" w:rsidRPr="00734088" w:rsidRDefault="004F5B64">
      <w:pPr>
        <w:rPr>
          <w:lang w:val="vi-VN"/>
        </w:rPr>
      </w:pPr>
    </w:p>
    <w:sectPr w:rsidR="004F5B64" w:rsidRPr="00734088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C"/>
    <w:rsid w:val="00000A5A"/>
    <w:rsid w:val="000170DC"/>
    <w:rsid w:val="00035FFB"/>
    <w:rsid w:val="00040A0F"/>
    <w:rsid w:val="000C0BDC"/>
    <w:rsid w:val="000F09D8"/>
    <w:rsid w:val="00126098"/>
    <w:rsid w:val="00137550"/>
    <w:rsid w:val="00183F4F"/>
    <w:rsid w:val="001928A3"/>
    <w:rsid w:val="001B43EF"/>
    <w:rsid w:val="001D04BE"/>
    <w:rsid w:val="001E4498"/>
    <w:rsid w:val="002171E4"/>
    <w:rsid w:val="0023671C"/>
    <w:rsid w:val="0026262F"/>
    <w:rsid w:val="002B38C9"/>
    <w:rsid w:val="002C3BF9"/>
    <w:rsid w:val="002E1C39"/>
    <w:rsid w:val="00303410"/>
    <w:rsid w:val="003C551D"/>
    <w:rsid w:val="003C6F6D"/>
    <w:rsid w:val="0041663E"/>
    <w:rsid w:val="00420086"/>
    <w:rsid w:val="00421DCB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62B9D"/>
    <w:rsid w:val="0057034E"/>
    <w:rsid w:val="0058687C"/>
    <w:rsid w:val="005B354B"/>
    <w:rsid w:val="00604898"/>
    <w:rsid w:val="00635A39"/>
    <w:rsid w:val="00644772"/>
    <w:rsid w:val="00646A75"/>
    <w:rsid w:val="006A7A80"/>
    <w:rsid w:val="006B49CB"/>
    <w:rsid w:val="006B5068"/>
    <w:rsid w:val="006C7E95"/>
    <w:rsid w:val="0070010E"/>
    <w:rsid w:val="00734088"/>
    <w:rsid w:val="00761D82"/>
    <w:rsid w:val="007B4400"/>
    <w:rsid w:val="007B55F3"/>
    <w:rsid w:val="007D0B9D"/>
    <w:rsid w:val="007D3738"/>
    <w:rsid w:val="007D7192"/>
    <w:rsid w:val="007F314D"/>
    <w:rsid w:val="0080122C"/>
    <w:rsid w:val="00830C18"/>
    <w:rsid w:val="0083695C"/>
    <w:rsid w:val="008403BD"/>
    <w:rsid w:val="00856B60"/>
    <w:rsid w:val="00862357"/>
    <w:rsid w:val="00863075"/>
    <w:rsid w:val="0089588D"/>
    <w:rsid w:val="008A6A56"/>
    <w:rsid w:val="008B6D9A"/>
    <w:rsid w:val="008F17D2"/>
    <w:rsid w:val="008F441A"/>
    <w:rsid w:val="00905ED2"/>
    <w:rsid w:val="00907D98"/>
    <w:rsid w:val="00915055"/>
    <w:rsid w:val="009249FB"/>
    <w:rsid w:val="009479D0"/>
    <w:rsid w:val="00953DE5"/>
    <w:rsid w:val="009549FD"/>
    <w:rsid w:val="0097548F"/>
    <w:rsid w:val="009910F5"/>
    <w:rsid w:val="009927A2"/>
    <w:rsid w:val="00A000C1"/>
    <w:rsid w:val="00A93436"/>
    <w:rsid w:val="00AA31ED"/>
    <w:rsid w:val="00B41925"/>
    <w:rsid w:val="00B92102"/>
    <w:rsid w:val="00BB20C5"/>
    <w:rsid w:val="00BE4F93"/>
    <w:rsid w:val="00BF0796"/>
    <w:rsid w:val="00BF0F65"/>
    <w:rsid w:val="00C10760"/>
    <w:rsid w:val="00C32BA9"/>
    <w:rsid w:val="00C44BA7"/>
    <w:rsid w:val="00C554AA"/>
    <w:rsid w:val="00C80153"/>
    <w:rsid w:val="00C8078A"/>
    <w:rsid w:val="00C93C74"/>
    <w:rsid w:val="00C9528D"/>
    <w:rsid w:val="00D4386F"/>
    <w:rsid w:val="00D446A6"/>
    <w:rsid w:val="00D749A2"/>
    <w:rsid w:val="00D803E0"/>
    <w:rsid w:val="00D8405E"/>
    <w:rsid w:val="00DA1921"/>
    <w:rsid w:val="00DD0B3D"/>
    <w:rsid w:val="00DD48DD"/>
    <w:rsid w:val="00DF7D53"/>
    <w:rsid w:val="00E2050F"/>
    <w:rsid w:val="00E24F89"/>
    <w:rsid w:val="00E41C28"/>
    <w:rsid w:val="00E571F1"/>
    <w:rsid w:val="00E91006"/>
    <w:rsid w:val="00E91A65"/>
    <w:rsid w:val="00EB1E58"/>
    <w:rsid w:val="00EE602B"/>
    <w:rsid w:val="00F23ED1"/>
    <w:rsid w:val="00F45024"/>
    <w:rsid w:val="00F452CF"/>
    <w:rsid w:val="00F5669B"/>
    <w:rsid w:val="00F73E68"/>
    <w:rsid w:val="00FA7DAE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E9DC-D087-45FB-A933-53984B44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Mostar</cp:lastModifiedBy>
  <cp:revision>6</cp:revision>
  <cp:lastPrinted>2024-09-23T00:03:00Z</cp:lastPrinted>
  <dcterms:created xsi:type="dcterms:W3CDTF">2025-03-24T00:44:00Z</dcterms:created>
  <dcterms:modified xsi:type="dcterms:W3CDTF">2025-03-28T09:24:00Z</dcterms:modified>
</cp:coreProperties>
</file>