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61E4" w14:textId="77777777" w:rsidR="00696341" w:rsidRPr="00696341" w:rsidRDefault="00696341" w:rsidP="006963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14:ligatures w14:val="none"/>
        </w:rPr>
      </w:pPr>
      <w:r w:rsidRPr="00696341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14:ligatures w14:val="none"/>
        </w:rPr>
        <w:t>https://docs.google.com/spreadsheets/d/1DNvz1qOIJOadA-QIChYDZywdZrCNJa6l/edit?usp=drive_link&amp;ouid=109467695576366492617&amp;rtpof=true&amp;sd=true</w:t>
      </w:r>
    </w:p>
    <w:p w14:paraId="316040D8" w14:textId="77777777" w:rsidR="00696341" w:rsidRPr="00696341" w:rsidRDefault="00696341" w:rsidP="006963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14:ligatures w14:val="none"/>
        </w:rPr>
      </w:pPr>
    </w:p>
    <w:p w14:paraId="54A47037" w14:textId="77777777" w:rsidR="00696341" w:rsidRPr="00696341" w:rsidRDefault="00696341" w:rsidP="006963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371CE57" w14:textId="1C00AF5B" w:rsidR="00696341" w:rsidRPr="00696341" w:rsidRDefault="00696341" w:rsidP="00863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96341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867A8EE" wp14:editId="6153FEF6">
            <wp:extent cx="1934845" cy="1934845"/>
            <wp:effectExtent l="0" t="0" r="8255" b="8255"/>
            <wp:docPr id="1269959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5AB7" w14:textId="77777777" w:rsidR="00111A19" w:rsidRDefault="00111A19"/>
    <w:sectPr w:rsidR="0011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41"/>
    <w:rsid w:val="0009182A"/>
    <w:rsid w:val="00111A19"/>
    <w:rsid w:val="0017263E"/>
    <w:rsid w:val="00331445"/>
    <w:rsid w:val="00696341"/>
    <w:rsid w:val="008638AB"/>
    <w:rsid w:val="00CC0F07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451E"/>
  <w15:chartTrackingRefBased/>
  <w15:docId w15:val="{C9E75CA7-BF51-4ED7-890C-78319D1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3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3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3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3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2025-05-23T07:17:00Z</dcterms:created>
  <dcterms:modified xsi:type="dcterms:W3CDTF">2025-05-23T07:41:00Z</dcterms:modified>
</cp:coreProperties>
</file>