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62F3" w:rsidRPr="00C00F3E" w:rsidRDefault="007B62F3" w:rsidP="00C00F3E">
      <w:pPr>
        <w:ind w:left="0"/>
        <w:jc w:val="center"/>
        <w:rPr>
          <w:rFonts w:ascii="Times New Roman" w:hAnsi="Times New Roman" w:cs="Times New Roman"/>
          <w:b/>
          <w:sz w:val="28"/>
        </w:rPr>
      </w:pPr>
      <w:r w:rsidRPr="00C00F3E">
        <w:rPr>
          <w:rFonts w:ascii="Times New Roman" w:hAnsi="Times New Roman" w:cs="Times New Roman"/>
          <w:b/>
          <w:sz w:val="28"/>
        </w:rPr>
        <w:t xml:space="preserve"> BÉ LỚP MẦM KHÉO TAY NẶN CON VỊT ĐÁNG YÊU </w:t>
      </w:r>
    </w:p>
    <w:p w:rsidR="007B62F3" w:rsidRPr="007B62F3" w:rsidRDefault="007B62F3" w:rsidP="007B62F3">
      <w:pPr>
        <w:ind w:left="0"/>
        <w:jc w:val="both"/>
        <w:rPr>
          <w:rFonts w:ascii="Times New Roman" w:hAnsi="Times New Roman" w:cs="Times New Roman"/>
          <w:sz w:val="28"/>
        </w:rPr>
      </w:pPr>
    </w:p>
    <w:p w:rsidR="007B62F3" w:rsidRPr="007B62F3" w:rsidRDefault="007B62F3" w:rsidP="00C00F3E">
      <w:pPr>
        <w:ind w:left="0" w:firstLine="567"/>
        <w:jc w:val="both"/>
        <w:rPr>
          <w:rFonts w:ascii="Times New Roman" w:hAnsi="Times New Roman" w:cs="Times New Roman"/>
          <w:sz w:val="28"/>
        </w:rPr>
      </w:pPr>
      <w:r w:rsidRPr="007B62F3">
        <w:rPr>
          <w:rFonts w:ascii="Times New Roman" w:hAnsi="Times New Roman" w:cs="Times New Roman"/>
          <w:sz w:val="28"/>
        </w:rPr>
        <w:t>Hôm nay, các bé lớp Mầm Trường Mầm non Họa Mi 2 đã cùng nhau tham gia hoạt động tạo hình thú vị với chủ đề "Nặn con vịt".</w:t>
      </w:r>
    </w:p>
    <w:p w:rsidR="007B62F3" w:rsidRPr="007B62F3" w:rsidRDefault="007B62F3" w:rsidP="00C00F3E">
      <w:pPr>
        <w:ind w:left="0" w:firstLine="567"/>
        <w:jc w:val="both"/>
        <w:rPr>
          <w:rFonts w:ascii="Times New Roman" w:hAnsi="Times New Roman" w:cs="Times New Roman"/>
          <w:sz w:val="28"/>
        </w:rPr>
      </w:pPr>
      <w:r w:rsidRPr="007B62F3">
        <w:rPr>
          <w:rFonts w:ascii="Times New Roman" w:hAnsi="Times New Roman" w:cs="Times New Roman"/>
          <w:sz w:val="28"/>
        </w:rPr>
        <w:t>Dưới sự hướng dẫn của cô giáo, các bé đã:</w:t>
      </w:r>
    </w:p>
    <w:p w:rsidR="007B62F3" w:rsidRPr="00C00F3E" w:rsidRDefault="007B62F3" w:rsidP="00C00F3E">
      <w:pPr>
        <w:pStyle w:val="ListParagraph"/>
        <w:numPr>
          <w:ilvl w:val="0"/>
          <w:numId w:val="1"/>
        </w:numPr>
        <w:jc w:val="both"/>
        <w:rPr>
          <w:rFonts w:ascii="Times New Roman" w:hAnsi="Times New Roman" w:cs="Times New Roman"/>
          <w:sz w:val="28"/>
        </w:rPr>
      </w:pPr>
      <w:r w:rsidRPr="00C00F3E">
        <w:rPr>
          <w:rFonts w:ascii="Times New Roman" w:hAnsi="Times New Roman" w:cs="Times New Roman"/>
          <w:sz w:val="28"/>
        </w:rPr>
        <w:t>Quan sát hình dáng con vịt qua tranh ảnh và mô hình.</w:t>
      </w:r>
    </w:p>
    <w:p w:rsidR="007B62F3" w:rsidRPr="00C00F3E" w:rsidRDefault="007B62F3" w:rsidP="00C00F3E">
      <w:pPr>
        <w:pStyle w:val="ListParagraph"/>
        <w:numPr>
          <w:ilvl w:val="0"/>
          <w:numId w:val="1"/>
        </w:numPr>
        <w:jc w:val="both"/>
        <w:rPr>
          <w:rFonts w:ascii="Times New Roman" w:hAnsi="Times New Roman" w:cs="Times New Roman"/>
          <w:sz w:val="28"/>
        </w:rPr>
      </w:pPr>
      <w:r w:rsidRPr="00C00F3E">
        <w:rPr>
          <w:rFonts w:ascii="Times New Roman" w:hAnsi="Times New Roman" w:cs="Times New Roman"/>
          <w:sz w:val="28"/>
        </w:rPr>
        <w:t>Học cách vo tròn đất sét, nặn thành thân vịt, đầu vịt và đôi cánh xinh xắn.</w:t>
      </w:r>
    </w:p>
    <w:p w:rsidR="007B62F3" w:rsidRPr="00C00F3E" w:rsidRDefault="007B62F3" w:rsidP="00C00F3E">
      <w:pPr>
        <w:pStyle w:val="ListParagraph"/>
        <w:numPr>
          <w:ilvl w:val="0"/>
          <w:numId w:val="1"/>
        </w:numPr>
        <w:jc w:val="both"/>
        <w:rPr>
          <w:rFonts w:ascii="Times New Roman" w:hAnsi="Times New Roman" w:cs="Times New Roman"/>
          <w:sz w:val="28"/>
        </w:rPr>
      </w:pPr>
      <w:r w:rsidRPr="00C00F3E">
        <w:rPr>
          <w:rFonts w:ascii="Times New Roman" w:hAnsi="Times New Roman" w:cs="Times New Roman"/>
          <w:sz w:val="28"/>
        </w:rPr>
        <w:t>Khéo léo thêm đôi mắt, chiếc mỏ và các chi tiết khác để hoàn thành chú vịt thật sinh động.</w:t>
      </w:r>
    </w:p>
    <w:p w:rsidR="007B62F3" w:rsidRPr="007B62F3" w:rsidRDefault="007B62F3" w:rsidP="00C00F3E">
      <w:pPr>
        <w:ind w:left="0" w:firstLine="567"/>
        <w:jc w:val="both"/>
        <w:rPr>
          <w:rFonts w:ascii="Times New Roman" w:hAnsi="Times New Roman" w:cs="Times New Roman"/>
          <w:sz w:val="28"/>
        </w:rPr>
      </w:pPr>
      <w:bookmarkStart w:id="0" w:name="_GoBack"/>
      <w:r w:rsidRPr="007B62F3">
        <w:rPr>
          <w:rFonts w:ascii="Times New Roman" w:hAnsi="Times New Roman" w:cs="Times New Roman"/>
          <w:sz w:val="28"/>
        </w:rPr>
        <w:t xml:space="preserve"> Những chú vịt nhỏ xinh với đủ dáng vẻ ngộ nghĩnh đã ra đời dưới đôi bàn tay khéo léo của các bé. Hoạt động này không chỉ giúp các bé rèn luyện kỹ năng vận động tinh mà còn phát huy khả năng sáng tạo và trí tưởng tượng phong phú.</w:t>
      </w:r>
    </w:p>
    <w:p w:rsidR="007B62F3" w:rsidRPr="007B62F3" w:rsidRDefault="007B62F3" w:rsidP="00C00F3E">
      <w:pPr>
        <w:ind w:left="0" w:firstLine="567"/>
        <w:jc w:val="both"/>
        <w:rPr>
          <w:rFonts w:ascii="Times New Roman" w:hAnsi="Times New Roman" w:cs="Times New Roman"/>
          <w:sz w:val="28"/>
        </w:rPr>
      </w:pPr>
      <w:r w:rsidRPr="007B62F3">
        <w:rPr>
          <w:rFonts w:ascii="Times New Roman" w:hAnsi="Times New Roman" w:cs="Times New Roman"/>
          <w:sz w:val="28"/>
        </w:rPr>
        <w:t xml:space="preserve"> Cùng ngắm nhìn những khoảnh khắc đáng yêu của các bé trong buổi học hôm nay nhé!</w:t>
      </w:r>
    </w:p>
    <w:bookmarkEnd w:id="0"/>
    <w:p w:rsidR="00F52E97" w:rsidRPr="007B62F3" w:rsidRDefault="00C00F3E" w:rsidP="007B62F3">
      <w:pPr>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760085" cy="7680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442306527239_993caf5ff7dd7cb57cbaa5f47197ac90.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442306530455_55ce45de877a422dfa9e8c2821cb767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442306534807_e806fcb6dcdae10e8599ea2f46c4fc9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442306536052_931b7325b5eca90a9deb9a24579a9ff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442306540406_b006a4267e34794178a74b4cd0f2dc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442306541459_c52c59d5f4dd18fdd43d2250f9a991b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442306544670_4d90ac8c71cf03186db12bfe40beeaa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442306546110_be50d94cd03107751271a94ec076cdb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442306550114_fa9490a05b1ed01cdef08ace95ffaef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442306550303_77387fe8688f67a104a10502723c09f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442306553035_371426282b0aaf2f8067b26502078ae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442306558301_733fbb2e6a5ecf194fae0cf832d84d8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442306562817_97d3cf5f0fec4d454e8ed64606107ee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442306565315_77a664be1f21dd923a8d42bf25667b4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442306567238_516609fd23d2f1da1737660b901de9b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442306567972_b78fbb600de39dade62cdf1d9fd782f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442306574518_807f69a20fba650ba8b780d03070af6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442306575639_5627b407e99776d932c83e1c0d54da3c.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442306580596_8fc99b55eb1c62ef5c9e99b740cac46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442306581737_355f48195bf8563d2699647d814b0af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442306585115_ea240c85860dea1869eb1751ccd2e27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442306585758_268fb0513a881353963c072292fad3cc.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442306591991_76f365c2e2e6fbee9965bd001e23358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442306594777_ab883b4dfed85d5f2b1921bee74c49ec.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p>
    <w:sectPr w:rsidR="00F52E97" w:rsidRPr="007B62F3"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pt;height:11pt" o:bullet="t">
        <v:imagedata r:id="rId1" o:title="mso684C"/>
      </v:shape>
    </w:pict>
  </w:numPicBullet>
  <w:abstractNum w:abstractNumId="0" w15:restartNumberingAfterBreak="0">
    <w:nsid w:val="7AD17611"/>
    <w:multiLevelType w:val="hybridMultilevel"/>
    <w:tmpl w:val="54BC1E6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2F3"/>
    <w:rsid w:val="00264F86"/>
    <w:rsid w:val="0031572B"/>
    <w:rsid w:val="003978AC"/>
    <w:rsid w:val="00514FB3"/>
    <w:rsid w:val="007B62F3"/>
    <w:rsid w:val="009B2293"/>
    <w:rsid w:val="009C1715"/>
    <w:rsid w:val="009C7E35"/>
    <w:rsid w:val="00C00F3E"/>
    <w:rsid w:val="00CC2303"/>
    <w:rsid w:val="00D77BC4"/>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0932A7"/>
  <w15:chartTrackingRefBased/>
  <w15:docId w15:val="{3F98AF9C-0C8E-4B73-B93B-EDCDEBAD1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0F3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tyles" Target="style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114</Words>
  <Characters>651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cp:revision>
  <dcterms:created xsi:type="dcterms:W3CDTF">2025-03-31T14:12:00Z</dcterms:created>
  <dcterms:modified xsi:type="dcterms:W3CDTF">2025-03-31T15:54:00Z</dcterms:modified>
</cp:coreProperties>
</file>