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86E" w14:textId="60C70D0E" w:rsidR="007E5029" w:rsidRPr="00F44F38" w:rsidRDefault="007E5029" w:rsidP="00F44F3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4F38">
        <w:rPr>
          <w:rFonts w:ascii="Times New Roman" w:hAnsi="Times New Roman" w:cs="Times New Roman"/>
          <w:b/>
          <w:sz w:val="48"/>
          <w:szCs w:val="48"/>
        </w:rPr>
        <w:t xml:space="preserve">KPKH: </w:t>
      </w:r>
      <w:proofErr w:type="spellStart"/>
      <w:r w:rsidRPr="00F44F38">
        <w:rPr>
          <w:rFonts w:ascii="Times New Roman" w:hAnsi="Times New Roman" w:cs="Times New Roman"/>
          <w:b/>
          <w:sz w:val="48"/>
          <w:szCs w:val="48"/>
        </w:rPr>
        <w:t>Bé</w:t>
      </w:r>
      <w:proofErr w:type="spellEnd"/>
      <w:r w:rsidRPr="00F44F38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F44F38">
        <w:rPr>
          <w:rFonts w:ascii="Times New Roman" w:hAnsi="Times New Roman" w:cs="Times New Roman"/>
          <w:b/>
          <w:sz w:val="48"/>
          <w:szCs w:val="48"/>
        </w:rPr>
        <w:t>chơi</w:t>
      </w:r>
      <w:proofErr w:type="spellEnd"/>
      <w:r w:rsidRPr="00F44F38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F44F38">
        <w:rPr>
          <w:rFonts w:ascii="Times New Roman" w:hAnsi="Times New Roman" w:cs="Times New Roman"/>
          <w:b/>
          <w:sz w:val="48"/>
          <w:szCs w:val="48"/>
        </w:rPr>
        <w:t>cùng</w:t>
      </w:r>
      <w:proofErr w:type="spellEnd"/>
      <w:r w:rsidRPr="00F44F38">
        <w:rPr>
          <w:rFonts w:ascii="Times New Roman" w:hAnsi="Times New Roman" w:cs="Times New Roman"/>
          <w:b/>
          <w:sz w:val="48"/>
          <w:szCs w:val="48"/>
        </w:rPr>
        <w:t xml:space="preserve"> chai </w:t>
      </w:r>
      <w:proofErr w:type="spellStart"/>
      <w:r w:rsidRPr="00F44F38">
        <w:rPr>
          <w:rFonts w:ascii="Times New Roman" w:hAnsi="Times New Roman" w:cs="Times New Roman"/>
          <w:b/>
          <w:sz w:val="48"/>
          <w:szCs w:val="48"/>
        </w:rPr>
        <w:t>nhựa</w:t>
      </w:r>
      <w:proofErr w:type="spellEnd"/>
    </w:p>
    <w:p w14:paraId="593F22E5" w14:textId="77777777" w:rsidR="007E5029" w:rsidRPr="001267C4" w:rsidRDefault="007E5029" w:rsidP="007E50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C4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267C4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26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1267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267C4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126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14:paraId="0C6E8558" w14:textId="77777777" w:rsidR="007E5029" w:rsidRPr="001267C4" w:rsidRDefault="007E5029" w:rsidP="007E5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>.</w:t>
      </w:r>
    </w:p>
    <w:p w14:paraId="04518362" w14:textId="77777777" w:rsidR="00EA1CDA" w:rsidRPr="001267C4" w:rsidRDefault="00EA1CDA" w:rsidP="00EA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chai,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bóp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>…</w:t>
      </w:r>
    </w:p>
    <w:p w14:paraId="5476F6E9" w14:textId="77777777" w:rsidR="00EA1CDA" w:rsidRPr="001267C4" w:rsidRDefault="00EA1CDA" w:rsidP="00EA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cất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>.</w:t>
      </w:r>
    </w:p>
    <w:p w14:paraId="4193E0D9" w14:textId="77777777" w:rsidR="00EA1CDA" w:rsidRPr="001267C4" w:rsidRDefault="00EA1CDA" w:rsidP="00EA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C4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267C4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126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14:paraId="158BFF1A" w14:textId="77777777" w:rsidR="00EA1CDA" w:rsidRPr="001267C4" w:rsidRDefault="00EA1CDA" w:rsidP="00EA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, Chai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nhựa</w:t>
      </w:r>
      <w:proofErr w:type="spellEnd"/>
    </w:p>
    <w:p w14:paraId="36C64912" w14:textId="77777777" w:rsidR="00EA1CDA" w:rsidRPr="001267C4" w:rsidRDefault="00EA1CDA" w:rsidP="00EA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EE17B5" w14:textId="77777777" w:rsidR="00EA1CDA" w:rsidRPr="001267C4" w:rsidRDefault="00EA1CDA" w:rsidP="00EA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C4">
        <w:rPr>
          <w:rFonts w:ascii="Times New Roman" w:hAnsi="Times New Roman" w:cs="Times New Roman"/>
          <w:sz w:val="28"/>
          <w:szCs w:val="28"/>
        </w:rPr>
        <w:t>ốc</w:t>
      </w:r>
      <w:proofErr w:type="spellEnd"/>
      <w:r w:rsidRPr="00126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267C4">
        <w:rPr>
          <w:rFonts w:ascii="Times New Roman" w:hAnsi="Times New Roman" w:cs="Times New Roman"/>
          <w:sz w:val="28"/>
          <w:szCs w:val="28"/>
        </w:rPr>
        <w:t>sỏ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3D3052DC" w14:textId="77777777" w:rsidR="00EA1CDA" w:rsidRPr="00167211" w:rsidRDefault="00EA1CDA" w:rsidP="00EA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11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67211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167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7211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167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721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167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721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14:paraId="2DBF7478" w14:textId="77777777" w:rsidR="00EA1CDA" w:rsidRPr="00F54E60" w:rsidRDefault="00EA1CDA" w:rsidP="00EA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60">
        <w:rPr>
          <w:rFonts w:ascii="Times New Roman" w:hAnsi="Times New Roman" w:cs="Times New Roman"/>
          <w:b/>
          <w:sz w:val="28"/>
          <w:szCs w:val="28"/>
        </w:rPr>
        <w:t xml:space="preserve">1.Gây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hứng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thú</w:t>
      </w:r>
      <w:proofErr w:type="spellEnd"/>
    </w:p>
    <w:p w14:paraId="57BCED52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E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proofErr w:type="gram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”.</w:t>
      </w:r>
    </w:p>
    <w:p w14:paraId="05792551" w14:textId="77777777" w:rsidR="00EA1CDA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47CCC0BB" w14:textId="13995983" w:rsidR="00EA1CDA" w:rsidRDefault="00EA1CDA" w:rsidP="00EA1C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1CDA">
        <w:rPr>
          <w:rFonts w:ascii="Times New Roman" w:hAnsi="Times New Roman" w:cs="Times New Roman"/>
          <w:bCs/>
          <w:sz w:val="28"/>
          <w:szCs w:val="28"/>
        </w:rPr>
        <w:t>Giới</w:t>
      </w:r>
      <w:proofErr w:type="spellEnd"/>
      <w:r w:rsidRPr="00EA1C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1CDA">
        <w:rPr>
          <w:rFonts w:ascii="Times New Roman" w:hAnsi="Times New Roman" w:cs="Times New Roman"/>
          <w:bCs/>
          <w:sz w:val="28"/>
          <w:szCs w:val="28"/>
        </w:rPr>
        <w:t>thiệu</w:t>
      </w:r>
      <w:proofErr w:type="spellEnd"/>
      <w:r w:rsidRPr="00EA1C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1CDA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</w:p>
    <w:p w14:paraId="23E59C65" w14:textId="2C8C321C" w:rsidR="00EA1CDA" w:rsidRPr="00F54E60" w:rsidRDefault="00EA1CDA" w:rsidP="00EA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4E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14:paraId="3AAD9965" w14:textId="77777777" w:rsidR="00EA1CDA" w:rsidRPr="00F54E60" w:rsidRDefault="00EA1CDA" w:rsidP="00EA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60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Khám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phá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chai</w:t>
      </w:r>
    </w:p>
    <w:p w14:paraId="443BF4F1" w14:textId="2B3C7F85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4B30A14F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nhỉ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chai)</w:t>
      </w:r>
    </w:p>
    <w:p w14:paraId="0F7F2493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6127C857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)</w:t>
      </w:r>
    </w:p>
    <w:p w14:paraId="4E3DAE10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nhỉ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2D00C282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ra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5DC2D3BD" w14:textId="27811043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Khi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5AD9D5B" w14:textId="77777777" w:rsidR="00EA1CDA" w:rsidRPr="00F54E60" w:rsidRDefault="00EA1CDA" w:rsidP="00EA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60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diệu</w:t>
      </w:r>
      <w:proofErr w:type="spellEnd"/>
    </w:p>
    <w:p w14:paraId="407A6F6B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F54E60">
        <w:rPr>
          <w:rFonts w:ascii="Times New Roman" w:hAnsi="Times New Roman" w:cs="Times New Roman"/>
          <w:i/>
          <w:sz w:val="28"/>
          <w:szCs w:val="28"/>
        </w:rPr>
        <w:t>Vỗ</w:t>
      </w:r>
      <w:proofErr w:type="spellEnd"/>
      <w:r w:rsidRPr="00F54E60">
        <w:rPr>
          <w:rFonts w:ascii="Times New Roman" w:hAnsi="Times New Roman" w:cs="Times New Roman"/>
          <w:i/>
          <w:sz w:val="28"/>
          <w:szCs w:val="28"/>
        </w:rPr>
        <w:t xml:space="preserve"> chai</w:t>
      </w:r>
      <w:r w:rsidRPr="00F54E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114106" w14:textId="77777777" w:rsidR="00EA1CDA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lastRenderedPageBreak/>
        <w:t xml:space="preserve">- Khi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E60">
        <w:rPr>
          <w:rFonts w:ascii="Times New Roman" w:hAnsi="Times New Roman" w:cs="Times New Roman"/>
          <w:sz w:val="28"/>
          <w:szCs w:val="28"/>
        </w:rPr>
        <w:t xml:space="preserve">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14F86544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F54E60">
        <w:rPr>
          <w:rFonts w:ascii="Times New Roman" w:hAnsi="Times New Roman" w:cs="Times New Roman"/>
          <w:i/>
          <w:sz w:val="28"/>
          <w:szCs w:val="28"/>
        </w:rPr>
        <w:t>Bóp</w:t>
      </w:r>
      <w:proofErr w:type="spellEnd"/>
      <w:r w:rsidRPr="00F54E60">
        <w:rPr>
          <w:rFonts w:ascii="Times New Roman" w:hAnsi="Times New Roman" w:cs="Times New Roman"/>
          <w:i/>
          <w:sz w:val="28"/>
          <w:szCs w:val="28"/>
        </w:rPr>
        <w:t xml:space="preserve"> chai</w:t>
      </w:r>
      <w:r w:rsidRPr="00F54E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518C44" w14:textId="77777777" w:rsidR="00EA1CDA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bóp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E60">
        <w:rPr>
          <w:rFonts w:ascii="Times New Roman" w:hAnsi="Times New Roman" w:cs="Times New Roman"/>
          <w:sz w:val="28"/>
          <w:szCs w:val="28"/>
        </w:rPr>
        <w:t xml:space="preserve">chai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0B7EC6C7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F54E60">
        <w:rPr>
          <w:rFonts w:ascii="Times New Roman" w:hAnsi="Times New Roman" w:cs="Times New Roman"/>
          <w:i/>
          <w:sz w:val="28"/>
          <w:szCs w:val="28"/>
        </w:rPr>
        <w:t>Lắc</w:t>
      </w:r>
      <w:proofErr w:type="spellEnd"/>
      <w:r w:rsidRPr="00F54E60">
        <w:rPr>
          <w:rFonts w:ascii="Times New Roman" w:hAnsi="Times New Roman" w:cs="Times New Roman"/>
          <w:i/>
          <w:sz w:val="28"/>
          <w:szCs w:val="28"/>
        </w:rPr>
        <w:t xml:space="preserve"> chai:</w:t>
      </w:r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C6B01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F54E60">
        <w:rPr>
          <w:rFonts w:ascii="Times New Roman" w:hAnsi="Times New Roman" w:cs="Times New Roman"/>
          <w:sz w:val="28"/>
          <w:szCs w:val="28"/>
        </w:rPr>
        <w:t>( Chai</w:t>
      </w:r>
      <w:proofErr w:type="gram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)</w:t>
      </w:r>
    </w:p>
    <w:p w14:paraId="20C1CD5F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quay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sỏi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.</w:t>
      </w:r>
    </w:p>
    <w:p w14:paraId="45F07E58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.</w:t>
      </w:r>
    </w:p>
    <w:p w14:paraId="362BBEBA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Khi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sỏi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54E60">
        <w:rPr>
          <w:rFonts w:ascii="Times New Roman" w:hAnsi="Times New Roman" w:cs="Times New Roman"/>
          <w:sz w:val="28"/>
          <w:szCs w:val="28"/>
        </w:rPr>
        <w:t>.</w:t>
      </w:r>
    </w:p>
    <w:p w14:paraId="4740A75B" w14:textId="77777777" w:rsidR="00EA1CDA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sỏi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6613A55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F54E60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2B07946A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CD56F90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sỏi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.</w:t>
      </w:r>
    </w:p>
    <w:p w14:paraId="5B02603E" w14:textId="6FE1D2D3" w:rsidR="00EA1CDA" w:rsidRPr="00F54E60" w:rsidRDefault="00EA1CDA" w:rsidP="00EA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60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54E60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 “</w:t>
      </w:r>
      <w:proofErr w:type="gramEnd"/>
      <w:r w:rsidRPr="00F54E60">
        <w:rPr>
          <w:rFonts w:ascii="Times New Roman" w:hAnsi="Times New Roman" w:cs="Times New Roman"/>
          <w:b/>
          <w:sz w:val="28"/>
          <w:szCs w:val="28"/>
        </w:rPr>
        <w:t>Ai 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giỏi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F54E60">
        <w:rPr>
          <w:rFonts w:ascii="Times New Roman" w:hAnsi="Times New Roman" w:cs="Times New Roman"/>
          <w:b/>
          <w:sz w:val="28"/>
          <w:szCs w:val="28"/>
        </w:rPr>
        <w:t>”</w:t>
      </w:r>
    </w:p>
    <w:p w14:paraId="053317ED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:</w:t>
      </w:r>
    </w:p>
    <w:p w14:paraId="14298AB5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Lấ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F54E60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vặn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E6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proofErr w:type="gramEnd"/>
      <w:r w:rsidRPr="00F54E60">
        <w:rPr>
          <w:rFonts w:ascii="Times New Roman" w:hAnsi="Times New Roman" w:cs="Times New Roman"/>
          <w:sz w:val="28"/>
          <w:szCs w:val="28"/>
        </w:rPr>
        <w:t xml:space="preserve"> chai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)</w:t>
      </w:r>
    </w:p>
    <w:p w14:paraId="18BB10A8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5B7ABAC5" w14:textId="17EE6A94" w:rsidR="00EA1CDA" w:rsidRPr="00F54E60" w:rsidRDefault="00F44F38" w:rsidP="00EA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1CDA" w:rsidRPr="00F54E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A1CDA" w:rsidRPr="00F54E60">
        <w:rPr>
          <w:rFonts w:ascii="Times New Roman" w:hAnsi="Times New Roman" w:cs="Times New Roman"/>
          <w:b/>
          <w:sz w:val="28"/>
          <w:szCs w:val="28"/>
        </w:rPr>
        <w:t>Củng</w:t>
      </w:r>
      <w:proofErr w:type="spellEnd"/>
      <w:r w:rsidR="00EA1CDA"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1CDA" w:rsidRPr="00F54E60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="00EA1CDA" w:rsidRPr="00F54E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A1CDA" w:rsidRPr="00F54E60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EA1CDA"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1CDA" w:rsidRPr="00F54E60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</w:p>
    <w:p w14:paraId="0E5C0B2F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?</w:t>
      </w:r>
    </w:p>
    <w:p w14:paraId="7C25C7F6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vứt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cất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>.</w:t>
      </w:r>
    </w:p>
    <w:p w14:paraId="507529EB" w14:textId="0B781239" w:rsidR="00EA1CDA" w:rsidRPr="00F54E60" w:rsidRDefault="00F44F38" w:rsidP="00EA1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A1CDA" w:rsidRPr="00F54E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A1CDA" w:rsidRPr="00F54E60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EA1CDA" w:rsidRPr="00F54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1CDA" w:rsidRPr="00F54E60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</w:p>
    <w:p w14:paraId="39D5F875" w14:textId="77777777" w:rsidR="00EA1CDA" w:rsidRPr="00F54E60" w:rsidRDefault="00EA1CDA" w:rsidP="00EA1CD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5CBBEF95" w14:textId="3468C8DB" w:rsidR="00F44F38" w:rsidRPr="00F44F38" w:rsidRDefault="00EA1CDA" w:rsidP="00F44F38">
      <w:pPr>
        <w:jc w:val="both"/>
        <w:rPr>
          <w:rFonts w:ascii="Times New Roman" w:hAnsi="Times New Roman" w:cs="Times New Roman"/>
          <w:sz w:val="28"/>
          <w:szCs w:val="28"/>
        </w:rPr>
      </w:pPr>
      <w:r w:rsidRPr="00F54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E6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F5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E60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F44F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sectPr w:rsidR="00F44F38" w:rsidRPr="00F4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4DDE"/>
    <w:multiLevelType w:val="hybridMultilevel"/>
    <w:tmpl w:val="64FC8478"/>
    <w:lvl w:ilvl="0" w:tplc="2B12C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29"/>
    <w:rsid w:val="0043628B"/>
    <w:rsid w:val="007E5029"/>
    <w:rsid w:val="00EA1CDA"/>
    <w:rsid w:val="00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C04C"/>
  <w15:chartTrackingRefBased/>
  <w15:docId w15:val="{9A058354-0035-4719-8F8B-DBEE74A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2025-01-30T02:00:00Z</dcterms:created>
  <dcterms:modified xsi:type="dcterms:W3CDTF">2025-01-30T02:31:00Z</dcterms:modified>
</cp:coreProperties>
</file>