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42" w:rsidRPr="00375A42" w:rsidRDefault="00375A42" w:rsidP="00375A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bookmarkStart w:id="0" w:name="_GoBack"/>
      <w:bookmarkEnd w:id="0"/>
      <w:r w:rsidRPr="00375A42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VÒNG ĐỜI CỦA BƯỚM</w:t>
      </w:r>
    </w:p>
    <w:p w:rsidR="00375A42" w:rsidRPr="00375A42" w:rsidRDefault="00375A42" w:rsidP="00375A42">
      <w:pPr>
        <w:widowControl w:val="0"/>
        <w:numPr>
          <w:ilvl w:val="0"/>
          <w:numId w:val="1"/>
        </w:numPr>
        <w:tabs>
          <w:tab w:val="left" w:pos="2181"/>
        </w:tabs>
        <w:autoSpaceDE w:val="0"/>
        <w:autoSpaceDN w:val="0"/>
        <w:spacing w:before="206" w:after="0" w:line="240" w:lineRule="auto"/>
        <w:ind w:hanging="721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Mục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đích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yêu</w:t>
      </w:r>
      <w:proofErr w:type="spellEnd"/>
      <w:r w:rsidRPr="00375A42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cầu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375A42" w:rsidRPr="00375A42" w:rsidRDefault="00375A42" w:rsidP="00375A42">
      <w:pPr>
        <w:widowControl w:val="0"/>
        <w:numPr>
          <w:ilvl w:val="1"/>
          <w:numId w:val="1"/>
        </w:numPr>
        <w:tabs>
          <w:tab w:val="left" w:pos="2541"/>
        </w:tabs>
        <w:autoSpaceDE w:val="0"/>
        <w:autoSpaceDN w:val="0"/>
        <w:spacing w:before="26" w:after="0" w:line="240" w:lineRule="auto"/>
        <w:ind w:hanging="361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Kiến</w:t>
      </w:r>
      <w:proofErr w:type="spellEnd"/>
      <w:r w:rsidRPr="00375A42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thức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375A42" w:rsidRPr="00375A42" w:rsidRDefault="00375A42" w:rsidP="00375A42">
      <w:pPr>
        <w:widowControl w:val="0"/>
        <w:numPr>
          <w:ilvl w:val="0"/>
          <w:numId w:val="2"/>
        </w:numPr>
        <w:tabs>
          <w:tab w:val="left" w:pos="1821"/>
        </w:tabs>
        <w:autoSpaceDE w:val="0"/>
        <w:autoSpaceDN w:val="0"/>
        <w:spacing w:before="21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hiểu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về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vòng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đời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.</w:t>
      </w:r>
    </w:p>
    <w:p w:rsidR="00375A42" w:rsidRPr="00375A42" w:rsidRDefault="00375A42" w:rsidP="00375A42">
      <w:pPr>
        <w:widowControl w:val="0"/>
        <w:numPr>
          <w:ilvl w:val="0"/>
          <w:numId w:val="2"/>
        </w:numPr>
        <w:tabs>
          <w:tab w:val="left" w:pos="1821"/>
        </w:tabs>
        <w:autoSpaceDE w:val="0"/>
        <w:autoSpaceDN w:val="0"/>
        <w:spacing w:before="26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biết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những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thứ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cần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thiết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cho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sự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sống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sâu</w:t>
      </w:r>
      <w:proofErr w:type="spellEnd"/>
      <w:r w:rsidRPr="00375A42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5A42" w:rsidRPr="00375A42" w:rsidRDefault="00375A42" w:rsidP="00375A42">
      <w:pPr>
        <w:widowControl w:val="0"/>
        <w:numPr>
          <w:ilvl w:val="1"/>
          <w:numId w:val="1"/>
        </w:numPr>
        <w:tabs>
          <w:tab w:val="left" w:pos="2541"/>
        </w:tabs>
        <w:autoSpaceDE w:val="0"/>
        <w:autoSpaceDN w:val="0"/>
        <w:spacing w:before="29"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Kỹ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năng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375A42" w:rsidRPr="00375A42" w:rsidRDefault="00375A42" w:rsidP="00375A42">
      <w:pPr>
        <w:widowControl w:val="0"/>
        <w:numPr>
          <w:ilvl w:val="0"/>
          <w:numId w:val="2"/>
        </w:numPr>
        <w:tabs>
          <w:tab w:val="left" w:pos="1821"/>
        </w:tabs>
        <w:autoSpaceDE w:val="0"/>
        <w:autoSpaceDN w:val="0"/>
        <w:spacing w:before="21" w:after="0" w:line="256" w:lineRule="auto"/>
        <w:ind w:right="748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làm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việc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375A42">
        <w:rPr>
          <w:rFonts w:ascii="Times New Roman" w:eastAsia="Times New Roman" w:hAnsi="Times New Roman" w:cs="Times New Roman"/>
          <w:sz w:val="28"/>
          <w:szCs w:val="24"/>
        </w:rPr>
        <w:t>theo</w:t>
      </w:r>
      <w:proofErr w:type="spellEnd"/>
      <w:proofErr w:type="gram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nhóm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nêu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ý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kiến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cùng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nhau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lựa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chọn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vật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liệu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tạo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ra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sản</w:t>
      </w:r>
      <w:proofErr w:type="spellEnd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phẩm</w:t>
      </w:r>
      <w:proofErr w:type="spellEnd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.</w:t>
      </w:r>
    </w:p>
    <w:p w:rsidR="00375A42" w:rsidRPr="00375A42" w:rsidRDefault="00375A42" w:rsidP="00375A42">
      <w:pPr>
        <w:widowControl w:val="0"/>
        <w:numPr>
          <w:ilvl w:val="0"/>
          <w:numId w:val="2"/>
        </w:numPr>
        <w:tabs>
          <w:tab w:val="left" w:pos="1821"/>
        </w:tabs>
        <w:autoSpaceDE w:val="0"/>
        <w:autoSpaceDN w:val="0"/>
        <w:spacing w:before="1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Phối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hợp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kỹ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năng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vẽ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cắt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xé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nặn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tạo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ra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sản</w:t>
      </w:r>
      <w:proofErr w:type="spellEnd"/>
      <w:r w:rsidRPr="00375A42">
        <w:rPr>
          <w:rFonts w:ascii="Times New Roman" w:eastAsia="Times New Roman" w:hAnsi="Times New Roman" w:cs="Times New Roman"/>
          <w:spacing w:val="-22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phẩm</w:t>
      </w:r>
      <w:proofErr w:type="spellEnd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.</w:t>
      </w:r>
    </w:p>
    <w:p w:rsidR="00375A42" w:rsidRPr="00375A42" w:rsidRDefault="00375A42" w:rsidP="00375A42">
      <w:pPr>
        <w:widowControl w:val="0"/>
        <w:numPr>
          <w:ilvl w:val="1"/>
          <w:numId w:val="1"/>
        </w:numPr>
        <w:tabs>
          <w:tab w:val="left" w:pos="2541"/>
        </w:tabs>
        <w:autoSpaceDE w:val="0"/>
        <w:autoSpaceDN w:val="0"/>
        <w:spacing w:before="28"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Thái</w:t>
      </w:r>
      <w:proofErr w:type="spellEnd"/>
      <w:r w:rsidRPr="00375A42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độ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375A42" w:rsidRPr="00375A42" w:rsidRDefault="00375A42" w:rsidP="00375A42">
      <w:pPr>
        <w:widowControl w:val="0"/>
        <w:numPr>
          <w:ilvl w:val="0"/>
          <w:numId w:val="2"/>
        </w:numPr>
        <w:tabs>
          <w:tab w:val="left" w:pos="1821"/>
        </w:tabs>
        <w:autoSpaceDE w:val="0"/>
        <w:autoSpaceDN w:val="0"/>
        <w:spacing w:before="22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hứng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thú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tham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gia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hoạt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động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cố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gắng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hoàn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thành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việc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đực</w:t>
      </w:r>
      <w:proofErr w:type="spellEnd"/>
      <w:r w:rsidRPr="00375A42">
        <w:rPr>
          <w:rFonts w:ascii="Times New Roman" w:eastAsia="Times New Roman" w:hAnsi="Times New Roman" w:cs="Times New Roman"/>
          <w:spacing w:val="-16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giao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5A42" w:rsidRPr="00375A42" w:rsidRDefault="00375A42" w:rsidP="00375A42">
      <w:pPr>
        <w:widowControl w:val="0"/>
        <w:numPr>
          <w:ilvl w:val="0"/>
          <w:numId w:val="2"/>
        </w:numPr>
        <w:tabs>
          <w:tab w:val="left" w:pos="1821"/>
        </w:tabs>
        <w:autoSpaceDE w:val="0"/>
        <w:autoSpaceDN w:val="0"/>
        <w:spacing w:before="26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trân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trọng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sản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phẩm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nhóm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mình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nhóm</w:t>
      </w:r>
      <w:proofErr w:type="spellEnd"/>
      <w:r w:rsidRPr="00375A42">
        <w:rPr>
          <w:rFonts w:ascii="Times New Roman" w:eastAsia="Times New Roman" w:hAnsi="Times New Roman" w:cs="Times New Roman"/>
          <w:spacing w:val="-15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bạn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5A42" w:rsidRPr="00375A42" w:rsidRDefault="00375A42" w:rsidP="00375A42">
      <w:pPr>
        <w:widowControl w:val="0"/>
        <w:numPr>
          <w:ilvl w:val="0"/>
          <w:numId w:val="1"/>
        </w:numPr>
        <w:tabs>
          <w:tab w:val="left" w:pos="2181"/>
        </w:tabs>
        <w:autoSpaceDE w:val="0"/>
        <w:autoSpaceDN w:val="0"/>
        <w:spacing w:before="31" w:after="0" w:line="240" w:lineRule="auto"/>
        <w:ind w:hanging="721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Chuẩn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bị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375A42" w:rsidRPr="00375A42" w:rsidRDefault="00375A42" w:rsidP="00375A42">
      <w:pPr>
        <w:widowControl w:val="0"/>
        <w:numPr>
          <w:ilvl w:val="1"/>
          <w:numId w:val="1"/>
        </w:numPr>
        <w:tabs>
          <w:tab w:val="left" w:pos="2541"/>
        </w:tabs>
        <w:autoSpaceDE w:val="0"/>
        <w:autoSpaceDN w:val="0"/>
        <w:spacing w:before="26" w:after="0" w:line="240" w:lineRule="auto"/>
        <w:ind w:hanging="361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Chuẩn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bị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cho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cô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375A42" w:rsidRPr="00375A42" w:rsidRDefault="00375A42" w:rsidP="00375A42">
      <w:pPr>
        <w:widowControl w:val="0"/>
        <w:numPr>
          <w:ilvl w:val="0"/>
          <w:numId w:val="2"/>
        </w:numPr>
        <w:tabs>
          <w:tab w:val="left" w:pos="1821"/>
        </w:tabs>
        <w:autoSpaceDE w:val="0"/>
        <w:autoSpaceDN w:val="0"/>
        <w:spacing w:before="18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Túi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ảo</w:t>
      </w:r>
      <w:proofErr w:type="spellEnd"/>
      <w:r w:rsidRPr="00375A4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thuật</w:t>
      </w:r>
      <w:proofErr w:type="spellEnd"/>
    </w:p>
    <w:p w:rsidR="00375A42" w:rsidRPr="00375A42" w:rsidRDefault="00375A42" w:rsidP="00375A42">
      <w:pPr>
        <w:widowControl w:val="0"/>
        <w:numPr>
          <w:ilvl w:val="0"/>
          <w:numId w:val="2"/>
        </w:numPr>
        <w:tabs>
          <w:tab w:val="left" w:pos="1821"/>
        </w:tabs>
        <w:autoSpaceDE w:val="0"/>
        <w:autoSpaceDN w:val="0"/>
        <w:spacing w:before="26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Mô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hình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về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vòng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đời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.</w:t>
      </w:r>
    </w:p>
    <w:p w:rsidR="00375A42" w:rsidRPr="00375A42" w:rsidRDefault="00375A42" w:rsidP="00375A42">
      <w:pPr>
        <w:widowControl w:val="0"/>
        <w:numPr>
          <w:ilvl w:val="1"/>
          <w:numId w:val="1"/>
        </w:numPr>
        <w:tabs>
          <w:tab w:val="left" w:pos="2541"/>
        </w:tabs>
        <w:autoSpaceDE w:val="0"/>
        <w:autoSpaceDN w:val="0"/>
        <w:spacing w:before="31"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Chuẩn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bị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cho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375A42" w:rsidRPr="00375A42" w:rsidRDefault="00375A42" w:rsidP="00375A42">
      <w:pPr>
        <w:widowControl w:val="0"/>
        <w:numPr>
          <w:ilvl w:val="0"/>
          <w:numId w:val="2"/>
        </w:numPr>
        <w:tabs>
          <w:tab w:val="left" w:pos="1821"/>
        </w:tabs>
        <w:autoSpaceDE w:val="0"/>
        <w:autoSpaceDN w:val="0"/>
        <w:spacing w:before="21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Giấy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màu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5A42" w:rsidRPr="00375A42" w:rsidRDefault="00375A42" w:rsidP="00375A42">
      <w:pPr>
        <w:widowControl w:val="0"/>
        <w:numPr>
          <w:ilvl w:val="0"/>
          <w:numId w:val="2"/>
        </w:numPr>
        <w:tabs>
          <w:tab w:val="left" w:pos="1821"/>
        </w:tabs>
        <w:autoSpaceDE w:val="0"/>
        <w:autoSpaceDN w:val="0"/>
        <w:spacing w:before="24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Đất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nặn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len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cành</w:t>
      </w:r>
      <w:proofErr w:type="spellEnd"/>
      <w:r w:rsidRPr="00375A42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cây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5A42" w:rsidRPr="00375A42" w:rsidRDefault="00375A42" w:rsidP="00375A42">
      <w:pPr>
        <w:widowControl w:val="0"/>
        <w:numPr>
          <w:ilvl w:val="0"/>
          <w:numId w:val="2"/>
        </w:numPr>
        <w:tabs>
          <w:tab w:val="left" w:pos="1821"/>
        </w:tabs>
        <w:autoSpaceDE w:val="0"/>
        <w:autoSpaceDN w:val="0"/>
        <w:spacing w:before="27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Kén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sâu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5A42" w:rsidRPr="00375A42" w:rsidRDefault="00375A42" w:rsidP="00375A42">
      <w:pPr>
        <w:widowControl w:val="0"/>
        <w:numPr>
          <w:ilvl w:val="0"/>
          <w:numId w:val="2"/>
        </w:numPr>
        <w:tabs>
          <w:tab w:val="left" w:pos="1821"/>
        </w:tabs>
        <w:autoSpaceDE w:val="0"/>
        <w:autoSpaceDN w:val="0"/>
        <w:spacing w:before="26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Hộp</w:t>
      </w:r>
      <w:proofErr w:type="spellEnd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quà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5A42" w:rsidRPr="00375A42" w:rsidRDefault="00375A42" w:rsidP="00375A42">
      <w:pPr>
        <w:spacing w:after="0" w:line="276" w:lineRule="auto"/>
        <w:rPr>
          <w:rFonts w:ascii="Times New Roman" w:eastAsia="Times New Roman" w:hAnsi="Times New Roman" w:cs="Times New Roman"/>
          <w:sz w:val="28"/>
        </w:rPr>
        <w:sectPr w:rsidR="00375A42" w:rsidRPr="00375A42">
          <w:pgSz w:w="12240" w:h="15840"/>
          <w:pgMar w:top="1380" w:right="700" w:bottom="280" w:left="340" w:header="720" w:footer="720" w:gutter="0"/>
          <w:cols w:space="720"/>
        </w:sectPr>
      </w:pPr>
    </w:p>
    <w:p w:rsidR="00375A42" w:rsidRPr="00375A42" w:rsidRDefault="00375A42" w:rsidP="00375A42">
      <w:pPr>
        <w:widowControl w:val="0"/>
        <w:numPr>
          <w:ilvl w:val="1"/>
          <w:numId w:val="1"/>
        </w:numPr>
        <w:tabs>
          <w:tab w:val="left" w:pos="2541"/>
        </w:tabs>
        <w:autoSpaceDE w:val="0"/>
        <w:autoSpaceDN w:val="0"/>
        <w:spacing w:before="75"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Lập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>kế</w:t>
      </w:r>
      <w:proofErr w:type="spellEnd"/>
      <w:r w:rsidRPr="00375A42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hoạch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tiến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hành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bài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giảng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steam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Vòng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đời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375A42" w:rsidRPr="00375A42" w:rsidRDefault="00375A42" w:rsidP="00375A4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</w:pPr>
    </w:p>
    <w:p w:rsidR="00375A42" w:rsidRPr="00375A42" w:rsidRDefault="00375A42" w:rsidP="00375A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-VN"/>
        </w:rPr>
      </w:pPr>
    </w:p>
    <w:p w:rsidR="00375A42" w:rsidRPr="00375A42" w:rsidRDefault="00375A42" w:rsidP="00375A4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vi-VN"/>
        </w:rPr>
      </w:pPr>
      <w:r w:rsidRPr="00375A4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671F89" wp14:editId="6D907865">
                <wp:simplePos x="0" y="0"/>
                <wp:positionH relativeFrom="page">
                  <wp:posOffset>2947670</wp:posOffset>
                </wp:positionH>
                <wp:positionV relativeFrom="paragraph">
                  <wp:posOffset>201295</wp:posOffset>
                </wp:positionV>
                <wp:extent cx="1876425" cy="496570"/>
                <wp:effectExtent l="0" t="0" r="9525" b="0"/>
                <wp:wrapTopAndBottom/>
                <wp:docPr id="2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6425" cy="496570"/>
                        </a:xfrm>
                        <a:custGeom>
                          <a:avLst/>
                          <a:gdLst>
                            <a:gd name="T0" fmla="+- 0 5949 4642"/>
                            <a:gd name="T1" fmla="*/ T0 w 2955"/>
                            <a:gd name="T2" fmla="+- 0 318 317"/>
                            <a:gd name="T3" fmla="*/ 318 h 782"/>
                            <a:gd name="T4" fmla="+- 0 5800 4642"/>
                            <a:gd name="T5" fmla="*/ T4 w 2955"/>
                            <a:gd name="T6" fmla="+- 0 326 317"/>
                            <a:gd name="T7" fmla="*/ 326 h 782"/>
                            <a:gd name="T8" fmla="+- 0 5651 4642"/>
                            <a:gd name="T9" fmla="*/ T8 w 2955"/>
                            <a:gd name="T10" fmla="+- 0 342 317"/>
                            <a:gd name="T11" fmla="*/ 342 h 782"/>
                            <a:gd name="T12" fmla="+- 0 5502 4642"/>
                            <a:gd name="T13" fmla="*/ T12 w 2955"/>
                            <a:gd name="T14" fmla="+- 0 366 317"/>
                            <a:gd name="T15" fmla="*/ 366 h 782"/>
                            <a:gd name="T16" fmla="+- 0 5355 4642"/>
                            <a:gd name="T17" fmla="*/ T16 w 2955"/>
                            <a:gd name="T18" fmla="+- 0 399 317"/>
                            <a:gd name="T19" fmla="*/ 399 h 782"/>
                            <a:gd name="T20" fmla="+- 0 5209 4642"/>
                            <a:gd name="T21" fmla="*/ T20 w 2955"/>
                            <a:gd name="T22" fmla="+- 0 440 317"/>
                            <a:gd name="T23" fmla="*/ 440 h 782"/>
                            <a:gd name="T24" fmla="+- 0 5064 4642"/>
                            <a:gd name="T25" fmla="*/ T24 w 2955"/>
                            <a:gd name="T26" fmla="+- 0 489 317"/>
                            <a:gd name="T27" fmla="*/ 489 h 782"/>
                            <a:gd name="T28" fmla="+- 0 4921 4642"/>
                            <a:gd name="T29" fmla="*/ T28 w 2955"/>
                            <a:gd name="T30" fmla="+- 0 547 317"/>
                            <a:gd name="T31" fmla="*/ 547 h 782"/>
                            <a:gd name="T32" fmla="+- 0 4780 4642"/>
                            <a:gd name="T33" fmla="*/ T32 w 2955"/>
                            <a:gd name="T34" fmla="+- 0 613 317"/>
                            <a:gd name="T35" fmla="*/ 613 h 782"/>
                            <a:gd name="T36" fmla="+- 0 4642 4642"/>
                            <a:gd name="T37" fmla="*/ T36 w 2955"/>
                            <a:gd name="T38" fmla="+- 0 687 317"/>
                            <a:gd name="T39" fmla="*/ 687 h 782"/>
                            <a:gd name="T40" fmla="+- 0 4817 4642"/>
                            <a:gd name="T41" fmla="*/ T40 w 2955"/>
                            <a:gd name="T42" fmla="+- 0 880 317"/>
                            <a:gd name="T43" fmla="*/ 880 h 782"/>
                            <a:gd name="T44" fmla="+- 0 4955 4642"/>
                            <a:gd name="T45" fmla="*/ T44 w 2955"/>
                            <a:gd name="T46" fmla="+- 0 810 317"/>
                            <a:gd name="T47" fmla="*/ 810 h 782"/>
                            <a:gd name="T48" fmla="+- 0 5097 4642"/>
                            <a:gd name="T49" fmla="*/ T48 w 2955"/>
                            <a:gd name="T50" fmla="+- 0 749 317"/>
                            <a:gd name="T51" fmla="*/ 749 h 782"/>
                            <a:gd name="T52" fmla="+- 0 5240 4642"/>
                            <a:gd name="T53" fmla="*/ T52 w 2955"/>
                            <a:gd name="T54" fmla="+- 0 696 317"/>
                            <a:gd name="T55" fmla="*/ 696 h 782"/>
                            <a:gd name="T56" fmla="+- 0 5385 4642"/>
                            <a:gd name="T57" fmla="*/ T56 w 2955"/>
                            <a:gd name="T58" fmla="+- 0 653 317"/>
                            <a:gd name="T59" fmla="*/ 653 h 782"/>
                            <a:gd name="T60" fmla="+- 0 5531 4642"/>
                            <a:gd name="T61" fmla="*/ T60 w 2955"/>
                            <a:gd name="T62" fmla="+- 0 619 317"/>
                            <a:gd name="T63" fmla="*/ 619 h 782"/>
                            <a:gd name="T64" fmla="+- 0 5678 4642"/>
                            <a:gd name="T65" fmla="*/ T64 w 2955"/>
                            <a:gd name="T66" fmla="+- 0 594 317"/>
                            <a:gd name="T67" fmla="*/ 594 h 782"/>
                            <a:gd name="T68" fmla="+- 0 5826 4642"/>
                            <a:gd name="T69" fmla="*/ T68 w 2955"/>
                            <a:gd name="T70" fmla="+- 0 578 317"/>
                            <a:gd name="T71" fmla="*/ 578 h 782"/>
                            <a:gd name="T72" fmla="+- 0 5975 4642"/>
                            <a:gd name="T73" fmla="*/ T72 w 2955"/>
                            <a:gd name="T74" fmla="+- 0 571 317"/>
                            <a:gd name="T75" fmla="*/ 571 h 782"/>
                            <a:gd name="T76" fmla="+- 0 6123 4642"/>
                            <a:gd name="T77" fmla="*/ T76 w 2955"/>
                            <a:gd name="T78" fmla="+- 0 573 317"/>
                            <a:gd name="T79" fmla="*/ 573 h 782"/>
                            <a:gd name="T80" fmla="+- 0 6272 4642"/>
                            <a:gd name="T81" fmla="*/ T80 w 2955"/>
                            <a:gd name="T82" fmla="+- 0 584 317"/>
                            <a:gd name="T83" fmla="*/ 584 h 782"/>
                            <a:gd name="T84" fmla="+- 0 6419 4642"/>
                            <a:gd name="T85" fmla="*/ T84 w 2955"/>
                            <a:gd name="T86" fmla="+- 0 604 317"/>
                            <a:gd name="T87" fmla="*/ 604 h 782"/>
                            <a:gd name="T88" fmla="+- 0 6566 4642"/>
                            <a:gd name="T89" fmla="*/ T88 w 2955"/>
                            <a:gd name="T90" fmla="+- 0 633 317"/>
                            <a:gd name="T91" fmla="*/ 633 h 782"/>
                            <a:gd name="T92" fmla="+- 0 6712 4642"/>
                            <a:gd name="T93" fmla="*/ T92 w 2955"/>
                            <a:gd name="T94" fmla="+- 0 671 317"/>
                            <a:gd name="T95" fmla="*/ 671 h 782"/>
                            <a:gd name="T96" fmla="+- 0 6856 4642"/>
                            <a:gd name="T97" fmla="*/ T96 w 2955"/>
                            <a:gd name="T98" fmla="+- 0 718 317"/>
                            <a:gd name="T99" fmla="*/ 718 h 782"/>
                            <a:gd name="T100" fmla="+- 0 6998 4642"/>
                            <a:gd name="T101" fmla="*/ T100 w 2955"/>
                            <a:gd name="T102" fmla="+- 0 773 317"/>
                            <a:gd name="T103" fmla="*/ 773 h 782"/>
                            <a:gd name="T104" fmla="+- 0 7137 4642"/>
                            <a:gd name="T105" fmla="*/ T104 w 2955"/>
                            <a:gd name="T106" fmla="+- 0 838 317"/>
                            <a:gd name="T107" fmla="*/ 838 h 782"/>
                            <a:gd name="T108" fmla="+- 0 7274 4642"/>
                            <a:gd name="T109" fmla="*/ T108 w 2955"/>
                            <a:gd name="T110" fmla="+- 0 912 317"/>
                            <a:gd name="T111" fmla="*/ 912 h 782"/>
                            <a:gd name="T112" fmla="+- 0 7257 4642"/>
                            <a:gd name="T113" fmla="*/ T112 w 2955"/>
                            <a:gd name="T114" fmla="+- 0 1099 317"/>
                            <a:gd name="T115" fmla="*/ 1099 h 782"/>
                            <a:gd name="T116" fmla="+- 0 7555 4642"/>
                            <a:gd name="T117" fmla="*/ T116 w 2955"/>
                            <a:gd name="T118" fmla="+- 0 587 317"/>
                            <a:gd name="T119" fmla="*/ 587 h 782"/>
                            <a:gd name="T120" fmla="+- 0 7402 4642"/>
                            <a:gd name="T121" fmla="*/ T120 w 2955"/>
                            <a:gd name="T122" fmla="+- 0 693 317"/>
                            <a:gd name="T123" fmla="*/ 693 h 782"/>
                            <a:gd name="T124" fmla="+- 0 7264 4642"/>
                            <a:gd name="T125" fmla="*/ T124 w 2955"/>
                            <a:gd name="T126" fmla="+- 0 619 317"/>
                            <a:gd name="T127" fmla="*/ 619 h 782"/>
                            <a:gd name="T128" fmla="+- 0 7124 4642"/>
                            <a:gd name="T129" fmla="*/ T128 w 2955"/>
                            <a:gd name="T130" fmla="+- 0 552 317"/>
                            <a:gd name="T131" fmla="*/ 552 h 782"/>
                            <a:gd name="T132" fmla="+- 0 6982 4642"/>
                            <a:gd name="T133" fmla="*/ T132 w 2955"/>
                            <a:gd name="T134" fmla="+- 0 494 317"/>
                            <a:gd name="T135" fmla="*/ 494 h 782"/>
                            <a:gd name="T136" fmla="+- 0 6838 4642"/>
                            <a:gd name="T137" fmla="*/ T136 w 2955"/>
                            <a:gd name="T138" fmla="+- 0 444 317"/>
                            <a:gd name="T139" fmla="*/ 444 h 782"/>
                            <a:gd name="T140" fmla="+- 0 6692 4642"/>
                            <a:gd name="T141" fmla="*/ T140 w 2955"/>
                            <a:gd name="T142" fmla="+- 0 403 317"/>
                            <a:gd name="T143" fmla="*/ 403 h 782"/>
                            <a:gd name="T144" fmla="+- 0 6545 4642"/>
                            <a:gd name="T145" fmla="*/ T144 w 2955"/>
                            <a:gd name="T146" fmla="+- 0 369 317"/>
                            <a:gd name="T147" fmla="*/ 369 h 782"/>
                            <a:gd name="T148" fmla="+- 0 6397 4642"/>
                            <a:gd name="T149" fmla="*/ T148 w 2955"/>
                            <a:gd name="T150" fmla="+- 0 344 317"/>
                            <a:gd name="T151" fmla="*/ 344 h 782"/>
                            <a:gd name="T152" fmla="+- 0 6248 4642"/>
                            <a:gd name="T153" fmla="*/ T152 w 2955"/>
                            <a:gd name="T154" fmla="+- 0 327 317"/>
                            <a:gd name="T155" fmla="*/ 327 h 782"/>
                            <a:gd name="T156" fmla="+- 0 6099 4642"/>
                            <a:gd name="T157" fmla="*/ T156 w 2955"/>
                            <a:gd name="T158" fmla="+- 0 318 317"/>
                            <a:gd name="T159" fmla="*/ 318 h 7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955" h="782">
                              <a:moveTo>
                                <a:pt x="1382" y="0"/>
                              </a:moveTo>
                              <a:lnTo>
                                <a:pt x="1307" y="1"/>
                              </a:lnTo>
                              <a:lnTo>
                                <a:pt x="1232" y="4"/>
                              </a:lnTo>
                              <a:lnTo>
                                <a:pt x="1158" y="9"/>
                              </a:lnTo>
                              <a:lnTo>
                                <a:pt x="1083" y="16"/>
                              </a:lnTo>
                              <a:lnTo>
                                <a:pt x="1009" y="25"/>
                              </a:lnTo>
                              <a:lnTo>
                                <a:pt x="934" y="36"/>
                              </a:lnTo>
                              <a:lnTo>
                                <a:pt x="860" y="49"/>
                              </a:lnTo>
                              <a:lnTo>
                                <a:pt x="786" y="65"/>
                              </a:lnTo>
                              <a:lnTo>
                                <a:pt x="713" y="82"/>
                              </a:lnTo>
                              <a:lnTo>
                                <a:pt x="639" y="102"/>
                              </a:lnTo>
                              <a:lnTo>
                                <a:pt x="567" y="123"/>
                              </a:lnTo>
                              <a:lnTo>
                                <a:pt x="494" y="147"/>
                              </a:lnTo>
                              <a:lnTo>
                                <a:pt x="422" y="172"/>
                              </a:lnTo>
                              <a:lnTo>
                                <a:pt x="350" y="200"/>
                              </a:lnTo>
                              <a:lnTo>
                                <a:pt x="279" y="230"/>
                              </a:lnTo>
                              <a:lnTo>
                                <a:pt x="208" y="262"/>
                              </a:lnTo>
                              <a:lnTo>
                                <a:pt x="138" y="296"/>
                              </a:lnTo>
                              <a:lnTo>
                                <a:pt x="69" y="332"/>
                              </a:lnTo>
                              <a:lnTo>
                                <a:pt x="0" y="370"/>
                              </a:lnTo>
                              <a:lnTo>
                                <a:pt x="106" y="601"/>
                              </a:lnTo>
                              <a:lnTo>
                                <a:pt x="175" y="563"/>
                              </a:lnTo>
                              <a:lnTo>
                                <a:pt x="244" y="527"/>
                              </a:lnTo>
                              <a:lnTo>
                                <a:pt x="313" y="493"/>
                              </a:lnTo>
                              <a:lnTo>
                                <a:pt x="384" y="461"/>
                              </a:lnTo>
                              <a:lnTo>
                                <a:pt x="455" y="432"/>
                              </a:lnTo>
                              <a:lnTo>
                                <a:pt x="526" y="404"/>
                              </a:lnTo>
                              <a:lnTo>
                                <a:pt x="598" y="379"/>
                              </a:lnTo>
                              <a:lnTo>
                                <a:pt x="670" y="357"/>
                              </a:lnTo>
                              <a:lnTo>
                                <a:pt x="743" y="336"/>
                              </a:lnTo>
                              <a:lnTo>
                                <a:pt x="816" y="318"/>
                              </a:lnTo>
                              <a:lnTo>
                                <a:pt x="889" y="302"/>
                              </a:lnTo>
                              <a:lnTo>
                                <a:pt x="962" y="289"/>
                              </a:lnTo>
                              <a:lnTo>
                                <a:pt x="1036" y="277"/>
                              </a:lnTo>
                              <a:lnTo>
                                <a:pt x="1110" y="268"/>
                              </a:lnTo>
                              <a:lnTo>
                                <a:pt x="1184" y="261"/>
                              </a:lnTo>
                              <a:lnTo>
                                <a:pt x="1258" y="257"/>
                              </a:lnTo>
                              <a:lnTo>
                                <a:pt x="1333" y="254"/>
                              </a:lnTo>
                              <a:lnTo>
                                <a:pt x="1407" y="254"/>
                              </a:lnTo>
                              <a:lnTo>
                                <a:pt x="1481" y="256"/>
                              </a:lnTo>
                              <a:lnTo>
                                <a:pt x="1555" y="260"/>
                              </a:lnTo>
                              <a:lnTo>
                                <a:pt x="1630" y="267"/>
                              </a:lnTo>
                              <a:lnTo>
                                <a:pt x="1704" y="276"/>
                              </a:lnTo>
                              <a:lnTo>
                                <a:pt x="1777" y="287"/>
                              </a:lnTo>
                              <a:lnTo>
                                <a:pt x="1851" y="300"/>
                              </a:lnTo>
                              <a:lnTo>
                                <a:pt x="1924" y="316"/>
                              </a:lnTo>
                              <a:lnTo>
                                <a:pt x="1997" y="334"/>
                              </a:lnTo>
                              <a:lnTo>
                                <a:pt x="2070" y="354"/>
                              </a:lnTo>
                              <a:lnTo>
                                <a:pt x="2142" y="376"/>
                              </a:lnTo>
                              <a:lnTo>
                                <a:pt x="2214" y="401"/>
                              </a:lnTo>
                              <a:lnTo>
                                <a:pt x="2285" y="427"/>
                              </a:lnTo>
                              <a:lnTo>
                                <a:pt x="2356" y="456"/>
                              </a:lnTo>
                              <a:lnTo>
                                <a:pt x="2426" y="488"/>
                              </a:lnTo>
                              <a:lnTo>
                                <a:pt x="2495" y="521"/>
                              </a:lnTo>
                              <a:lnTo>
                                <a:pt x="2564" y="557"/>
                              </a:lnTo>
                              <a:lnTo>
                                <a:pt x="2632" y="595"/>
                              </a:lnTo>
                              <a:lnTo>
                                <a:pt x="2700" y="635"/>
                              </a:lnTo>
                              <a:lnTo>
                                <a:pt x="2615" y="782"/>
                              </a:lnTo>
                              <a:lnTo>
                                <a:pt x="2955" y="654"/>
                              </a:lnTo>
                              <a:lnTo>
                                <a:pt x="2913" y="270"/>
                              </a:lnTo>
                              <a:lnTo>
                                <a:pt x="2828" y="417"/>
                              </a:lnTo>
                              <a:lnTo>
                                <a:pt x="2760" y="376"/>
                              </a:lnTo>
                              <a:lnTo>
                                <a:pt x="2691" y="338"/>
                              </a:lnTo>
                              <a:lnTo>
                                <a:pt x="2622" y="302"/>
                              </a:lnTo>
                              <a:lnTo>
                                <a:pt x="2553" y="267"/>
                              </a:lnTo>
                              <a:lnTo>
                                <a:pt x="2482" y="235"/>
                              </a:lnTo>
                              <a:lnTo>
                                <a:pt x="2411" y="205"/>
                              </a:lnTo>
                              <a:lnTo>
                                <a:pt x="2340" y="177"/>
                              </a:lnTo>
                              <a:lnTo>
                                <a:pt x="2268" y="151"/>
                              </a:lnTo>
                              <a:lnTo>
                                <a:pt x="2196" y="127"/>
                              </a:lnTo>
                              <a:lnTo>
                                <a:pt x="2123" y="105"/>
                              </a:lnTo>
                              <a:lnTo>
                                <a:pt x="2050" y="86"/>
                              </a:lnTo>
                              <a:lnTo>
                                <a:pt x="1977" y="68"/>
                              </a:lnTo>
                              <a:lnTo>
                                <a:pt x="1903" y="52"/>
                              </a:lnTo>
                              <a:lnTo>
                                <a:pt x="1829" y="39"/>
                              </a:lnTo>
                              <a:lnTo>
                                <a:pt x="1755" y="27"/>
                              </a:lnTo>
                              <a:lnTo>
                                <a:pt x="1680" y="17"/>
                              </a:lnTo>
                              <a:lnTo>
                                <a:pt x="1606" y="10"/>
                              </a:lnTo>
                              <a:lnTo>
                                <a:pt x="1531" y="5"/>
                              </a:lnTo>
                              <a:lnTo>
                                <a:pt x="1457" y="1"/>
                              </a:lnTo>
                              <a:lnTo>
                                <a:pt x="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BB29" id="Freeform 9" o:spid="_x0000_s1026" style="position:absolute;margin-left:232.1pt;margin-top:15.85pt;width:147.75pt;height:39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5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jdTAsAAA4yAAAOAAAAZHJzL2Uyb0RvYy54bWysW9GO27oRfS/QfxD82GKzIkVS0iKbi+am&#10;WxRI2wtc9QO0tnZt1Gu5kjebtOi/9wwlOqQylISieVjZ0dFoZg5nOEPS73/6+nJMvjRdf2hP9xvx&#10;Lt0kzWnb7g6n5/vN36uHm2KT9Jf6tKuP7am533xr+s1PH377m/dv57tGtvv2uGu6BEJO/d3b+X6z&#10;v1zOd7e3/XbfvNT9u/bcnHDzqe1e6gu+ds+3u65+g/SX461MU3P71na7c9dum77H/34abm4+WPlP&#10;T8328renp765JMf7DXS72L+d/ftIf28/vK/vnrv6vD9sRzXq/0GLl/pwwkuvoj7Vlzp57Q4/iHo5&#10;bLu2b58u77bty2379HTYNtYGWCPSiTW/7utzY22Bc/rz1U39/0/s9q9ffumSw+5+I9UmOdUv4Oih&#10;axryeFKSe97O/R1Qv55/6cjA/vy53f6jx43b4A596YFJHt/+0u4gpX69tNYlX5+6F3oSxiZfree/&#10;XT3ffL0kW/ynKHKjpN4kW9xTpdG5pea2vnNPb1/7y5+a1kqqv3zuLwNzO3yyft+Nyldg+enlCBJ/&#10;f5OkiS5VmSjIHpm+woSD/e42qdLkLZGl1lOQdCArKxNFkol8CsocCJIIsk/y4ofXwbm+VkWaslrB&#10;AwOMtFIRrYwDDVpJw2mVOxBpBQirFYLT18powWpVOhhpVUS0EqHjMyU5tYTvd8KweonQ8VqnklVM&#10;+L6vhIypFno/M6zHhO98wvCqhd7Xmda8aj4BlTAx1UIKsrJkveYzQBhWNRkyoGXKD33pc1DJ6OAP&#10;SVAq5VSTPgWE4VULGdCpUazXKAV8DwAZiwAZkqAK1mvSp4AwvGohA6qUfBBIn4NKxsIgm5Cgcs5r&#10;mU+BBoZVLZswkBd81sh8DqosFgZZSIIRGauaTwFheNUmDCDDsoRmPgdVFguDLCTBFLzXfAoIw6qm&#10;QgZUIXJWNeVzUGHk8nMApg4/SRbggJkElE8BYXjVQgYUphxeNZ+DSsXCQIUkFIJXzaeAMLxqIQM6&#10;LSNe8zmoVCwMdEhCjlmY8Zr2KSAMq5oOGdASXHFTuvY5qHQsDHRIginZ2QDFwPdMRBhetZABnRU8&#10;odrnoNKxMNAhCUazEap9CgjDqmZCBrTO+LxmfA4qEwsDE5JgBEuo8SkgDK9ayIA2ecESanwOKkwZ&#10;fISaCQml4saa8SlAWRhRLWRAFyiduLFmfA4qEwsDlLF+8tAwlAmD3KeAMKzX8pABXeb8WMt9Dqo8&#10;Fgb5hIRcsKr5FGhgeNVCBoyQGeu13OegymNhkE9IyNkwyH0KNDCsakXIgJFwCEdo4XNQIYHzYw2V&#10;fUBowY61wqdAA8OrFjJgFOKFVc3noIK0iGoTElJeNZ8CAwyvWsiA0SiHWdV8DqoiFgblhISMJbT0&#10;KTDAsKqVIQMmR9nPqVb6HFRlLAzKCQl8GJQ+BXhlRLUJAwUSPauaz0GFuYUntAxJyPn2s/QpIAzr&#10;NZFOKChLPueK1GehwnMR7UQaEpHzUSpSnwcCRfQLechFxtcfIvWpgH6xcBBpyEaRsblXpD4ZBIro&#10;NyFD5nwHI1KfD+gXiwkxaZhLjGNmbhBBx0wgXr9Jy5xLHfHfpGeON80iZASGsVO+CPpmi4poGPKR&#10;60jxK7DE8r30qkS8dxYhJ5rvGoTwGSEQr9+kfc5VbNEh7J9FtIEWMowQU7JpD5OlZy+BIvqFfOQy&#10;0kOLsIkW0S5aTNroSE0ngj46WtQJGbKBvByJkLCTxnOxDDPtpVHScxESNtMA8f6bdNOmLPiJQ4Tt&#10;tIj202LSUCu+8BSZn7EIFNEvjA9DuYibPZAZvfFSiWhTLSZdtUIjyfrPjw8C8fpN+mpjMKey+oWN&#10;tYh21mLSWquUj4+gtyZQRL8wPoxWfH0slM9HJaLttZj015nhE6Dy+SBQRL8wPkwW6bCF8vmAftH4&#10;mDTZWYTfoMsmEK/fpM02Ei9m+Q37bBFttMWk084ku6ojglabQBH9JvFB8xGvn89HJaLdtpi025H1&#10;fRH028EKP/Ynnt0ORL13mxLbr6dxVwKfkpp2wlK7E3Jue9oBqVBhYZujymgnASKAoi2MCBiDlcB2&#10;22ERjJFDYNQMa0RTKWDhduNjUTjNyxZu94UW4TRNEhzT2xplaNay8HWW0iRCcCT/NdIpp1v4OlMp&#10;xVr4OlMp4xEcmWqNMpSALHydqZQPCI44XiOdwtPC15lKS1MWvs5UWi4iOFZ61ihDSzgWvs5UWlYh&#10;OFZE1kinpQ4LX2cqLT9Y+DpTaUmA4Ojm1yhTjKYW60wtRlPR9a6RTu0sKYNOdBV8NBXd4Rq47fpI&#10;PLVr6x4YraX+ad0Do73U0Kx64Jqd0GCse2C0mQr+VQ+4DEUV+LoHnNEoidc94IxemaZs7Wl5QNG4&#10;6g0uU4lspdEuV4mVycqWS1Yl1DmrVHL5SqxMWMJlLKoEVr3B5Syamr0HhilpnHs7nP2YnvroNglO&#10;fTzSM/Xdub7QlO0+Jm84A0FnAJL9/YZ28OnGS/ulqVoLudDUjZIaPR284Y4nfAccTyGQ1hUAdIPd&#10;3XbX8yBPUlcCmBrtcLfddYTZUgUwZ6677a4jLKWFR3qpmReX0iIFcJhzB/c5Oe46yCupwQEsmxdX&#10;0FYDYOB9TlpeoIADDFPCLGyM++EMBSh1OrnroBvKZyuNlqHmxGFzYcBdY9zJcddBHvqyAXcd5e6+&#10;u444auphhcBy/Nx7MyrOgcMhpVmcpGVswqHZnZMnU7QPhMNGzBzONn2EK+dJG2faDONvTtxgRHY9&#10;juOc4a6DU+xaG15qsHg4J03kQwLV1+rByXHXQZ5UAxn6mmfdfXcdcNk4VhRmx7n3ZsUgT6F6mcMp&#10;Cn/YoRa8omnlhHDpfNxqWsIFLgPJc+81tE9EOCS2OVxOrTDhliISCcDisEI2J68Yi5BsIYhK2v3D&#10;eyXwc/JQPQwvlii1ZoF29ZMkmnkNhRipkwvUYdVrDJAFH2KKHZwo0Z7O6qjGFL4MHCtFqedjDvPb&#10;ML4kMubsqw0tfVn3LPgxxwi0wHzh1flY/MpreepCyV3HUC5ouYDG2ELiEiWdGCTg0mxTlkMKzjCd&#10;zFkt02sYLADtyhG9esFqKWkRG0C1kJikHKt3tZBxZAaOrcQFrqVyOaKYH+ESp0CsRI1ydNY92gzG&#10;6IURLs1YVOhrs+A4dtcxzea0KwT3mGu16QDuOgINLfIDOJ5sjM7KQwFFEheCS5Zj6pYLU4ssaF2Z&#10;KBxOXsZfnY9lyOKgMLTRCIkZ1kdnHW7GuX4pPUocrrASJYqNWYlqLB8xjBaAtO0DHSW2u2YlZrQs&#10;C6BYyLiSMq0FXqtyx7G7jlwLVA4WuBQKduOCXr2kYzrWQigA52wR5ZijluaEkvYU8WKsWM7KK8ZF&#10;omtr5Cx11zHlYSvKylswWBg6TGB9Pf9eQ1uP1jHzOBzJGeyYh6mx3ZlPDz+0Js7I7bHtm8FP1PLY&#10;Jcdr70Mtk3eyum+Ph93D4Xiklqfvnh9/PnbJlxqH5/XH8uMnl5YD2NGuXp5aeszRQY/jbPfYXtEp&#10;b3sY/t/Yv1TpR1nePOD43o16UPqmzNPiJhXlxxKnEUr16eE/1HkJdbc/7HbN6fPh1LiD+UKtO/g+&#10;/kRgOFJvj+ZTc1dqtDvWrqiRqf03shEY2bWvpx2sq+/2Tb374/j5Uh+Ow+fbUGPrZJjtrtYR9sA8&#10;nZEfDtU/trtvOC/ftcOPEvAjCnzYt92/NskbfpBwv+n/+Vp3zSY5/vmEE/8lNiow/C72C4YEbVd2&#10;/p1H/0592kLU/eaywQI0ffz5Mvzq4fXcHZ73eJOwvji1f8A5/acDHae3+g1ajV/wowNrwfgDCfpV&#10;g//dor7/jOPDfwEAAP//AwBQSwMEFAAGAAgAAAAhAOvwzJzhAAAACgEAAA8AAABkcnMvZG93bnJl&#10;di54bWxMj01PwzAMhu9I/IfISNxYujG6tTSd+BhcuMBWBMe0MW1F41RNtnb/HnOCmy0/ev282Way&#10;nTji4FtHCuazCARS5UxLtYJi/3S1BuGDJqM7R6jghB42+flZplPjRnrD4y7UgkPIp1pBE0KfSumr&#10;Bq32M9cj8e3LDVYHXodamkGPHG47uYiiWFrdEn9odI8PDVbfu4NV8GFO28/HrYvfzXj/PL1MRfFa&#10;FkpdXkx3tyACTuEPhl99VoecnUp3IONFp2AZLxeMKrier0AwsLpJeCiZjJIEZJ7J/xXyHwAAAP//&#10;AwBQSwECLQAUAAYACAAAACEAtoM4kv4AAADhAQAAEwAAAAAAAAAAAAAAAAAAAAAAW0NvbnRlbnRf&#10;VHlwZXNdLnhtbFBLAQItABQABgAIAAAAIQA4/SH/1gAAAJQBAAALAAAAAAAAAAAAAAAAAC8BAABf&#10;cmVscy8ucmVsc1BLAQItABQABgAIAAAAIQDhdujdTAsAAA4yAAAOAAAAAAAAAAAAAAAAAC4CAABk&#10;cnMvZTJvRG9jLnhtbFBLAQItABQABgAIAAAAIQDr8Myc4QAAAAoBAAAPAAAAAAAAAAAAAAAAAKYN&#10;AABkcnMvZG93bnJldi54bWxQSwUGAAAAAAQABADzAAAAtA4AAAAA&#10;" path="m1382,r-75,1l1232,4r-74,5l1083,16r-74,9l934,36,860,49,786,65,713,82r-74,20l567,123r-73,24l422,172r-72,28l279,230r-71,32l138,296,69,332,,370,106,601r69,-38l244,527r69,-34l384,461r71,-29l526,404r72,-25l670,357r73,-21l816,318r73,-16l962,289r74,-12l1110,268r74,-7l1258,257r75,-3l1407,254r74,2l1555,260r75,7l1704,276r73,11l1851,300r73,16l1997,334r73,20l2142,376r72,25l2285,427r71,29l2426,488r69,33l2564,557r68,38l2700,635r-85,147l2955,654,2913,270r-85,147l2760,376r-69,-38l2622,302r-69,-35l2482,235r-71,-30l2340,177r-72,-26l2196,127r-73,-22l2050,86,1977,68,1903,52,1829,39,1755,27,1680,17r-74,-7l1531,5,1457,1,1382,xe" fillcolor="#5b9bd4" stroked="f">
                <v:path arrowok="t" o:connecttype="custom" o:connectlocs="829945,201930;735330,207010;640715,217170;546100,232410;452755,253365;360045,279400;267970,310515;177165,347345;87630,389255;0,436245;111125,558800;198755,514350;288925,475615;379730,441960;471805,414655;564515,393065;657860,377190;751840,367030;846455,362585;940435,363855;1035050,370840;1128395,383540;1221740,401955;1314450,426085;1405890,455930;1496060,490855;1584325,532130;1671320,579120;1660525,697865;1849755,372745;1752600,440055;1664970,393065;1576070,350520;1485900,313690;1394460,281940;1301750,255905;1208405,234315;1114425,218440;1019810,207645;925195,20193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75A42" w:rsidRPr="00375A42" w:rsidRDefault="00375A42" w:rsidP="00375A4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6"/>
          <w:szCs w:val="28"/>
          <w:lang w:val="vi-VN"/>
        </w:rPr>
      </w:pPr>
    </w:p>
    <w:p w:rsidR="00375A42" w:rsidRPr="00375A42" w:rsidRDefault="00375A42" w:rsidP="00375A42">
      <w:pPr>
        <w:spacing w:after="0" w:line="240" w:lineRule="auto"/>
        <w:rPr>
          <w:rFonts w:ascii="Times New Roman" w:eastAsia="Times New Roman" w:hAnsi="Times New Roman" w:cs="Times New Roman"/>
          <w:sz w:val="6"/>
          <w:lang w:val="vi-VN"/>
        </w:rPr>
        <w:sectPr w:rsidR="00375A42" w:rsidRPr="00375A42">
          <w:pgSz w:w="12240" w:h="15840"/>
          <w:pgMar w:top="1360" w:right="700" w:bottom="280" w:left="340" w:header="720" w:footer="720" w:gutter="0"/>
          <w:cols w:space="720"/>
        </w:sectPr>
      </w:pPr>
    </w:p>
    <w:p w:rsidR="00375A42" w:rsidRPr="00375A42" w:rsidRDefault="00375A42" w:rsidP="00375A42">
      <w:pPr>
        <w:widowControl w:val="0"/>
        <w:autoSpaceDE w:val="0"/>
        <w:autoSpaceDN w:val="0"/>
        <w:spacing w:before="62" w:after="0" w:line="240" w:lineRule="auto"/>
        <w:ind w:left="2158"/>
        <w:jc w:val="center"/>
        <w:rPr>
          <w:rFonts w:ascii="Times New Roman" w:eastAsia="Times New Roman" w:hAnsi="Times New Roman" w:cs="Times New Roman"/>
          <w:b/>
          <w:sz w:val="24"/>
          <w:lang w:val="vi-VN"/>
        </w:rPr>
      </w:pPr>
      <w:r w:rsidRPr="00375A42">
        <w:rPr>
          <w:rFonts w:ascii="Times New Roman" w:eastAsia="Times New Roman" w:hAnsi="Times New Roman" w:cs="Times New Roman"/>
          <w:b/>
          <w:sz w:val="24"/>
          <w:lang w:val="vi-VN"/>
        </w:rPr>
        <w:t>Hoạt động 1: nêu vấn đề</w:t>
      </w:r>
    </w:p>
    <w:p w:rsidR="00375A42" w:rsidRPr="00375A42" w:rsidRDefault="00375A42" w:rsidP="00375A42">
      <w:pPr>
        <w:widowControl w:val="0"/>
        <w:autoSpaceDE w:val="0"/>
        <w:autoSpaceDN w:val="0"/>
        <w:spacing w:before="70" w:after="0" w:line="240" w:lineRule="auto"/>
        <w:ind w:left="2154"/>
        <w:jc w:val="center"/>
        <w:rPr>
          <w:rFonts w:ascii="Times New Roman" w:eastAsia="Times New Roman" w:hAnsi="Times New Roman" w:cs="Times New Roman"/>
          <w:sz w:val="24"/>
          <w:lang w:val="vi-VN"/>
        </w:rPr>
      </w:pPr>
      <w:r w:rsidRPr="00375A42">
        <w:rPr>
          <w:rFonts w:ascii="Times New Roman" w:eastAsia="Times New Roman" w:hAnsi="Times New Roman" w:cs="Times New Roman"/>
          <w:sz w:val="24"/>
          <w:lang w:val="vi-VN"/>
        </w:rPr>
        <w:t>Con biết gi về bướm?</w:t>
      </w:r>
    </w:p>
    <w:p w:rsidR="00375A42" w:rsidRPr="00375A42" w:rsidRDefault="00375A42" w:rsidP="00375A42">
      <w:pPr>
        <w:widowControl w:val="0"/>
        <w:autoSpaceDE w:val="0"/>
        <w:autoSpaceDN w:val="0"/>
        <w:spacing w:before="125" w:after="0" w:line="240" w:lineRule="auto"/>
        <w:ind w:left="1195" w:right="1117"/>
        <w:jc w:val="center"/>
        <w:rPr>
          <w:rFonts w:ascii="Times New Roman" w:eastAsia="Times New Roman" w:hAnsi="Times New Roman" w:cs="Times New Roman"/>
          <w:b/>
          <w:sz w:val="24"/>
          <w:lang w:val="vi-VN"/>
        </w:rPr>
      </w:pPr>
      <w:r w:rsidRPr="00375A42">
        <w:rPr>
          <w:rFonts w:ascii="Times New Roman" w:eastAsia="Times New Roman" w:hAnsi="Times New Roman" w:cs="Times New Roman"/>
          <w:lang w:val="vi-VN"/>
        </w:rPr>
        <w:br w:type="column"/>
      </w:r>
      <w:r w:rsidRPr="00375A42">
        <w:rPr>
          <w:rFonts w:ascii="Times New Roman" w:eastAsia="Times New Roman" w:hAnsi="Times New Roman" w:cs="Times New Roman"/>
          <w:b/>
          <w:sz w:val="24"/>
          <w:lang w:val="vi-VN"/>
        </w:rPr>
        <w:t>Hoạt động 2: khám phá và tìm giải pháp</w:t>
      </w:r>
    </w:p>
    <w:p w:rsidR="00375A42" w:rsidRPr="00375A42" w:rsidRDefault="00375A42" w:rsidP="00375A42">
      <w:pPr>
        <w:widowControl w:val="0"/>
        <w:autoSpaceDE w:val="0"/>
        <w:autoSpaceDN w:val="0"/>
        <w:spacing w:after="0" w:line="240" w:lineRule="auto"/>
        <w:ind w:left="1195" w:right="1112"/>
        <w:jc w:val="center"/>
        <w:rPr>
          <w:rFonts w:ascii="Times New Roman" w:eastAsia="Times New Roman" w:hAnsi="Times New Roman" w:cs="Times New Roman"/>
          <w:sz w:val="24"/>
          <w:lang w:val="vi-VN"/>
        </w:rPr>
      </w:pPr>
      <w:r w:rsidRPr="00375A4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19EEB" wp14:editId="442A4B26">
                <wp:simplePos x="0" y="0"/>
                <wp:positionH relativeFrom="page">
                  <wp:posOffset>5976620</wp:posOffset>
                </wp:positionH>
                <wp:positionV relativeFrom="paragraph">
                  <wp:posOffset>304165</wp:posOffset>
                </wp:positionV>
                <wp:extent cx="478790" cy="1066800"/>
                <wp:effectExtent l="0" t="0" r="0" b="0"/>
                <wp:wrapNone/>
                <wp:docPr id="2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90" cy="1066800"/>
                        </a:xfrm>
                        <a:custGeom>
                          <a:avLst/>
                          <a:gdLst>
                            <a:gd name="T0" fmla="+- 0 9640 9412"/>
                            <a:gd name="T1" fmla="*/ T0 w 754"/>
                            <a:gd name="T2" fmla="+- 0 479 479"/>
                            <a:gd name="T3" fmla="*/ 479 h 1680"/>
                            <a:gd name="T4" fmla="+- 0 9412 9412"/>
                            <a:gd name="T5" fmla="*/ T4 w 754"/>
                            <a:gd name="T6" fmla="+- 0 616 479"/>
                            <a:gd name="T7" fmla="*/ 616 h 1680"/>
                            <a:gd name="T8" fmla="+- 0 9443 9412"/>
                            <a:gd name="T9" fmla="*/ T8 w 754"/>
                            <a:gd name="T10" fmla="+- 0 689 479"/>
                            <a:gd name="T11" fmla="*/ 689 h 1680"/>
                            <a:gd name="T12" fmla="+- 0 9473 9412"/>
                            <a:gd name="T13" fmla="*/ T12 w 754"/>
                            <a:gd name="T14" fmla="+- 0 763 479"/>
                            <a:gd name="T15" fmla="*/ 763 h 1680"/>
                            <a:gd name="T16" fmla="+- 0 9501 9412"/>
                            <a:gd name="T17" fmla="*/ T16 w 754"/>
                            <a:gd name="T18" fmla="+- 0 838 479"/>
                            <a:gd name="T19" fmla="*/ 838 h 1680"/>
                            <a:gd name="T20" fmla="+- 0 9527 9412"/>
                            <a:gd name="T21" fmla="*/ T20 w 754"/>
                            <a:gd name="T22" fmla="+- 0 913 479"/>
                            <a:gd name="T23" fmla="*/ 913 h 1680"/>
                            <a:gd name="T24" fmla="+- 0 9552 9412"/>
                            <a:gd name="T25" fmla="*/ T24 w 754"/>
                            <a:gd name="T26" fmla="+- 0 989 479"/>
                            <a:gd name="T27" fmla="*/ 989 h 1680"/>
                            <a:gd name="T28" fmla="+- 0 9575 9412"/>
                            <a:gd name="T29" fmla="*/ T28 w 754"/>
                            <a:gd name="T30" fmla="+- 0 1065 479"/>
                            <a:gd name="T31" fmla="*/ 1065 h 1680"/>
                            <a:gd name="T32" fmla="+- 0 9597 9412"/>
                            <a:gd name="T33" fmla="*/ T32 w 754"/>
                            <a:gd name="T34" fmla="+- 0 1142 479"/>
                            <a:gd name="T35" fmla="*/ 1142 h 1680"/>
                            <a:gd name="T36" fmla="+- 0 9617 9412"/>
                            <a:gd name="T37" fmla="*/ T36 w 754"/>
                            <a:gd name="T38" fmla="+- 0 1220 479"/>
                            <a:gd name="T39" fmla="*/ 1220 h 1680"/>
                            <a:gd name="T40" fmla="+- 0 9635 9412"/>
                            <a:gd name="T41" fmla="*/ T40 w 754"/>
                            <a:gd name="T42" fmla="+- 0 1298 479"/>
                            <a:gd name="T43" fmla="*/ 1298 h 1680"/>
                            <a:gd name="T44" fmla="+- 0 9652 9412"/>
                            <a:gd name="T45" fmla="*/ T44 w 754"/>
                            <a:gd name="T46" fmla="+- 0 1377 479"/>
                            <a:gd name="T47" fmla="*/ 1377 h 1680"/>
                            <a:gd name="T48" fmla="+- 0 9667 9412"/>
                            <a:gd name="T49" fmla="*/ T48 w 754"/>
                            <a:gd name="T50" fmla="+- 0 1457 479"/>
                            <a:gd name="T51" fmla="*/ 1457 h 1680"/>
                            <a:gd name="T52" fmla="+- 0 9681 9412"/>
                            <a:gd name="T53" fmla="*/ T52 w 754"/>
                            <a:gd name="T54" fmla="+- 0 1536 479"/>
                            <a:gd name="T55" fmla="*/ 1536 h 1680"/>
                            <a:gd name="T56" fmla="+- 0 9693 9412"/>
                            <a:gd name="T57" fmla="*/ T56 w 754"/>
                            <a:gd name="T58" fmla="+- 0 1616 479"/>
                            <a:gd name="T59" fmla="*/ 1616 h 1680"/>
                            <a:gd name="T60" fmla="+- 0 9703 9412"/>
                            <a:gd name="T61" fmla="*/ T60 w 754"/>
                            <a:gd name="T62" fmla="+- 0 1697 479"/>
                            <a:gd name="T63" fmla="*/ 1697 h 1680"/>
                            <a:gd name="T64" fmla="+- 0 9712 9412"/>
                            <a:gd name="T65" fmla="*/ T64 w 754"/>
                            <a:gd name="T66" fmla="+- 0 1778 479"/>
                            <a:gd name="T67" fmla="*/ 1778 h 1680"/>
                            <a:gd name="T68" fmla="+- 0 9719 9412"/>
                            <a:gd name="T69" fmla="*/ T68 w 754"/>
                            <a:gd name="T70" fmla="+- 0 1859 479"/>
                            <a:gd name="T71" fmla="*/ 1859 h 1680"/>
                            <a:gd name="T72" fmla="+- 0 9724 9412"/>
                            <a:gd name="T73" fmla="*/ T72 w 754"/>
                            <a:gd name="T74" fmla="+- 0 1940 479"/>
                            <a:gd name="T75" fmla="*/ 1940 h 1680"/>
                            <a:gd name="T76" fmla="+- 0 9548 9412"/>
                            <a:gd name="T77" fmla="*/ T76 w 754"/>
                            <a:gd name="T78" fmla="+- 0 1940 479"/>
                            <a:gd name="T79" fmla="*/ 1940 h 1680"/>
                            <a:gd name="T80" fmla="+- 0 9862 9412"/>
                            <a:gd name="T81" fmla="*/ T80 w 754"/>
                            <a:gd name="T82" fmla="+- 0 2159 479"/>
                            <a:gd name="T83" fmla="*/ 2159 h 1680"/>
                            <a:gd name="T84" fmla="+- 0 10166 9412"/>
                            <a:gd name="T85" fmla="*/ T84 w 754"/>
                            <a:gd name="T86" fmla="+- 0 1940 479"/>
                            <a:gd name="T87" fmla="*/ 1940 h 1680"/>
                            <a:gd name="T88" fmla="+- 0 9989 9412"/>
                            <a:gd name="T89" fmla="*/ T88 w 754"/>
                            <a:gd name="T90" fmla="+- 0 1940 479"/>
                            <a:gd name="T91" fmla="*/ 1940 h 1680"/>
                            <a:gd name="T92" fmla="+- 0 9984 9412"/>
                            <a:gd name="T93" fmla="*/ T92 w 754"/>
                            <a:gd name="T94" fmla="+- 0 1860 479"/>
                            <a:gd name="T95" fmla="*/ 1860 h 1680"/>
                            <a:gd name="T96" fmla="+- 0 9978 9412"/>
                            <a:gd name="T97" fmla="*/ T96 w 754"/>
                            <a:gd name="T98" fmla="+- 0 1780 479"/>
                            <a:gd name="T99" fmla="*/ 1780 h 1680"/>
                            <a:gd name="T100" fmla="+- 0 9970 9412"/>
                            <a:gd name="T101" fmla="*/ T100 w 754"/>
                            <a:gd name="T102" fmla="+- 0 1700 479"/>
                            <a:gd name="T103" fmla="*/ 1700 h 1680"/>
                            <a:gd name="T104" fmla="+- 0 9960 9412"/>
                            <a:gd name="T105" fmla="*/ T104 w 754"/>
                            <a:gd name="T106" fmla="+- 0 1620 479"/>
                            <a:gd name="T107" fmla="*/ 1620 h 1680"/>
                            <a:gd name="T108" fmla="+- 0 9949 9412"/>
                            <a:gd name="T109" fmla="*/ T108 w 754"/>
                            <a:gd name="T110" fmla="+- 0 1541 479"/>
                            <a:gd name="T111" fmla="*/ 1541 h 1680"/>
                            <a:gd name="T112" fmla="+- 0 9937 9412"/>
                            <a:gd name="T113" fmla="*/ T112 w 754"/>
                            <a:gd name="T114" fmla="+- 0 1462 479"/>
                            <a:gd name="T115" fmla="*/ 1462 h 1680"/>
                            <a:gd name="T116" fmla="+- 0 9923 9412"/>
                            <a:gd name="T117" fmla="*/ T116 w 754"/>
                            <a:gd name="T118" fmla="+- 0 1383 479"/>
                            <a:gd name="T119" fmla="*/ 1383 h 1680"/>
                            <a:gd name="T120" fmla="+- 0 9907 9412"/>
                            <a:gd name="T121" fmla="*/ T120 w 754"/>
                            <a:gd name="T122" fmla="+- 0 1305 479"/>
                            <a:gd name="T123" fmla="*/ 1305 h 1680"/>
                            <a:gd name="T124" fmla="+- 0 9890 9412"/>
                            <a:gd name="T125" fmla="*/ T124 w 754"/>
                            <a:gd name="T126" fmla="+- 0 1227 479"/>
                            <a:gd name="T127" fmla="*/ 1227 h 1680"/>
                            <a:gd name="T128" fmla="+- 0 9872 9412"/>
                            <a:gd name="T129" fmla="*/ T128 w 754"/>
                            <a:gd name="T130" fmla="+- 0 1150 479"/>
                            <a:gd name="T131" fmla="*/ 1150 h 1680"/>
                            <a:gd name="T132" fmla="+- 0 9852 9412"/>
                            <a:gd name="T133" fmla="*/ T132 w 754"/>
                            <a:gd name="T134" fmla="+- 0 1073 479"/>
                            <a:gd name="T135" fmla="*/ 1073 h 1680"/>
                            <a:gd name="T136" fmla="+- 0 9830 9412"/>
                            <a:gd name="T137" fmla="*/ T136 w 754"/>
                            <a:gd name="T138" fmla="+- 0 997 479"/>
                            <a:gd name="T139" fmla="*/ 997 h 1680"/>
                            <a:gd name="T140" fmla="+- 0 9808 9412"/>
                            <a:gd name="T141" fmla="*/ T140 w 754"/>
                            <a:gd name="T142" fmla="+- 0 921 479"/>
                            <a:gd name="T143" fmla="*/ 921 h 1680"/>
                            <a:gd name="T144" fmla="+- 0 9783 9412"/>
                            <a:gd name="T145" fmla="*/ T144 w 754"/>
                            <a:gd name="T146" fmla="+- 0 846 479"/>
                            <a:gd name="T147" fmla="*/ 846 h 1680"/>
                            <a:gd name="T148" fmla="+- 0 9757 9412"/>
                            <a:gd name="T149" fmla="*/ T148 w 754"/>
                            <a:gd name="T150" fmla="+- 0 771 479"/>
                            <a:gd name="T151" fmla="*/ 771 h 1680"/>
                            <a:gd name="T152" fmla="+- 0 9730 9412"/>
                            <a:gd name="T153" fmla="*/ T152 w 754"/>
                            <a:gd name="T154" fmla="+- 0 697 479"/>
                            <a:gd name="T155" fmla="*/ 697 h 1680"/>
                            <a:gd name="T156" fmla="+- 0 9702 9412"/>
                            <a:gd name="T157" fmla="*/ T156 w 754"/>
                            <a:gd name="T158" fmla="+- 0 624 479"/>
                            <a:gd name="T159" fmla="*/ 624 h 1680"/>
                            <a:gd name="T160" fmla="+- 0 9672 9412"/>
                            <a:gd name="T161" fmla="*/ T160 w 754"/>
                            <a:gd name="T162" fmla="+- 0 551 479"/>
                            <a:gd name="T163" fmla="*/ 551 h 1680"/>
                            <a:gd name="T164" fmla="+- 0 9640 9412"/>
                            <a:gd name="T165" fmla="*/ T164 w 754"/>
                            <a:gd name="T166" fmla="+- 0 479 479"/>
                            <a:gd name="T167" fmla="*/ 479 h 16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754" h="1680">
                              <a:moveTo>
                                <a:pt x="228" y="0"/>
                              </a:moveTo>
                              <a:lnTo>
                                <a:pt x="0" y="137"/>
                              </a:lnTo>
                              <a:lnTo>
                                <a:pt x="31" y="210"/>
                              </a:lnTo>
                              <a:lnTo>
                                <a:pt x="61" y="284"/>
                              </a:lnTo>
                              <a:lnTo>
                                <a:pt x="89" y="359"/>
                              </a:lnTo>
                              <a:lnTo>
                                <a:pt x="115" y="434"/>
                              </a:lnTo>
                              <a:lnTo>
                                <a:pt x="140" y="510"/>
                              </a:lnTo>
                              <a:lnTo>
                                <a:pt x="163" y="586"/>
                              </a:lnTo>
                              <a:lnTo>
                                <a:pt x="185" y="663"/>
                              </a:lnTo>
                              <a:lnTo>
                                <a:pt x="205" y="741"/>
                              </a:lnTo>
                              <a:lnTo>
                                <a:pt x="223" y="819"/>
                              </a:lnTo>
                              <a:lnTo>
                                <a:pt x="240" y="898"/>
                              </a:lnTo>
                              <a:lnTo>
                                <a:pt x="255" y="978"/>
                              </a:lnTo>
                              <a:lnTo>
                                <a:pt x="269" y="1057"/>
                              </a:lnTo>
                              <a:lnTo>
                                <a:pt x="281" y="1137"/>
                              </a:lnTo>
                              <a:lnTo>
                                <a:pt x="291" y="1218"/>
                              </a:lnTo>
                              <a:lnTo>
                                <a:pt x="300" y="1299"/>
                              </a:lnTo>
                              <a:lnTo>
                                <a:pt x="307" y="1380"/>
                              </a:lnTo>
                              <a:lnTo>
                                <a:pt x="312" y="1461"/>
                              </a:lnTo>
                              <a:lnTo>
                                <a:pt x="136" y="1461"/>
                              </a:lnTo>
                              <a:lnTo>
                                <a:pt x="450" y="1680"/>
                              </a:lnTo>
                              <a:lnTo>
                                <a:pt x="754" y="1461"/>
                              </a:lnTo>
                              <a:lnTo>
                                <a:pt x="577" y="1461"/>
                              </a:lnTo>
                              <a:lnTo>
                                <a:pt x="572" y="1381"/>
                              </a:lnTo>
                              <a:lnTo>
                                <a:pt x="566" y="1301"/>
                              </a:lnTo>
                              <a:lnTo>
                                <a:pt x="558" y="1221"/>
                              </a:lnTo>
                              <a:lnTo>
                                <a:pt x="548" y="1141"/>
                              </a:lnTo>
                              <a:lnTo>
                                <a:pt x="537" y="1062"/>
                              </a:lnTo>
                              <a:lnTo>
                                <a:pt x="525" y="983"/>
                              </a:lnTo>
                              <a:lnTo>
                                <a:pt x="511" y="904"/>
                              </a:lnTo>
                              <a:lnTo>
                                <a:pt x="495" y="826"/>
                              </a:lnTo>
                              <a:lnTo>
                                <a:pt x="478" y="748"/>
                              </a:lnTo>
                              <a:lnTo>
                                <a:pt x="460" y="671"/>
                              </a:lnTo>
                              <a:lnTo>
                                <a:pt x="440" y="594"/>
                              </a:lnTo>
                              <a:lnTo>
                                <a:pt x="418" y="518"/>
                              </a:lnTo>
                              <a:lnTo>
                                <a:pt x="396" y="442"/>
                              </a:lnTo>
                              <a:lnTo>
                                <a:pt x="371" y="367"/>
                              </a:lnTo>
                              <a:lnTo>
                                <a:pt x="345" y="292"/>
                              </a:lnTo>
                              <a:lnTo>
                                <a:pt x="318" y="218"/>
                              </a:lnTo>
                              <a:lnTo>
                                <a:pt x="290" y="145"/>
                              </a:lnTo>
                              <a:lnTo>
                                <a:pt x="260" y="72"/>
                              </a:lnTo>
                              <a:lnTo>
                                <a:pt x="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13D91" id="Freeform 6" o:spid="_x0000_s1026" style="position:absolute;margin-left:470.6pt;margin-top:23.95pt;width:37.7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/yQwoAALotAAAOAAAAZHJzL2Uyb0RvYy54bWysWn+P27gR/b9Av4PgP1tsrNFvLrI5NJdu&#10;USB3PeDUD6C15bVR23Ilbza5ot+9byjRIdWhlih6wK3t6Il6nKcZcobz/oevp2P0pe2HQ3d+WNG7&#10;eBW15023PZyfH1Z/rx/vqlU0XJvztjl25/Zh9a0dVj98+P3v3r9e7tuk23fHbdtHGOQ83L9eHlb7&#10;6/Vyv14Pm317aoZ33aU94+Ku60/NFT/75/W2b14x+um4TuK4WL92/fbSd5t2GPCvn8aLqw96/N2u&#10;3Vz/ttsN7TU6PqzA7ar/9vrvE/9df3jf3D/3zWV/2Ew0mv+Bxak5nPHQ21CfmmsTvfSH/xrqdNj0&#10;3dDtru823Wnd7XaHTavngNlQPJvNr/vm0uq5wDjD5Wam4f837ObnL7/00WH7sErSVXRuTtDosW9b&#10;tnhUsHleL8M9UL9eful5gsPlc7f5x4ALa+cK/xiAiZ5ef+q2GKV5uXbaJF93/YnvxGSjr9ry326W&#10;b79eow3+MSurUkGfDS5RXBRVrKVZN/fm7s3LcP1L2+mRmi+fh+uo3BbftN23E/kao+xOR4j4x7so&#10;jlSR4U9GyaT0DUYG9od1VMfRa1Tm2RyTGIweKitVhP/nIJhtfB4GYsg+ItCfozKDGlmBkMgqNzBm&#10;lcmsCoPRQxVUSKxKA8JADJFZwTltW2VZKrJSBsasKpkVuXYvKtFYZJudMTIvyOUSK2ViZBu/hk1F&#10;Gck1flmkksXItj1jPNRc86s8JtFmZCtQQwGZmqtAlVYiNVsAxsjUElcClSelSC2xRagT38s/04BE&#10;q3HUuL3+ChgPNVcClefy+5/YItSJxwOSmQbyu5bYCijvu5a4Eqi8zGWr2SLUiccNUlcDxLJcUjS1&#10;JdAg2W7pTIRcyZKmtgx16nGE1FWBKEtEcrYIGuQhN5OhIA85W4g69bhC6upACV5MKdzaMmiQTC5z&#10;hVBFKsua2UrUWCxEP81cHShRoqNmtgwa5CHnCqEKjztkthJ15nGHzNWB0rKULJfZMmiQh5wrhCoK&#10;WdbMVqLOPA6RuzpQlovkclsGDZLJ5a4Qqqjk8JvbStQwrygrlnx7naEcL6fwzuW2DBrkIecKoQol&#10;L1u5rUSdexwid3Ugz0qf2zJokEyucIVQZSyTK2wl6sLjEIWrAxUITILlClsGDfKQc4VQpWd/VNhK&#10;1IXHIQpXBypL0VsLWwYN8pBzhQA5Ja4Qha1EXXgconR1oCoXd0qlLYMGyeRKVwhVYtGU9rulrURd&#10;ehyidHUghYAoyFraMmiQh5wrhMoRJURythJ16XGI0tXBS86WYYEcNum286uqkPckla1EXXkconJ1&#10;SEiWtbJl0CDZctVMiJiKQjRdZUtRVx6PqFwhfKarbB2WTOcqoXh3Jela2VLUlccjOPGz0hAfOWXr&#10;sEBOuUqAnOwRypaiVh6PUDMhKkREwSOULQMxSNZVuUIohdAkWU7ZStTK4xHK1YFKvJ0SOVsGDZLJ&#10;EbJuWwmw8yTPsa1Fjfvk9ZViVwsqgRQIUmxroVE+hq4cSsHSkv0otgUBQ49jYO/tTJkKedtJsS2I&#10;RvkYupoolcm+QbGtChh6vINmmTXlGYk2dHJrjfIwnGfXKpU3eDRLr7359SzBpgyRVFLZSbE1ysfQ&#10;FUWpRN6r0CzL9qbZ5IpCaSVms0S2JhrlYTjPtVXssaGbbJMv20Ym476HaSwmjuQk3MQoH8OZp1TK&#10;4yluzk2+pJtmWTcYi1s+cvJujfIxdEVRFXYloi8ntioo8/g8ZZ58Uy5HGzf7ZpSH4Tz9rjx5Grn5&#10;N/kScJpn4DEKW5KnpHb0Quzx1VUonXlKlXpUTu34VeM+T8SepeFYAmSCtiQM8lhwnoZXCHOixm4e&#10;Tr5EHCULx09UIgdDJxNnkI/fzEtKBAaZn61ITb5cHFHN4VdlYkZJTjLOIB+/mY+USJ9lfrYg4Ofz&#10;kVk+Xpay/Zx8nEEefvN8vPS9f25CTr6MHOuWYz9PXklOSs4gHz9XDmxoPDHGzcnJl5TTLCsvEC4l&#10;B3aycgZ5+M2z8sIXA920nHx5OXYmjv3yXNbXScwZ5OPnyuE/TnEzc/Kl5khjHH6wnWg/Jzdn0Hd+&#10;OBR6Nsc+zd6cBG2+nqejIHyLGj5+jPXx06Ub+Nipxo4Vh0t1yiczGAIoPjfygOHsDC6DwPA8BmP/&#10;FTI0b6o0PA+DI25ruD54epM4bzcYjm1CCBle+zU8bKa8EDMcC2jI6LwqanjYVHmJ0vCwqfKKwXCE&#10;+hAyXEvV8LCpcnWT4QiEIaNzeNPwsKlytNHwsKmy8zMcXhtChn1Rw8OmynUrhqPkFDI6V5I0PGyq&#10;5TTV8eT0zReYqy08OgolIWS4/KHhYVPlggTDUUsIGZ1LBBoeNlVO2jU8TFXiLJrxnP6G0NFJ7XhD&#10;2HR1jqlvCA1Ot+iEXC2IEmdg4xMCJ20iFGcyQU8wMYoTi7AbJpEpMEzp3bueA7bdQU8wkYrSwEmb&#10;WEWBwQonIJNZsVEMomTiFQUGLBxjTE/AViroCSZmobIZdoOJWhQYtsjELcLqb1EaY8a0uvdo6Zk3&#10;8/SrCM08T3xPc39prrwpMF+j14cVt3ZEe3SWcGMGXzh1X9q605Arbw4SPgTGG2CaTr5fP55tHMpj&#10;QOHsbKJnrprPix6N00vAEhRuxlmYy+ZzhE3mSVDqXYJNISu9Wd2MYj7H0YiLK3hqhhRzaThkVhqX&#10;v8GORePxcpSOF8ebInBxE9nwMp8jv4QLchivhCssjZdwgQO4CqWYRdw0jwo10EUcZwoYD4XWZdy0&#10;CiLGLqubTCsUqmNvALlgjSdTgurTEsWUy64aqJbnnHIRkoHp2GAExzBGNp/mDUQWwMAML9nSo3X9&#10;IASYcd7IwKm3yfto7WshI+bTxuBNjjkfcfGIKSy/NJmccwsNxMK6COQkjoEJFqNFYDYB6Y23Np9W&#10;BJSTdaeZ1zz5tJqp2/7GKGc+RwVzruaCooqX3TnjgwfgKlTnlmaCBjuNKzGjRRwnpBivuG0GDS/z&#10;OfLLTBjB+cjieFx5xXj5Wz7AByPAZajvLI2X8rkocOltiTC8zOfkAdMCmuA0aHG8id9bPprwIRWe&#10;ywvz0njJZD+8s4uw2YJjyG+O3dCON/I6pjPV24LG66DVBTl0x8P28XA88jo29M9PPx776EuDRtf8&#10;o/r4yejiwI466T13fJvhx7ejD3NaM7kjUzeu/kuhFBx/TNTdY1GVd9ljlt+hfFLdxaQ+4tglU9mn&#10;x3/zckrZ/f6w3bbnz4dza5poKQtrUp3aecf2V91Gyys2etdyvVI77J1Jxvq/ycoOrO9ezlvMrrnf&#10;t832z9P3a3M4jt/XLmNtZEzbfGpD6OZW7mcdG2Cfuu039Lb23dhAjIZnfNl3/W+r6BXNww+r4Z8v&#10;Td+uouNfz+jOVagP4n256h/oeOHTgt6+8mRfac4bDPWwuq5Qt+CvP17HDuWXS3943uNJpG1x7v6E&#10;ntrdgVtfNb+R1fQDDcJ6BlMzM3cg27816nvL9Yf/AAAA//8DAFBLAwQUAAYACAAAACEAy4iQ+t8A&#10;AAALAQAADwAAAGRycy9kb3ducmV2LnhtbEyPQU+DQBCF7yb+h82YeGnsAlYQZGiMxrMR25637MqS&#10;srOE3VL4925Pepy8L+99U25n07NJja6zhBCvI2CKGis7ahF23x8Pz8CcFyRFb0khLMrBtrq9KUUh&#10;7YW+1FT7loUScoVA0N4PBeeu0coIt7aDopD92NEIH86x5XIUl1Buep5EUcqN6CgsaDGoN62aU302&#10;CN3jbqqXz0XvUzpl7we5Elm0Qry/m19fgHk1+z8YrvpBHargdLRnko71CPkmTgKKsMlyYFcgitMU&#10;2BEhiZ9y4FXJ//9Q/QIAAP//AwBQSwECLQAUAAYACAAAACEAtoM4kv4AAADhAQAAEwAAAAAAAAAA&#10;AAAAAAAAAAAAW0NvbnRlbnRfVHlwZXNdLnhtbFBLAQItABQABgAIAAAAIQA4/SH/1gAAAJQBAAAL&#10;AAAAAAAAAAAAAAAAAC8BAABfcmVscy8ucmVsc1BLAQItABQABgAIAAAAIQBTZO/yQwoAALotAAAO&#10;AAAAAAAAAAAAAAAAAC4CAABkcnMvZTJvRG9jLnhtbFBLAQItABQABgAIAAAAIQDLiJD63wAAAAsB&#10;AAAPAAAAAAAAAAAAAAAAAJ0MAABkcnMvZG93bnJldi54bWxQSwUGAAAAAAQABADzAAAAqQ0AAAAA&#10;" path="m228,l,137r31,73l61,284r28,75l115,434r25,76l163,586r22,77l205,741r18,78l240,898r15,80l269,1057r12,80l291,1218r9,81l307,1380r5,81l136,1461r314,219l754,1461r-177,l572,1381r-6,-80l558,1221r-10,-80l537,1062,525,983,511,904,495,826,478,748,460,671,440,594,418,518,396,442,371,367,345,292,318,218,290,145,260,72,228,xe" fillcolor="#5b9bd4" stroked="f">
                <v:path arrowok="t" o:connecttype="custom" o:connectlocs="144780,304165;0,391160;19685,437515;38735,484505;56515,532130;73025,579755;88900,628015;103505,676275;117475,725170;130175,774700;141605,824230;152400,874395;161925,925195;170815,975360;178435,1026160;184785,1077595;190500,1129030;194945,1180465;198120,1231900;86360,1231900;285750,1370965;478790,1231900;366395,1231900;363220,1181100;359410,1130300;354330,1079500;347980,1028700;340995,978535;333375,928370;324485,878205;314325,828675;303530,779145;292100,730250;279400,681355;265430,633095;251460,584835;235585,537210;219075,489585;201930,442595;184150,396240;165100,349885;144780,304165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Pr="00375A42">
        <w:rPr>
          <w:rFonts w:ascii="Times New Roman" w:eastAsia="Times New Roman" w:hAnsi="Times New Roman" w:cs="Times New Roman"/>
          <w:sz w:val="24"/>
          <w:lang w:val="vi-VN"/>
        </w:rPr>
        <w:t>Vòng đời của bướm</w:t>
      </w:r>
    </w:p>
    <w:p w:rsidR="00375A42" w:rsidRPr="00375A42" w:rsidRDefault="00375A42" w:rsidP="00375A42">
      <w:pPr>
        <w:spacing w:after="0" w:line="240" w:lineRule="auto"/>
        <w:rPr>
          <w:rFonts w:ascii="Times New Roman" w:eastAsia="Times New Roman" w:hAnsi="Times New Roman" w:cs="Times New Roman"/>
          <w:sz w:val="24"/>
          <w:lang w:val="vi-VN"/>
        </w:rPr>
        <w:sectPr w:rsidR="00375A42" w:rsidRPr="00375A42">
          <w:type w:val="continuous"/>
          <w:pgSz w:w="12240" w:h="15840"/>
          <w:pgMar w:top="1380" w:right="700" w:bottom="280" w:left="340" w:header="720" w:footer="720" w:gutter="0"/>
          <w:cols w:num="2" w:space="720" w:equalWidth="0">
            <w:col w:w="4660" w:space="40"/>
            <w:col w:w="6500"/>
          </w:cols>
        </w:sectPr>
      </w:pPr>
    </w:p>
    <w:p w:rsidR="00375A42" w:rsidRPr="00375A42" w:rsidRDefault="00375A42" w:rsidP="00375A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-VN"/>
        </w:rPr>
      </w:pPr>
    </w:p>
    <w:p w:rsidR="00375A42" w:rsidRPr="00375A42" w:rsidRDefault="00375A42" w:rsidP="00375A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-VN"/>
        </w:rPr>
      </w:pPr>
    </w:p>
    <w:p w:rsidR="00375A42" w:rsidRPr="00375A42" w:rsidRDefault="00375A42" w:rsidP="00375A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-VN"/>
        </w:rPr>
      </w:pPr>
    </w:p>
    <w:p w:rsidR="00375A42" w:rsidRPr="00375A42" w:rsidRDefault="00375A42" w:rsidP="00375A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-VN"/>
        </w:rPr>
      </w:pPr>
    </w:p>
    <w:p w:rsidR="00375A42" w:rsidRPr="00375A42" w:rsidRDefault="00375A42" w:rsidP="00375A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-VN"/>
        </w:rPr>
      </w:pPr>
    </w:p>
    <w:p w:rsidR="00375A42" w:rsidRPr="00375A42" w:rsidRDefault="00375A42" w:rsidP="00375A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-VN"/>
        </w:rPr>
      </w:pPr>
    </w:p>
    <w:p w:rsidR="00375A42" w:rsidRPr="00375A42" w:rsidRDefault="00375A42" w:rsidP="00375A4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8"/>
          <w:lang w:val="vi-VN"/>
        </w:rPr>
      </w:pPr>
    </w:p>
    <w:p w:rsidR="00375A42" w:rsidRPr="00375A42" w:rsidRDefault="00375A42" w:rsidP="00375A42">
      <w:pPr>
        <w:spacing w:after="0" w:line="240" w:lineRule="auto"/>
        <w:rPr>
          <w:rFonts w:ascii="Times New Roman" w:eastAsia="Times New Roman" w:hAnsi="Times New Roman" w:cs="Times New Roman"/>
          <w:sz w:val="16"/>
          <w:lang w:val="vi-VN"/>
        </w:rPr>
        <w:sectPr w:rsidR="00375A42" w:rsidRPr="00375A42">
          <w:type w:val="continuous"/>
          <w:pgSz w:w="12240" w:h="15840"/>
          <w:pgMar w:top="1380" w:right="700" w:bottom="280" w:left="340" w:header="720" w:footer="720" w:gutter="0"/>
          <w:cols w:space="720"/>
        </w:sectPr>
      </w:pPr>
    </w:p>
    <w:p w:rsidR="00375A42" w:rsidRPr="00375A42" w:rsidRDefault="00375A42" w:rsidP="00375A42">
      <w:pPr>
        <w:widowControl w:val="0"/>
        <w:autoSpaceDE w:val="0"/>
        <w:autoSpaceDN w:val="0"/>
        <w:spacing w:before="91" w:after="0" w:line="240" w:lineRule="auto"/>
        <w:ind w:left="1286"/>
        <w:rPr>
          <w:rFonts w:ascii="Times New Roman" w:eastAsia="Times New Roman" w:hAnsi="Times New Roman" w:cs="Times New Roman"/>
          <w:b/>
          <w:sz w:val="24"/>
          <w:lang w:val="vi-VN"/>
        </w:rPr>
      </w:pPr>
      <w:r w:rsidRPr="00375A4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AA502C" wp14:editId="0CCC583B">
                <wp:simplePos x="0" y="0"/>
                <wp:positionH relativeFrom="page">
                  <wp:posOffset>1443990</wp:posOffset>
                </wp:positionH>
                <wp:positionV relativeFrom="paragraph">
                  <wp:posOffset>-922020</wp:posOffset>
                </wp:positionV>
                <wp:extent cx="473710" cy="1019175"/>
                <wp:effectExtent l="0" t="0" r="2540" b="9525"/>
                <wp:wrapNone/>
                <wp:docPr id="2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710" cy="1019175"/>
                        </a:xfrm>
                        <a:custGeom>
                          <a:avLst/>
                          <a:gdLst>
                            <a:gd name="T0" fmla="+- 0 2812 2274"/>
                            <a:gd name="T1" fmla="*/ T0 w 746"/>
                            <a:gd name="T2" fmla="+- 0 -1452 -1452"/>
                            <a:gd name="T3" fmla="*/ -1452 h 1605"/>
                            <a:gd name="T4" fmla="+- 0 2391 2274"/>
                            <a:gd name="T5" fmla="*/ T4 w 746"/>
                            <a:gd name="T6" fmla="+- 0 -1388 -1452"/>
                            <a:gd name="T7" fmla="*/ -1388 h 1605"/>
                            <a:gd name="T8" fmla="+- 0 2570 2274"/>
                            <a:gd name="T9" fmla="*/ T8 w 746"/>
                            <a:gd name="T10" fmla="+- 0 -1295 -1452"/>
                            <a:gd name="T11" fmla="*/ -1295 h 1605"/>
                            <a:gd name="T12" fmla="+- 0 2540 2274"/>
                            <a:gd name="T13" fmla="*/ T12 w 746"/>
                            <a:gd name="T14" fmla="+- 0 -1222 -1452"/>
                            <a:gd name="T15" fmla="*/ -1222 h 1605"/>
                            <a:gd name="T16" fmla="+- 0 2511 2274"/>
                            <a:gd name="T17" fmla="*/ T16 w 746"/>
                            <a:gd name="T18" fmla="+- 0 -1149 -1452"/>
                            <a:gd name="T19" fmla="*/ -1149 h 1605"/>
                            <a:gd name="T20" fmla="+- 0 2484 2274"/>
                            <a:gd name="T21" fmla="*/ T20 w 746"/>
                            <a:gd name="T22" fmla="+- 0 -1076 -1452"/>
                            <a:gd name="T23" fmla="*/ -1076 h 1605"/>
                            <a:gd name="T24" fmla="+- 0 2458 2274"/>
                            <a:gd name="T25" fmla="*/ T24 w 746"/>
                            <a:gd name="T26" fmla="+- 0 -1002 -1452"/>
                            <a:gd name="T27" fmla="*/ -1002 h 1605"/>
                            <a:gd name="T28" fmla="+- 0 2434 2274"/>
                            <a:gd name="T29" fmla="*/ T28 w 746"/>
                            <a:gd name="T30" fmla="+- 0 -927 -1452"/>
                            <a:gd name="T31" fmla="*/ -927 h 1605"/>
                            <a:gd name="T32" fmla="+- 0 2412 2274"/>
                            <a:gd name="T33" fmla="*/ T32 w 746"/>
                            <a:gd name="T34" fmla="+- 0 -852 -1452"/>
                            <a:gd name="T35" fmla="*/ -852 h 1605"/>
                            <a:gd name="T36" fmla="+- 0 2391 2274"/>
                            <a:gd name="T37" fmla="*/ T36 w 746"/>
                            <a:gd name="T38" fmla="+- 0 -777 -1452"/>
                            <a:gd name="T39" fmla="*/ -777 h 1605"/>
                            <a:gd name="T40" fmla="+- 0 2372 2274"/>
                            <a:gd name="T41" fmla="*/ T40 w 746"/>
                            <a:gd name="T42" fmla="+- 0 -701 -1452"/>
                            <a:gd name="T43" fmla="*/ -701 h 1605"/>
                            <a:gd name="T44" fmla="+- 0 2355 2274"/>
                            <a:gd name="T45" fmla="*/ T44 w 746"/>
                            <a:gd name="T46" fmla="+- 0 -624 -1452"/>
                            <a:gd name="T47" fmla="*/ -624 h 1605"/>
                            <a:gd name="T48" fmla="+- 0 2339 2274"/>
                            <a:gd name="T49" fmla="*/ T48 w 746"/>
                            <a:gd name="T50" fmla="+- 0 -548 -1452"/>
                            <a:gd name="T51" fmla="*/ -548 h 1605"/>
                            <a:gd name="T52" fmla="+- 0 2325 2274"/>
                            <a:gd name="T53" fmla="*/ T52 w 746"/>
                            <a:gd name="T54" fmla="+- 0 -471 -1452"/>
                            <a:gd name="T55" fmla="*/ -471 h 1605"/>
                            <a:gd name="T56" fmla="+- 0 2313 2274"/>
                            <a:gd name="T57" fmla="*/ T56 w 746"/>
                            <a:gd name="T58" fmla="+- 0 -394 -1452"/>
                            <a:gd name="T59" fmla="*/ -394 h 1605"/>
                            <a:gd name="T60" fmla="+- 0 2302 2274"/>
                            <a:gd name="T61" fmla="*/ T60 w 746"/>
                            <a:gd name="T62" fmla="+- 0 -316 -1452"/>
                            <a:gd name="T63" fmla="*/ -316 h 1605"/>
                            <a:gd name="T64" fmla="+- 0 2293 2274"/>
                            <a:gd name="T65" fmla="*/ T64 w 746"/>
                            <a:gd name="T66" fmla="+- 0 -238 -1452"/>
                            <a:gd name="T67" fmla="*/ -238 h 1605"/>
                            <a:gd name="T68" fmla="+- 0 2286 2274"/>
                            <a:gd name="T69" fmla="*/ T68 w 746"/>
                            <a:gd name="T70" fmla="+- 0 -160 -1452"/>
                            <a:gd name="T71" fmla="*/ -160 h 1605"/>
                            <a:gd name="T72" fmla="+- 0 2280 2274"/>
                            <a:gd name="T73" fmla="*/ T72 w 746"/>
                            <a:gd name="T74" fmla="+- 0 -82 -1452"/>
                            <a:gd name="T75" fmla="*/ -82 h 1605"/>
                            <a:gd name="T76" fmla="+- 0 2276 2274"/>
                            <a:gd name="T77" fmla="*/ T76 w 746"/>
                            <a:gd name="T78" fmla="+- 0 -4 -1452"/>
                            <a:gd name="T79" fmla="*/ -4 h 1605"/>
                            <a:gd name="T80" fmla="+- 0 2274 2274"/>
                            <a:gd name="T81" fmla="*/ T80 w 746"/>
                            <a:gd name="T82" fmla="+- 0 74 -1452"/>
                            <a:gd name="T83" fmla="*/ 74 h 1605"/>
                            <a:gd name="T84" fmla="+- 0 2274 2274"/>
                            <a:gd name="T85" fmla="*/ T84 w 746"/>
                            <a:gd name="T86" fmla="+- 0 153 -1452"/>
                            <a:gd name="T87" fmla="*/ 153 h 1605"/>
                            <a:gd name="T88" fmla="+- 0 2577 2274"/>
                            <a:gd name="T89" fmla="*/ T88 w 746"/>
                            <a:gd name="T90" fmla="+- 0 152 -1452"/>
                            <a:gd name="T91" fmla="*/ 152 h 1605"/>
                            <a:gd name="T92" fmla="+- 0 2578 2274"/>
                            <a:gd name="T93" fmla="*/ T92 w 746"/>
                            <a:gd name="T94" fmla="+- 0 73 -1452"/>
                            <a:gd name="T95" fmla="*/ 73 h 1605"/>
                            <a:gd name="T96" fmla="+- 0 2580 2274"/>
                            <a:gd name="T97" fmla="*/ T96 w 746"/>
                            <a:gd name="T98" fmla="+- 0 -7 -1452"/>
                            <a:gd name="T99" fmla="*/ -7 h 1605"/>
                            <a:gd name="T100" fmla="+- 0 2585 2274"/>
                            <a:gd name="T101" fmla="*/ T100 w 746"/>
                            <a:gd name="T102" fmla="+- 0 -85 -1452"/>
                            <a:gd name="T103" fmla="*/ -85 h 1605"/>
                            <a:gd name="T104" fmla="+- 0 2591 2274"/>
                            <a:gd name="T105" fmla="*/ T104 w 746"/>
                            <a:gd name="T106" fmla="+- 0 -164 -1452"/>
                            <a:gd name="T107" fmla="*/ -164 h 1605"/>
                            <a:gd name="T108" fmla="+- 0 2599 2274"/>
                            <a:gd name="T109" fmla="*/ T108 w 746"/>
                            <a:gd name="T110" fmla="+- 0 -243 -1452"/>
                            <a:gd name="T111" fmla="*/ -243 h 1605"/>
                            <a:gd name="T112" fmla="+- 0 2609 2274"/>
                            <a:gd name="T113" fmla="*/ T112 w 746"/>
                            <a:gd name="T114" fmla="+- 0 -321 -1452"/>
                            <a:gd name="T115" fmla="*/ -321 h 1605"/>
                            <a:gd name="T116" fmla="+- 0 2621 2274"/>
                            <a:gd name="T117" fmla="*/ T116 w 746"/>
                            <a:gd name="T118" fmla="+- 0 -399 -1452"/>
                            <a:gd name="T119" fmla="*/ -399 h 1605"/>
                            <a:gd name="T120" fmla="+- 0 2635 2274"/>
                            <a:gd name="T121" fmla="*/ T120 w 746"/>
                            <a:gd name="T122" fmla="+- 0 -476 -1452"/>
                            <a:gd name="T123" fmla="*/ -476 h 1605"/>
                            <a:gd name="T124" fmla="+- 0 2650 2274"/>
                            <a:gd name="T125" fmla="*/ T124 w 746"/>
                            <a:gd name="T126" fmla="+- 0 -554 -1452"/>
                            <a:gd name="T127" fmla="*/ -554 h 1605"/>
                            <a:gd name="T128" fmla="+- 0 2667 2274"/>
                            <a:gd name="T129" fmla="*/ T128 w 746"/>
                            <a:gd name="T130" fmla="+- 0 -630 -1452"/>
                            <a:gd name="T131" fmla="*/ -630 h 1605"/>
                            <a:gd name="T132" fmla="+- 0 2687 2274"/>
                            <a:gd name="T133" fmla="*/ T132 w 746"/>
                            <a:gd name="T134" fmla="+- 0 -707 -1452"/>
                            <a:gd name="T135" fmla="*/ -707 h 1605"/>
                            <a:gd name="T136" fmla="+- 0 2708 2274"/>
                            <a:gd name="T137" fmla="*/ T136 w 746"/>
                            <a:gd name="T138" fmla="+- 0 -783 -1452"/>
                            <a:gd name="T139" fmla="*/ -783 h 1605"/>
                            <a:gd name="T140" fmla="+- 0 2731 2274"/>
                            <a:gd name="T141" fmla="*/ T140 w 746"/>
                            <a:gd name="T142" fmla="+- 0 -858 -1452"/>
                            <a:gd name="T143" fmla="*/ -858 h 1605"/>
                            <a:gd name="T144" fmla="+- 0 2755 2274"/>
                            <a:gd name="T145" fmla="*/ T144 w 746"/>
                            <a:gd name="T146" fmla="+- 0 -933 -1452"/>
                            <a:gd name="T147" fmla="*/ -933 h 1605"/>
                            <a:gd name="T148" fmla="+- 0 2782 2274"/>
                            <a:gd name="T149" fmla="*/ T148 w 746"/>
                            <a:gd name="T150" fmla="+- 0 -1008 -1452"/>
                            <a:gd name="T151" fmla="*/ -1008 h 1605"/>
                            <a:gd name="T152" fmla="+- 0 2810 2274"/>
                            <a:gd name="T153" fmla="*/ T152 w 746"/>
                            <a:gd name="T154" fmla="+- 0 -1082 -1452"/>
                            <a:gd name="T155" fmla="*/ -1082 h 1605"/>
                            <a:gd name="T156" fmla="+- 0 2840 2274"/>
                            <a:gd name="T157" fmla="*/ T156 w 746"/>
                            <a:gd name="T158" fmla="+- 0 -1155 -1452"/>
                            <a:gd name="T159" fmla="*/ -1155 h 1605"/>
                            <a:gd name="T160" fmla="+- 0 3020 2274"/>
                            <a:gd name="T161" fmla="*/ T160 w 746"/>
                            <a:gd name="T162" fmla="+- 0 -1062 -1452"/>
                            <a:gd name="T163" fmla="*/ -1062 h 1605"/>
                            <a:gd name="T164" fmla="+- 0 2812 2274"/>
                            <a:gd name="T165" fmla="*/ T164 w 746"/>
                            <a:gd name="T166" fmla="+- 0 -1452 -1452"/>
                            <a:gd name="T167" fmla="*/ -1452 h 1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746" h="1605">
                              <a:moveTo>
                                <a:pt x="538" y="0"/>
                              </a:moveTo>
                              <a:lnTo>
                                <a:pt x="117" y="64"/>
                              </a:lnTo>
                              <a:lnTo>
                                <a:pt x="296" y="157"/>
                              </a:lnTo>
                              <a:lnTo>
                                <a:pt x="266" y="230"/>
                              </a:lnTo>
                              <a:lnTo>
                                <a:pt x="237" y="303"/>
                              </a:lnTo>
                              <a:lnTo>
                                <a:pt x="210" y="376"/>
                              </a:lnTo>
                              <a:lnTo>
                                <a:pt x="184" y="450"/>
                              </a:lnTo>
                              <a:lnTo>
                                <a:pt x="160" y="525"/>
                              </a:lnTo>
                              <a:lnTo>
                                <a:pt x="138" y="600"/>
                              </a:lnTo>
                              <a:lnTo>
                                <a:pt x="117" y="675"/>
                              </a:lnTo>
                              <a:lnTo>
                                <a:pt x="98" y="751"/>
                              </a:lnTo>
                              <a:lnTo>
                                <a:pt x="81" y="828"/>
                              </a:lnTo>
                              <a:lnTo>
                                <a:pt x="65" y="904"/>
                              </a:lnTo>
                              <a:lnTo>
                                <a:pt x="51" y="981"/>
                              </a:lnTo>
                              <a:lnTo>
                                <a:pt x="39" y="1058"/>
                              </a:lnTo>
                              <a:lnTo>
                                <a:pt x="28" y="1136"/>
                              </a:lnTo>
                              <a:lnTo>
                                <a:pt x="19" y="1214"/>
                              </a:lnTo>
                              <a:lnTo>
                                <a:pt x="12" y="1292"/>
                              </a:lnTo>
                              <a:lnTo>
                                <a:pt x="6" y="1370"/>
                              </a:lnTo>
                              <a:lnTo>
                                <a:pt x="2" y="1448"/>
                              </a:lnTo>
                              <a:lnTo>
                                <a:pt x="0" y="1526"/>
                              </a:lnTo>
                              <a:lnTo>
                                <a:pt x="0" y="1605"/>
                              </a:lnTo>
                              <a:lnTo>
                                <a:pt x="303" y="1604"/>
                              </a:lnTo>
                              <a:lnTo>
                                <a:pt x="304" y="1525"/>
                              </a:lnTo>
                              <a:lnTo>
                                <a:pt x="306" y="1445"/>
                              </a:lnTo>
                              <a:lnTo>
                                <a:pt x="311" y="1367"/>
                              </a:lnTo>
                              <a:lnTo>
                                <a:pt x="317" y="1288"/>
                              </a:lnTo>
                              <a:lnTo>
                                <a:pt x="325" y="1209"/>
                              </a:lnTo>
                              <a:lnTo>
                                <a:pt x="335" y="1131"/>
                              </a:lnTo>
                              <a:lnTo>
                                <a:pt x="347" y="1053"/>
                              </a:lnTo>
                              <a:lnTo>
                                <a:pt x="361" y="976"/>
                              </a:lnTo>
                              <a:lnTo>
                                <a:pt x="376" y="898"/>
                              </a:lnTo>
                              <a:lnTo>
                                <a:pt x="393" y="822"/>
                              </a:lnTo>
                              <a:lnTo>
                                <a:pt x="413" y="745"/>
                              </a:lnTo>
                              <a:lnTo>
                                <a:pt x="434" y="669"/>
                              </a:lnTo>
                              <a:lnTo>
                                <a:pt x="457" y="594"/>
                              </a:lnTo>
                              <a:lnTo>
                                <a:pt x="481" y="519"/>
                              </a:lnTo>
                              <a:lnTo>
                                <a:pt x="508" y="444"/>
                              </a:lnTo>
                              <a:lnTo>
                                <a:pt x="536" y="370"/>
                              </a:lnTo>
                              <a:lnTo>
                                <a:pt x="566" y="297"/>
                              </a:lnTo>
                              <a:lnTo>
                                <a:pt x="746" y="39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A709" id="Freeform 8" o:spid="_x0000_s1026" style="position:absolute;margin-left:113.7pt;margin-top:-72.6pt;width:37.3pt;height:8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1PWQoAACEuAAAOAAAAZHJzL2Uyb0RvYy54bWysWtuO47gRfQ+QfxD8mEBjkRR1aUzPIrOT&#10;DgLMbhZY5QPUttw2YluO5L7MBvn3nKJED6mw1EKQeWjboyPqVB1VsYrkxx/eTsfopen6Q3u+X4kP&#10;ySpqzpt2ezg/3a/+Xj3ExSrqr/V5Wx/bc3O/+tb0qx8+/f53H18vd41s9+1x23QRBjn3d6+X+9X+&#10;er3crdf9Zt+c6v5De2nOuLhru1N9xc/uab3t6leMfjquZZJk69e22166dtP0Pf73y3Bx9cmMv9s1&#10;m+vfdru+uUbH+xW4Xc3fzvx9pL/rTx/ru6euvuwPm5FG/T+wONWHMx56G+pLfa2j5+7wX0OdDpuu&#10;7dvd9cOmPa3b3e6waYwNsEYkE2t+3deXxtgC5/SXm5v6/9+wm59ffumiw/Z+JeUqOtcnaPTQNQ15&#10;PCrIPa+X/g6oXy+/dGRgf/nabv7R48Lau0I/emCix9ef2i1GqZ+vrXHJ26470Z0wNnoznv9283zz&#10;do02+M80V7mAPhtcEokoRa7p2ev6zt69ee6vf2laM1L98rW/Dspt8c34fTuSrzDK7nSEiH+MoySS&#10;hZCRlHk6Kn2DCQv7wzqqkug1ytNsioFHnKFikWoZmb9ToLJADDbA9pHIEmMD3onbQ1OLG7ipUgS5&#10;aQsjbmmYW2YxZqhYqKIIc8st0HAjWJgbAtUxVuoczgv4rbQw4laEuZGSzlixkKUOkxOuDAMuzE74&#10;WkidhukJV4oK2geFFb4QeLBklBWuFgOOIegLIrUIaytcPSqRMQR9NWIh0pLxoCvIgAsTlL4oMi3S&#10;oMDSlaSSXGj4esQiybMwQekqMuAYgr4oMtVFmKArSSWZ+JC+HnhwwkgsXUUGHEPQF0WmivGgK0kl&#10;mSBRvh5xKfOwA5UriIGF6SlfEpkymU+5glSKCRHlqxEXbO5z5TAwhp4viOSSn3LlqBQTIMrXIs5z&#10;znuuGAYWppf6ckiVh+eN1FWjQhYKJpjU1yLOExEWN3XFMDCGni+HVFoHgyN11ahSJjgw1XkJOkMU&#10;BSe21BUjJhhDz5dDKlWG6blqVCkTGtrXItYABulpVwwDC9PTvhxSybD3tKtGhTc+KK72tYjTnBFX&#10;u2IYGEPPl0MqoYLe064alWZCQ/taxKpkxNWuGAYWppf5ckiFTBoqDTJXjSpjQiPztYgV5sCguJkr&#10;hoEx9Hw5pCzD3stcNaqMCY3M1yKWinn3MlcMA2Po+XJIWWRh77lqVBkTGrmvRYwqM+y93BXDwML0&#10;cl8O0AsXVrmrRoXkGAwN1NleYimYORfl/YijqhQohpwvBl66sO9yV4sKoDA5X4mYCYvcFQKgMLXC&#10;F4LiIShr4epQwblBaoWvAsYKhkThigAQQ80XgafmilChHAxT8zUQWjHcXA0IxZDzRUCfkYf95qpQ&#10;oWsJkit9FQRXpJSuCoQKkyt9GUAuXIKWrg5VyQRD6euQM44rXRkAYqj5MkjNxGnpylCVTCiUvgox&#10;UzyVrggAhamhtLbRPPS1ughPr+jsLZC6R9wXVlUkvg6oKsPvnEhcIQjGMfSlkJrpvAV69u+JCQyZ&#10;oBCJLwcSLBOyaIycEQ2O4+hrAo7hGkokrirgyMSGmLbhaFgYN/ptOOEYjtM2PEsYjpM+nG3Ep524&#10;kkwtJfxOnHAcR18amQEaKlfEpBVne3HhC4NKievFhauMwTEcp814ppiI8btxwbXjWMCwb9mwHpRy&#10;7bjw+3HCcRwnMZPpcGUgpB8zXEcupi251lzM+C054TiOvjQyy8KzCVagrH9M5uGacjHtyjPF1FfC&#10;b8sJx3Cc9uVZwXD0G3PBdeZi2prnCZO+hXKVQXfJZnA1iZkcSSUYM353Lrj2HMuR1t/D+5gXXO5R&#10;rjIx4Rg/Tjv0XDFx7bfoguvRxbRJL7DgFCy7hN+lE47jOImZnGnTsZRs/WPeR65RF9NOvVScH/1W&#10;nXAcR18amaP8DmqduspUguvWxbRdx7zOOdJv2A2QYTlt2QvBZB+/Z6faLlgpimnXjnmTaU6E37cb&#10;IMdyEjcFtyztt+6C693FtHnHtMfVPn77boAMy0kDj/6d8aXfwVNvGfbltIdHOcT50u/iDZBjOYkd&#10;dufGb+Sp8mJY+uKY0GYC3G/mzUbPd5bYhXqy+0z13m49bd7O494TvkU17XcmZr/r0va0z1Wh1sVu&#10;VqXGjSygaKOKASMdEDhfBEZcEhhV27BHNj80lWIGbrfU3oGjXjXwctHoVKAQHGXFEjJUKxj4Mktp&#10;2iY4Jtslo9MMauDLTKXJzMCXmUrzCsExGywhQynewJeZStmW4EiRS0antGfgy0yl/GPgy0ylREBw&#10;RO8SMhSRBr7M1Gw0FWtUS0anpSca/bYnPP8C02KQgS8zlRZoCI61lSVkitHUYpmpxWgqFiCWjE4L&#10;C0QGawKL4KOp6NOXwE3/TcNT37zshtFa6mKX3TDaK5Ymp1t2Qn+36AnUtRkb0GwtusFmKOp8lt1g&#10;jUYbsuwGa/TCNCVsnqICfdETbKYSqJYX3WBzFZWuy26wRqOOXHaDNXphwsKS4CgcyqtFT7A5S6DS&#10;WXSDzVpiYdoSNm8JzP/OEzDhI8WMs3uHM0TT00PdKsLpoUe6p7671FcqCuzX6PV+RWdJoj2OstAZ&#10;ELpwal+aqjWQKxUHmvojvMXmABIe9/368ezizBoFcJk5vwKgvWw/L2Y4WeJ5gAm4bLDDXrefI452&#10;N4DDFs48bnzf1C1P2HHs5zgeLTFhPJWbszMsP1GgtgMuRaswxw/+MjiNMmEWN7ovw8rjLG5MFtlt&#10;6rD87edgBy2Hgl5+e5XtZfs5wMapopDmYBRr7fhWlcm8aNQL4aElRp2zgfpjwLAyOf9UkDI49OSz&#10;49EaFY0nsfQ291xa6jM4LIrP4cY3T2Fnag42jpam81YM+qOLmzdihI1HrFgl6P01RmTvaKFw3QDf&#10;e/MULfySW1KUd3P2KlpTJaC65Rb7MtnP4aVS4zsqZDHvGmxaDyNKLADPPpqWfejRtEY1C6Q1AwIm&#10;yM2zwDGzlu/EOeUBGrBAQM2ON9Y5BZYt53DpWB3k7zgbJ3HMczNUlrPjjVOKxtbMLG6MdH2rMaxm&#10;9nPQTidD0KXp/Hia1tfgl/eCRNv8jF2cOX5mfqHxsP81h5tOM5b95tj2zXAjzV7moOVtGkM0uYct&#10;+/Z42D4cjkeavfru6fHHYxe91DhPqz+Xn79Ywz3Y0bS655Zus/zodhz3HGdKOvhpzsf+qxQyTT7L&#10;Mn7AwmicPqQ6LrH8GOMU6OcScVumXx7+TZOoSO/2h+22OX89nBt7Vleky87CjqeGh1O25rQuzdMl&#10;hbuxizUyMf9GL3tGdu3zeQvr6rt9U2//PH6/1ofj8H3tMzZOhtn20zjCnKGlY7PDOdvHdvsNR2i7&#10;djinjHPV+LJvu99W0SvOKN+v+n8+112zio5/PeMQcIkshEx4NT9SndOuQudeeXSv1OcNhrpfXVdY&#10;raCvP16Hg9DPl+7wtMeThPHFuf0Tju7uDnTC1vAbWI0/cA7ZWDCemaaDzu5vg/p+svvTfwAAAP//&#10;AwBQSwMEFAAGAAgAAAAhADKlth/fAAAACwEAAA8AAABkcnMvZG93bnJldi54bWxMj8FOwzAQRO9I&#10;/IO1SNxap24KVYhTRSCExI1SDtzceHEi4nUUO23g61lOcFzt08ybcjf7XpxwjF0gDatlBgKpCbYj&#10;p+Hw+rjYgojJkDV9INTwhRF21eVFaQobzvSCp31ygkMoFkZDm9JQSBmbFr2JyzAg8e8jjN4kPkcn&#10;7WjOHO57qbLsRnrTETe0ZsD7FpvP/eQ1WEn50yFFl9dO1e/T2/e2fn7Q+vpqru9AJJzTHwy/+qwO&#10;FTsdw0Q2il6DUrc5oxoWq3yjQDCyzhTPOzK7WYOsSvl/Q/UDAAD//wMAUEsBAi0AFAAGAAgAAAAh&#10;ALaDOJL+AAAA4QEAABMAAAAAAAAAAAAAAAAAAAAAAFtDb250ZW50X1R5cGVzXS54bWxQSwECLQAU&#10;AAYACAAAACEAOP0h/9YAAACUAQAACwAAAAAAAAAAAAAAAAAvAQAAX3JlbHMvLnJlbHNQSwECLQAU&#10;AAYACAAAACEA+qh9T1kKAAAhLgAADgAAAAAAAAAAAAAAAAAuAgAAZHJzL2Uyb0RvYy54bWxQSwEC&#10;LQAUAAYACAAAACEAMqW2H98AAAALAQAADwAAAAAAAAAAAAAAAACzDAAAZHJzL2Rvd25yZXYueG1s&#10;UEsFBgAAAAAEAAQA8wAAAL8NAAAAAA==&#10;" path="m538,l117,64r179,93l266,230r-29,73l210,376r-26,74l160,525r-22,75l117,675,98,751,81,828,65,904,51,981r-12,77l28,1136r-9,78l12,1292r-6,78l2,1448,,1526r,79l303,1604r1,-79l306,1445r5,-78l317,1288r8,-79l335,1131r12,-78l361,976r15,-78l393,822r20,-77l434,669r23,-75l481,519r27,-75l536,370r30,-73l746,390,538,xe" fillcolor="#5b9bd4" stroked="f">
                <v:path arrowok="t" o:connecttype="custom" o:connectlocs="341630,-922020;74295,-881380;187960,-822325;168910,-775970;150495,-729615;133350,-683260;116840,-636270;101600,-588645;87630,-541020;74295,-493395;62230,-445135;51435,-396240;41275,-347980;32385,-299085;24765,-250190;17780,-200660;12065,-151130;7620,-101600;3810,-52070;1270,-2540;0,46990;0,97155;192405,96520;193040,46355;194310,-4445;197485,-53975;201295,-104140;206375,-154305;212725,-203835;220345,-253365;229235,-302260;238760,-351790;249555,-400050;262255,-448945;275590,-497205;290195,-544830;305435,-592455;322580,-640080;340360,-687070;359410,-733425;473710,-674370;341630,-922020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Pr="00375A42">
        <w:rPr>
          <w:rFonts w:ascii="Times New Roman" w:eastAsia="Times New Roman" w:hAnsi="Times New Roman" w:cs="Times New Roman"/>
          <w:b/>
          <w:sz w:val="24"/>
          <w:lang w:val="vi-VN"/>
        </w:rPr>
        <w:t>Hoạt động 6: đánh giá</w:t>
      </w:r>
    </w:p>
    <w:p w:rsidR="00375A42" w:rsidRPr="00375A42" w:rsidRDefault="00375A42" w:rsidP="00375A42">
      <w:pPr>
        <w:widowControl w:val="0"/>
        <w:autoSpaceDE w:val="0"/>
        <w:autoSpaceDN w:val="0"/>
        <w:spacing w:before="70" w:after="0" w:line="240" w:lineRule="auto"/>
        <w:ind w:left="1022"/>
        <w:rPr>
          <w:rFonts w:ascii="Times New Roman" w:eastAsia="Times New Roman" w:hAnsi="Times New Roman" w:cs="Times New Roman"/>
          <w:sz w:val="24"/>
          <w:lang w:val="vi-VN"/>
        </w:rPr>
      </w:pPr>
      <w:r w:rsidRPr="00375A42">
        <w:rPr>
          <w:rFonts w:ascii="Times New Roman" w:eastAsia="Times New Roman" w:hAnsi="Times New Roman" w:cs="Times New Roman"/>
          <w:sz w:val="24"/>
          <w:lang w:val="vi-VN"/>
        </w:rPr>
        <w:t>- Trưng bày sản phẩm của trẻ</w:t>
      </w:r>
    </w:p>
    <w:p w:rsidR="00375A42" w:rsidRPr="00375A42" w:rsidRDefault="00375A42" w:rsidP="00375A42">
      <w:pPr>
        <w:widowControl w:val="0"/>
        <w:numPr>
          <w:ilvl w:val="0"/>
          <w:numId w:val="3"/>
        </w:numPr>
        <w:tabs>
          <w:tab w:val="left" w:pos="243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lang w:val="vi-VN"/>
        </w:rPr>
      </w:pPr>
      <w:r w:rsidRPr="00375A42">
        <w:rPr>
          <w:rFonts w:ascii="Times New Roman" w:eastAsia="Times New Roman" w:hAnsi="Times New Roman" w:cs="Times New Roman"/>
          <w:sz w:val="24"/>
          <w:lang w:val="vi-VN"/>
        </w:rPr>
        <w:t>Cho trẻ giới thiệu về sản phẩm của nhóm</w:t>
      </w:r>
      <w:r w:rsidRPr="00375A42">
        <w:rPr>
          <w:rFonts w:ascii="Times New Roman" w:eastAsia="Times New Roman" w:hAnsi="Times New Roman" w:cs="Times New Roman"/>
          <w:spacing w:val="-7"/>
          <w:sz w:val="24"/>
          <w:lang w:val="vi-VN"/>
        </w:rPr>
        <w:t xml:space="preserve"> </w:t>
      </w:r>
      <w:r w:rsidRPr="00375A42">
        <w:rPr>
          <w:rFonts w:ascii="Times New Roman" w:eastAsia="Times New Roman" w:hAnsi="Times New Roman" w:cs="Times New Roman"/>
          <w:sz w:val="24"/>
          <w:lang w:val="vi-VN"/>
        </w:rPr>
        <w:t>mình</w:t>
      </w:r>
    </w:p>
    <w:p w:rsidR="00375A42" w:rsidRPr="00375A42" w:rsidRDefault="00375A42" w:rsidP="00375A42">
      <w:pPr>
        <w:widowControl w:val="0"/>
        <w:autoSpaceDE w:val="0"/>
        <w:autoSpaceDN w:val="0"/>
        <w:spacing w:before="70" w:after="0" w:line="240" w:lineRule="auto"/>
        <w:ind w:left="729"/>
        <w:rPr>
          <w:rFonts w:ascii="Times New Roman" w:eastAsia="Times New Roman" w:hAnsi="Times New Roman" w:cs="Times New Roman"/>
          <w:sz w:val="24"/>
          <w:lang w:val="vi-VN"/>
        </w:rPr>
      </w:pPr>
      <w:r w:rsidRPr="00375A42">
        <w:rPr>
          <w:rFonts w:ascii="Times New Roman" w:eastAsia="Times New Roman" w:hAnsi="Times New Roman" w:cs="Times New Roman"/>
          <w:sz w:val="24"/>
          <w:lang w:val="vi-VN"/>
        </w:rPr>
        <w:t>- Nhận xét sản phẩm của nhóm bạn</w:t>
      </w:r>
    </w:p>
    <w:p w:rsidR="00375A42" w:rsidRPr="00375A42" w:rsidRDefault="00375A42" w:rsidP="00375A4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75A42">
        <w:rPr>
          <w:rFonts w:ascii="Times New Roman" w:eastAsia="Times New Roman" w:hAnsi="Times New Roman" w:cs="Times New Roman"/>
          <w:sz w:val="28"/>
          <w:szCs w:val="28"/>
          <w:lang w:val="vi-VN"/>
        </w:rPr>
        <w:br w:type="column"/>
      </w:r>
    </w:p>
    <w:p w:rsidR="00375A42" w:rsidRPr="00375A42" w:rsidRDefault="00375A42" w:rsidP="00375A42">
      <w:pPr>
        <w:widowControl w:val="0"/>
        <w:autoSpaceDE w:val="0"/>
        <w:autoSpaceDN w:val="0"/>
        <w:spacing w:after="0" w:line="240" w:lineRule="auto"/>
        <w:ind w:left="453"/>
        <w:rPr>
          <w:rFonts w:ascii="Times New Roman" w:eastAsia="Times New Roman" w:hAnsi="Times New Roman" w:cs="Times New Roman"/>
          <w:b/>
          <w:sz w:val="24"/>
          <w:lang w:val="vi-VN"/>
        </w:rPr>
      </w:pPr>
      <w:r w:rsidRPr="00375A42">
        <w:rPr>
          <w:rFonts w:ascii="Times New Roman" w:eastAsia="Times New Roman" w:hAnsi="Times New Roman" w:cs="Times New Roman"/>
          <w:b/>
          <w:sz w:val="24"/>
          <w:lang w:val="vi-VN"/>
        </w:rPr>
        <w:t>Hoạt động 3: lên kế hoach hoạt động</w:t>
      </w:r>
    </w:p>
    <w:p w:rsidR="00375A42" w:rsidRPr="00375A42" w:rsidRDefault="00375A42" w:rsidP="00375A42">
      <w:pPr>
        <w:widowControl w:val="0"/>
        <w:autoSpaceDE w:val="0"/>
        <w:autoSpaceDN w:val="0"/>
        <w:spacing w:before="70" w:after="0" w:line="240" w:lineRule="auto"/>
        <w:ind w:left="1187"/>
        <w:rPr>
          <w:rFonts w:ascii="Times New Roman" w:eastAsia="Times New Roman" w:hAnsi="Times New Roman" w:cs="Times New Roman"/>
          <w:sz w:val="24"/>
          <w:lang w:val="vi-VN"/>
        </w:rPr>
      </w:pPr>
      <w:r w:rsidRPr="00375A42">
        <w:rPr>
          <w:rFonts w:ascii="Times New Roman" w:eastAsia="Times New Roman" w:hAnsi="Times New Roman" w:cs="Times New Roman"/>
          <w:sz w:val="24"/>
          <w:lang w:val="vi-VN"/>
        </w:rPr>
        <w:t>- Các vật liệu cho dự án</w:t>
      </w:r>
    </w:p>
    <w:p w:rsidR="00375A42" w:rsidRPr="00375A42" w:rsidRDefault="00375A42" w:rsidP="00375A42">
      <w:pPr>
        <w:widowControl w:val="0"/>
        <w:numPr>
          <w:ilvl w:val="0"/>
          <w:numId w:val="3"/>
        </w:numPr>
        <w:tabs>
          <w:tab w:val="left" w:pos="243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lang w:val="vi-VN"/>
        </w:rPr>
      </w:pPr>
      <w:r w:rsidRPr="00375A42">
        <w:rPr>
          <w:rFonts w:ascii="Times New Roman" w:eastAsia="Times New Roman" w:hAnsi="Times New Roman" w:cs="Times New Roman"/>
          <w:sz w:val="24"/>
          <w:lang w:val="vi-VN"/>
        </w:rPr>
        <w:t>Nêu ý tưởng và lên kế hoạch thực hiện dự</w:t>
      </w:r>
      <w:r w:rsidRPr="00375A42">
        <w:rPr>
          <w:rFonts w:ascii="Times New Roman" w:eastAsia="Times New Roman" w:hAnsi="Times New Roman" w:cs="Times New Roman"/>
          <w:spacing w:val="-6"/>
          <w:sz w:val="24"/>
          <w:lang w:val="vi-VN"/>
        </w:rPr>
        <w:t xml:space="preserve"> </w:t>
      </w:r>
      <w:r w:rsidRPr="00375A42">
        <w:rPr>
          <w:rFonts w:ascii="Times New Roman" w:eastAsia="Times New Roman" w:hAnsi="Times New Roman" w:cs="Times New Roman"/>
          <w:sz w:val="24"/>
          <w:lang w:val="vi-VN"/>
        </w:rPr>
        <w:t>án</w:t>
      </w:r>
    </w:p>
    <w:p w:rsidR="00375A42" w:rsidRPr="00375A42" w:rsidRDefault="00375A42" w:rsidP="00375A42">
      <w:pPr>
        <w:spacing w:after="0" w:line="240" w:lineRule="auto"/>
        <w:rPr>
          <w:rFonts w:ascii="Times New Roman" w:eastAsia="Times New Roman" w:hAnsi="Times New Roman" w:cs="Times New Roman"/>
          <w:sz w:val="24"/>
          <w:lang w:val="vi-VN"/>
        </w:rPr>
        <w:sectPr w:rsidR="00375A42" w:rsidRPr="00375A42">
          <w:type w:val="continuous"/>
          <w:pgSz w:w="12240" w:h="15840"/>
          <w:pgMar w:top="1380" w:right="700" w:bottom="280" w:left="340" w:header="720" w:footer="720" w:gutter="0"/>
          <w:cols w:num="2" w:space="720" w:equalWidth="0">
            <w:col w:w="4788" w:space="1741"/>
            <w:col w:w="4671"/>
          </w:cols>
        </w:sectPr>
      </w:pPr>
    </w:p>
    <w:p w:rsidR="00375A42" w:rsidRPr="00375A42" w:rsidRDefault="00375A42" w:rsidP="00375A4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8"/>
          <w:lang w:val="vi-VN"/>
        </w:rPr>
      </w:pPr>
    </w:p>
    <w:p w:rsidR="00375A42" w:rsidRPr="00375A42" w:rsidRDefault="00375A42" w:rsidP="00375A42">
      <w:pPr>
        <w:widowControl w:val="0"/>
        <w:autoSpaceDE w:val="0"/>
        <w:autoSpaceDN w:val="0"/>
        <w:spacing w:after="0" w:line="240" w:lineRule="auto"/>
        <w:ind w:left="1664"/>
        <w:rPr>
          <w:rFonts w:ascii="Times New Roman" w:eastAsia="Times New Roman" w:hAnsi="Times New Roman" w:cs="Times New Roman"/>
          <w:sz w:val="20"/>
          <w:szCs w:val="28"/>
          <w:lang w:val="vi-VN"/>
        </w:rPr>
      </w:pPr>
      <w:r w:rsidRPr="00375A42">
        <w:rPr>
          <w:rFonts w:ascii="Calibri" w:eastAsia="Times New Roman" w:hAnsi="Calibri" w:cs="Times New Roman"/>
          <w:noProof/>
        </w:rPr>
        <mc:AlternateContent>
          <mc:Choice Requires="wpg">
            <w:drawing>
              <wp:inline distT="0" distB="0" distL="0" distR="0" wp14:anchorId="53D287AB" wp14:editId="2AE25B39">
                <wp:extent cx="473710" cy="926465"/>
                <wp:effectExtent l="9525" t="9525" r="2540" b="6985"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" cy="926465"/>
                          <a:chOff x="0" y="0"/>
                          <a:chExt cx="746" cy="1459"/>
                        </a:xfrm>
                      </wpg:grpSpPr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6" cy="1459"/>
                          </a:xfrm>
                          <a:custGeom>
                            <a:avLst/>
                            <a:gdLst>
                              <a:gd name="T0" fmla="*/ 353 w 746"/>
                              <a:gd name="T1" fmla="*/ 0 h 1459"/>
                              <a:gd name="T2" fmla="*/ 0 w 746"/>
                              <a:gd name="T3" fmla="*/ 250 h 1459"/>
                              <a:gd name="T4" fmla="*/ 202 w 746"/>
                              <a:gd name="T5" fmla="*/ 253 h 1459"/>
                              <a:gd name="T6" fmla="*/ 206 w 746"/>
                              <a:gd name="T7" fmla="*/ 331 h 1459"/>
                              <a:gd name="T8" fmla="*/ 212 w 746"/>
                              <a:gd name="T9" fmla="*/ 408 h 1459"/>
                              <a:gd name="T10" fmla="*/ 219 w 746"/>
                              <a:gd name="T11" fmla="*/ 485 h 1459"/>
                              <a:gd name="T12" fmla="*/ 228 w 746"/>
                              <a:gd name="T13" fmla="*/ 563 h 1459"/>
                              <a:gd name="T14" fmla="*/ 239 w 746"/>
                              <a:gd name="T15" fmla="*/ 639 h 1459"/>
                              <a:gd name="T16" fmla="*/ 251 w 746"/>
                              <a:gd name="T17" fmla="*/ 716 h 1459"/>
                              <a:gd name="T18" fmla="*/ 265 w 746"/>
                              <a:gd name="T19" fmla="*/ 792 h 1459"/>
                              <a:gd name="T20" fmla="*/ 281 w 746"/>
                              <a:gd name="T21" fmla="*/ 868 h 1459"/>
                              <a:gd name="T22" fmla="*/ 298 w 746"/>
                              <a:gd name="T23" fmla="*/ 943 h 1459"/>
                              <a:gd name="T24" fmla="*/ 317 w 746"/>
                              <a:gd name="T25" fmla="*/ 1018 h 1459"/>
                              <a:gd name="T26" fmla="*/ 338 w 746"/>
                              <a:gd name="T27" fmla="*/ 1093 h 1459"/>
                              <a:gd name="T28" fmla="*/ 360 w 746"/>
                              <a:gd name="T29" fmla="*/ 1167 h 1459"/>
                              <a:gd name="T30" fmla="*/ 384 w 746"/>
                              <a:gd name="T31" fmla="*/ 1240 h 1459"/>
                              <a:gd name="T32" fmla="*/ 409 w 746"/>
                              <a:gd name="T33" fmla="*/ 1314 h 1459"/>
                              <a:gd name="T34" fmla="*/ 436 w 746"/>
                              <a:gd name="T35" fmla="*/ 1386 h 1459"/>
                              <a:gd name="T36" fmla="*/ 465 w 746"/>
                              <a:gd name="T37" fmla="*/ 1458 h 1459"/>
                              <a:gd name="T38" fmla="*/ 745 w 746"/>
                              <a:gd name="T39" fmla="*/ 1342 h 1459"/>
                              <a:gd name="T40" fmla="*/ 716 w 746"/>
                              <a:gd name="T41" fmla="*/ 1268 h 1459"/>
                              <a:gd name="T42" fmla="*/ 688 w 746"/>
                              <a:gd name="T43" fmla="*/ 1193 h 1459"/>
                              <a:gd name="T44" fmla="*/ 663 w 746"/>
                              <a:gd name="T45" fmla="*/ 1117 h 1459"/>
                              <a:gd name="T46" fmla="*/ 639 w 746"/>
                              <a:gd name="T47" fmla="*/ 1041 h 1459"/>
                              <a:gd name="T48" fmla="*/ 617 w 746"/>
                              <a:gd name="T49" fmla="*/ 965 h 1459"/>
                              <a:gd name="T50" fmla="*/ 597 w 746"/>
                              <a:gd name="T51" fmla="*/ 888 h 1459"/>
                              <a:gd name="T52" fmla="*/ 579 w 746"/>
                              <a:gd name="T53" fmla="*/ 810 h 1459"/>
                              <a:gd name="T54" fmla="*/ 563 w 746"/>
                              <a:gd name="T55" fmla="*/ 732 h 1459"/>
                              <a:gd name="T56" fmla="*/ 549 w 746"/>
                              <a:gd name="T57" fmla="*/ 654 h 1459"/>
                              <a:gd name="T58" fmla="*/ 536 w 746"/>
                              <a:gd name="T59" fmla="*/ 575 h 1459"/>
                              <a:gd name="T60" fmla="*/ 526 w 746"/>
                              <a:gd name="T61" fmla="*/ 496 h 1459"/>
                              <a:gd name="T62" fmla="*/ 517 w 746"/>
                              <a:gd name="T63" fmla="*/ 417 h 1459"/>
                              <a:gd name="T64" fmla="*/ 511 w 746"/>
                              <a:gd name="T65" fmla="*/ 337 h 1459"/>
                              <a:gd name="T66" fmla="*/ 506 w 746"/>
                              <a:gd name="T67" fmla="*/ 257 h 1459"/>
                              <a:gd name="T68" fmla="*/ 708 w 746"/>
                              <a:gd name="T69" fmla="*/ 260 h 1459"/>
                              <a:gd name="T70" fmla="*/ 353 w 746"/>
                              <a:gd name="T71" fmla="*/ 0 h 145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746" h="1459">
                                <a:moveTo>
                                  <a:pt x="353" y="0"/>
                                </a:moveTo>
                                <a:lnTo>
                                  <a:pt x="0" y="250"/>
                                </a:lnTo>
                                <a:lnTo>
                                  <a:pt x="202" y="253"/>
                                </a:lnTo>
                                <a:lnTo>
                                  <a:pt x="206" y="331"/>
                                </a:lnTo>
                                <a:lnTo>
                                  <a:pt x="212" y="408"/>
                                </a:lnTo>
                                <a:lnTo>
                                  <a:pt x="219" y="485"/>
                                </a:lnTo>
                                <a:lnTo>
                                  <a:pt x="228" y="563"/>
                                </a:lnTo>
                                <a:lnTo>
                                  <a:pt x="239" y="639"/>
                                </a:lnTo>
                                <a:lnTo>
                                  <a:pt x="251" y="716"/>
                                </a:lnTo>
                                <a:lnTo>
                                  <a:pt x="265" y="792"/>
                                </a:lnTo>
                                <a:lnTo>
                                  <a:pt x="281" y="868"/>
                                </a:lnTo>
                                <a:lnTo>
                                  <a:pt x="298" y="943"/>
                                </a:lnTo>
                                <a:lnTo>
                                  <a:pt x="317" y="1018"/>
                                </a:lnTo>
                                <a:lnTo>
                                  <a:pt x="338" y="1093"/>
                                </a:lnTo>
                                <a:lnTo>
                                  <a:pt x="360" y="1167"/>
                                </a:lnTo>
                                <a:lnTo>
                                  <a:pt x="384" y="1240"/>
                                </a:lnTo>
                                <a:lnTo>
                                  <a:pt x="409" y="1314"/>
                                </a:lnTo>
                                <a:lnTo>
                                  <a:pt x="436" y="1386"/>
                                </a:lnTo>
                                <a:lnTo>
                                  <a:pt x="465" y="1458"/>
                                </a:lnTo>
                                <a:lnTo>
                                  <a:pt x="745" y="1342"/>
                                </a:lnTo>
                                <a:lnTo>
                                  <a:pt x="716" y="1268"/>
                                </a:lnTo>
                                <a:lnTo>
                                  <a:pt x="688" y="1193"/>
                                </a:lnTo>
                                <a:lnTo>
                                  <a:pt x="663" y="1117"/>
                                </a:lnTo>
                                <a:lnTo>
                                  <a:pt x="639" y="1041"/>
                                </a:lnTo>
                                <a:lnTo>
                                  <a:pt x="617" y="965"/>
                                </a:lnTo>
                                <a:lnTo>
                                  <a:pt x="597" y="888"/>
                                </a:lnTo>
                                <a:lnTo>
                                  <a:pt x="579" y="810"/>
                                </a:lnTo>
                                <a:lnTo>
                                  <a:pt x="563" y="732"/>
                                </a:lnTo>
                                <a:lnTo>
                                  <a:pt x="549" y="654"/>
                                </a:lnTo>
                                <a:lnTo>
                                  <a:pt x="536" y="575"/>
                                </a:lnTo>
                                <a:lnTo>
                                  <a:pt x="526" y="496"/>
                                </a:lnTo>
                                <a:lnTo>
                                  <a:pt x="517" y="417"/>
                                </a:lnTo>
                                <a:lnTo>
                                  <a:pt x="511" y="337"/>
                                </a:lnTo>
                                <a:lnTo>
                                  <a:pt x="506" y="257"/>
                                </a:lnTo>
                                <a:lnTo>
                                  <a:pt x="708" y="260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ECF61" id="Group 4" o:spid="_x0000_s1026" style="width:37.3pt;height:72.95pt;mso-position-horizontal-relative:char;mso-position-vertical-relative:line" coordsize="746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u8PggAAPwjAAAOAAAAZHJzL2Uyb0RvYy54bWykWttu40YSfQ+w/0DocQGP2GTzJown2MnE&#10;gwCzmwBxPoCmqAtWIrUkbXkS7L/vqWZTrrZVPcSsHyTKPF1dp05fWMV+/+Pz8RA81V2/b5vbhXoX&#10;LoK6qdr1vtneLv64v7vJF0E/lM26PLRNfbv4WveLHz/87Yf359Oqjtpde1jXXQAjTb86n24Xu2E4&#10;rZbLvtrVx7J/157qBjc3bXcsB/zstst1V55h/XhYRmGYLs9ttz51bVX3Pf77aby5+GDsbzZ1Nfy6&#10;2fT1EBxuF/BtMJ+d+Xygz+WH9+Vq25Wn3b6ybpTf4cWx3Dfo9GLqUzmUwWO3f2PquK+6tm83w7uq&#10;PS7bzWZf1YYD2KjwFZvPXft4Mly2q/P2dAkTQvsqTt9ttvrX029dsF/fLiKEpymP0Mh0G2iKzfm0&#10;XQHyuTv9fvqtGwni8ktb/bvH7eXr+/R7O4KDh/M/2zXMlY9Da2LzvOmOZAKsg2cjwdeLBPXzEFT4&#10;p87iTMGTCreKKNVpMkpU7aDjm1bV7mfbLtPp2EjppKAmy3I19md8tD4RIYyz/iWU/f8Xyt935ak2&#10;CvUUpymUagrlXVfXNHgDQ4M6B2oKZc/jyO4QrEe4vy+CciTKVfXYD5/r1qhQPn3ph3H4r3FltF3b&#10;EXAPBTbHA2bC35dBnMTBOSCzFj2BwPICCoNdMIUes+BiKHIwV83EDBIlkiHNUWF03aOEg+D2dZ8w&#10;Ui5+R2F63VTGQHGsBFNY3V5MKcGrgoF0mAumaNQzW8V1txQPus4TyRiPexTlgjEe+iSV4qWc2MeS&#10;Zzz4KVDXg6+c6CdK8IyHP1OpZMyJf5oIxrgAWREJxmgBfBEgFzyLuAB5KqkZOQIUggARF6DQkgAR&#10;FyBW2XWaERdAhUp0jSsQx5JrXAEVFqJvXII4DQXfuARKpZmgQcw1iHN93VrMNVCRltaMmIugQ2Hg&#10;xlwEFSst+cZV0LGwbsSOCnEuDd2Yq4BtTmDqqKATSdOYq5BpyZqjQqylmaC5CjT7rq7b2lVBnAqa&#10;q5DmwnjTjgpKHG+aq5Bizbrum6OCwpS5vhrRU8NlztOidd2ao0Kopd1AcxVSaZ5qrkIB5a+7lnAR&#10;kkKY9AkXIUdwBWNcgyQTeCZcg1xJ0yrhEtC2cTVoCZcgi6WxlnAFEi15xhVIE2mKJlyARJqieEB8&#10;ET3JJAFSR4BImAUpF0AX0nRPHQGkoZFyAbQ4alNHACXsVHh0fqEZx9IUSB0BpMehlAsQJaIxLkCG&#10;Z52rQyPlAkTYM64P2owLID6FZlwA0RQPfxikIf6CNMEQef1Qm3EJ/Eiugh/JlfAjuRh+JBfEj+Sa&#10;+JFcFy8y59L4ka48nsjnszXKZ2uUz9Yon61RPlujfLZG+WyN8tkaFbM1KmZrVMzWqJitUTFbo2K2&#10;RsVsjYrZGhWzNSpma6TC2SLhiZ6t5945p8LZMqlwtk4qnC2UCmcrpcLZUqnQqxUqPtupklHupuJG&#10;9dzY6gaugpLKkvdZZOpRp7anihIVO1Btule2bAQcFUMYPHbgiC3BYxGuHTiCRnBTAIKLb60nDhzR&#10;IHgmWk8dOMYkwaeS11vrmQOnIgPhUUYYa2RvG+RuA8tWyXQLt4Hlq0TC2DsovlP0qSBgXBIp58pt&#10;YDkrkTR2Et4DJfbUA1J3gTQ2FKeBJY30XGrgakwJuulBJu2qHFnSkUza1TmypCOZtKs0ZdLkEnJl&#10;iYOrNCXLpoFM2lU6tqSR8Qo9YAfiYaWU1/QgksZG5DSwpGORNPYj3oASV+oBqankkqs05aamgUga&#10;u5PTgyWtZdKu0pRhmh5k0q7SlESaBjJpV2lKFKkBUkGJtKt0Ykkj3ZMauEpTwmd6EEnTPsbDRFmd&#10;aSGypu3MaWFpX6r3b1Ym2tV4C8rPqA9kYAIN2tycFpY40iyxhSs3ZVqmDw9zV29Kp0wLD3NX8NQy&#10;R1YkeuUqTokR9YHUh7UYNxe72XV48/X6nVe3CPDO64HaYPktB9ojp8vgfLswbw52eItHr1DoxrF9&#10;qu9bAxlop0QOZjo2r83Q3cv9Q8Nxo3uo5Vv3prvT98lYi+gpBTSiyzic7k/fE24MKarwfntqtIcS&#10;+zdweDxDv6ie+3F2zUWFw4/D8kT2UD7y46hWAxwKan4cJe6Ew+I2yjvFY/q2ccG+SDgUof04enAF&#10;DvVlLw6FZYOj0rEfSNVGGKSqsB9opygVfP1AytPIImq5XiCKuCMQZVo/0G42ChVYP9BGG4PezxpV&#10;Vds1Ng2fLqTvSOYbwqAWOgJR7fRaRJnTAiGRr2sagqMylx1wGjPT9zh2UJw0QJQfvQZRdzQ4VBb9&#10;uGzsGEVDP84yQT3Qj6MiKQYESn1+nJUZVTw/zj5woUDnx9m4oPb2Ddw491BW8+MouwEPVMy8OJTK&#10;RhxmjE/g1yvwpGp1aPt6bEgLu3n9fVnhaWNgL3779rBf3+0PB1rY+2778NOhC55KHJBIPhYfP00B&#10;d2AHkxI1LTWb/KPmeG1vNxF6gW8OPPxV0Cz+GBU3d2me3eg7ndwU4HcTquJjkYa60J/u/kv7i9Kr&#10;3X69rpsv+6aeDl8oPe+NvD0GMh6bMMcvaAsrErwFM7xEklT6w9PKyMIhidMWzRr/L1e7ulz/bK+H&#10;cn8Yr5euxybIoD19m0DgtMH48n48avDQrr/iRX7XjgdPcFAGF7u2+3MRnHHo5HbR/+ex7OpFcPil&#10;wVGEQml6hB3MD51klLl0/M4Dv1M2FUzdLoYF8lq6/GkYT7Y8nrr9doeexkespv0HjmBs9vS23/g3&#10;emV/4DSEuTJHTAwXexyGzrDw3wb1cmjnw/8AAAD//wMAUEsDBBQABgAIAAAAIQC5FM2m3AAAAAQB&#10;AAAPAAAAZHJzL2Rvd25yZXYueG1sTI9BS8NAEIXvgv9hGcGb3UTbWmM2pRT1VARbQXqbJtMkNDsb&#10;stsk/feOXvTyYHiP975Jl6NtVE+drx0biCcRKOLcFTWXBj53r3cLUD4gF9g4JgMX8rDMrq9STAo3&#10;8Af121AqKWGfoIEqhDbR2ucVWfQT1xKLd3SdxSBnV+qiw0HKbaPvo2iuLdYsCxW2tK4oP23P1sDb&#10;gMPqIX7pN6fj+rLfzd6/NjEZc3szrp5BBRrDXxh+8AUdMmE6uDMXXjUG5JHwq+I9TuegDpKZzp5A&#10;Z6n+D599AwAA//8DAFBLAQItABQABgAIAAAAIQC2gziS/gAAAOEBAAATAAAAAAAAAAAAAAAAAAAA&#10;AABbQ29udGVudF9UeXBlc10ueG1sUEsBAi0AFAAGAAgAAAAhADj9If/WAAAAlAEAAAsAAAAAAAAA&#10;AAAAAAAALwEAAF9yZWxzLy5yZWxzUEsBAi0AFAAGAAgAAAAhAE5Ui7w+CAAA/CMAAA4AAAAAAAAA&#10;AAAAAAAALgIAAGRycy9lMm9Eb2MueG1sUEsBAi0AFAAGAAgAAAAhALkUzabcAAAABAEAAA8AAAAA&#10;AAAAAAAAAAAAmAoAAGRycy9kb3ducmV2LnhtbFBLBQYAAAAABAAEAPMAAAChCwAAAAA=&#10;">
                <v:shape id="Freeform 5" o:spid="_x0000_s1027" style="position:absolute;width:746;height:1459;visibility:visible;mso-wrap-style:square;v-text-anchor:top" coordsize="746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ceLsMA&#10;AADbAAAADwAAAGRycy9kb3ducmV2LnhtbESPT2sCMRTE74LfITyhN81qoZTV7CKC2EIP1j/35+a5&#10;Wdy8LEm6bvvpTaHQ4zAzv2FW5WBb0ZMPjWMF81kGgrhyuuFawem4nb6CCBFZY+uYFHxTgLIYj1aY&#10;a3fnT+oPsRYJwiFHBSbGLpcyVIYshpnriJN3dd5iTNLXUnu8J7ht5SLLXqTFhtOCwY42hqrb4csq&#10;qNbvsqe9d83PR6jd+fpsLu1OqafJsF6CiDTE//Bf+00rWMzh90v6A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ceLsMAAADbAAAADwAAAAAAAAAAAAAAAACYAgAAZHJzL2Rv&#10;d25yZXYueG1sUEsFBgAAAAAEAAQA9QAAAIgDAAAAAA==&#10;" path="m353,l,250r202,3l206,331r6,77l219,485r9,78l239,639r12,77l265,792r16,76l298,943r19,75l338,1093r22,74l384,1240r25,74l436,1386r29,72l745,1342r-29,-74l688,1193r-25,-76l639,1041,617,965,597,888,579,810,563,732,549,654,536,575,526,496r-9,-79l511,337r-5,-80l708,260,353,xe" fillcolor="#5b9bd4" stroked="f">
                  <v:path arrowok="t" o:connecttype="custom" o:connectlocs="353,0;0,250;202,253;206,331;212,408;219,485;228,563;239,639;251,716;265,792;281,868;298,943;317,1018;338,1093;360,1167;384,1240;409,1314;436,1386;465,1458;745,1342;716,1268;688,1193;663,1117;639,1041;617,965;597,888;579,810;563,732;549,654;536,575;526,496;517,417;511,337;506,257;708,260;353,0" o:connectangles="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375A42" w:rsidRPr="00375A42" w:rsidRDefault="00375A42" w:rsidP="00375A42">
      <w:pPr>
        <w:spacing w:after="0" w:line="240" w:lineRule="auto"/>
        <w:rPr>
          <w:rFonts w:ascii="Times New Roman" w:eastAsia="Times New Roman" w:hAnsi="Times New Roman" w:cs="Times New Roman"/>
          <w:sz w:val="20"/>
          <w:lang w:val="vi-VN"/>
        </w:rPr>
        <w:sectPr w:rsidR="00375A42" w:rsidRPr="00375A42">
          <w:type w:val="continuous"/>
          <w:pgSz w:w="12240" w:h="15840"/>
          <w:pgMar w:top="1380" w:right="700" w:bottom="280" w:left="340" w:header="720" w:footer="720" w:gutter="0"/>
          <w:cols w:space="720"/>
        </w:sectPr>
      </w:pPr>
    </w:p>
    <w:p w:rsidR="00375A42" w:rsidRPr="00375A42" w:rsidRDefault="00375A42" w:rsidP="00375A42">
      <w:pPr>
        <w:widowControl w:val="0"/>
        <w:autoSpaceDE w:val="0"/>
        <w:autoSpaceDN w:val="0"/>
        <w:spacing w:after="0" w:line="253" w:lineRule="exact"/>
        <w:ind w:left="1786"/>
        <w:rPr>
          <w:rFonts w:ascii="Times New Roman" w:eastAsia="Times New Roman" w:hAnsi="Times New Roman" w:cs="Times New Roman"/>
          <w:b/>
          <w:sz w:val="24"/>
          <w:lang w:val="vi-VN"/>
        </w:rPr>
      </w:pPr>
      <w:r w:rsidRPr="00375A42">
        <w:rPr>
          <w:rFonts w:ascii="Times New Roman" w:eastAsia="Times New Roman" w:hAnsi="Times New Roman" w:cs="Times New Roman"/>
          <w:b/>
          <w:sz w:val="24"/>
          <w:lang w:val="vi-VN"/>
        </w:rPr>
        <w:t>Hoạt động 5: chế tạo</w:t>
      </w:r>
    </w:p>
    <w:p w:rsidR="00375A42" w:rsidRPr="00375A42" w:rsidRDefault="00375A42" w:rsidP="00375A42">
      <w:pPr>
        <w:widowControl w:val="0"/>
        <w:autoSpaceDE w:val="0"/>
        <w:autoSpaceDN w:val="0"/>
        <w:spacing w:before="69" w:after="0" w:line="240" w:lineRule="auto"/>
        <w:ind w:left="1058"/>
        <w:rPr>
          <w:rFonts w:ascii="Times New Roman" w:eastAsia="Times New Roman" w:hAnsi="Times New Roman" w:cs="Times New Roman"/>
          <w:sz w:val="24"/>
          <w:lang w:val="vi-VN"/>
        </w:rPr>
      </w:pPr>
      <w:r w:rsidRPr="00375A42">
        <w:rPr>
          <w:rFonts w:ascii="Times New Roman" w:eastAsia="Times New Roman" w:hAnsi="Times New Roman" w:cs="Times New Roman"/>
          <w:sz w:val="24"/>
          <w:lang w:val="vi-VN"/>
        </w:rPr>
        <w:t>- Làm vòng xoay vòng đời của bướm</w:t>
      </w:r>
    </w:p>
    <w:p w:rsidR="00375A42" w:rsidRPr="00375A42" w:rsidRDefault="00375A42" w:rsidP="00375A42">
      <w:pPr>
        <w:widowControl w:val="0"/>
        <w:autoSpaceDE w:val="0"/>
        <w:autoSpaceDN w:val="0"/>
        <w:spacing w:before="68" w:after="0" w:line="240" w:lineRule="auto"/>
        <w:ind w:left="1851"/>
        <w:rPr>
          <w:rFonts w:ascii="Times New Roman" w:eastAsia="Times New Roman" w:hAnsi="Times New Roman" w:cs="Times New Roman"/>
          <w:sz w:val="24"/>
          <w:lang w:val="vi-VN"/>
        </w:rPr>
      </w:pPr>
      <w:r w:rsidRPr="00375A42">
        <w:rPr>
          <w:rFonts w:ascii="Times New Roman" w:eastAsia="Times New Roman" w:hAnsi="Times New Roman" w:cs="Times New Roman"/>
          <w:sz w:val="24"/>
          <w:lang w:val="vi-VN"/>
        </w:rPr>
        <w:t>- Làm kén sâu bướm</w:t>
      </w:r>
    </w:p>
    <w:p w:rsidR="00375A42" w:rsidRPr="00375A42" w:rsidRDefault="00375A42" w:rsidP="00375A42">
      <w:pPr>
        <w:widowControl w:val="0"/>
        <w:numPr>
          <w:ilvl w:val="1"/>
          <w:numId w:val="3"/>
        </w:numPr>
        <w:tabs>
          <w:tab w:val="left" w:pos="805"/>
        </w:tabs>
        <w:autoSpaceDE w:val="0"/>
        <w:autoSpaceDN w:val="0"/>
        <w:spacing w:before="92" w:after="0" w:line="216" w:lineRule="auto"/>
        <w:ind w:right="38" w:hanging="1899"/>
        <w:rPr>
          <w:rFonts w:ascii="Times New Roman" w:eastAsia="Times New Roman" w:hAnsi="Times New Roman" w:cs="Times New Roman"/>
          <w:sz w:val="24"/>
          <w:lang w:val="vi-VN"/>
        </w:rPr>
      </w:pPr>
      <w:r w:rsidRPr="00375A42">
        <w:rPr>
          <w:rFonts w:ascii="Times New Roman" w:eastAsia="Times New Roman" w:hAnsi="Times New Roman" w:cs="Times New Roman"/>
          <w:sz w:val="24"/>
          <w:lang w:val="vi-VN"/>
        </w:rPr>
        <w:t>Làm những thứ cần thiết ch sự sống của</w:t>
      </w:r>
      <w:r w:rsidRPr="00375A42">
        <w:rPr>
          <w:rFonts w:ascii="Times New Roman" w:eastAsia="Times New Roman" w:hAnsi="Times New Roman" w:cs="Times New Roman"/>
          <w:spacing w:val="-12"/>
          <w:sz w:val="24"/>
          <w:lang w:val="vi-VN"/>
        </w:rPr>
        <w:t xml:space="preserve"> </w:t>
      </w:r>
      <w:r w:rsidRPr="00375A42">
        <w:rPr>
          <w:rFonts w:ascii="Times New Roman" w:eastAsia="Times New Roman" w:hAnsi="Times New Roman" w:cs="Times New Roman"/>
          <w:sz w:val="24"/>
          <w:lang w:val="vi-VN"/>
        </w:rPr>
        <w:t>sâu bướm</w:t>
      </w:r>
    </w:p>
    <w:p w:rsidR="00375A42" w:rsidRPr="00375A42" w:rsidRDefault="00375A42" w:rsidP="00375A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5A42">
        <w:rPr>
          <w:rFonts w:ascii="Times New Roman" w:eastAsia="Times New Roman" w:hAnsi="Times New Roman" w:cs="Times New Roman"/>
          <w:sz w:val="28"/>
          <w:szCs w:val="28"/>
          <w:lang w:val="vi-VN"/>
        </w:rPr>
        <w:br w:type="column"/>
      </w:r>
    </w:p>
    <w:p w:rsidR="00375A42" w:rsidRPr="00375A42" w:rsidRDefault="00375A42" w:rsidP="00375A42">
      <w:pPr>
        <w:widowControl w:val="0"/>
        <w:autoSpaceDE w:val="0"/>
        <w:autoSpaceDN w:val="0"/>
        <w:spacing w:after="0" w:line="240" w:lineRule="auto"/>
        <w:ind w:left="633" w:right="84"/>
        <w:jc w:val="center"/>
        <w:rPr>
          <w:rFonts w:ascii="Times New Roman" w:eastAsia="Times New Roman" w:hAnsi="Times New Roman" w:cs="Times New Roman"/>
          <w:b/>
          <w:sz w:val="24"/>
          <w:lang w:val="vi-VN"/>
        </w:rPr>
      </w:pPr>
      <w:r w:rsidRPr="00375A4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B833C" wp14:editId="04FB0B5B">
                <wp:simplePos x="0" y="0"/>
                <wp:positionH relativeFrom="page">
                  <wp:posOffset>5936615</wp:posOffset>
                </wp:positionH>
                <wp:positionV relativeFrom="paragraph">
                  <wp:posOffset>-1162685</wp:posOffset>
                </wp:positionV>
                <wp:extent cx="537845" cy="1101725"/>
                <wp:effectExtent l="0" t="0" r="0" b="3175"/>
                <wp:wrapNone/>
                <wp:docPr id="1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" cy="1101725"/>
                        </a:xfrm>
                        <a:custGeom>
                          <a:avLst/>
                          <a:gdLst>
                            <a:gd name="T0" fmla="+- 0 9892 9349"/>
                            <a:gd name="T1" fmla="*/ T0 w 847"/>
                            <a:gd name="T2" fmla="+- 0 -1831 -1831"/>
                            <a:gd name="T3" fmla="*/ -1831 h 1735"/>
                            <a:gd name="T4" fmla="+- 0 9889 9349"/>
                            <a:gd name="T5" fmla="*/ T4 w 847"/>
                            <a:gd name="T6" fmla="+- 0 -1752 -1831"/>
                            <a:gd name="T7" fmla="*/ -1752 h 1735"/>
                            <a:gd name="T8" fmla="+- 0 9884 9349"/>
                            <a:gd name="T9" fmla="*/ T8 w 847"/>
                            <a:gd name="T10" fmla="+- 0 -1673 -1831"/>
                            <a:gd name="T11" fmla="*/ -1673 h 1735"/>
                            <a:gd name="T12" fmla="+- 0 9877 9349"/>
                            <a:gd name="T13" fmla="*/ T12 w 847"/>
                            <a:gd name="T14" fmla="+- 0 -1595 -1831"/>
                            <a:gd name="T15" fmla="*/ -1595 h 1735"/>
                            <a:gd name="T16" fmla="+- 0 9868 9349"/>
                            <a:gd name="T17" fmla="*/ T16 w 847"/>
                            <a:gd name="T18" fmla="+- 0 -1516 -1831"/>
                            <a:gd name="T19" fmla="*/ -1516 h 1735"/>
                            <a:gd name="T20" fmla="+- 0 9858 9349"/>
                            <a:gd name="T21" fmla="*/ T20 w 847"/>
                            <a:gd name="T22" fmla="+- 0 -1438 -1831"/>
                            <a:gd name="T23" fmla="*/ -1438 h 1735"/>
                            <a:gd name="T24" fmla="+- 0 9845 9349"/>
                            <a:gd name="T25" fmla="*/ T24 w 847"/>
                            <a:gd name="T26" fmla="+- 0 -1361 -1831"/>
                            <a:gd name="T27" fmla="*/ -1361 h 1735"/>
                            <a:gd name="T28" fmla="+- 0 9831 9349"/>
                            <a:gd name="T29" fmla="*/ T28 w 847"/>
                            <a:gd name="T30" fmla="+- 0 -1283 -1831"/>
                            <a:gd name="T31" fmla="*/ -1283 h 1735"/>
                            <a:gd name="T32" fmla="+- 0 9815 9349"/>
                            <a:gd name="T33" fmla="*/ T32 w 847"/>
                            <a:gd name="T34" fmla="+- 0 -1207 -1831"/>
                            <a:gd name="T35" fmla="*/ -1207 h 1735"/>
                            <a:gd name="T36" fmla="+- 0 9797 9349"/>
                            <a:gd name="T37" fmla="*/ T36 w 847"/>
                            <a:gd name="T38" fmla="+- 0 -1130 -1831"/>
                            <a:gd name="T39" fmla="*/ -1130 h 1735"/>
                            <a:gd name="T40" fmla="+- 0 9777 9349"/>
                            <a:gd name="T41" fmla="*/ T40 w 847"/>
                            <a:gd name="T42" fmla="+- 0 -1054 -1831"/>
                            <a:gd name="T43" fmla="*/ -1054 h 1735"/>
                            <a:gd name="T44" fmla="+- 0 9756 9349"/>
                            <a:gd name="T45" fmla="*/ T44 w 847"/>
                            <a:gd name="T46" fmla="+- 0 -978 -1831"/>
                            <a:gd name="T47" fmla="*/ -978 h 1735"/>
                            <a:gd name="T48" fmla="+- 0 9733 9349"/>
                            <a:gd name="T49" fmla="*/ T48 w 847"/>
                            <a:gd name="T50" fmla="+- 0 -903 -1831"/>
                            <a:gd name="T51" fmla="*/ -903 h 1735"/>
                            <a:gd name="T52" fmla="+- 0 9708 9349"/>
                            <a:gd name="T53" fmla="*/ T52 w 847"/>
                            <a:gd name="T54" fmla="+- 0 -829 -1831"/>
                            <a:gd name="T55" fmla="*/ -829 h 1735"/>
                            <a:gd name="T56" fmla="+- 0 9681 9349"/>
                            <a:gd name="T57" fmla="*/ T56 w 847"/>
                            <a:gd name="T58" fmla="+- 0 -755 -1831"/>
                            <a:gd name="T59" fmla="*/ -755 h 1735"/>
                            <a:gd name="T60" fmla="+- 0 9652 9349"/>
                            <a:gd name="T61" fmla="*/ T60 w 847"/>
                            <a:gd name="T62" fmla="+- 0 -681 -1831"/>
                            <a:gd name="T63" fmla="*/ -681 h 1735"/>
                            <a:gd name="T64" fmla="+- 0 9622 9349"/>
                            <a:gd name="T65" fmla="*/ T64 w 847"/>
                            <a:gd name="T66" fmla="+- 0 -609 -1831"/>
                            <a:gd name="T67" fmla="*/ -609 h 1735"/>
                            <a:gd name="T68" fmla="+- 0 9590 9349"/>
                            <a:gd name="T69" fmla="*/ T68 w 847"/>
                            <a:gd name="T70" fmla="+- 0 -537 -1831"/>
                            <a:gd name="T71" fmla="*/ -537 h 1735"/>
                            <a:gd name="T72" fmla="+- 0 9556 9349"/>
                            <a:gd name="T73" fmla="*/ T72 w 847"/>
                            <a:gd name="T74" fmla="+- 0 -465 -1831"/>
                            <a:gd name="T75" fmla="*/ -465 h 1735"/>
                            <a:gd name="T76" fmla="+- 0 9520 9349"/>
                            <a:gd name="T77" fmla="*/ T76 w 847"/>
                            <a:gd name="T78" fmla="+- 0 -395 -1831"/>
                            <a:gd name="T79" fmla="*/ -395 h 1735"/>
                            <a:gd name="T80" fmla="+- 0 9349 9349"/>
                            <a:gd name="T81" fmla="*/ T80 w 847"/>
                            <a:gd name="T82" fmla="+- 0 -502 -1831"/>
                            <a:gd name="T83" fmla="*/ -502 h 1735"/>
                            <a:gd name="T84" fmla="+- 0 9525 9349"/>
                            <a:gd name="T85" fmla="*/ T84 w 847"/>
                            <a:gd name="T86" fmla="+- 0 -97 -1831"/>
                            <a:gd name="T87" fmla="*/ -97 h 1735"/>
                            <a:gd name="T88" fmla="+- 0 9950 9349"/>
                            <a:gd name="T89" fmla="*/ T88 w 847"/>
                            <a:gd name="T90" fmla="+- 0 -128 -1831"/>
                            <a:gd name="T91" fmla="*/ -128 h 1735"/>
                            <a:gd name="T92" fmla="+- 0 9779 9349"/>
                            <a:gd name="T93" fmla="*/ T92 w 847"/>
                            <a:gd name="T94" fmla="+- 0 -235 -1831"/>
                            <a:gd name="T95" fmla="*/ -235 h 1735"/>
                            <a:gd name="T96" fmla="+- 0 9815 9349"/>
                            <a:gd name="T97" fmla="*/ T96 w 847"/>
                            <a:gd name="T98" fmla="+- 0 -305 -1831"/>
                            <a:gd name="T99" fmla="*/ -305 h 1735"/>
                            <a:gd name="T100" fmla="+- 0 9850 9349"/>
                            <a:gd name="T101" fmla="*/ T100 w 847"/>
                            <a:gd name="T102" fmla="+- 0 -376 -1831"/>
                            <a:gd name="T103" fmla="*/ -376 h 1735"/>
                            <a:gd name="T104" fmla="+- 0 9883 9349"/>
                            <a:gd name="T105" fmla="*/ T104 w 847"/>
                            <a:gd name="T106" fmla="+- 0 -448 -1831"/>
                            <a:gd name="T107" fmla="*/ -448 h 1735"/>
                            <a:gd name="T108" fmla="+- 0 9914 9349"/>
                            <a:gd name="T109" fmla="*/ T108 w 847"/>
                            <a:gd name="T110" fmla="+- 0 -520 -1831"/>
                            <a:gd name="T111" fmla="*/ -520 h 1735"/>
                            <a:gd name="T112" fmla="+- 0 9944 9349"/>
                            <a:gd name="T113" fmla="*/ T112 w 847"/>
                            <a:gd name="T114" fmla="+- 0 -593 -1831"/>
                            <a:gd name="T115" fmla="*/ -593 h 1735"/>
                            <a:gd name="T116" fmla="+- 0 9972 9349"/>
                            <a:gd name="T117" fmla="*/ T116 w 847"/>
                            <a:gd name="T118" fmla="+- 0 -667 -1831"/>
                            <a:gd name="T119" fmla="*/ -667 h 1735"/>
                            <a:gd name="T120" fmla="+- 0 9999 9349"/>
                            <a:gd name="T121" fmla="*/ T120 w 847"/>
                            <a:gd name="T122" fmla="+- 0 -741 -1831"/>
                            <a:gd name="T123" fmla="*/ -741 h 1735"/>
                            <a:gd name="T124" fmla="+- 0 10023 9349"/>
                            <a:gd name="T125" fmla="*/ T124 w 847"/>
                            <a:gd name="T126" fmla="+- 0 -816 -1831"/>
                            <a:gd name="T127" fmla="*/ -816 h 1735"/>
                            <a:gd name="T128" fmla="+- 0 10047 9349"/>
                            <a:gd name="T129" fmla="*/ T128 w 847"/>
                            <a:gd name="T130" fmla="+- 0 -891 -1831"/>
                            <a:gd name="T131" fmla="*/ -891 h 1735"/>
                            <a:gd name="T132" fmla="+- 0 10068 9349"/>
                            <a:gd name="T133" fmla="*/ T132 w 847"/>
                            <a:gd name="T134" fmla="+- 0 -967 -1831"/>
                            <a:gd name="T135" fmla="*/ -967 h 1735"/>
                            <a:gd name="T136" fmla="+- 0 10088 9349"/>
                            <a:gd name="T137" fmla="*/ T136 w 847"/>
                            <a:gd name="T138" fmla="+- 0 -1043 -1831"/>
                            <a:gd name="T139" fmla="*/ -1043 h 1735"/>
                            <a:gd name="T140" fmla="+- 0 10107 9349"/>
                            <a:gd name="T141" fmla="*/ T140 w 847"/>
                            <a:gd name="T142" fmla="+- 0 -1119 -1831"/>
                            <a:gd name="T143" fmla="*/ -1119 h 1735"/>
                            <a:gd name="T144" fmla="+- 0 10123 9349"/>
                            <a:gd name="T145" fmla="*/ T144 w 847"/>
                            <a:gd name="T146" fmla="+- 0 -1196 -1831"/>
                            <a:gd name="T147" fmla="*/ -1196 h 1735"/>
                            <a:gd name="T148" fmla="+- 0 10138 9349"/>
                            <a:gd name="T149" fmla="*/ T148 w 847"/>
                            <a:gd name="T150" fmla="+- 0 -1274 -1831"/>
                            <a:gd name="T151" fmla="*/ -1274 h 1735"/>
                            <a:gd name="T152" fmla="+- 0 10151 9349"/>
                            <a:gd name="T153" fmla="*/ T152 w 847"/>
                            <a:gd name="T154" fmla="+- 0 -1351 -1831"/>
                            <a:gd name="T155" fmla="*/ -1351 h 1735"/>
                            <a:gd name="T156" fmla="+- 0 10163 9349"/>
                            <a:gd name="T157" fmla="*/ T156 w 847"/>
                            <a:gd name="T158" fmla="+- 0 -1429 -1831"/>
                            <a:gd name="T159" fmla="*/ -1429 h 1735"/>
                            <a:gd name="T160" fmla="+- 0 10173 9349"/>
                            <a:gd name="T161" fmla="*/ T160 w 847"/>
                            <a:gd name="T162" fmla="+- 0 -1508 -1831"/>
                            <a:gd name="T163" fmla="*/ -1508 h 1735"/>
                            <a:gd name="T164" fmla="+- 0 10181 9349"/>
                            <a:gd name="T165" fmla="*/ T164 w 847"/>
                            <a:gd name="T166" fmla="+- 0 -1586 -1831"/>
                            <a:gd name="T167" fmla="*/ -1586 h 1735"/>
                            <a:gd name="T168" fmla="+- 0 10187 9349"/>
                            <a:gd name="T169" fmla="*/ T168 w 847"/>
                            <a:gd name="T170" fmla="+- 0 -1665 -1831"/>
                            <a:gd name="T171" fmla="*/ -1665 h 1735"/>
                            <a:gd name="T172" fmla="+- 0 10192 9349"/>
                            <a:gd name="T173" fmla="*/ T172 w 847"/>
                            <a:gd name="T174" fmla="+- 0 -1744 -1831"/>
                            <a:gd name="T175" fmla="*/ -1744 h 1735"/>
                            <a:gd name="T176" fmla="+- 0 10195 9349"/>
                            <a:gd name="T177" fmla="*/ T176 w 847"/>
                            <a:gd name="T178" fmla="+- 0 -1823 -1831"/>
                            <a:gd name="T179" fmla="*/ -1823 h 1735"/>
                            <a:gd name="T180" fmla="+- 0 9892 9349"/>
                            <a:gd name="T181" fmla="*/ T180 w 847"/>
                            <a:gd name="T182" fmla="+- 0 -1831 -1831"/>
                            <a:gd name="T183" fmla="*/ -1831 h 1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7" h="1735">
                              <a:moveTo>
                                <a:pt x="543" y="0"/>
                              </a:moveTo>
                              <a:lnTo>
                                <a:pt x="540" y="79"/>
                              </a:lnTo>
                              <a:lnTo>
                                <a:pt x="535" y="158"/>
                              </a:lnTo>
                              <a:lnTo>
                                <a:pt x="528" y="236"/>
                              </a:lnTo>
                              <a:lnTo>
                                <a:pt x="519" y="315"/>
                              </a:lnTo>
                              <a:lnTo>
                                <a:pt x="509" y="393"/>
                              </a:lnTo>
                              <a:lnTo>
                                <a:pt x="496" y="470"/>
                              </a:lnTo>
                              <a:lnTo>
                                <a:pt x="482" y="548"/>
                              </a:lnTo>
                              <a:lnTo>
                                <a:pt x="466" y="624"/>
                              </a:lnTo>
                              <a:lnTo>
                                <a:pt x="448" y="701"/>
                              </a:lnTo>
                              <a:lnTo>
                                <a:pt x="428" y="777"/>
                              </a:lnTo>
                              <a:lnTo>
                                <a:pt x="407" y="853"/>
                              </a:lnTo>
                              <a:lnTo>
                                <a:pt x="384" y="928"/>
                              </a:lnTo>
                              <a:lnTo>
                                <a:pt x="359" y="1002"/>
                              </a:lnTo>
                              <a:lnTo>
                                <a:pt x="332" y="1076"/>
                              </a:lnTo>
                              <a:lnTo>
                                <a:pt x="303" y="1150"/>
                              </a:lnTo>
                              <a:lnTo>
                                <a:pt x="273" y="1222"/>
                              </a:lnTo>
                              <a:lnTo>
                                <a:pt x="241" y="1294"/>
                              </a:lnTo>
                              <a:lnTo>
                                <a:pt x="207" y="1366"/>
                              </a:lnTo>
                              <a:lnTo>
                                <a:pt x="171" y="1436"/>
                              </a:lnTo>
                              <a:lnTo>
                                <a:pt x="0" y="1329"/>
                              </a:lnTo>
                              <a:lnTo>
                                <a:pt x="176" y="1734"/>
                              </a:lnTo>
                              <a:lnTo>
                                <a:pt x="601" y="1703"/>
                              </a:lnTo>
                              <a:lnTo>
                                <a:pt x="430" y="1596"/>
                              </a:lnTo>
                              <a:lnTo>
                                <a:pt x="466" y="1526"/>
                              </a:lnTo>
                              <a:lnTo>
                                <a:pt x="501" y="1455"/>
                              </a:lnTo>
                              <a:lnTo>
                                <a:pt x="534" y="1383"/>
                              </a:lnTo>
                              <a:lnTo>
                                <a:pt x="565" y="1311"/>
                              </a:lnTo>
                              <a:lnTo>
                                <a:pt x="595" y="1238"/>
                              </a:lnTo>
                              <a:lnTo>
                                <a:pt x="623" y="1164"/>
                              </a:lnTo>
                              <a:lnTo>
                                <a:pt x="650" y="1090"/>
                              </a:lnTo>
                              <a:lnTo>
                                <a:pt x="674" y="1015"/>
                              </a:lnTo>
                              <a:lnTo>
                                <a:pt x="698" y="940"/>
                              </a:lnTo>
                              <a:lnTo>
                                <a:pt x="719" y="864"/>
                              </a:lnTo>
                              <a:lnTo>
                                <a:pt x="739" y="788"/>
                              </a:lnTo>
                              <a:lnTo>
                                <a:pt x="758" y="712"/>
                              </a:lnTo>
                              <a:lnTo>
                                <a:pt x="774" y="635"/>
                              </a:lnTo>
                              <a:lnTo>
                                <a:pt x="789" y="557"/>
                              </a:lnTo>
                              <a:lnTo>
                                <a:pt x="802" y="480"/>
                              </a:lnTo>
                              <a:lnTo>
                                <a:pt x="814" y="402"/>
                              </a:lnTo>
                              <a:lnTo>
                                <a:pt x="824" y="323"/>
                              </a:lnTo>
                              <a:lnTo>
                                <a:pt x="832" y="245"/>
                              </a:lnTo>
                              <a:lnTo>
                                <a:pt x="838" y="166"/>
                              </a:lnTo>
                              <a:lnTo>
                                <a:pt x="843" y="87"/>
                              </a:lnTo>
                              <a:lnTo>
                                <a:pt x="846" y="8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9A935" id="Freeform 7" o:spid="_x0000_s1026" style="position:absolute;margin-left:467.45pt;margin-top:-91.55pt;width:42.35pt;height: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63MQsAAF0yAAAOAAAAZHJzL2Uyb0RvYy54bWysW12P27oRfS/Q/yD4sYViUd9cZHPR3HSL&#10;Aml7gav+AK0tr43alit5d5MW/e89Q4lejsLRCkXzsLajI/KQRzOcGVIff/p2OgYvTdcf2vP9Sn2I&#10;VkFz3rTbw/npfvX36iEsV0F/rc/b+tiem/vV96Zf/fTpt7/5+Hq5a+J23x63TRegkXN/93q5X+2v&#10;18vdet1v9s2p7j+0l+aMi7u2O9VX/Oye1tuufkXrp+M6jqJ8/dp220vXbpq+x/9+GS6uPpn2d7tm&#10;c/3bbtc31+B4vwK3q/nbmb+P9Hf96WN999TVl/1hM9Ko/wcWp/pwRqe3pr7U1zp47g4/NHU6bLq2&#10;b3fXD5v2tG53u8OmMWPAaFQ0Gc2v+/rSmLFgcvrLbZr6/1+zm7++/NIFhy2006vgXJ+g0UPXNDTj&#10;QUHT83rp74D69fJLRwPsL1/bzT96XFizK/SjByZ4fP1Lu0Ur9fO1NVPybded6E4MNvhmZv77beab&#10;b9dgg//MkqJMs1WwwSWlIlXEGfW9ru/s3Zvn/vqnpjUt1S9f++ug3BbfzLxvR/IVVN6djhDx92EQ&#10;BbrUcaCTVI9K32DKwn63DqooeA3K1AwXEt4wscWYpkJVJiowf6eNJRaIxgbYPlBFYsbgNpha3Mit&#10;1F5umIhhCMQt9XPLLWbkVmSxn1thgYYbwfzcYKhs3srUyw1PyRu30s9NcQ1ClReJn5xyZRhwfnaK&#10;a6HLovDSU64UlYoFglyIUGU6Ewi6Wgw4gSAXRJd56Sfo6lGpXCDI1UDHQHofPTLbmyADzk8w5qLo&#10;MvMTjF1JqlgyDa5HqNKk9BOMXUUGnECQi6LhELwzCNfwNuIqFuwj5nqEKskF441dRQacQJCLoskd&#10;+FxL7EpSxYKRJFyPUMWlYCSJq8iA8xNMuCi6VP4ZTFxJqkQwkoTrgY6jwi8xHN2bIgNOIMhF0YX2&#10;W3HiSlIlgpEkXI9QqSQSCLqKDDg/wZSLogvBzaSuJFUqGEnK9QhVlKV+gqmryIATCHJRdJHl3meQ&#10;FtObW6hSwUhSrkeoC8GIsTa+NWdgAj0uiS6SxE/PFaRKBRPJuBqhjgQLyVw5DMxPL+OC6CLy+8DM&#10;laPCkukNDzKuRVjG2q9u5ophYAI9LofOS7+DyVw1KjwBfnpci7DIhDUuc8UwMD+9nMuhc0yMz//l&#10;rhpVLhhHzrUIabDeFS53xTAwgR6XQ+exQM9Vo8oF08i5FmEeCeLmrhgGJtDjcuhMIzr1BKa5q0aF&#10;KMIrbsG1CBFA+2evcMUwMD+9gsuhM8GxFK4aVSGYRsG1CNNcePYKVwwDE+hxOXSGwMQ3e4WrRlUI&#10;plFwLcJECv8KVwwD89MruRzEzEuvdNWoSsE0Sq5FmEVCbF+6YhiYQI/LgdnzBwalq0aFDMD77JVc&#10;CywH/kevdLUglECOi6F15pe2dLWoSsEwNFeCwiU/O+1KYWB+epqLgZDAL612taiQdXrnTnMlwjgR&#10;DEO7UhiYQI+LIcZ82hWj0oJhaK5FmEQSPVcMA/PTUxHXA2mHX10k/U6IUeE+/wSqiOsRJjBy77qh&#10;IlcRg5M4clF0iUjc51wQv3GOgoGoiIsSpohwBI6uLAYnceTKaK38+bmKXGUwj4KdoMpixzJUEMij&#10;+jnyJJ1wAsdpkq4Rd3rncZKli2m64sKEmRYCQKVcZQxO4sil0RpLmJ+jq0ylxExdcWHCPBfcoeKp&#10;OuEEjtNUXWu/y1E8V0eCJthMPLGZIhViLcWzdcJJHLk0sNdYMBqeryspYVfTjL0USx48YyecRJJr&#10;A5KpP+FUPGenRcPrvpFhcqsptTSTPGsnnEBykrWDpFQ64nm7khJ3Nc3ctfhI8sydcBJJbjYgiQXY&#10;azc8d0fZRZpJrg2S3lQy7sR1aQNQoDnJ37GooGbhpckzeCWl8OqHHB5mLPjJSRJPQInm1HhgdwJN&#10;169VSkrk1TSTR+fSsshzeQOUaHKJMJso8vln01UINCXzmWb0Ki6EiggqntbSTOGagALNSVYPmpk/&#10;b1Y8r1dSYq+mmb1K0KJ/ceS5vQFKNKcmpHJBdJ7fKynBVxnXB8VVqQKBAjebTQIKNCdZPmYTxXuv&#10;6DzPV1Kir6aZvsoQlPhnk+f6BijR/MGEhGKJyrkJSQm/mmb8mF7JhHjOb4ASTS4RZrMUHBLP+5WU&#10;+Ktp5g/eQoyueO5vgALNSfYPmtK2Gc//sVEnuPdpBUAV8F1+0XkNwAAlmj+YEBJ377PJ6wBKKgSo&#10;aSVAlfDEAk1uQgQUaE6rAeIeJC8HKKkeAFLWet/bicQepYV69iKxn/pkd0zrvd1E3Xw7j7uo+BbU&#10;tHMfmZ3bS9vTjm0FT4x92SoZt2SBoi1XAQxrI7DZTEV/82BMKYGRYQy7vfNoShsM3G4OvwNHBG/g&#10;ZvP3XS4UTBMcIfASMhTWGviykVKASXCEhUtap1DPwJcNlYIuA182VAp+CI6IZQkZ2kww8GVDxWa7&#10;gWMFX9I6LcrUOlbSRfBxqFjRlsBpkaLWsbIsgo9DhYdfBB+HCk+7BE7Ok8jA4y2Cj0NFFXIJnLwJ&#10;tQ4XsAg+DhVlukXwcaiomy2BUzmMyKCOtQg+DlUvGyoWqKF5KvIsad+UbogPEoKFN4zjVUud0807&#10;oRaxiJIax4wQfNkN1kNRlr6oB+ujEGYvvMEOeqGbUtZPIfBd1oP1VApJ3aIxWF+FEwYLbxifazUc&#10;6HnX7yvrryjlWETJeiy10GUpCujNw7fQaSnrtZAiLKNEQa7pYaHjUhRumhsWui5kAfaGhUpTCDb0&#10;sFBp678ohnF0GAQcI5QOJ/qmZ/m6VYCzfI90T313qa8U2Nivwev9ik52BXscLKMTWXTh1L40VWsg&#10;VwpwMsrcQdUcB0R3b9ePZ45D9Qe4mz+2l+3nZWiOqiqAUX42jMNet58jLkZyAFyc5PM4KhwCl9wc&#10;i23Hfo7tUemXcPC9c/2mGmE0cClSiVkchZ3AZen8OFLKnIDL43S+PbRDuALOe7bfcV5w+GIeB1dO&#10;7ZWwx7n2khK5InAa7c7iKEkGjmqZ80Aq2RlgMa9cQlsQBEQmO9tiPFqXilGqneMYj+4QBcv5ycZh&#10;naHrBOrMtWiyROKYvvMYDs8+qo7WnO3TZz+HpxC51tBxgTLkXMf5uIYjo53XL6WiKzHM8ODOtWgf&#10;RBR25oGZ7Tq9eXA7CPtpTXl4dFD4mueYjQ5YJbdwwbZkP8cWaWOPBhPj+NLcYHIqxZtnJ39nHqmo&#10;RsAIe5+zLVJOboDvOJKctgEB1CinzjVYjI6pfIdhQQVctFeU80MuqKBFOGwkzfY7DiS/BR12ju3n&#10;MNcFbRmjvQzr71x7Je0pApcicZ/F0X4U4d7xDyUcIeGSW5xmednPgV85+pEYCdZsv3TSDe1RiWoW&#10;N65jt4jedmc/x26pWIzm5sWYLoq2jc2x7ZuBBa215pD2bdGltdo5qN23x8P24XA80lrbd0+PPx+7&#10;4KXGWfzss/78xT7XDHY0xYVzS7fZwdLtOCo+rut0aNycrf+3xm5S9DnW4UNeFmH6kGY4ZhCVIcpX&#10;n3UepTr98vAfWvJVerc/bLfN+evh3Nhz/ipddo5+fONgOKFvTvpTVEGHKEw0wdizQUbm3ygZg3Xt&#10;83mL0dV3+6be/nH8fq0Px+H7mjM2k4xh208zEeb8PR25H87oP7bb7zh+37XDOw54JwNf9m33r1Xw&#10;ivcb7lf9P5/rrlkFxz+f8QIB9o9ps+RqfqRZQXuOnXvl0b1Snzdo6n51XaE+RF9/vg4vUTxfusPT&#10;Hj0pMxfn9g849r870Ol8w29gNf7AOwxmBOP7FvSShPvboN7eCvn0XwAAAP//AwBQSwMEFAAGAAgA&#10;AAAhAPattezhAAAADAEAAA8AAABkcnMvZG93bnJldi54bWxMj01PwzAMhu9I/IfISNy2pAxVa2k6&#10;IT6EeuCwwSSOaWPaQuNUTbaVf493gpNl+9Hrx8VmdoM44hR6TxqSpQKB1HjbU6vh/e15sQYRoiFr&#10;Bk+o4QcDbMrLi8Lk1p9oi8ddbAWHUMiNhi7GMZcyNB06E5Z+ROLdp5+cidxOrbSTOXG4G+SNUql0&#10;pie+0JkRHzpsvncHpyGEr339oj5U+vQ67x9VVdmsqbS+vprv70BEnOMfDGd9VoeSnWp/IBvEoCFb&#10;3WaMalgk61UC4oyoJEtB1DzjKstC/n+i/AUAAP//AwBQSwECLQAUAAYACAAAACEAtoM4kv4AAADh&#10;AQAAEwAAAAAAAAAAAAAAAAAAAAAAW0NvbnRlbnRfVHlwZXNdLnhtbFBLAQItABQABgAIAAAAIQA4&#10;/SH/1gAAAJQBAAALAAAAAAAAAAAAAAAAAC8BAABfcmVscy8ucmVsc1BLAQItABQABgAIAAAAIQCh&#10;Fe63MQsAAF0yAAAOAAAAAAAAAAAAAAAAAC4CAABkcnMvZTJvRG9jLnhtbFBLAQItABQABgAIAAAA&#10;IQD2rbXs4QAAAAwBAAAPAAAAAAAAAAAAAAAAAIsNAABkcnMvZG93bnJldi54bWxQSwUGAAAAAAQA&#10;BADzAAAAmQ4AAAAA&#10;" path="m543,r-3,79l535,158r-7,78l519,315r-10,78l496,470r-14,78l466,624r-18,77l428,777r-21,76l384,928r-25,74l332,1076r-29,74l273,1222r-32,72l207,1366r-36,70l,1329r176,405l601,1703,430,1596r36,-70l501,1455r33,-72l565,1311r30,-73l623,1164r27,-74l674,1015r24,-75l719,864r20,-76l758,712r16,-77l789,557r13,-77l814,402r10,-79l832,245r6,-79l843,87,846,8,543,xe" fillcolor="#5b9bd4" stroked="f">
                <v:path arrowok="t" o:connecttype="custom" o:connectlocs="344805,-1162685;342900,-1112520;339725,-1062355;335280,-1012825;329565,-962660;323215,-913130;314960,-864235;306070,-814705;295910,-766445;284480,-717550;271780,-669290;258445,-621030;243840,-573405;227965,-526415;210820,-479425;192405,-432435;173355,-386715;153035,-340995;131445,-295275;108585,-250825;0,-318770;111760,-61595;381635,-81280;273050,-149225;295910,-193675;318135,-238760;339090,-284480;358775,-330200;377825,-376555;395605,-423545;412750,-470535;427990,-518160;443230,-565785;456565,-614045;469265,-662305;481330,-710565;491490,-759460;501015,-808990;509270,-857885;516890,-907415;523240,-957580;528320,-1007110;532130,-1057275;535305,-1107440;537210,-1157605;344805,-116268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375A42">
        <w:rPr>
          <w:rFonts w:ascii="Times New Roman" w:eastAsia="Times New Roman" w:hAnsi="Times New Roman" w:cs="Times New Roman"/>
          <w:b/>
          <w:sz w:val="24"/>
          <w:lang w:val="vi-VN"/>
        </w:rPr>
        <w:t>Hoạt động 4: thiết kế</w:t>
      </w:r>
    </w:p>
    <w:p w:rsidR="00375A42" w:rsidRPr="00375A42" w:rsidRDefault="00375A42" w:rsidP="00375A42">
      <w:pPr>
        <w:widowControl w:val="0"/>
        <w:autoSpaceDE w:val="0"/>
        <w:autoSpaceDN w:val="0"/>
        <w:spacing w:before="69" w:after="0" w:line="262" w:lineRule="exact"/>
        <w:ind w:left="633" w:right="87"/>
        <w:jc w:val="center"/>
        <w:rPr>
          <w:rFonts w:ascii="Times New Roman" w:eastAsia="Times New Roman" w:hAnsi="Times New Roman" w:cs="Times New Roman"/>
          <w:sz w:val="24"/>
          <w:lang w:val="vi-VN"/>
        </w:rPr>
      </w:pPr>
      <w:r w:rsidRPr="00375A42">
        <w:rPr>
          <w:rFonts w:ascii="Times New Roman" w:eastAsia="Times New Roman" w:hAnsi="Times New Roman" w:cs="Times New Roman"/>
          <w:sz w:val="24"/>
          <w:lang w:val="vi-VN"/>
        </w:rPr>
        <w:t>Vẽ: vòng đời của bướm, kén sâu, mặt trời, lá cây,</w:t>
      </w:r>
    </w:p>
    <w:p w:rsidR="00375A42" w:rsidRPr="00375A42" w:rsidRDefault="00375A42" w:rsidP="00375A42">
      <w:pPr>
        <w:widowControl w:val="0"/>
        <w:autoSpaceDE w:val="0"/>
        <w:autoSpaceDN w:val="0"/>
        <w:spacing w:after="0" w:line="262" w:lineRule="exact"/>
        <w:ind w:left="633" w:right="85"/>
        <w:jc w:val="center"/>
        <w:rPr>
          <w:rFonts w:ascii="Times New Roman" w:eastAsia="Times New Roman" w:hAnsi="Times New Roman" w:cs="Times New Roman"/>
          <w:sz w:val="24"/>
          <w:lang w:val="vi-VN"/>
        </w:rPr>
      </w:pPr>
      <w:r w:rsidRPr="00375A42">
        <w:rPr>
          <w:rFonts w:ascii="Times New Roman" w:eastAsia="Times New Roman" w:hAnsi="Times New Roman" w:cs="Times New Roman"/>
          <w:sz w:val="24"/>
          <w:lang w:val="vi-VN"/>
        </w:rPr>
        <w:t>nước,...</w:t>
      </w:r>
    </w:p>
    <w:p w:rsidR="00375A42" w:rsidRPr="00375A42" w:rsidRDefault="00375A42" w:rsidP="00375A42">
      <w:pPr>
        <w:spacing w:after="0" w:line="240" w:lineRule="auto"/>
        <w:rPr>
          <w:rFonts w:ascii="Times New Roman" w:eastAsia="Times New Roman" w:hAnsi="Times New Roman" w:cs="Times New Roman"/>
          <w:sz w:val="24"/>
          <w:lang w:val="vi-VN"/>
        </w:rPr>
        <w:sectPr w:rsidR="00375A42" w:rsidRPr="00375A42">
          <w:type w:val="continuous"/>
          <w:pgSz w:w="12240" w:h="15840"/>
          <w:pgMar w:top="1380" w:right="700" w:bottom="280" w:left="340" w:header="720" w:footer="720" w:gutter="0"/>
          <w:cols w:num="2" w:space="720" w:equalWidth="0">
            <w:col w:w="5065" w:space="625"/>
            <w:col w:w="5510"/>
          </w:cols>
        </w:sectPr>
      </w:pPr>
    </w:p>
    <w:p w:rsidR="00375A42" w:rsidRPr="00375A42" w:rsidRDefault="00375A42" w:rsidP="00375A4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7"/>
          <w:szCs w:val="28"/>
          <w:lang w:val="vi-VN"/>
        </w:rPr>
      </w:pPr>
    </w:p>
    <w:p w:rsidR="00375A42" w:rsidRPr="00375A42" w:rsidRDefault="00375A42" w:rsidP="00375A42">
      <w:pPr>
        <w:widowControl w:val="0"/>
        <w:autoSpaceDE w:val="0"/>
        <w:autoSpaceDN w:val="0"/>
        <w:spacing w:after="0" w:line="240" w:lineRule="auto"/>
        <w:ind w:left="4483"/>
        <w:rPr>
          <w:rFonts w:ascii="Times New Roman" w:eastAsia="Times New Roman" w:hAnsi="Times New Roman" w:cs="Times New Roman"/>
          <w:sz w:val="20"/>
          <w:szCs w:val="28"/>
          <w:lang w:val="vi-VN"/>
        </w:rPr>
      </w:pPr>
      <w:r w:rsidRPr="00375A42">
        <w:rPr>
          <w:rFonts w:ascii="Calibri" w:eastAsia="Times New Roman" w:hAnsi="Calibri" w:cs="Times New Roman"/>
          <w:noProof/>
        </w:rPr>
        <mc:AlternateContent>
          <mc:Choice Requires="wpg">
            <w:drawing>
              <wp:inline distT="0" distB="0" distL="0" distR="0" wp14:anchorId="24D68604" wp14:editId="6637489E">
                <wp:extent cx="2226945" cy="507365"/>
                <wp:effectExtent l="0" t="0" r="1905" b="6985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507365"/>
                          <a:chOff x="0" y="0"/>
                          <a:chExt cx="3507" cy="799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7" cy="799"/>
                          </a:xfrm>
                          <a:custGeom>
                            <a:avLst/>
                            <a:gdLst>
                              <a:gd name="T0" fmla="*/ 0 w 3507"/>
                              <a:gd name="T1" fmla="*/ 191 h 799"/>
                              <a:gd name="T2" fmla="*/ 147 w 3507"/>
                              <a:gd name="T3" fmla="*/ 439 h 799"/>
                              <a:gd name="T4" fmla="*/ 290 w 3507"/>
                              <a:gd name="T5" fmla="*/ 505 h 799"/>
                              <a:gd name="T6" fmla="*/ 436 w 3507"/>
                              <a:gd name="T7" fmla="*/ 564 h 799"/>
                              <a:gd name="T8" fmla="*/ 584 w 3507"/>
                              <a:gd name="T9" fmla="*/ 617 h 799"/>
                              <a:gd name="T10" fmla="*/ 733 w 3507"/>
                              <a:gd name="T11" fmla="*/ 662 h 799"/>
                              <a:gd name="T12" fmla="*/ 884 w 3507"/>
                              <a:gd name="T13" fmla="*/ 701 h 799"/>
                              <a:gd name="T14" fmla="*/ 1035 w 3507"/>
                              <a:gd name="T15" fmla="*/ 734 h 799"/>
                              <a:gd name="T16" fmla="*/ 1188 w 3507"/>
                              <a:gd name="T17" fmla="*/ 760 h 799"/>
                              <a:gd name="T18" fmla="*/ 1341 w 3507"/>
                              <a:gd name="T19" fmla="*/ 779 h 799"/>
                              <a:gd name="T20" fmla="*/ 1495 w 3507"/>
                              <a:gd name="T21" fmla="*/ 792 h 799"/>
                              <a:gd name="T22" fmla="*/ 1649 w 3507"/>
                              <a:gd name="T23" fmla="*/ 798 h 799"/>
                              <a:gd name="T24" fmla="*/ 1803 w 3507"/>
                              <a:gd name="T25" fmla="*/ 798 h 799"/>
                              <a:gd name="T26" fmla="*/ 1957 w 3507"/>
                              <a:gd name="T27" fmla="*/ 791 h 799"/>
                              <a:gd name="T28" fmla="*/ 2110 w 3507"/>
                              <a:gd name="T29" fmla="*/ 777 h 799"/>
                              <a:gd name="T30" fmla="*/ 2263 w 3507"/>
                              <a:gd name="T31" fmla="*/ 757 h 799"/>
                              <a:gd name="T32" fmla="*/ 2415 w 3507"/>
                              <a:gd name="T33" fmla="*/ 730 h 799"/>
                              <a:gd name="T34" fmla="*/ 2566 w 3507"/>
                              <a:gd name="T35" fmla="*/ 697 h 799"/>
                              <a:gd name="T36" fmla="*/ 2716 w 3507"/>
                              <a:gd name="T37" fmla="*/ 657 h 799"/>
                              <a:gd name="T38" fmla="*/ 2864 w 3507"/>
                              <a:gd name="T39" fmla="*/ 611 h 799"/>
                              <a:gd name="T40" fmla="*/ 3011 w 3507"/>
                              <a:gd name="T41" fmla="*/ 558 h 799"/>
                              <a:gd name="T42" fmla="*/ 3155 w 3507"/>
                              <a:gd name="T43" fmla="*/ 499 h 799"/>
                              <a:gd name="T44" fmla="*/ 3298 w 3507"/>
                              <a:gd name="T45" fmla="*/ 433 h 799"/>
                              <a:gd name="T46" fmla="*/ 3438 w 3507"/>
                              <a:gd name="T47" fmla="*/ 361 h 799"/>
                              <a:gd name="T48" fmla="*/ 3356 w 3507"/>
                              <a:gd name="T49" fmla="*/ 59 h 799"/>
                              <a:gd name="T50" fmla="*/ 3217 w 3507"/>
                              <a:gd name="T51" fmla="*/ 134 h 799"/>
                              <a:gd name="T52" fmla="*/ 3076 w 3507"/>
                              <a:gd name="T53" fmla="*/ 202 h 799"/>
                              <a:gd name="T54" fmla="*/ 2932 w 3507"/>
                              <a:gd name="T55" fmla="*/ 263 h 799"/>
                              <a:gd name="T56" fmla="*/ 2786 w 3507"/>
                              <a:gd name="T57" fmla="*/ 317 h 799"/>
                              <a:gd name="T58" fmla="*/ 2638 w 3507"/>
                              <a:gd name="T59" fmla="*/ 364 h 799"/>
                              <a:gd name="T60" fmla="*/ 2489 w 3507"/>
                              <a:gd name="T61" fmla="*/ 403 h 799"/>
                              <a:gd name="T62" fmla="*/ 2338 w 3507"/>
                              <a:gd name="T63" fmla="*/ 436 h 799"/>
                              <a:gd name="T64" fmla="*/ 2186 w 3507"/>
                              <a:gd name="T65" fmla="*/ 462 h 799"/>
                              <a:gd name="T66" fmla="*/ 2033 w 3507"/>
                              <a:gd name="T67" fmla="*/ 480 h 799"/>
                              <a:gd name="T68" fmla="*/ 1880 w 3507"/>
                              <a:gd name="T69" fmla="*/ 491 h 799"/>
                              <a:gd name="T70" fmla="*/ 1726 w 3507"/>
                              <a:gd name="T71" fmla="*/ 495 h 799"/>
                              <a:gd name="T72" fmla="*/ 1572 w 3507"/>
                              <a:gd name="T73" fmla="*/ 492 h 799"/>
                              <a:gd name="T74" fmla="*/ 1419 w 3507"/>
                              <a:gd name="T75" fmla="*/ 482 h 799"/>
                              <a:gd name="T76" fmla="*/ 1265 w 3507"/>
                              <a:gd name="T77" fmla="*/ 464 h 799"/>
                              <a:gd name="T78" fmla="*/ 1113 w 3507"/>
                              <a:gd name="T79" fmla="*/ 440 h 799"/>
                              <a:gd name="T80" fmla="*/ 961 w 3507"/>
                              <a:gd name="T81" fmla="*/ 408 h 799"/>
                              <a:gd name="T82" fmla="*/ 811 w 3507"/>
                              <a:gd name="T83" fmla="*/ 369 h 799"/>
                              <a:gd name="T84" fmla="*/ 662 w 3507"/>
                              <a:gd name="T85" fmla="*/ 323 h 799"/>
                              <a:gd name="T86" fmla="*/ 515 w 3507"/>
                              <a:gd name="T87" fmla="*/ 269 h 799"/>
                              <a:gd name="T88" fmla="*/ 370 w 3507"/>
                              <a:gd name="T89" fmla="*/ 208 h 799"/>
                              <a:gd name="T90" fmla="*/ 398 w 3507"/>
                              <a:gd name="T91" fmla="*/ 0 h 79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07" h="799">
                                <a:moveTo>
                                  <a:pt x="398" y="0"/>
                                </a:moveTo>
                                <a:lnTo>
                                  <a:pt x="0" y="191"/>
                                </a:lnTo>
                                <a:lnTo>
                                  <a:pt x="46" y="615"/>
                                </a:lnTo>
                                <a:lnTo>
                                  <a:pt x="147" y="439"/>
                                </a:lnTo>
                                <a:lnTo>
                                  <a:pt x="218" y="473"/>
                                </a:lnTo>
                                <a:lnTo>
                                  <a:pt x="290" y="505"/>
                                </a:lnTo>
                                <a:lnTo>
                                  <a:pt x="363" y="535"/>
                                </a:lnTo>
                                <a:lnTo>
                                  <a:pt x="436" y="564"/>
                                </a:lnTo>
                                <a:lnTo>
                                  <a:pt x="510" y="591"/>
                                </a:lnTo>
                                <a:lnTo>
                                  <a:pt x="584" y="617"/>
                                </a:lnTo>
                                <a:lnTo>
                                  <a:pt x="658" y="640"/>
                                </a:lnTo>
                                <a:lnTo>
                                  <a:pt x="733" y="662"/>
                                </a:lnTo>
                                <a:lnTo>
                                  <a:pt x="808" y="683"/>
                                </a:lnTo>
                                <a:lnTo>
                                  <a:pt x="884" y="701"/>
                                </a:lnTo>
                                <a:lnTo>
                                  <a:pt x="959" y="719"/>
                                </a:lnTo>
                                <a:lnTo>
                                  <a:pt x="1035" y="734"/>
                                </a:lnTo>
                                <a:lnTo>
                                  <a:pt x="1112" y="748"/>
                                </a:lnTo>
                                <a:lnTo>
                                  <a:pt x="1188" y="760"/>
                                </a:lnTo>
                                <a:lnTo>
                                  <a:pt x="1264" y="770"/>
                                </a:lnTo>
                                <a:lnTo>
                                  <a:pt x="1341" y="779"/>
                                </a:lnTo>
                                <a:lnTo>
                                  <a:pt x="1418" y="786"/>
                                </a:lnTo>
                                <a:lnTo>
                                  <a:pt x="1495" y="792"/>
                                </a:lnTo>
                                <a:lnTo>
                                  <a:pt x="1572" y="796"/>
                                </a:lnTo>
                                <a:lnTo>
                                  <a:pt x="1649" y="798"/>
                                </a:lnTo>
                                <a:lnTo>
                                  <a:pt x="1726" y="799"/>
                                </a:lnTo>
                                <a:lnTo>
                                  <a:pt x="1803" y="798"/>
                                </a:lnTo>
                                <a:lnTo>
                                  <a:pt x="1880" y="795"/>
                                </a:lnTo>
                                <a:lnTo>
                                  <a:pt x="1957" y="791"/>
                                </a:lnTo>
                                <a:lnTo>
                                  <a:pt x="2033" y="785"/>
                                </a:lnTo>
                                <a:lnTo>
                                  <a:pt x="2110" y="777"/>
                                </a:lnTo>
                                <a:lnTo>
                                  <a:pt x="2187" y="768"/>
                                </a:lnTo>
                                <a:lnTo>
                                  <a:pt x="2263" y="757"/>
                                </a:lnTo>
                                <a:lnTo>
                                  <a:pt x="2339" y="744"/>
                                </a:lnTo>
                                <a:lnTo>
                                  <a:pt x="2415" y="730"/>
                                </a:lnTo>
                                <a:lnTo>
                                  <a:pt x="2491" y="714"/>
                                </a:lnTo>
                                <a:lnTo>
                                  <a:pt x="2566" y="697"/>
                                </a:lnTo>
                                <a:lnTo>
                                  <a:pt x="2641" y="678"/>
                                </a:lnTo>
                                <a:lnTo>
                                  <a:pt x="2716" y="657"/>
                                </a:lnTo>
                                <a:lnTo>
                                  <a:pt x="2790" y="635"/>
                                </a:lnTo>
                                <a:lnTo>
                                  <a:pt x="2864" y="611"/>
                                </a:lnTo>
                                <a:lnTo>
                                  <a:pt x="2937" y="585"/>
                                </a:lnTo>
                                <a:lnTo>
                                  <a:pt x="3011" y="558"/>
                                </a:lnTo>
                                <a:lnTo>
                                  <a:pt x="3083" y="529"/>
                                </a:lnTo>
                                <a:lnTo>
                                  <a:pt x="3155" y="499"/>
                                </a:lnTo>
                                <a:lnTo>
                                  <a:pt x="3227" y="467"/>
                                </a:lnTo>
                                <a:lnTo>
                                  <a:pt x="3298" y="433"/>
                                </a:lnTo>
                                <a:lnTo>
                                  <a:pt x="3368" y="398"/>
                                </a:lnTo>
                                <a:lnTo>
                                  <a:pt x="3438" y="361"/>
                                </a:lnTo>
                                <a:lnTo>
                                  <a:pt x="3507" y="322"/>
                                </a:lnTo>
                                <a:lnTo>
                                  <a:pt x="3356" y="59"/>
                                </a:lnTo>
                                <a:lnTo>
                                  <a:pt x="3287" y="97"/>
                                </a:lnTo>
                                <a:lnTo>
                                  <a:pt x="3217" y="134"/>
                                </a:lnTo>
                                <a:lnTo>
                                  <a:pt x="3147" y="169"/>
                                </a:lnTo>
                                <a:lnTo>
                                  <a:pt x="3076" y="202"/>
                                </a:lnTo>
                                <a:lnTo>
                                  <a:pt x="3004" y="233"/>
                                </a:lnTo>
                                <a:lnTo>
                                  <a:pt x="2932" y="263"/>
                                </a:lnTo>
                                <a:lnTo>
                                  <a:pt x="2859" y="291"/>
                                </a:lnTo>
                                <a:lnTo>
                                  <a:pt x="2786" y="317"/>
                                </a:lnTo>
                                <a:lnTo>
                                  <a:pt x="2712" y="341"/>
                                </a:lnTo>
                                <a:lnTo>
                                  <a:pt x="2638" y="364"/>
                                </a:lnTo>
                                <a:lnTo>
                                  <a:pt x="2564" y="385"/>
                                </a:lnTo>
                                <a:lnTo>
                                  <a:pt x="2489" y="403"/>
                                </a:lnTo>
                                <a:lnTo>
                                  <a:pt x="2414" y="421"/>
                                </a:lnTo>
                                <a:lnTo>
                                  <a:pt x="2338" y="436"/>
                                </a:lnTo>
                                <a:lnTo>
                                  <a:pt x="2262" y="450"/>
                                </a:lnTo>
                                <a:lnTo>
                                  <a:pt x="2186" y="462"/>
                                </a:lnTo>
                                <a:lnTo>
                                  <a:pt x="2110" y="472"/>
                                </a:lnTo>
                                <a:lnTo>
                                  <a:pt x="2033" y="480"/>
                                </a:lnTo>
                                <a:lnTo>
                                  <a:pt x="1957" y="486"/>
                                </a:lnTo>
                                <a:lnTo>
                                  <a:pt x="1880" y="491"/>
                                </a:lnTo>
                                <a:lnTo>
                                  <a:pt x="1803" y="494"/>
                                </a:lnTo>
                                <a:lnTo>
                                  <a:pt x="1726" y="495"/>
                                </a:lnTo>
                                <a:lnTo>
                                  <a:pt x="1649" y="495"/>
                                </a:lnTo>
                                <a:lnTo>
                                  <a:pt x="1572" y="492"/>
                                </a:lnTo>
                                <a:lnTo>
                                  <a:pt x="1495" y="488"/>
                                </a:lnTo>
                                <a:lnTo>
                                  <a:pt x="1419" y="482"/>
                                </a:lnTo>
                                <a:lnTo>
                                  <a:pt x="1342" y="474"/>
                                </a:lnTo>
                                <a:lnTo>
                                  <a:pt x="1265" y="464"/>
                                </a:lnTo>
                                <a:lnTo>
                                  <a:pt x="1189" y="453"/>
                                </a:lnTo>
                                <a:lnTo>
                                  <a:pt x="1113" y="440"/>
                                </a:lnTo>
                                <a:lnTo>
                                  <a:pt x="1037" y="425"/>
                                </a:lnTo>
                                <a:lnTo>
                                  <a:pt x="961" y="408"/>
                                </a:lnTo>
                                <a:lnTo>
                                  <a:pt x="886" y="389"/>
                                </a:lnTo>
                                <a:lnTo>
                                  <a:pt x="811" y="369"/>
                                </a:lnTo>
                                <a:lnTo>
                                  <a:pt x="736" y="347"/>
                                </a:lnTo>
                                <a:lnTo>
                                  <a:pt x="662" y="323"/>
                                </a:lnTo>
                                <a:lnTo>
                                  <a:pt x="588" y="297"/>
                                </a:lnTo>
                                <a:lnTo>
                                  <a:pt x="515" y="269"/>
                                </a:lnTo>
                                <a:lnTo>
                                  <a:pt x="442" y="240"/>
                                </a:lnTo>
                                <a:lnTo>
                                  <a:pt x="370" y="208"/>
                                </a:lnTo>
                                <a:lnTo>
                                  <a:pt x="298" y="175"/>
                                </a:lnTo>
                                <a:lnTo>
                                  <a:pt x="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5D929" id="Group 2" o:spid="_x0000_s1026" style="width:175.35pt;height:39.95pt;mso-position-horizontal-relative:char;mso-position-vertical-relative:line" coordsize="3507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TcQAsAANIzAAAOAAAAZHJzL2Uyb0RvYy54bWykW12P27oRfS/Q/yD4sUDuiiL1tcjmorm5&#10;GxRI2wvc9Adobe3aqNdyJW82adH/3jP88A43HkpI87Cy4zPDGR5ySM5Qb3/++rjPvvTjtBsONyv1&#10;U77K+sN62OwODzerf3y+fdOssunUHTbdfjj0N6tv/bT6+d0f//D2+XjdF8N22G/6MYOSw3T9fLxZ&#10;bU+n4/XV1bTe9o/d9NNw7A/48X4YH7sTvo4PV5uxe4b2x/1VkefV1fMwbo7jsO6nCf/7wf24emf1&#10;39/369Pf7++n/pTtb1aw7WT/jvbvHf29eve2u34Yu+N2t/ZmdD9gxWO3O6DRs6oP3anLnsbdd6oe&#10;d+txmIb700/r4fFquL/frXvrA7xR+StvPo7D09H68nD9/HA8dxO69lU//bDa9d++/DZmuw24q1fZ&#10;oXsER7bZrKC+eT4+XAPycTz+fvxtdA7i46dh/c8JP1+9/p2+Pzhwdvf812EDdd3TabB98/V+fCQV&#10;8Dr7ain4dqag/3rK1vjPoiiq1pSrbI3fyrzWVek4Wm9B5Hdi6+2vXlAD7KTqtiWRq+7aNWiN9EaR&#10;Rxho00tfTv9fX/6+7Y69pWiijgp9iVHv+vJ27HsavZl23WlRoS8n3pHsF7JxQn//WBfKPdFdr5+m&#10;08d+sDR0Xz5NJzf+N/hkyd14sz9jrtw/7jEV/nSV5dlzZpV6cMAohlGtyraZ73pMg7OigoNMLajS&#10;DGV0e1mVYaCilazC2DlbXublZVUVAxldCVZhQL2oqsxlVaD6BdQYQVXLUJWqL6tSvNdrrQVdind8&#10;VRWCMt7zjWiY4l1f5wKLive9ynUpmcZ7v9ZClyne/Uo1jaSNE1BXueAoZ0BpoyRtnIO6FgZZwTlQ&#10;ppU8LTgJdSuQUHASVGVawbYiYqFtLntaRCw0uTRAiogFUVvEQltKc7OIWBDnOWehUEqankXMgjAT&#10;NGcBS4LkqY5YgAsXY5DmLBRGSZzqiAUtjDfNWSjKSooemrNQtZJtnIWiVqI2zkIlehqx0CBmXQ7d&#10;mrNQKWHWG86CzgG7rM1wFspSGL2Gs6BVKbFgOAumFeap4SzoAoNcsI2zYBBTL44Qw1nQRovaOAu6&#10;kvqNs6B1KXFqOAul4GgZkVBg7bjsaMlJQBi87GgZkZDXkmklJ6HIhfBWchKKVheSbZwEms0XSSg5&#10;CUXdiLZFJEiLaclJQJsSpSUnQUurfMVZKEwjBfKKs2AQoS96WnEWCi3aVnEWaJ9yWVvEghL7DVvp&#10;l62KkfYNVcRCLu5CKs6CaYRgWXEWsNJLy0LFWTDSIlNzFlRdSCOkjljAGn6x32rOgiprafTWEQvS&#10;Ul9zFpRR0gipIxYaYWbVnAVVVFKwrCMWpNFbRywoJS2ndcSCEThtOAstguDlgNREJOTCqtBwEhpx&#10;iWk4B7oSYmXDOaCdsWAZp0AXwiRtOAWluGloOAM4vF4eaw1nQNfSNGg4AYXUZy0nQItLX8sJELhs&#10;effnWZXjX1aVpa7csfvlINdyBtJIzkIayYlIIzkZaSTnI43knKSRnJYkUuWcmxlozE+i71W+mCYc&#10;zliUnzFgMVEqX8yUyhdTpShlcz48z9i6mCyVL2crOnGnDYhO3TPQ5WxFx+8ZrcvZUsvZis7iMwYs&#10;Z0stZ0stZys6m6dtjY7nM9DlbEXH9Bmty9mKjuszWpfPrejYPqN1OVvR8T2tNTrDz0CXR8LoLD+j&#10;dXkkjM70M1qXzy0sokvDm07OLeSyH0KOttuGtO3668HnbfEp66ji8hnrOSVyj8NEuXJK4yKP/ln5&#10;hDhw9CuD6wiOmUBwm6tGm9/DTQTHECe4zdBfhJcRHL1B8Fo0porgGJQED8n8742pIziFcsIjTrvs&#10;//cCTSzgvUUIlgTaWMD7i+gqCNDqz7ufgqu1SfRZ5SqW8F4jKoptxBRTUKQ2EPFEiVcse8cRzUSJ&#10;mGhKPNo2Ep7HXBfec0QhsY2Y7sJ7jggjSsSMU4Ahq5AEFCViyil4WImE5zHnFBishOw5Bh7nnCa9&#10;lZA9xxCNJLznSMpJfqiYc0rMURtIvIkSMeeUfLMSsufI8XOrKMFmJRKex5xTEs1KJDyPOTfecyTC&#10;RD9izikbRm0g2yVKxJxTxstKJDyPOaeslpWQPcek431FmSsrIXuO6RlJeM+RfZL8QO2AS1AGitpA&#10;hkmUiDmnLJOVkD3HxI7a8J67ouulkK6wWYkkvOfIBolWxZxTRshalfA85pyyPiSBrI7YRsw5ZXas&#10;RMLzmHPK3lgJmXOEG+45ZWishOw5AlMk4T1HlkXyAwGKS1CmhdpAKkWUiDmndIqVkD1HSIva8J43&#10;Cc9jzikxYttIeB5zTtkPK5HwPOacUhwkgRwG89yNSL/pGXG54/W1jnGV4VrHHclgE9SdaK8UPmbP&#10;NytXG9/erKhSTT88Dl/6z4OFnGjHhGyKbdjeDEFzL7/vDxznzEPV25sXfg3Po9XmI2J13jGEn8PT&#10;wZTB7g/eovKdVFfQsYpwyEi6Xgl6wtPpQ3Hc4lD+TuI05Zehr0SpKqUPmWeHq0wSV/o9WDnTLSXl&#10;6dAuCuFJfRXl8AmH9S5lH0rlDoeIl8I1udeHbGIS5+1DOTyJa6l2APvq824t8BCenl8UzB0Qcy/V&#10;sFJY6K1GrIxpoJ9SqIqngQU4sxoRRZMaUTj3wPQgRGrb9SIKNGmNKJ47jTiUJJtG6t0DZzSigO6B&#10;M92D0oAHzjiDIvoyjShdeGB6rigU0j0wPXgKlFYc8Bx5w6gJTz+bUUx3QCT7U/2I8OCbxhqbBKIc&#10;5jTC1iRQU6GYRjh2g0kgiuoOiFUyDaSstJ0zMxpRWLdAVM7TGis/cCtUOZJNo7juNM55Xfv4Wc3E&#10;xQIFdqfxfOgM1IVnCMh0vofX5QzXVGR3QIS+lDM6p4oIaTyfl0KT4emapkK7BaKSntZYUMYIGs15&#10;Lxc0hafXiGK7A2IAJ23Ufq9Hi2oSiIK71YiKehpoL/nBRo3NcVIjiu5W43l/HXwIz+CLnzIzg0yj&#10;7m71obCebjis5QoVzaSFqL1bjSiuzwBzN8hQJ04Cqf7uNGJ2p5ouGr9uFTPrNNXgrUY9s1Dj3opr&#10;mhaRZNOowzuNM1sJ3KtxXuuZGUO1eKsRxfZ004YusdH4PmdKwlgITz9ZUY93QFcEwy4wAMLTAwt/&#10;wjI4lSa9Rk3eaZzZoNC9KQfEipjUGBYPFN6TwPNyZOZW67DAofie1hiWTNOmpwLV550z2AeknKF7&#10;ccuAYaNg5nYUYethsE1KNo06vWsaB6ckUPsMisFJMQlErd5pnBnhuPfom8Zdm6RG1OudxpltMEp/&#10;PoLjkJ7SiJq9U4j9cArXhOkPS5M4v2ihLp/E4Ta3bVfjvJPSh8q9w50zlGHihaebgKXfBBcz0RvF&#10;e6sP1flku8ZzXMx0NOr3Tt9M/4WFUuHOR8rf14fO4OV6P0y9E6SzrL3Tfj7U0lmY3eaehv1uc7vb&#10;7+ksO40Pd7/sx+xLh9ceyvft+w9h0Eawva0GHAYSC/aROC7j+3MzXcu3rzH8p1XolfdF++a2auo3&#10;5taUb9o6b97kqn3fVjmCwYfb/9KRWpnr7W6z6Q+fdoc+vFKhzLJr9v7lDvcyhH2pgk7tbemzTpH1&#10;kZN0bwHJd+dFBMM7FIcN/r+73vbd5lf/+dTt9u7zVWyx7WS4HZ62I/AKgbuR794fuBs233A7fxzc&#10;6yR4/QUftsP471X2jFdJblbTv566sV9l+78c8H5BqwwlbE/2i0EMw5eR/3LHf+kOa6i6WZ1WKOnQ&#10;x19O7n2Vp+O4e9iiJZdVOgx/xosV9zu6wm/tc1b5L3jFwX6yL45YX/xLLvRmCv9uUS+v4rz7HwAA&#10;AP//AwBQSwMEFAAGAAgAAAAhAOXpOqvcAAAABAEAAA8AAABkcnMvZG93bnJldi54bWxMj0FrwkAQ&#10;he+F/odlCr3VTSrWmmYjIm1PIlQL4m3MjkkwOxuyaxL/vauX9jLweI/3vknng6lFR62rLCuIRxEI&#10;4tzqigsFv9uvl3cQziNrrC2Tggs5mGePDykm2vb8Q93GFyKUsEtQQel9k0jp8pIMupFtiIN3tK1B&#10;H2RbSN1iH8pNLV+j6E0arDgslNjQsqT8tDkbBd899otx/NmtTsflZb+drHermJR6fhoWHyA8Df4v&#10;DDf8gA5ZYDrYM2snagXhEX+/wRtPoimIg4LpbAYyS+V/+OwKAAD//wMAUEsBAi0AFAAGAAgAAAAh&#10;ALaDOJL+AAAA4QEAABMAAAAAAAAAAAAAAAAAAAAAAFtDb250ZW50X1R5cGVzXS54bWxQSwECLQAU&#10;AAYACAAAACEAOP0h/9YAAACUAQAACwAAAAAAAAAAAAAAAAAvAQAAX3JlbHMvLnJlbHNQSwECLQAU&#10;AAYACAAAACEAHlKk3EALAADSMwAADgAAAAAAAAAAAAAAAAAuAgAAZHJzL2Uyb0RvYy54bWxQSwEC&#10;LQAUAAYACAAAACEA5ek6q9wAAAAEAQAADwAAAAAAAAAAAAAAAACaDQAAZHJzL2Rvd25yZXYueG1s&#10;UEsFBgAAAAAEAAQA8wAAAKMOAAAAAA==&#10;">
                <v:shape id="Freeform 3" o:spid="_x0000_s1027" style="position:absolute;width:3507;height:799;visibility:visible;mso-wrap-style:square;v-text-anchor:top" coordsize="3507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RcsQA&#10;AADbAAAADwAAAGRycy9kb3ducmV2LnhtbESPQWvCQBCF70L/wzKF3nRjIVqimyCF0tZbtaUeh+yY&#10;BLOzaXaj8d87h4K3Gd6b975ZF6Nr1Zn60Hg2MJ8loIhLbxuuDHzv36YvoEJEtth6JgNXClDkD5M1&#10;ZtZf+IvOu1gpCeGQoYE6xi7TOpQ1OQwz3xGLdvS9wyhrX2nb40XCXaufk2ShHTYsDTV29FpTedoN&#10;zsDg0+V2+PvdDM7pEOaH9OfzPTXm6XHcrEBFGuPd/H/9YQVfYOUXGU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VkXLEAAAA2wAAAA8AAAAAAAAAAAAAAAAAmAIAAGRycy9k&#10;b3ducmV2LnhtbFBLBQYAAAAABAAEAPUAAACJAwAAAAA=&#10;" path="m398,l,191,46,615,147,439r71,34l290,505r73,30l436,564r74,27l584,617r74,23l733,662r75,21l884,701r75,18l1035,734r77,14l1188,760r76,10l1341,779r77,7l1495,792r77,4l1649,798r77,1l1803,798r77,-3l1957,791r76,-6l2110,777r77,-9l2263,757r76,-13l2415,730r76,-16l2566,697r75,-19l2716,657r74,-22l2864,611r73,-26l3011,558r72,-29l3155,499r72,-32l3298,433r70,-35l3438,361r69,-39l3356,59r-69,38l3217,134r-70,35l3076,202r-72,31l2932,263r-73,28l2786,317r-74,24l2638,364r-74,21l2489,403r-75,18l2338,436r-76,14l2186,462r-76,10l2033,480r-76,6l1880,491r-77,3l1726,495r-77,l1572,492r-77,-4l1419,482r-77,-8l1265,464r-76,-11l1113,440r-76,-15l961,408,886,389,811,369,736,347,662,323,588,297,515,269,442,240,370,208,298,175,398,xe" fillcolor="#5b9bd4" stroked="f">
                  <v:path arrowok="t" o:connecttype="custom" o:connectlocs="0,191;147,439;290,505;436,564;584,617;733,662;884,701;1035,734;1188,760;1341,779;1495,792;1649,798;1803,798;1957,791;2110,777;2263,757;2415,730;2566,697;2716,657;2864,611;3011,558;3155,499;3298,433;3438,361;3356,59;3217,134;3076,202;2932,263;2786,317;2638,364;2489,403;2338,436;2186,462;2033,480;1880,491;1726,495;1572,492;1419,482;1265,464;1113,440;961,408;811,369;662,323;515,269;370,208;398,0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375A42" w:rsidRPr="00375A42" w:rsidRDefault="00375A42" w:rsidP="00375A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vi-VN"/>
        </w:rPr>
      </w:pPr>
    </w:p>
    <w:p w:rsidR="00375A42" w:rsidRPr="00375A42" w:rsidRDefault="00375A42" w:rsidP="00375A42">
      <w:pPr>
        <w:widowControl w:val="0"/>
        <w:numPr>
          <w:ilvl w:val="0"/>
          <w:numId w:val="1"/>
        </w:numPr>
        <w:tabs>
          <w:tab w:val="left" w:pos="2181"/>
        </w:tabs>
        <w:autoSpaceDE w:val="0"/>
        <w:autoSpaceDN w:val="0"/>
        <w:spacing w:before="75" w:after="0" w:line="240" w:lineRule="auto"/>
        <w:ind w:hanging="721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Cách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tiến</w:t>
      </w:r>
      <w:proofErr w:type="spellEnd"/>
      <w:r w:rsidRPr="00375A42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hành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375A42" w:rsidRPr="00375A42" w:rsidRDefault="00375A42" w:rsidP="00375A42">
      <w:pPr>
        <w:widowControl w:val="0"/>
        <w:numPr>
          <w:ilvl w:val="1"/>
          <w:numId w:val="1"/>
        </w:numPr>
        <w:tabs>
          <w:tab w:val="left" w:pos="2541"/>
        </w:tabs>
        <w:autoSpaceDE w:val="0"/>
        <w:autoSpaceDN w:val="0"/>
        <w:spacing w:before="27" w:after="0" w:line="256" w:lineRule="auto"/>
        <w:ind w:left="1820" w:right="4903" w:firstLine="360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Ổn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định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tổ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chức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gây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hứng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thú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 xml:space="preserve">: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Hoạt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động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 xml:space="preserve"> 1: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Nêu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vấn</w:t>
      </w:r>
      <w:proofErr w:type="spellEnd"/>
      <w:r w:rsidRPr="00375A42">
        <w:rPr>
          <w:rFonts w:ascii="Times New Roman" w:eastAsia="Times New Roman" w:hAnsi="Times New Roman" w:cs="Times New Roman"/>
          <w:b/>
          <w:spacing w:val="-4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24"/>
        </w:rPr>
        <w:t>đề</w:t>
      </w:r>
      <w:proofErr w:type="spellEnd"/>
    </w:p>
    <w:p w:rsidR="00375A42" w:rsidRPr="00375A42" w:rsidRDefault="00375A42" w:rsidP="00375A42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after="0" w:line="315" w:lineRule="exact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Cô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làm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ảo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thuật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khơi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gợi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sự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tò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mò</w:t>
      </w:r>
      <w:proofErr w:type="spellEnd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</w:p>
    <w:p w:rsidR="00375A42" w:rsidRPr="00375A42" w:rsidRDefault="00375A42" w:rsidP="00375A42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26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Đàm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thoại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kích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thích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tư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duy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về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vòng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đời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spacing w:val="-19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375A42" w:rsidRPr="00375A42" w:rsidRDefault="00375A42" w:rsidP="00375A42">
      <w:pPr>
        <w:widowControl w:val="0"/>
        <w:numPr>
          <w:ilvl w:val="3"/>
          <w:numId w:val="3"/>
        </w:numPr>
        <w:tabs>
          <w:tab w:val="left" w:pos="2541"/>
        </w:tabs>
        <w:autoSpaceDE w:val="0"/>
        <w:autoSpaceDN w:val="0"/>
        <w:spacing w:before="27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lớn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lên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từ</w:t>
      </w:r>
      <w:proofErr w:type="spellEnd"/>
      <w:r w:rsidRPr="00375A42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đâu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375A42" w:rsidRPr="00375A42" w:rsidRDefault="00375A42" w:rsidP="00375A42">
      <w:pPr>
        <w:widowControl w:val="0"/>
        <w:numPr>
          <w:ilvl w:val="3"/>
          <w:numId w:val="3"/>
        </w:numPr>
        <w:tabs>
          <w:tab w:val="left" w:pos="2541"/>
        </w:tabs>
        <w:autoSpaceDE w:val="0"/>
        <w:autoSpaceDN w:val="0"/>
        <w:spacing w:before="24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Khi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mới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sinh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ra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trông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như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thế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nào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?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Đã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là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con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pacing w:val="-15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chưa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375A42" w:rsidRPr="00375A42" w:rsidRDefault="00375A42" w:rsidP="00375A42">
      <w:pPr>
        <w:widowControl w:val="0"/>
        <w:numPr>
          <w:ilvl w:val="3"/>
          <w:numId w:val="3"/>
        </w:numPr>
        <w:tabs>
          <w:tab w:val="left" w:pos="2541"/>
        </w:tabs>
        <w:autoSpaceDE w:val="0"/>
        <w:autoSpaceDN w:val="0"/>
        <w:spacing w:before="24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Sâu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làm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gì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trở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thành</w:t>
      </w:r>
      <w:proofErr w:type="spellEnd"/>
      <w:r w:rsidRPr="00375A42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375A42" w:rsidRPr="00375A42" w:rsidRDefault="00375A42" w:rsidP="00375A42">
      <w:pPr>
        <w:widowControl w:val="0"/>
        <w:numPr>
          <w:ilvl w:val="3"/>
          <w:numId w:val="3"/>
        </w:numPr>
        <w:tabs>
          <w:tab w:val="left" w:pos="2541"/>
        </w:tabs>
        <w:autoSpaceDE w:val="0"/>
        <w:autoSpaceDN w:val="0"/>
        <w:spacing w:before="25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lastRenderedPageBreak/>
        <w:t>Bướm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sinh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trưởng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phát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triển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như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thế</w:t>
      </w:r>
      <w:proofErr w:type="spellEnd"/>
      <w:r w:rsidRPr="00375A42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nào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375A42" w:rsidRPr="00375A42" w:rsidRDefault="00375A42" w:rsidP="00375A42">
      <w:pPr>
        <w:widowControl w:val="0"/>
        <w:numPr>
          <w:ilvl w:val="1"/>
          <w:numId w:val="1"/>
        </w:numPr>
        <w:tabs>
          <w:tab w:val="left" w:pos="2541"/>
        </w:tabs>
        <w:autoSpaceDE w:val="0"/>
        <w:autoSpaceDN w:val="0"/>
        <w:spacing w:before="27"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>Nội</w:t>
      </w:r>
      <w:proofErr w:type="spellEnd"/>
      <w:r w:rsidRPr="00375A42">
        <w:rPr>
          <w:rFonts w:ascii="Times New Roman" w:eastAsia="Times New Roman" w:hAnsi="Times New Roman" w:cs="Times New Roman"/>
          <w:b/>
          <w:sz w:val="32"/>
          <w:szCs w:val="32"/>
        </w:rPr>
        <w:t xml:space="preserve"> dung:</w:t>
      </w:r>
    </w:p>
    <w:p w:rsidR="00375A42" w:rsidRPr="00375A42" w:rsidRDefault="00375A42" w:rsidP="00375A42">
      <w:pPr>
        <w:spacing w:before="187" w:after="200" w:line="276" w:lineRule="auto"/>
        <w:ind w:left="1820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375A42">
        <w:rPr>
          <w:rFonts w:ascii="Times New Roman" w:eastAsia="Times New Roman" w:hAnsi="Times New Roman" w:cs="Times New Roman"/>
          <w:b/>
          <w:sz w:val="28"/>
        </w:rPr>
        <w:t>Hoạt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</w:rPr>
        <w:t>động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</w:rPr>
        <w:t xml:space="preserve"> 2: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</w:rPr>
        <w:t>Khám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</w:rPr>
        <w:t>phá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</w:rPr>
        <w:t>và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</w:rPr>
        <w:t>tìm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</w:rPr>
        <w:t>giải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</w:rPr>
        <w:t>pháp</w:t>
      </w:r>
      <w:proofErr w:type="spellEnd"/>
    </w:p>
    <w:p w:rsidR="00375A42" w:rsidRPr="00375A42" w:rsidRDefault="00375A42" w:rsidP="00375A42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180" w:after="0" w:line="256" w:lineRule="auto"/>
        <w:ind w:right="1086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Cô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cho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xem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mô</w:t>
      </w:r>
      <w:proofErr w:type="spellEnd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hình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về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vòng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đời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hỏi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về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vòng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đời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nhắc</w:t>
      </w:r>
      <w:proofErr w:type="spellEnd"/>
      <w:r w:rsidRPr="00375A42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lại</w:t>
      </w:r>
      <w:proofErr w:type="spellEnd"/>
    </w:p>
    <w:p w:rsidR="00375A42" w:rsidRPr="00375A42" w:rsidRDefault="00375A42" w:rsidP="00375A42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1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Cô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hỏi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những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yếu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tố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cần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thiết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cho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sự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phát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triển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sâu</w:t>
      </w:r>
      <w:proofErr w:type="spellEnd"/>
      <w:r w:rsidRPr="00375A42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5A42" w:rsidRPr="00375A42" w:rsidRDefault="00375A42" w:rsidP="00375A42">
      <w:pPr>
        <w:keepNext/>
        <w:keepLines/>
        <w:spacing w:before="30" w:after="0" w:line="276" w:lineRule="auto"/>
        <w:ind w:left="1820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Hoạt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động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 xml:space="preserve"> 3: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Lên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kế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hoạch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hoạt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động</w:t>
      </w:r>
      <w:proofErr w:type="spellEnd"/>
    </w:p>
    <w:p w:rsidR="00375A42" w:rsidRPr="00375A42" w:rsidRDefault="00375A42" w:rsidP="00375A42">
      <w:pPr>
        <w:widowControl w:val="0"/>
        <w:autoSpaceDE w:val="0"/>
        <w:autoSpaceDN w:val="0"/>
        <w:spacing w:before="19" w:after="0" w:line="240" w:lineRule="auto"/>
        <w:ind w:left="18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5A42">
        <w:rPr>
          <w:rFonts w:ascii="Times New Roman" w:eastAsia="Times New Roman" w:hAnsi="Times New Roman" w:cs="Times New Roman"/>
          <w:sz w:val="28"/>
          <w:szCs w:val="28"/>
          <w:lang w:val="vi-VN"/>
        </w:rPr>
        <w:t>Cô đặt vấn đề cho trẻ:</w:t>
      </w:r>
    </w:p>
    <w:p w:rsidR="00375A42" w:rsidRPr="00375A42" w:rsidRDefault="00375A42" w:rsidP="00375A42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26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Con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sẽ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làm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gì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thể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tái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lại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vòng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đời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phát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triển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?</w:t>
      </w:r>
    </w:p>
    <w:p w:rsidR="00375A42" w:rsidRPr="00375A42" w:rsidRDefault="00375A42" w:rsidP="00375A42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26" w:after="0" w:line="256" w:lineRule="auto"/>
        <w:ind w:right="744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Từ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những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vật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liệu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này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, con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thể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mô</w:t>
      </w:r>
      <w:proofErr w:type="spellEnd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phỏng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lại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giai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đoạn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nào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trong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quá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trình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phát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triển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?</w:t>
      </w:r>
    </w:p>
    <w:p w:rsidR="00375A42" w:rsidRPr="00375A42" w:rsidRDefault="00375A42" w:rsidP="00375A42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1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Con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còn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thể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làm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gì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khác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tạo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kén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cho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sâu</w:t>
      </w:r>
      <w:proofErr w:type="spellEnd"/>
      <w:r w:rsidRPr="00375A42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375A42" w:rsidRPr="00375A42" w:rsidRDefault="00375A42" w:rsidP="00375A42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24" w:after="0" w:line="256" w:lineRule="auto"/>
        <w:ind w:right="819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Cô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một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chú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sâu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nhưng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chú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sâu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này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chưa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đủ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điều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kiện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thể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trở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thành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con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thể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làm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gì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giúp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chú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sâu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này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phát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triển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thành</w:t>
      </w:r>
      <w:proofErr w:type="spellEnd"/>
      <w:r w:rsidRPr="00375A42">
        <w:rPr>
          <w:rFonts w:ascii="Times New Roman" w:eastAsia="Times New Roman" w:hAnsi="Times New Roman" w:cs="Times New Roman"/>
          <w:spacing w:val="-25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375A42" w:rsidRPr="00375A42" w:rsidRDefault="00375A42" w:rsidP="00375A42">
      <w:pPr>
        <w:keepNext/>
        <w:keepLines/>
        <w:spacing w:before="5" w:after="0" w:line="276" w:lineRule="auto"/>
        <w:ind w:left="1820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Hoạt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động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 xml:space="preserve"> 4: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Thiết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kế</w:t>
      </w:r>
      <w:proofErr w:type="spellEnd"/>
    </w:p>
    <w:p w:rsidR="00375A42" w:rsidRPr="00375A42" w:rsidRDefault="00375A42" w:rsidP="00375A42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22" w:after="0" w:line="254" w:lineRule="auto"/>
        <w:ind w:right="750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Những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ý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tưởng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con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rất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thú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vị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bây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giờ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cô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mời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con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về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nhóm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vẽ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bản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thiết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kế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375A42">
        <w:rPr>
          <w:rFonts w:ascii="Times New Roman" w:eastAsia="Times New Roman" w:hAnsi="Times New Roman" w:cs="Times New Roman"/>
          <w:sz w:val="28"/>
          <w:szCs w:val="24"/>
        </w:rPr>
        <w:t>theo</w:t>
      </w:r>
      <w:proofErr w:type="spellEnd"/>
      <w:proofErr w:type="gram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ý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tưởng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mà</w:t>
      </w:r>
      <w:proofErr w:type="spellEnd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375A42">
        <w:rPr>
          <w:rFonts w:ascii="Times New Roman" w:eastAsia="Times New Roman" w:hAnsi="Times New Roman" w:cs="Times New Roman"/>
          <w:sz w:val="28"/>
          <w:szCs w:val="24"/>
        </w:rPr>
        <w:t>con</w:t>
      </w:r>
      <w:r w:rsidRPr="00375A42">
        <w:rPr>
          <w:rFonts w:ascii="Times New Roman" w:eastAsia="Times New Roman" w:hAnsi="Times New Roman" w:cs="Times New Roman"/>
          <w:spacing w:val="3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thích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5A42" w:rsidRPr="00375A42" w:rsidRDefault="00375A42" w:rsidP="00375A42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4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Cô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gợi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ý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cho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hoàn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thiện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bản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thiết</w:t>
      </w:r>
      <w:proofErr w:type="spellEnd"/>
      <w:r w:rsidRPr="00375A42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kế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5A42" w:rsidRPr="00375A42" w:rsidRDefault="00375A42" w:rsidP="00375A42">
      <w:pPr>
        <w:keepNext/>
        <w:keepLines/>
        <w:spacing w:before="240" w:after="0" w:line="276" w:lineRule="auto"/>
        <w:ind w:left="1820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Hoạt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động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 xml:space="preserve"> 5: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Chế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tạo</w:t>
      </w:r>
      <w:proofErr w:type="spellEnd"/>
    </w:p>
    <w:p w:rsidR="00375A42" w:rsidRPr="00375A42" w:rsidRDefault="00375A42" w:rsidP="00375A42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21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lấy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vật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liệu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làm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sản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phẩm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375A42">
        <w:rPr>
          <w:rFonts w:ascii="Times New Roman" w:eastAsia="Times New Roman" w:hAnsi="Times New Roman" w:cs="Times New Roman"/>
          <w:sz w:val="28"/>
          <w:szCs w:val="24"/>
        </w:rPr>
        <w:t>theo</w:t>
      </w:r>
      <w:proofErr w:type="spellEnd"/>
      <w:proofErr w:type="gram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ý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tưởng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nhóm</w:t>
      </w:r>
      <w:proofErr w:type="spellEnd"/>
      <w:r w:rsidRPr="00375A42">
        <w:rPr>
          <w:rFonts w:ascii="Times New Roman" w:eastAsia="Times New Roman" w:hAnsi="Times New Roman" w:cs="Times New Roman"/>
          <w:spacing w:val="-24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mình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5A42" w:rsidRPr="00375A42" w:rsidRDefault="00375A42" w:rsidP="00375A42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27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Cô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quan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sát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gợi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ý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cho</w:t>
      </w:r>
      <w:proofErr w:type="spellEnd"/>
      <w:r w:rsidRPr="00375A42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5A42" w:rsidRPr="00375A42" w:rsidRDefault="00375A42" w:rsidP="00375A42">
      <w:pPr>
        <w:keepNext/>
        <w:keepLines/>
        <w:spacing w:before="28" w:after="0" w:line="276" w:lineRule="auto"/>
        <w:ind w:left="1820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Hoạt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động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 xml:space="preserve"> 6: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Đánh</w:t>
      </w:r>
      <w:proofErr w:type="spellEnd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b/>
          <w:sz w:val="28"/>
          <w:szCs w:val="32"/>
        </w:rPr>
        <w:t>giá</w:t>
      </w:r>
      <w:proofErr w:type="spellEnd"/>
    </w:p>
    <w:p w:rsidR="00375A42" w:rsidRPr="00375A42" w:rsidRDefault="00375A42" w:rsidP="00375A42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21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trưng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bày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sản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phẩm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nhóm</w:t>
      </w:r>
      <w:proofErr w:type="spellEnd"/>
      <w:r w:rsidRPr="00375A42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mình</w:t>
      </w:r>
      <w:proofErr w:type="spellEnd"/>
    </w:p>
    <w:p w:rsidR="00375A42" w:rsidRPr="00375A42" w:rsidRDefault="00375A42" w:rsidP="00375A42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26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Cô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cho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giới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thiệu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về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sản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phẩm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nhóm</w:t>
      </w:r>
      <w:proofErr w:type="spellEnd"/>
      <w:r w:rsidRPr="00375A42">
        <w:rPr>
          <w:rFonts w:ascii="Times New Roman" w:eastAsia="Times New Roman" w:hAnsi="Times New Roman" w:cs="Times New Roman"/>
          <w:spacing w:val="-16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mình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5A42" w:rsidRPr="00375A42" w:rsidRDefault="00375A42" w:rsidP="00375A42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26"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hát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vận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động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375A42">
        <w:rPr>
          <w:rFonts w:ascii="Times New Roman" w:eastAsia="Times New Roman" w:hAnsi="Times New Roman" w:cs="Times New Roman"/>
          <w:sz w:val="28"/>
          <w:szCs w:val="24"/>
        </w:rPr>
        <w:t>theo</w:t>
      </w:r>
      <w:proofErr w:type="spellEnd"/>
      <w:proofErr w:type="gram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bài</w:t>
      </w:r>
      <w:proofErr w:type="spellEnd"/>
      <w:r w:rsidRPr="00375A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z w:val="28"/>
          <w:szCs w:val="24"/>
        </w:rPr>
        <w:t>Gọi</w:t>
      </w:r>
      <w:proofErr w:type="spellEnd"/>
      <w:r w:rsidRPr="00375A42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proofErr w:type="spellStart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bướm</w:t>
      </w:r>
      <w:proofErr w:type="spellEnd"/>
      <w:r w:rsidRPr="00375A42">
        <w:rPr>
          <w:rFonts w:ascii="Times New Roman" w:eastAsia="Times New Roman" w:hAnsi="Times New Roman" w:cs="Times New Roman"/>
          <w:spacing w:val="-3"/>
          <w:sz w:val="28"/>
          <w:szCs w:val="24"/>
        </w:rPr>
        <w:t>.</w:t>
      </w:r>
    </w:p>
    <w:p w:rsidR="00375A42" w:rsidRPr="00375A42" w:rsidRDefault="00375A42" w:rsidP="00375A42">
      <w:pPr>
        <w:spacing w:after="0" w:line="240" w:lineRule="auto"/>
        <w:rPr>
          <w:rFonts w:ascii="Times New Roman" w:eastAsia="Times New Roman" w:hAnsi="Times New Roman" w:cs="Times New Roman"/>
          <w:sz w:val="20"/>
          <w:lang w:val="vi-VN"/>
        </w:rPr>
        <w:sectPr w:rsidR="00375A42" w:rsidRPr="00375A42">
          <w:type w:val="continuous"/>
          <w:pgSz w:w="12240" w:h="15840"/>
          <w:pgMar w:top="1380" w:right="700" w:bottom="280" w:left="340" w:header="720" w:footer="720" w:gutter="0"/>
          <w:cols w:space="720"/>
        </w:sectPr>
      </w:pPr>
    </w:p>
    <w:p w:rsidR="001530C8" w:rsidRDefault="001530C8"/>
    <w:sectPr w:rsidR="0015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07B3"/>
    <w:multiLevelType w:val="hybridMultilevel"/>
    <w:tmpl w:val="1FCE74F0"/>
    <w:lvl w:ilvl="0" w:tplc="B874B516">
      <w:numFmt w:val="bullet"/>
      <w:lvlText w:val="-"/>
      <w:lvlJc w:val="left"/>
      <w:pPr>
        <w:ind w:left="1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01A53A6">
      <w:numFmt w:val="bullet"/>
      <w:lvlText w:val="•"/>
      <w:lvlJc w:val="left"/>
      <w:pPr>
        <w:ind w:left="2758" w:hanging="360"/>
      </w:pPr>
      <w:rPr>
        <w:lang w:eastAsia="en-US" w:bidi="ar-SA"/>
      </w:rPr>
    </w:lvl>
    <w:lvl w:ilvl="2" w:tplc="8E34C3D4">
      <w:numFmt w:val="bullet"/>
      <w:lvlText w:val="•"/>
      <w:lvlJc w:val="left"/>
      <w:pPr>
        <w:ind w:left="3696" w:hanging="360"/>
      </w:pPr>
      <w:rPr>
        <w:lang w:eastAsia="en-US" w:bidi="ar-SA"/>
      </w:rPr>
    </w:lvl>
    <w:lvl w:ilvl="3" w:tplc="1DBCF8CA">
      <w:numFmt w:val="bullet"/>
      <w:lvlText w:val="•"/>
      <w:lvlJc w:val="left"/>
      <w:pPr>
        <w:ind w:left="4634" w:hanging="360"/>
      </w:pPr>
      <w:rPr>
        <w:lang w:eastAsia="en-US" w:bidi="ar-SA"/>
      </w:rPr>
    </w:lvl>
    <w:lvl w:ilvl="4" w:tplc="1BE0CB4E">
      <w:numFmt w:val="bullet"/>
      <w:lvlText w:val="•"/>
      <w:lvlJc w:val="left"/>
      <w:pPr>
        <w:ind w:left="5572" w:hanging="360"/>
      </w:pPr>
      <w:rPr>
        <w:lang w:eastAsia="en-US" w:bidi="ar-SA"/>
      </w:rPr>
    </w:lvl>
    <w:lvl w:ilvl="5" w:tplc="FBA46B3C">
      <w:numFmt w:val="bullet"/>
      <w:lvlText w:val="•"/>
      <w:lvlJc w:val="left"/>
      <w:pPr>
        <w:ind w:left="6510" w:hanging="360"/>
      </w:pPr>
      <w:rPr>
        <w:lang w:eastAsia="en-US" w:bidi="ar-SA"/>
      </w:rPr>
    </w:lvl>
    <w:lvl w:ilvl="6" w:tplc="61CC6A64">
      <w:numFmt w:val="bullet"/>
      <w:lvlText w:val="•"/>
      <w:lvlJc w:val="left"/>
      <w:pPr>
        <w:ind w:left="7448" w:hanging="360"/>
      </w:pPr>
      <w:rPr>
        <w:lang w:eastAsia="en-US" w:bidi="ar-SA"/>
      </w:rPr>
    </w:lvl>
    <w:lvl w:ilvl="7" w:tplc="EEBA169C">
      <w:numFmt w:val="bullet"/>
      <w:lvlText w:val="•"/>
      <w:lvlJc w:val="left"/>
      <w:pPr>
        <w:ind w:left="8386" w:hanging="360"/>
      </w:pPr>
      <w:rPr>
        <w:lang w:eastAsia="en-US" w:bidi="ar-SA"/>
      </w:rPr>
    </w:lvl>
    <w:lvl w:ilvl="8" w:tplc="9D3C8592">
      <w:numFmt w:val="bullet"/>
      <w:lvlText w:val="•"/>
      <w:lvlJc w:val="left"/>
      <w:pPr>
        <w:ind w:left="9324" w:hanging="360"/>
      </w:pPr>
      <w:rPr>
        <w:lang w:eastAsia="en-US" w:bidi="ar-SA"/>
      </w:rPr>
    </w:lvl>
  </w:abstractNum>
  <w:abstractNum w:abstractNumId="1" w15:restartNumberingAfterBreak="0">
    <w:nsid w:val="630F07CA"/>
    <w:multiLevelType w:val="hybridMultilevel"/>
    <w:tmpl w:val="F7484B26"/>
    <w:lvl w:ilvl="0" w:tplc="849A7780">
      <w:start w:val="1"/>
      <w:numFmt w:val="upperRoman"/>
      <w:lvlText w:val="%1."/>
      <w:lvlJc w:val="left"/>
      <w:pPr>
        <w:ind w:left="218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E92248EC">
      <w:start w:val="1"/>
      <w:numFmt w:val="decimal"/>
      <w:lvlText w:val="%2."/>
      <w:lvlJc w:val="left"/>
      <w:pPr>
        <w:ind w:left="25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 w:tplc="FEBE6F68">
      <w:numFmt w:val="bullet"/>
      <w:lvlText w:val="•"/>
      <w:lvlJc w:val="left"/>
      <w:pPr>
        <w:ind w:left="2540" w:hanging="360"/>
      </w:pPr>
      <w:rPr>
        <w:lang w:eastAsia="en-US" w:bidi="ar-SA"/>
      </w:rPr>
    </w:lvl>
    <w:lvl w:ilvl="3" w:tplc="407EB436">
      <w:numFmt w:val="bullet"/>
      <w:lvlText w:val="•"/>
      <w:lvlJc w:val="left"/>
      <w:pPr>
        <w:ind w:left="3622" w:hanging="360"/>
      </w:pPr>
      <w:rPr>
        <w:lang w:eastAsia="en-US" w:bidi="ar-SA"/>
      </w:rPr>
    </w:lvl>
    <w:lvl w:ilvl="4" w:tplc="EF60F6FE">
      <w:numFmt w:val="bullet"/>
      <w:lvlText w:val="•"/>
      <w:lvlJc w:val="left"/>
      <w:pPr>
        <w:ind w:left="4705" w:hanging="360"/>
      </w:pPr>
      <w:rPr>
        <w:lang w:eastAsia="en-US" w:bidi="ar-SA"/>
      </w:rPr>
    </w:lvl>
    <w:lvl w:ilvl="5" w:tplc="FEF0C6E6">
      <w:numFmt w:val="bullet"/>
      <w:lvlText w:val="•"/>
      <w:lvlJc w:val="left"/>
      <w:pPr>
        <w:ind w:left="5787" w:hanging="360"/>
      </w:pPr>
      <w:rPr>
        <w:lang w:eastAsia="en-US" w:bidi="ar-SA"/>
      </w:rPr>
    </w:lvl>
    <w:lvl w:ilvl="6" w:tplc="E7F2EEB8">
      <w:numFmt w:val="bullet"/>
      <w:lvlText w:val="•"/>
      <w:lvlJc w:val="left"/>
      <w:pPr>
        <w:ind w:left="6870" w:hanging="360"/>
      </w:pPr>
      <w:rPr>
        <w:lang w:eastAsia="en-US" w:bidi="ar-SA"/>
      </w:rPr>
    </w:lvl>
    <w:lvl w:ilvl="7" w:tplc="98C40C8C">
      <w:numFmt w:val="bullet"/>
      <w:lvlText w:val="•"/>
      <w:lvlJc w:val="left"/>
      <w:pPr>
        <w:ind w:left="7952" w:hanging="360"/>
      </w:pPr>
      <w:rPr>
        <w:lang w:eastAsia="en-US" w:bidi="ar-SA"/>
      </w:rPr>
    </w:lvl>
    <w:lvl w:ilvl="8" w:tplc="D3B676C6">
      <w:numFmt w:val="bullet"/>
      <w:lvlText w:val="•"/>
      <w:lvlJc w:val="left"/>
      <w:pPr>
        <w:ind w:left="9035" w:hanging="360"/>
      </w:pPr>
      <w:rPr>
        <w:lang w:eastAsia="en-US" w:bidi="ar-SA"/>
      </w:rPr>
    </w:lvl>
  </w:abstractNum>
  <w:abstractNum w:abstractNumId="2" w15:restartNumberingAfterBreak="0">
    <w:nsid w:val="780E149C"/>
    <w:multiLevelType w:val="hybridMultilevel"/>
    <w:tmpl w:val="AB988DC4"/>
    <w:lvl w:ilvl="0" w:tplc="2B3ABD5E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8FA560A">
      <w:numFmt w:val="bullet"/>
      <w:lvlText w:val="-"/>
      <w:lvlJc w:val="left"/>
      <w:pPr>
        <w:ind w:left="25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113EEC1E">
      <w:numFmt w:val="bullet"/>
      <w:lvlText w:val="-"/>
      <w:lvlJc w:val="left"/>
      <w:pPr>
        <w:ind w:left="1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3" w:tplc="C7209E56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4" w:tplc="D7F09E6C">
      <w:numFmt w:val="bullet"/>
      <w:lvlText w:val="•"/>
      <w:lvlJc w:val="left"/>
      <w:pPr>
        <w:ind w:left="1820" w:hanging="360"/>
      </w:pPr>
      <w:rPr>
        <w:lang w:eastAsia="en-US" w:bidi="ar-SA"/>
      </w:rPr>
    </w:lvl>
    <w:lvl w:ilvl="5" w:tplc="05E68DCC">
      <w:numFmt w:val="bullet"/>
      <w:lvlText w:val="•"/>
      <w:lvlJc w:val="left"/>
      <w:pPr>
        <w:ind w:left="2000" w:hanging="360"/>
      </w:pPr>
      <w:rPr>
        <w:lang w:eastAsia="en-US" w:bidi="ar-SA"/>
      </w:rPr>
    </w:lvl>
    <w:lvl w:ilvl="6" w:tplc="37C85284">
      <w:numFmt w:val="bullet"/>
      <w:lvlText w:val="•"/>
      <w:lvlJc w:val="left"/>
      <w:pPr>
        <w:ind w:left="2540" w:hanging="360"/>
      </w:pPr>
      <w:rPr>
        <w:lang w:eastAsia="en-US" w:bidi="ar-SA"/>
      </w:rPr>
    </w:lvl>
    <w:lvl w:ilvl="7" w:tplc="119625CA">
      <w:numFmt w:val="bullet"/>
      <w:lvlText w:val="•"/>
      <w:lvlJc w:val="left"/>
      <w:pPr>
        <w:ind w:left="2560" w:hanging="360"/>
      </w:pPr>
      <w:rPr>
        <w:lang w:eastAsia="en-US" w:bidi="ar-SA"/>
      </w:rPr>
    </w:lvl>
    <w:lvl w:ilvl="8" w:tplc="3CB69F50">
      <w:numFmt w:val="bullet"/>
      <w:lvlText w:val="•"/>
      <w:lvlJc w:val="left"/>
      <w:pPr>
        <w:ind w:left="1126" w:hanging="360"/>
      </w:pPr>
      <w:rPr>
        <w:lang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42"/>
    <w:rsid w:val="001530C8"/>
    <w:rsid w:val="0037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1B27B-A342-44D0-B747-C4D31851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5A</dc:creator>
  <cp:keywords/>
  <dc:description/>
  <cp:lastModifiedBy>Mam Non 5A</cp:lastModifiedBy>
  <cp:revision>1</cp:revision>
  <dcterms:created xsi:type="dcterms:W3CDTF">2025-04-03T10:54:00Z</dcterms:created>
  <dcterms:modified xsi:type="dcterms:W3CDTF">2025-04-03T10:54:00Z</dcterms:modified>
</cp:coreProperties>
</file>