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BẬT XA 40-50 CM</w:t>
      </w:r>
    </w:p>
    <w:p w:rsidR="00985F15" w:rsidRPr="00985F15" w:rsidRDefault="00E467C5" w:rsidP="00E46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985F15" w:rsidRPr="00985F15">
        <w:rPr>
          <w:rFonts w:ascii="Times New Roman" w:hAnsi="Times New Roman" w:cs="Times New Roman"/>
          <w:b/>
          <w:sz w:val="28"/>
          <w:szCs w:val="28"/>
        </w:rPr>
        <w:t>MỤC ĐÍCH YÊU CẦU: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85F15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proofErr w:type="gram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bật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xa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40-50 cm.</w:t>
      </w:r>
    </w:p>
    <w:p w:rsidR="00985F15" w:rsidRPr="00270F21" w:rsidRDefault="00985F15" w:rsidP="00270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chơi"CẦU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70F21">
        <w:rPr>
          <w:rFonts w:ascii="Times New Roman" w:hAnsi="Times New Roman" w:cs="Times New Roman"/>
          <w:b/>
          <w:sz w:val="28"/>
          <w:szCs w:val="28"/>
        </w:rPr>
        <w:t>THỦ  BÓNG</w:t>
      </w:r>
      <w:proofErr w:type="gram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RỔ",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tung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ném,bắt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tố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độn:nhanh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nhẹn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khéo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léo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>.</w:t>
      </w:r>
    </w:p>
    <w:p w:rsidR="00270F21" w:rsidRDefault="00E467C5" w:rsidP="00985F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II </w:t>
      </w:r>
      <w:r w:rsidR="00985F15" w:rsidRPr="00985F15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Sân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bãi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an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toàn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vạch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khoảng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40-50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cm,cờ,rổ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đựng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bóng,lưới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rổ,bóng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nhựa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.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</w:p>
    <w:p w:rsidR="00985F15" w:rsidRPr="00985F15" w:rsidRDefault="00E467C5" w:rsidP="00985F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="00985F15" w:rsidRPr="00985F15">
        <w:rPr>
          <w:rFonts w:ascii="Times New Roman" w:hAnsi="Times New Roman" w:cs="Times New Roman"/>
          <w:b/>
          <w:sz w:val="28"/>
          <w:szCs w:val="28"/>
        </w:rPr>
        <w:t>TIẾN HÀNH: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Khởi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85F1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proofErr w:type="gram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4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ngang</w:t>
      </w:r>
      <w:proofErr w:type="spellEnd"/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+</w:t>
      </w:r>
      <w:r w:rsid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85F15"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985F15">
        <w:rPr>
          <w:rFonts w:ascii="Times New Roman" w:hAnsi="Times New Roman" w:cs="Times New Roman"/>
          <w:b/>
          <w:sz w:val="28"/>
          <w:szCs w:val="28"/>
        </w:rPr>
        <w:t>2.1)BT2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 xml:space="preserve">Hai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dang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ngang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đưa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85F15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proofErr w:type="gram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đưa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(  2lx8 n )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+</w:t>
      </w:r>
      <w:r w:rsid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85F15">
        <w:rPr>
          <w:rFonts w:ascii="Times New Roman" w:hAnsi="Times New Roman" w:cs="Times New Roman"/>
          <w:b/>
          <w:sz w:val="28"/>
          <w:szCs w:val="28"/>
        </w:rPr>
        <w:t>Bụng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985F15">
        <w:rPr>
          <w:rFonts w:ascii="Times New Roman" w:hAnsi="Times New Roman" w:cs="Times New Roman"/>
          <w:b/>
          <w:sz w:val="28"/>
          <w:szCs w:val="28"/>
        </w:rPr>
        <w:t>3.1) BT1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Đứng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cúi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85F15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trước,ngửa</w:t>
      </w:r>
      <w:proofErr w:type="spellEnd"/>
      <w:proofErr w:type="gram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(2 l-8n)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+</w:t>
      </w:r>
      <w:r w:rsid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Chân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(4.1)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Đưa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chân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trước</w:t>
      </w:r>
      <w:proofErr w:type="gramStart"/>
      <w:r w:rsidRPr="00985F15">
        <w:rPr>
          <w:rFonts w:ascii="Times New Roman" w:hAnsi="Times New Roman" w:cs="Times New Roman"/>
          <w:b/>
          <w:sz w:val="28"/>
          <w:szCs w:val="28"/>
        </w:rPr>
        <w:t>,đưa</w:t>
      </w:r>
      <w:proofErr w:type="spellEnd"/>
      <w:proofErr w:type="gram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sang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ngang,đưa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.(2l-8n)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+</w:t>
      </w:r>
      <w:r w:rsid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Bật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(4.2</w:t>
      </w:r>
      <w:proofErr w:type="gramStart"/>
      <w:r w:rsidRPr="00985F15">
        <w:rPr>
          <w:rFonts w:ascii="Times New Roman" w:hAnsi="Times New Roman" w:cs="Times New Roman"/>
          <w:b/>
          <w:sz w:val="28"/>
          <w:szCs w:val="28"/>
        </w:rPr>
        <w:t>)BT1</w:t>
      </w:r>
      <w:proofErr w:type="gramEnd"/>
      <w:r w:rsidRPr="00985F15">
        <w:rPr>
          <w:rFonts w:ascii="Times New Roman" w:hAnsi="Times New Roman" w:cs="Times New Roman"/>
          <w:b/>
          <w:sz w:val="28"/>
          <w:szCs w:val="28"/>
        </w:rPr>
        <w:t>: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Nhảy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trước</w:t>
      </w:r>
      <w:proofErr w:type="gramStart"/>
      <w:r w:rsidRPr="00985F15">
        <w:rPr>
          <w:rFonts w:ascii="Times New Roman" w:hAnsi="Times New Roman" w:cs="Times New Roman"/>
          <w:b/>
          <w:sz w:val="28"/>
          <w:szCs w:val="28"/>
        </w:rPr>
        <w:t>,phía</w:t>
      </w:r>
      <w:proofErr w:type="spellEnd"/>
      <w:proofErr w:type="gram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sau,nhảy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sang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bên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,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bên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(1l-8n).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TCVĐ</w:t>
      </w:r>
      <w:proofErr w:type="gramStart"/>
      <w:r w:rsidRPr="00985F15">
        <w:rPr>
          <w:rFonts w:ascii="Times New Roman" w:hAnsi="Times New Roman" w:cs="Times New Roman"/>
          <w:b/>
          <w:sz w:val="28"/>
          <w:szCs w:val="28"/>
        </w:rPr>
        <w:t>:CẦU</w:t>
      </w:r>
      <w:proofErr w:type="gram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THỦ BÓNG RỔ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: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 xml:space="preserve">Chia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tối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,5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).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dọc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vạch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,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lệnh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tung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2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bắt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.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lastRenderedPageBreak/>
        <w:t>Nếu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2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bắt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thì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1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tung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lại.Trẻ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cầm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lưới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rổ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rồi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nhảy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cao,ném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rổ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chay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nhanh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cuối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..</w:t>
      </w:r>
    </w:p>
    <w:p w:rsidR="00985F15" w:rsidRPr="00270F21" w:rsidRDefault="00985F15" w:rsidP="00270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tục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270F21"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proofErr w:type="gram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hạn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lân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ném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rổ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thắng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1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Pr="00270F21">
        <w:rPr>
          <w:rFonts w:ascii="Times New Roman" w:hAnsi="Times New Roman" w:cs="Times New Roman"/>
          <w:b/>
          <w:sz w:val="28"/>
          <w:szCs w:val="28"/>
        </w:rPr>
        <w:t>.</w:t>
      </w:r>
    </w:p>
    <w:p w:rsidR="00270F21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HỒI TỈNH:</w:t>
      </w:r>
    </w:p>
    <w:p w:rsid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Trè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hít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thở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nhẹ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nhàng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.</w:t>
      </w:r>
    </w:p>
    <w:p w:rsidR="00985F15" w:rsidRDefault="00985F15" w:rsidP="004C027F">
      <w:pPr>
        <w:rPr>
          <w:rFonts w:ascii="Times New Roman" w:hAnsi="Times New Roman" w:cs="Times New Roman"/>
          <w:b/>
          <w:sz w:val="28"/>
          <w:szCs w:val="28"/>
        </w:rPr>
      </w:pPr>
    </w:p>
    <w:p w:rsidR="00985F15" w:rsidRDefault="00985F15" w:rsidP="004C027F">
      <w:pPr>
        <w:rPr>
          <w:rFonts w:ascii="Times New Roman" w:hAnsi="Times New Roman" w:cs="Times New Roman"/>
          <w:b/>
          <w:sz w:val="28"/>
          <w:szCs w:val="28"/>
        </w:rPr>
      </w:pPr>
    </w:p>
    <w:sectPr w:rsidR="00985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E8A"/>
    <w:multiLevelType w:val="hybridMultilevel"/>
    <w:tmpl w:val="170C8A9A"/>
    <w:lvl w:ilvl="0" w:tplc="BE4E50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221B0F"/>
    <w:rsid w:val="00232931"/>
    <w:rsid w:val="00270F21"/>
    <w:rsid w:val="003738A0"/>
    <w:rsid w:val="004C027F"/>
    <w:rsid w:val="00524FA7"/>
    <w:rsid w:val="00564D48"/>
    <w:rsid w:val="0079660A"/>
    <w:rsid w:val="008A6489"/>
    <w:rsid w:val="00985F15"/>
    <w:rsid w:val="009B37ED"/>
    <w:rsid w:val="00E4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90B802-1255-4488-BFF2-92D2FAC1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 11 Tang 2</cp:lastModifiedBy>
  <cp:revision>4</cp:revision>
  <dcterms:created xsi:type="dcterms:W3CDTF">2023-03-18T08:42:00Z</dcterms:created>
  <dcterms:modified xsi:type="dcterms:W3CDTF">2025-04-05T02:57:00Z</dcterms:modified>
</cp:coreProperties>
</file>