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E71" w:rsidRDefault="00C57D2F" w:rsidP="00C57D2F">
      <w:pPr>
        <w:rPr>
          <w:rFonts w:ascii="Times New Roman" w:hAnsi="Times New Roman" w:cs="Times New Roman"/>
          <w:sz w:val="28"/>
          <w:szCs w:val="28"/>
        </w:rPr>
      </w:pPr>
      <w:r w:rsidRPr="00C57D2F">
        <w:rPr>
          <w:rFonts w:ascii="Times New Roman" w:hAnsi="Times New Roman" w:cs="Times New Roman"/>
          <w:sz w:val="28"/>
          <w:szCs w:val="28"/>
        </w:rPr>
        <w:t>BÉ LÀM DỒ CHƠI TẶNG BẠN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7D2F" w:rsidRDefault="00A64549" w:rsidP="00C57D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845D2F">
        <w:rPr>
          <w:rFonts w:ascii="Times New Roman" w:hAnsi="Times New Roman" w:cs="Times New Roman"/>
          <w:sz w:val="28"/>
          <w:szCs w:val="28"/>
        </w:rPr>
        <w:t>YÊU CẦU:</w:t>
      </w:r>
    </w:p>
    <w:p w:rsidR="00845D2F" w:rsidRDefault="00845D2F" w:rsidP="00C57D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tặng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45D2F" w:rsidRDefault="00A64549" w:rsidP="00C57D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 </w:t>
      </w:r>
      <w:r w:rsidR="00845D2F">
        <w:rPr>
          <w:rFonts w:ascii="Times New Roman" w:hAnsi="Times New Roman" w:cs="Times New Roman"/>
          <w:sz w:val="28"/>
          <w:szCs w:val="28"/>
        </w:rPr>
        <w:t>CHUẨN BỊ:</w:t>
      </w:r>
    </w:p>
    <w:p w:rsidR="00845D2F" w:rsidRDefault="00845D2F" w:rsidP="00C57D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</w:rPr>
        <w:t>kéo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>, ….</w:t>
      </w:r>
    </w:p>
    <w:p w:rsidR="00845D2F" w:rsidRDefault="00845D2F" w:rsidP="00C57D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64549" w:rsidRDefault="00A64549" w:rsidP="00C57D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 TIẾN HÀNH:</w:t>
      </w:r>
    </w:p>
    <w:p w:rsidR="00A64549" w:rsidRDefault="00A64549" w:rsidP="00C57D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64549" w:rsidRDefault="00A64549" w:rsidP="00C57D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A64549" w:rsidRDefault="00A64549" w:rsidP="00C57D2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64549" w:rsidRDefault="00A64549" w:rsidP="00C57D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tặng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côi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64549" w:rsidRDefault="00A64549" w:rsidP="00C57D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HOẠT ĐỘNG 1:</w:t>
      </w:r>
    </w:p>
    <w:p w:rsidR="00A64549" w:rsidRDefault="00A64549" w:rsidP="00C57D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64549" w:rsidRDefault="00A64549" w:rsidP="00C57D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64549" w:rsidRDefault="00A64549" w:rsidP="00C57D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HOẠT ĐỘNG 2:</w:t>
      </w:r>
    </w:p>
    <w:p w:rsidR="00A64549" w:rsidRDefault="00A64549" w:rsidP="00C57D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64549" w:rsidRDefault="00A64549" w:rsidP="00C57D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KẾT THÚC:-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64549" w:rsidRDefault="00A64549" w:rsidP="00C57D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trẻ!</w:t>
      </w:r>
      <w:bookmarkStart w:id="0" w:name="_GoBack"/>
      <w:bookmarkEnd w:id="0"/>
    </w:p>
    <w:p w:rsidR="00845D2F" w:rsidRPr="00C57D2F" w:rsidRDefault="00845D2F" w:rsidP="00C57D2F">
      <w:pPr>
        <w:rPr>
          <w:rFonts w:ascii="Times New Roman" w:hAnsi="Times New Roman" w:cs="Times New Roman"/>
          <w:sz w:val="28"/>
          <w:szCs w:val="28"/>
        </w:rPr>
      </w:pPr>
    </w:p>
    <w:sectPr w:rsidR="00845D2F" w:rsidRPr="00C57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14"/>
    <w:rsid w:val="00044014"/>
    <w:rsid w:val="002E1E71"/>
    <w:rsid w:val="00845D2F"/>
    <w:rsid w:val="00A64549"/>
    <w:rsid w:val="00BC4B41"/>
    <w:rsid w:val="00C5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2019-01-18T04:18:00Z</dcterms:created>
  <dcterms:modified xsi:type="dcterms:W3CDTF">2019-01-18T05:12:00Z</dcterms:modified>
</cp:coreProperties>
</file>