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95" w:rsidRDefault="008F4A65" w:rsidP="008F4A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A65">
        <w:rPr>
          <w:rFonts w:ascii="Times New Roman" w:hAnsi="Times New Roman" w:cs="Times New Roman"/>
          <w:b/>
          <w:sz w:val="40"/>
          <w:szCs w:val="40"/>
        </w:rPr>
        <w:t>HOẠT ĐỘNG BẢO VỆ MÔI TRUỜNG TỚI SỬ DỤNG TIẾT KIỆM NĂNG LƯƠNG</w:t>
      </w:r>
      <w:proofErr w:type="gramStart"/>
      <w:r w:rsidRPr="008F4A65">
        <w:rPr>
          <w:rFonts w:ascii="Times New Roman" w:hAnsi="Times New Roman" w:cs="Times New Roman"/>
          <w:b/>
          <w:sz w:val="40"/>
          <w:szCs w:val="40"/>
        </w:rPr>
        <w:t>,TÁI</w:t>
      </w:r>
      <w:proofErr w:type="gramEnd"/>
      <w:r w:rsidRPr="008F4A65">
        <w:rPr>
          <w:rFonts w:ascii="Times New Roman" w:hAnsi="Times New Roman" w:cs="Times New Roman"/>
          <w:b/>
          <w:sz w:val="40"/>
          <w:szCs w:val="40"/>
        </w:rPr>
        <w:t xml:space="preserve">  NGUYÊN  LIỆU  THẢI  BỎ.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MỤC DÍCH YÊU CẦU: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8F4A65" w:rsidRDefault="008F4A65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82F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50082F"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082F" w:rsidRDefault="0050082F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,bút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sữa,keo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,bang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…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HƯỚNG DẪN: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HOẠT ĐỘNG 1: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</w:t>
      </w:r>
      <w:r w:rsidR="00342F39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proofErr w:type="gramEnd"/>
      <w:r w:rsidR="00342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2F39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="00342F39">
        <w:rPr>
          <w:rFonts w:ascii="Times New Roman" w:hAnsi="Times New Roman" w:cs="Times New Roman"/>
          <w:b/>
          <w:sz w:val="28"/>
          <w:szCs w:val="28"/>
        </w:rPr>
        <w:t>?</w:t>
      </w:r>
    </w:p>
    <w:p w:rsidR="0099397B" w:rsidRDefault="0099397B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HÀ PHƯƠNG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?Vì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HÀ PHƯƠNG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?Bằng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,nhận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42F39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?Bản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659C8" w:rsidRDefault="004659C8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659C8" w:rsidRDefault="004659C8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HOẠT ĐỘNG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:Dùng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C0D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="00996C0D">
        <w:rPr>
          <w:rFonts w:ascii="Times New Roman" w:hAnsi="Times New Roman" w:cs="Times New Roman"/>
          <w:b/>
          <w:sz w:val="28"/>
          <w:szCs w:val="28"/>
        </w:rPr>
        <w:t>: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vât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6C0D" w:rsidRDefault="00996C0D" w:rsidP="008F4A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KẾT THÚC:</w:t>
      </w:r>
      <w:r w:rsidR="00DD28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dẹp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gàng.</w:t>
      </w:r>
    </w:p>
    <w:p w:rsidR="00342F39" w:rsidRPr="008F4A65" w:rsidRDefault="00342F39" w:rsidP="008F4A65">
      <w:pPr>
        <w:rPr>
          <w:rFonts w:ascii="Times New Roman" w:hAnsi="Times New Roman" w:cs="Times New Roman"/>
          <w:b/>
          <w:sz w:val="28"/>
          <w:szCs w:val="28"/>
        </w:rPr>
      </w:pPr>
    </w:p>
    <w:sectPr w:rsidR="00342F39" w:rsidRPr="008F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65"/>
    <w:rsid w:val="000F2395"/>
    <w:rsid w:val="00342F39"/>
    <w:rsid w:val="004659C8"/>
    <w:rsid w:val="0050082F"/>
    <w:rsid w:val="008F4A65"/>
    <w:rsid w:val="0099397B"/>
    <w:rsid w:val="00996C0D"/>
    <w:rsid w:val="00DD283E"/>
    <w:rsid w:val="00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10A12-91CC-4BD9-AA72-CC0FBC9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5</cp:revision>
  <dcterms:created xsi:type="dcterms:W3CDTF">2018-11-10T07:34:00Z</dcterms:created>
  <dcterms:modified xsi:type="dcterms:W3CDTF">2025-04-05T04:13:00Z</dcterms:modified>
</cp:coreProperties>
</file>